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2A" w:rsidRPr="00E45DEB" w:rsidRDefault="00706F2A" w:rsidP="00706F2A">
      <w:pPr>
        <w:rPr>
          <w:b/>
          <w:color w:val="000000" w:themeColor="text1"/>
          <w:sz w:val="28"/>
          <w:szCs w:val="28"/>
        </w:rPr>
      </w:pPr>
      <w:r w:rsidRPr="00E45DEB">
        <w:rPr>
          <w:b/>
          <w:sz w:val="28"/>
          <w:szCs w:val="28"/>
        </w:rPr>
        <w:t>Қысқа мерзімді жоспар</w:t>
      </w:r>
      <w:r w:rsidR="00E45DEB" w:rsidRPr="00E45DEB">
        <w:rPr>
          <w:b/>
          <w:color w:val="000000" w:themeColor="text1"/>
          <w:sz w:val="28"/>
          <w:szCs w:val="28"/>
        </w:rPr>
        <w:t xml:space="preserve"> </w:t>
      </w:r>
    </w:p>
    <w:tbl>
      <w:tblPr>
        <w:tblStyle w:val="aa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06"/>
        <w:gridCol w:w="162"/>
        <w:gridCol w:w="3260"/>
        <w:gridCol w:w="2440"/>
        <w:gridCol w:w="4222"/>
        <w:gridCol w:w="1559"/>
        <w:gridCol w:w="1701"/>
      </w:tblGrid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b/>
                <w:bCs/>
                <w:sz w:val="28"/>
                <w:szCs w:val="28"/>
              </w:rPr>
            </w:pPr>
            <w:r w:rsidRPr="00E45DEB">
              <w:rPr>
                <w:b/>
                <w:bCs/>
                <w:sz w:val="28"/>
                <w:szCs w:val="28"/>
              </w:rPr>
              <w:t xml:space="preserve">Қоғамдық-саяси ойдың бастауы және дамуы, </w:t>
            </w:r>
            <w:r w:rsidRPr="00E45DEB">
              <w:rPr>
                <w:sz w:val="28"/>
                <w:szCs w:val="28"/>
              </w:rPr>
              <w:t xml:space="preserve">Қазақстандағы әлеуметтік-саяси ойдың эволюциясы  </w:t>
            </w:r>
          </w:p>
        </w:tc>
      </w:tr>
      <w:tr w:rsidR="00706F2A" w:rsidRPr="00E45DEB" w:rsidTr="00905C09">
        <w:trPr>
          <w:trHeight w:val="31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DD520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Атырау облысы, Жылыой ауданы, Құлсары қаласы №1 ЖОББМ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Педагогтің</w:t>
            </w:r>
            <w:proofErr w:type="spellEnd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E45DEB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Сарсенова Самал Сенгалиевна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sz w:val="28"/>
                <w:szCs w:val="28"/>
              </w:rPr>
            </w:pP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Кү</w:t>
            </w:r>
            <w:proofErr w:type="gramStart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  <w:r w:rsidRPr="00E45DE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DD520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4.02</w:t>
            </w:r>
            <w:r w:rsidR="00F65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.2022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Пәннің атауы:</w:t>
            </w:r>
            <w:r w:rsidRPr="00E45D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тарихы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11 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 саны: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5DEB">
              <w:rPr>
                <w:b/>
                <w:i/>
                <w:color w:val="000000" w:themeColor="text1"/>
                <w:sz w:val="28"/>
                <w:szCs w:val="28"/>
              </w:rPr>
              <w:t>Сабақтың тақырыбы: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sz w:val="28"/>
                <w:szCs w:val="28"/>
                <w:bdr w:val="none" w:sz="0" w:space="0" w:color="auto" w:frame="1"/>
              </w:rPr>
            </w:pPr>
            <w:r w:rsidRPr="00E45DEB">
              <w:rPr>
                <w:b/>
                <w:bCs/>
                <w:sz w:val="28"/>
                <w:szCs w:val="28"/>
                <w:bdr w:val="none" w:sz="0" w:space="0" w:color="auto" w:frame="1"/>
              </w:rPr>
              <w:t>§33–34. Алаш қозғалысы және қазақ революционер-демократтары</w:t>
            </w:r>
            <w:r w:rsidR="00905C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ның саяси көзқарастары </w:t>
            </w:r>
          </w:p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Оқу бағдарлама-сына сәйкес оқыту мақсаттары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spacing w:line="264" w:lineRule="atLeast"/>
              <w:textAlignment w:val="baseline"/>
              <w:outlineLvl w:val="2"/>
              <w:rPr>
                <w:color w:val="000000"/>
                <w:spacing w:val="17"/>
                <w:sz w:val="28"/>
                <w:szCs w:val="28"/>
              </w:rPr>
            </w:pPr>
            <w:r w:rsidRPr="00E45DEB">
              <w:rPr>
                <w:color w:val="000000"/>
                <w:spacing w:val="17"/>
                <w:sz w:val="28"/>
                <w:szCs w:val="28"/>
              </w:rPr>
              <w:t>- Қазақ мемлекеттілігінің даму жолдары туралы ұлт зиялыларының қоғамдық-саяси көзқарастарын салыстыру;</w:t>
            </w:r>
          </w:p>
          <w:p w:rsidR="00706F2A" w:rsidRPr="00E45DEB" w:rsidRDefault="00706F2A" w:rsidP="001342CD">
            <w:pPr>
              <w:spacing w:line="264" w:lineRule="atLeast"/>
              <w:textAlignment w:val="baseline"/>
              <w:outlineLvl w:val="2"/>
              <w:rPr>
                <w:color w:val="000000"/>
                <w:spacing w:val="17"/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t>Сабақтың</w:t>
            </w:r>
          </w:p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t>мақсаты</w:t>
            </w:r>
          </w:p>
        </w:tc>
        <w:tc>
          <w:tcPr>
            <w:tcW w:w="1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706F2A">
            <w:pPr>
              <w:numPr>
                <w:ilvl w:val="0"/>
                <w:numId w:val="31"/>
              </w:numPr>
              <w:contextualSpacing/>
              <w:jc w:val="both"/>
              <w:rPr>
                <w:sz w:val="28"/>
                <w:szCs w:val="28"/>
              </w:rPr>
            </w:pPr>
            <w:r w:rsidRPr="00E45DEB">
              <w:rPr>
                <w:i/>
                <w:iCs/>
                <w:sz w:val="28"/>
                <w:szCs w:val="28"/>
              </w:rPr>
              <w:t>«Алаш» ұлттық қозғалысының  қоғамдық-саяси көзқарастарын анықтайды</w:t>
            </w:r>
          </w:p>
          <w:p w:rsidR="00706F2A" w:rsidRPr="00E45DEB" w:rsidRDefault="00706F2A" w:rsidP="00706F2A">
            <w:pPr>
              <w:numPr>
                <w:ilvl w:val="0"/>
                <w:numId w:val="31"/>
              </w:numPr>
              <w:contextualSpacing/>
              <w:jc w:val="both"/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Алаш қозғалысы және қазақ революционер-демократтарының саяси көзқарастары</w:t>
            </w:r>
            <w:r w:rsidR="00E45DEB">
              <w:rPr>
                <w:sz w:val="28"/>
                <w:szCs w:val="28"/>
              </w:rPr>
              <w:t>на</w:t>
            </w:r>
            <w:r w:rsidRPr="00E45DEB">
              <w:rPr>
                <w:sz w:val="28"/>
                <w:szCs w:val="28"/>
              </w:rPr>
              <w:t xml:space="preserve"> </w:t>
            </w:r>
            <w:r w:rsidRPr="00E45DEB">
              <w:rPr>
                <w:i/>
                <w:iCs/>
                <w:sz w:val="28"/>
                <w:szCs w:val="28"/>
              </w:rPr>
              <w:t>баға береді</w:t>
            </w:r>
          </w:p>
        </w:tc>
      </w:tr>
      <w:tr w:rsidR="00706F2A" w:rsidRPr="00E45DEB" w:rsidTr="001342CD">
        <w:tc>
          <w:tcPr>
            <w:tcW w:w="15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</w:p>
          <w:p w:rsidR="00706F2A" w:rsidRPr="00E45DEB" w:rsidRDefault="00706F2A" w:rsidP="001342CD">
            <w:pPr>
              <w:jc w:val="center"/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Сабақтың барысы:</w:t>
            </w:r>
          </w:p>
        </w:tc>
      </w:tr>
      <w:tr w:rsidR="00706F2A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t>Сабақтың кезеңі/уақыт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Педагогтың әрекеті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Оқушының 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ресурстар</w:t>
            </w:r>
          </w:p>
        </w:tc>
      </w:tr>
      <w:tr w:rsidR="00706F2A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t>Сабақтың басы</w:t>
            </w:r>
          </w:p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</w:p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Default="00706F2A" w:rsidP="001342CD">
            <w:pPr>
              <w:contextualSpacing/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1.Оқушылармен сәлемдесу</w:t>
            </w:r>
          </w:p>
          <w:p w:rsidR="00287007" w:rsidRPr="00E45DEB" w:rsidRDefault="00DD520A" w:rsidP="001342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«Сәттілік» тілеймін.</w:t>
            </w:r>
          </w:p>
          <w:p w:rsidR="00A43F96" w:rsidRDefault="00706F2A" w:rsidP="001342CD">
            <w:pPr>
              <w:contextualSpacing/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2.Үйге</w:t>
            </w:r>
            <w:r w:rsidR="00F65268">
              <w:rPr>
                <w:sz w:val="28"/>
                <w:szCs w:val="28"/>
              </w:rPr>
              <w:t xml:space="preserve"> </w:t>
            </w:r>
            <w:r w:rsidR="00905C09">
              <w:rPr>
                <w:sz w:val="28"/>
                <w:szCs w:val="28"/>
              </w:rPr>
              <w:t>берілген тапсырманы</w:t>
            </w:r>
            <w:r w:rsidR="00A43F96" w:rsidRPr="00A43F96">
              <w:rPr>
                <w:sz w:val="28"/>
                <w:szCs w:val="28"/>
              </w:rPr>
              <w:t xml:space="preserve"> </w:t>
            </w:r>
            <w:r w:rsidR="00A43F96">
              <w:rPr>
                <w:sz w:val="28"/>
                <w:szCs w:val="28"/>
              </w:rPr>
              <w:t>пысықтау</w:t>
            </w:r>
          </w:p>
          <w:p w:rsidR="00A43F96" w:rsidRDefault="00A43F96" w:rsidP="001342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«кім жылдам?</w:t>
            </w:r>
            <w:r w:rsidR="00DD520A">
              <w:rPr>
                <w:sz w:val="28"/>
                <w:szCs w:val="28"/>
              </w:rPr>
              <w:t>»</w:t>
            </w:r>
          </w:p>
          <w:p w:rsidR="00706F2A" w:rsidRDefault="00A43F96" w:rsidP="001342C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«Тарихи ш</w:t>
            </w:r>
            <w:r w:rsidR="00905C09">
              <w:rPr>
                <w:sz w:val="28"/>
                <w:szCs w:val="28"/>
              </w:rPr>
              <w:t>еңбер</w:t>
            </w:r>
            <w:r w:rsidR="00F65268">
              <w:rPr>
                <w:sz w:val="28"/>
                <w:szCs w:val="28"/>
              </w:rPr>
              <w:t>»</w:t>
            </w:r>
            <w:r w:rsidR="00706F2A" w:rsidRPr="00E45DEB">
              <w:rPr>
                <w:sz w:val="28"/>
                <w:szCs w:val="28"/>
              </w:rPr>
              <w:t xml:space="preserve"> әдісі  арқылы  сұрап, оқушыларды диалогқа түсіру;</w:t>
            </w: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AD6799" w:rsidRDefault="00AD6799" w:rsidP="001342CD">
            <w:pPr>
              <w:contextualSpacing/>
              <w:rPr>
                <w:sz w:val="28"/>
                <w:szCs w:val="28"/>
              </w:rPr>
            </w:pPr>
          </w:p>
          <w:p w:rsidR="00287007" w:rsidRPr="00E45DEB" w:rsidRDefault="00287007" w:rsidP="001342CD">
            <w:pPr>
              <w:contextualSpacing/>
              <w:rPr>
                <w:sz w:val="28"/>
                <w:szCs w:val="28"/>
              </w:rPr>
            </w:pPr>
          </w:p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3. Жаңа сабақтың мақсатымен таныстыру</w:t>
            </w:r>
          </w:p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Default="00706F2A" w:rsidP="00DD520A">
            <w:pPr>
              <w:pStyle w:val="a9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DD520A">
              <w:rPr>
                <w:sz w:val="28"/>
                <w:szCs w:val="28"/>
              </w:rPr>
              <w:lastRenderedPageBreak/>
              <w:t>Мұғаліммен амандасады.</w:t>
            </w:r>
          </w:p>
          <w:p w:rsidR="00AD6799" w:rsidRPr="00AD6799" w:rsidRDefault="00AD6799" w:rsidP="00AD6799">
            <w:pPr>
              <w:pStyle w:val="a9"/>
              <w:ind w:left="720" w:firstLine="0"/>
              <w:rPr>
                <w:b/>
                <w:sz w:val="28"/>
                <w:szCs w:val="28"/>
              </w:rPr>
            </w:pPr>
            <w:r w:rsidRPr="00AD6799">
              <w:rPr>
                <w:b/>
                <w:sz w:val="28"/>
                <w:szCs w:val="28"/>
              </w:rPr>
              <w:t>Топқа бөлу</w:t>
            </w:r>
          </w:p>
          <w:p w:rsidR="00AD6799" w:rsidRPr="00AD6799" w:rsidRDefault="00AD6799" w:rsidP="00AD679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AD6799">
              <w:rPr>
                <w:sz w:val="28"/>
                <w:szCs w:val="28"/>
              </w:rPr>
              <w:t>Алаш зиялыларының суреттері жасырылады. Білім алушылар таңдайды. 4 топқа бөлінеді.</w:t>
            </w:r>
          </w:p>
          <w:p w:rsidR="00AD6799" w:rsidRPr="00DD520A" w:rsidRDefault="00AD6799" w:rsidP="00AD679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AD6799">
              <w:rPr>
                <w:sz w:val="28"/>
                <w:szCs w:val="28"/>
              </w:rPr>
              <w:t>«Әлихан», «Ахмет», «Міржақып», «Смағұл» топтары.</w:t>
            </w:r>
          </w:p>
          <w:p w:rsidR="00DD520A" w:rsidRDefault="00AD6799" w:rsidP="00DD520A">
            <w:pPr>
              <w:pStyle w:val="a9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«Тарихи шеңбер</w:t>
            </w:r>
            <w:r w:rsidR="00DD520A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әдісі бойынша </w:t>
            </w:r>
            <w:r w:rsidR="00DD520A">
              <w:rPr>
                <w:sz w:val="28"/>
                <w:szCs w:val="28"/>
              </w:rPr>
              <w:t>сұрақтарға жауап береді.</w:t>
            </w:r>
          </w:p>
          <w:p w:rsidR="00DD520A" w:rsidRDefault="00DD520A" w:rsidP="00AD6799">
            <w:pPr>
              <w:pStyle w:val="a9"/>
              <w:ind w:left="7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«Кім жылдам?»</w:t>
            </w:r>
            <w:r w:rsidR="00AD6799">
              <w:rPr>
                <w:sz w:val="28"/>
                <w:szCs w:val="28"/>
              </w:rPr>
              <w:t xml:space="preserve"> ойыны</w:t>
            </w:r>
          </w:p>
          <w:p w:rsidR="00AD6799" w:rsidRPr="00DD520A" w:rsidRDefault="00AD6799" w:rsidP="00AD6799">
            <w:pPr>
              <w:pStyle w:val="a9"/>
              <w:ind w:left="7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Білім алушылар т</w:t>
            </w:r>
            <w:r w:rsidRPr="00AD6799">
              <w:rPr>
                <w:sz w:val="28"/>
                <w:szCs w:val="28"/>
              </w:rPr>
              <w:t>ез жауап береді.</w:t>
            </w:r>
          </w:p>
          <w:p w:rsidR="00706F2A" w:rsidRDefault="00F123A7" w:rsidP="001342CD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4F2BE2E8" wp14:editId="61ACB07A">
                  <wp:extent cx="2247441" cy="1680958"/>
                  <wp:effectExtent l="0" t="0" r="635" b="0"/>
                  <wp:docPr id="5" name="Рисунок 5" descr="C:\Users\User\Desktop\0894f761-0790-4931-aa60-544182d705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0894f761-0790-4931-aa60-544182d705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719" cy="168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99" w:rsidRDefault="00AD6799" w:rsidP="001342CD">
            <w:pPr>
              <w:rPr>
                <w:b/>
                <w:sz w:val="28"/>
                <w:szCs w:val="28"/>
              </w:rPr>
            </w:pPr>
          </w:p>
          <w:p w:rsidR="00AD6799" w:rsidRPr="00DD520A" w:rsidRDefault="00AD6799" w:rsidP="001342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Төмендегі суретті көрсетіп, білім алушыларға бүгінгі тақырыпты  болжату:</w:t>
            </w:r>
          </w:p>
          <w:p w:rsidR="00DD520A" w:rsidRPr="00DD520A" w:rsidRDefault="00AD6799" w:rsidP="001342CD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A7E3648">
                  <wp:extent cx="2049038" cy="1393071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737" cy="1394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123A7" w:rsidRPr="00F123A7">
              <w:rPr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38FB1C20" wp14:editId="1472CF5E">
                      <wp:extent cx="308610" cy="308610"/>
                      <wp:effectExtent l="0" t="0" r="0" b="0"/>
                      <wp:docPr id="4" name="Прямоугольник 4" descr="blob:https://web.whatsapp.com/0894f761-0790-4931-aa60-544182d7055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blob:https://web.whatsapp.com/0894f761-0790-4931-aa60-544182d7055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</w:rPr>
              <w:lastRenderedPageBreak/>
              <w:t>Ауызша 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  <w:p w:rsidR="00706F2A" w:rsidRPr="00287007" w:rsidRDefault="00706F2A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5D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№1-2 слайд</w:t>
            </w:r>
          </w:p>
          <w:p w:rsidR="00A43F96" w:rsidRPr="00287007" w:rsidRDefault="00A43F96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3F96" w:rsidRPr="00287007" w:rsidRDefault="00A43F96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6F2A" w:rsidRPr="00E45DEB" w:rsidRDefault="00A43F96" w:rsidP="001342CD">
            <w:pPr>
              <w:pStyle w:val="a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F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https://wheelofnames.com/ru/yxp-z8r</w:t>
            </w:r>
          </w:p>
        </w:tc>
      </w:tr>
      <w:tr w:rsidR="00706F2A" w:rsidRPr="00E45DEB" w:rsidTr="00A007DF">
        <w:trPr>
          <w:trHeight w:val="70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contextualSpacing/>
              <w:rPr>
                <w:b/>
                <w:sz w:val="28"/>
                <w:szCs w:val="28"/>
              </w:rPr>
            </w:pPr>
            <w:r w:rsidRPr="00E45DEB">
              <w:rPr>
                <w:b/>
                <w:sz w:val="28"/>
                <w:szCs w:val="28"/>
                <w:lang w:eastAsia="en-GB"/>
              </w:rPr>
              <w:lastRenderedPageBreak/>
              <w:t>Сабақтың ортасы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287007" w:rsidRDefault="00905C09" w:rsidP="00287007">
            <w:pPr>
              <w:pStyle w:val="a9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287007">
              <w:rPr>
                <w:sz w:val="28"/>
                <w:szCs w:val="28"/>
              </w:rPr>
              <w:t>«Кинометафора» әдісі</w:t>
            </w:r>
            <w:r w:rsidR="00AD6799">
              <w:rPr>
                <w:sz w:val="28"/>
                <w:szCs w:val="28"/>
              </w:rPr>
              <w:t xml:space="preserve"> арқылы </w:t>
            </w:r>
            <w:r w:rsidRPr="00287007">
              <w:rPr>
                <w:sz w:val="28"/>
                <w:szCs w:val="28"/>
              </w:rPr>
              <w:t xml:space="preserve"> видеролик көру</w:t>
            </w:r>
            <w:r w:rsidR="00706F2A" w:rsidRPr="00287007">
              <w:rPr>
                <w:sz w:val="28"/>
                <w:szCs w:val="28"/>
              </w:rPr>
              <w:t>;</w:t>
            </w:r>
          </w:p>
          <w:p w:rsidR="00905C09" w:rsidRDefault="00905C09" w:rsidP="001342CD">
            <w:pPr>
              <w:jc w:val="both"/>
              <w:rPr>
                <w:b/>
                <w:sz w:val="28"/>
                <w:szCs w:val="28"/>
              </w:rPr>
            </w:pPr>
          </w:p>
          <w:p w:rsidR="00DD520A" w:rsidRPr="005D31E6" w:rsidRDefault="00DD520A" w:rsidP="001342CD">
            <w:pPr>
              <w:jc w:val="both"/>
              <w:rPr>
                <w:b/>
                <w:sz w:val="28"/>
                <w:szCs w:val="28"/>
              </w:rPr>
            </w:pPr>
          </w:p>
          <w:p w:rsidR="00C16958" w:rsidRDefault="00C16958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«Джигсо» әдісі</w:t>
            </w: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5D31E6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F123A7" w:rsidRDefault="00F123A7" w:rsidP="001342CD">
            <w:pPr>
              <w:jc w:val="both"/>
              <w:rPr>
                <w:sz w:val="28"/>
                <w:szCs w:val="28"/>
              </w:rPr>
            </w:pPr>
          </w:p>
          <w:p w:rsidR="005D31E6" w:rsidRDefault="002622C0" w:rsidP="001342CD">
            <w:pPr>
              <w:jc w:val="both"/>
              <w:rPr>
                <w:sz w:val="28"/>
                <w:szCs w:val="28"/>
              </w:rPr>
            </w:pPr>
            <w:r w:rsidRPr="002622C0">
              <w:rPr>
                <w:sz w:val="28"/>
                <w:szCs w:val="28"/>
              </w:rPr>
              <w:t>1-тапсырма сәйкестендіру</w:t>
            </w: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AD6799" w:rsidRDefault="00AD6799" w:rsidP="001342CD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22759" w:rsidRDefault="002622C0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2-т</w:t>
            </w:r>
            <w:r w:rsidR="00522759">
              <w:rPr>
                <w:sz w:val="28"/>
                <w:szCs w:val="28"/>
              </w:rPr>
              <w:t>апсырма:</w:t>
            </w: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2622C0" w:rsidP="001342CD">
            <w:pPr>
              <w:jc w:val="both"/>
              <w:rPr>
                <w:sz w:val="28"/>
                <w:szCs w:val="28"/>
              </w:rPr>
            </w:pPr>
            <w:r w:rsidRPr="002622C0">
              <w:rPr>
                <w:sz w:val="28"/>
                <w:szCs w:val="28"/>
              </w:rPr>
              <w:t>LEARNING APPS org</w:t>
            </w: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2622C0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3-т</w:t>
            </w:r>
            <w:r w:rsidR="00522759">
              <w:rPr>
                <w:sz w:val="28"/>
                <w:szCs w:val="28"/>
              </w:rPr>
              <w:t>апсырма:</w:t>
            </w: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522759" w:rsidRDefault="00522759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A007DF" w:rsidRDefault="00A007DF" w:rsidP="001342CD">
            <w:pPr>
              <w:jc w:val="both"/>
              <w:rPr>
                <w:sz w:val="28"/>
                <w:szCs w:val="28"/>
              </w:rPr>
            </w:pPr>
          </w:p>
          <w:p w:rsidR="002622C0" w:rsidRDefault="002622C0" w:rsidP="001342CD">
            <w:pPr>
              <w:jc w:val="both"/>
              <w:rPr>
                <w:sz w:val="28"/>
                <w:szCs w:val="28"/>
              </w:rPr>
            </w:pPr>
          </w:p>
          <w:p w:rsidR="00522759" w:rsidRPr="00E45DEB" w:rsidRDefault="002622C0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4-т</w:t>
            </w:r>
            <w:r w:rsidR="00522759">
              <w:rPr>
                <w:sz w:val="28"/>
                <w:szCs w:val="28"/>
              </w:rPr>
              <w:t>апсырма: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lastRenderedPageBreak/>
              <w:t>1.Слайдтағы өзіне қажетті мағлұматты дәптерге түртіп алады.</w:t>
            </w:r>
            <w:r w:rsidR="00DD520A">
              <w:rPr>
                <w:sz w:val="28"/>
                <w:szCs w:val="28"/>
              </w:rPr>
              <w:t xml:space="preserve"> 3 минуттық видеоролик көру.</w:t>
            </w:r>
          </w:p>
          <w:p w:rsidR="00DD520A" w:rsidRDefault="00DD520A" w:rsidP="001342CD">
            <w:pPr>
              <w:rPr>
                <w:sz w:val="28"/>
                <w:szCs w:val="28"/>
              </w:rPr>
            </w:pPr>
          </w:p>
          <w:p w:rsidR="00AD6799" w:rsidRDefault="00AD6799" w:rsidP="001342CD">
            <w:pPr>
              <w:rPr>
                <w:sz w:val="28"/>
                <w:szCs w:val="28"/>
              </w:rPr>
            </w:pPr>
          </w:p>
          <w:p w:rsidR="00AD6799" w:rsidRDefault="00AD6799" w:rsidP="001342CD">
            <w:pPr>
              <w:rPr>
                <w:sz w:val="28"/>
                <w:szCs w:val="28"/>
              </w:rPr>
            </w:pPr>
          </w:p>
          <w:p w:rsidR="00706F2A" w:rsidRPr="00E45DEB" w:rsidRDefault="00DD520A" w:rsidP="00134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2.Оқулықпен жұмыс</w:t>
            </w:r>
          </w:p>
          <w:p w:rsidR="00706F2A" w:rsidRDefault="00DD520A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Білім алушылар тақырыппен танысып,өздеріне берілген тақырыпты қорғайды.</w:t>
            </w:r>
          </w:p>
          <w:p w:rsidR="009157AB" w:rsidRDefault="009157AB" w:rsidP="001342C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1-топ</w:t>
            </w:r>
          </w:p>
          <w:p w:rsidR="00706F2A" w:rsidRPr="005D31E6" w:rsidRDefault="009157AB" w:rsidP="005D31E6">
            <w:pPr>
              <w:pStyle w:val="a9"/>
              <w:numPr>
                <w:ilvl w:val="0"/>
                <w:numId w:val="35"/>
              </w:numPr>
              <w:rPr>
                <w:color w:val="000000" w:themeColor="text1"/>
                <w:sz w:val="28"/>
                <w:szCs w:val="28"/>
              </w:rPr>
            </w:pPr>
            <w:r w:rsidRPr="005D31E6">
              <w:rPr>
                <w:color w:val="000000" w:themeColor="text1"/>
                <w:sz w:val="28"/>
                <w:szCs w:val="28"/>
              </w:rPr>
              <w:t>Алаш қозғалысы.</w:t>
            </w:r>
          </w:p>
          <w:p w:rsidR="005D31E6" w:rsidRPr="005D31E6" w:rsidRDefault="005D31E6" w:rsidP="005D31E6">
            <w:pPr>
              <w:pStyle w:val="a9"/>
              <w:ind w:left="72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2-топ</w:t>
            </w:r>
          </w:p>
          <w:p w:rsidR="009157AB" w:rsidRDefault="005D31E6" w:rsidP="00134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157AB" w:rsidRPr="009157AB">
              <w:rPr>
                <w:sz w:val="28"/>
                <w:szCs w:val="28"/>
              </w:rPr>
              <w:t xml:space="preserve"> А. Байтұрсынұлының қоғамдық-саяси көзқарасы.</w:t>
            </w:r>
          </w:p>
          <w:p w:rsidR="009157AB" w:rsidRPr="005D31E6" w:rsidRDefault="005D31E6" w:rsidP="005D3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2.</w:t>
            </w:r>
            <w:r w:rsidR="009157AB" w:rsidRPr="005D31E6">
              <w:rPr>
                <w:sz w:val="28"/>
                <w:szCs w:val="28"/>
              </w:rPr>
              <w:t>Міржақып Дулатұлының қоғамдық-саяси көзқарасы.</w:t>
            </w:r>
          </w:p>
          <w:p w:rsidR="009157AB" w:rsidRPr="005D31E6" w:rsidRDefault="005D31E6" w:rsidP="005D31E6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9157AB" w:rsidRPr="005D31E6">
              <w:rPr>
                <w:sz w:val="28"/>
                <w:szCs w:val="28"/>
              </w:rPr>
              <w:t>Алаш қозғалысы қайраткерлерінің 1916 жылы қазақтарды тыл жұмыстарына алуға көзқарасы.</w:t>
            </w:r>
          </w:p>
          <w:p w:rsidR="009157AB" w:rsidRDefault="009157AB" w:rsidP="00915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3-топ</w:t>
            </w:r>
          </w:p>
          <w:p w:rsidR="009157AB" w:rsidRPr="009157AB" w:rsidRDefault="009157AB" w:rsidP="009157AB">
            <w:pPr>
              <w:pStyle w:val="a9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9157AB">
              <w:rPr>
                <w:sz w:val="28"/>
                <w:szCs w:val="28"/>
              </w:rPr>
              <w:t>«Алаш» партиясының құрылуы.</w:t>
            </w:r>
          </w:p>
          <w:p w:rsidR="009157AB" w:rsidRDefault="009157AB" w:rsidP="009157AB">
            <w:pPr>
              <w:pStyle w:val="a9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9157AB">
              <w:rPr>
                <w:sz w:val="28"/>
                <w:szCs w:val="28"/>
              </w:rPr>
              <w:t>«Алаш» партиясының негізгі бағдарламалық ұстанымдары.</w:t>
            </w:r>
          </w:p>
          <w:p w:rsidR="009157AB" w:rsidRDefault="009157AB" w:rsidP="00915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4-топ</w:t>
            </w:r>
          </w:p>
          <w:p w:rsidR="009157AB" w:rsidRPr="009157AB" w:rsidRDefault="009157AB" w:rsidP="009157AB">
            <w:pPr>
              <w:pStyle w:val="a9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157AB">
              <w:rPr>
                <w:sz w:val="28"/>
                <w:szCs w:val="28"/>
              </w:rPr>
              <w:t>Алашорда автономиясы.</w:t>
            </w:r>
          </w:p>
          <w:p w:rsidR="009157AB" w:rsidRDefault="009157AB" w:rsidP="009157AB">
            <w:pPr>
              <w:pStyle w:val="a9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r w:rsidRPr="009157AB">
              <w:rPr>
                <w:sz w:val="28"/>
                <w:szCs w:val="28"/>
              </w:rPr>
              <w:t>Кеңес өкіметінің Алаш қайраткерлеріне саяси рақымшылығы.</w:t>
            </w:r>
          </w:p>
          <w:p w:rsid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ДЕСКРИПТОР:</w:t>
            </w:r>
          </w:p>
          <w:p w:rsidR="00522759" w:rsidRP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Бір мезгілде  бір тақырыпты  түсінуге мүмкіндік береді;</w:t>
            </w:r>
          </w:p>
          <w:p w:rsidR="00522759" w:rsidRP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Оқушылар топпен бірлесіп жұмыс жасайды;</w:t>
            </w:r>
          </w:p>
          <w:p w:rsidR="00522759" w:rsidRDefault="00522759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Мәтін желісін топ мүшелері талқылап, қорғайды</w:t>
            </w:r>
          </w:p>
          <w:p w:rsidR="00767870" w:rsidRDefault="00F123A7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Картамен</w:t>
            </w:r>
            <w:r w:rsidR="00AD6799">
              <w:rPr>
                <w:sz w:val="28"/>
                <w:szCs w:val="28"/>
              </w:rPr>
              <w:t xml:space="preserve"> жұмыс жасап, </w:t>
            </w:r>
            <w:r>
              <w:rPr>
                <w:sz w:val="28"/>
                <w:szCs w:val="28"/>
              </w:rPr>
              <w:t xml:space="preserve"> тақырыпта кездескен қаларды көрсетеді.</w:t>
            </w:r>
          </w:p>
          <w:p w:rsidR="00F123A7" w:rsidRDefault="00F123A7" w:rsidP="00522759">
            <w:pPr>
              <w:pStyle w:val="a9"/>
              <w:ind w:left="72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FDA9053" wp14:editId="1EDF9127">
                  <wp:extent cx="2412694" cy="1454227"/>
                  <wp:effectExtent l="0" t="0" r="6985" b="0"/>
                  <wp:docPr id="6" name="Рисунок 6" descr="C:\Users\User\Desktop\38aaaef6-368f-4f32-a114-445fe7346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38aaaef6-368f-4f32-a114-445fe7346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722" cy="1454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3A7" w:rsidRDefault="002622C0" w:rsidP="0026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Сәйкестендіру: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701"/>
              <w:gridCol w:w="425"/>
              <w:gridCol w:w="3544"/>
            </w:tblGrid>
            <w:tr w:rsidR="002622C0" w:rsidTr="002622C0">
              <w:tc>
                <w:tcPr>
                  <w:tcW w:w="597" w:type="dxa"/>
                </w:tcPr>
                <w:p w:rsidR="002622C0" w:rsidRDefault="002622C0" w:rsidP="00262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</w:rPr>
                    <w:t xml:space="preserve">1921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жылы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күзде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  <w:lang w:val="kk-KZ"/>
                    </w:rPr>
                    <w:t>А</w:t>
                  </w:r>
                </w:p>
              </w:tc>
              <w:tc>
                <w:tcPr>
                  <w:tcW w:w="3544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spellStart"/>
                  <w:r w:rsidRPr="002622C0">
                    <w:rPr>
                      <w:color w:val="002060"/>
                      <w:kern w:val="24"/>
                    </w:rPr>
                    <w:t>Автономиялық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республика</w:t>
                  </w:r>
                </w:p>
              </w:tc>
            </w:tr>
            <w:tr w:rsidR="002622C0" w:rsidTr="002622C0">
              <w:tc>
                <w:tcPr>
                  <w:tcW w:w="597" w:type="dxa"/>
                </w:tcPr>
                <w:p w:rsidR="002622C0" w:rsidRDefault="002622C0" w:rsidP="00262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</w:rPr>
                    <w:t xml:space="preserve">1920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жылы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  <w:lang w:val="kk-KZ"/>
                    </w:rPr>
                    <w:t>Б</w:t>
                  </w:r>
                </w:p>
              </w:tc>
              <w:tc>
                <w:tcPr>
                  <w:tcW w:w="3544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spellStart"/>
                  <w:r w:rsidRPr="002622C0">
                    <w:rPr>
                      <w:color w:val="002060"/>
                      <w:kern w:val="24"/>
                    </w:rPr>
                    <w:t>Одақтас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 республика</w:t>
                  </w:r>
                </w:p>
              </w:tc>
            </w:tr>
            <w:tr w:rsidR="002622C0" w:rsidTr="002622C0">
              <w:tc>
                <w:tcPr>
                  <w:tcW w:w="597" w:type="dxa"/>
                </w:tcPr>
                <w:p w:rsidR="002622C0" w:rsidRDefault="002622C0" w:rsidP="00262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</w:rPr>
                    <w:t xml:space="preserve">1919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жылы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  <w:lang w:val="kk-KZ"/>
                    </w:rPr>
                    <w:t>В</w:t>
                  </w:r>
                </w:p>
              </w:tc>
              <w:tc>
                <w:tcPr>
                  <w:tcW w:w="3544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spellStart"/>
                  <w:r w:rsidRPr="002622C0">
                    <w:rPr>
                      <w:color w:val="002060"/>
                      <w:kern w:val="24"/>
                    </w:rPr>
                    <w:t>Тәуелсіз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мемлекетке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айналды</w:t>
                  </w:r>
                  <w:proofErr w:type="spellEnd"/>
                </w:p>
              </w:tc>
            </w:tr>
            <w:tr w:rsidR="002622C0" w:rsidTr="002622C0">
              <w:tc>
                <w:tcPr>
                  <w:tcW w:w="597" w:type="dxa"/>
                </w:tcPr>
                <w:p w:rsidR="002622C0" w:rsidRDefault="002622C0" w:rsidP="00262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</w:rPr>
                    <w:t xml:space="preserve">1936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жылы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  <w:lang w:val="kk-KZ"/>
                    </w:rPr>
                    <w:t>С</w:t>
                  </w:r>
                </w:p>
              </w:tc>
              <w:tc>
                <w:tcPr>
                  <w:tcW w:w="3544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2622C0">
                    <w:rPr>
                      <w:color w:val="002060"/>
                      <w:kern w:val="24"/>
                    </w:rPr>
                    <w:t>Алашорда</w:t>
                  </w:r>
                  <w:proofErr w:type="gramEnd"/>
                  <w:r w:rsidRPr="002622C0">
                    <w:rPr>
                      <w:color w:val="002060"/>
                      <w:kern w:val="24"/>
                    </w:rPr>
                    <w:t>ға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рақымшылық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жасау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туралы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шешім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lastRenderedPageBreak/>
                    <w:t>қабылдады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>.</w:t>
                  </w:r>
                </w:p>
              </w:tc>
            </w:tr>
            <w:tr w:rsidR="002622C0" w:rsidTr="002622C0">
              <w:tc>
                <w:tcPr>
                  <w:tcW w:w="597" w:type="dxa"/>
                </w:tcPr>
                <w:p w:rsidR="002622C0" w:rsidRDefault="002622C0" w:rsidP="00262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1701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</w:rPr>
                    <w:t xml:space="preserve">1991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жылы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  <w:lang w:val="kk-KZ"/>
                    </w:rPr>
                    <w:t>Д</w:t>
                  </w:r>
                </w:p>
              </w:tc>
              <w:tc>
                <w:tcPr>
                  <w:tcW w:w="3544" w:type="dxa"/>
                </w:tcPr>
                <w:p w:rsidR="002622C0" w:rsidRPr="002622C0" w:rsidRDefault="002622C0">
                  <w:pPr>
                    <w:pStyle w:val="af2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2622C0">
                    <w:rPr>
                      <w:color w:val="002060"/>
                      <w:kern w:val="24"/>
                    </w:rPr>
                    <w:t>«</w:t>
                  </w:r>
                  <w:proofErr w:type="spellStart"/>
                  <w:proofErr w:type="gramStart"/>
                  <w:r w:rsidRPr="002622C0">
                    <w:rPr>
                      <w:color w:val="002060"/>
                      <w:kern w:val="24"/>
                    </w:rPr>
                    <w:t>б</w:t>
                  </w:r>
                  <w:proofErr w:type="gramEnd"/>
                  <w:r w:rsidRPr="002622C0">
                    <w:rPr>
                      <w:color w:val="002060"/>
                      <w:kern w:val="24"/>
                    </w:rPr>
                    <w:t>ұрынғы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алашордалықтар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арасында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контрреволюциялық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ұйым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»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анықталды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деген</w:t>
                  </w:r>
                  <w:proofErr w:type="spellEnd"/>
                  <w:r w:rsidRPr="002622C0">
                    <w:rPr>
                      <w:color w:val="002060"/>
                      <w:kern w:val="24"/>
                    </w:rPr>
                    <w:t xml:space="preserve"> хабар </w:t>
                  </w:r>
                  <w:proofErr w:type="spellStart"/>
                  <w:r w:rsidRPr="002622C0">
                    <w:rPr>
                      <w:color w:val="002060"/>
                      <w:kern w:val="24"/>
                    </w:rPr>
                    <w:t>таратылды</w:t>
                  </w:r>
                  <w:proofErr w:type="spellEnd"/>
                </w:p>
              </w:tc>
            </w:tr>
          </w:tbl>
          <w:p w:rsidR="002622C0" w:rsidRPr="002622C0" w:rsidRDefault="002622C0" w:rsidP="0026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Жауабы:1-Д, 2-А, 3-С,4-Б, 5-В;</w:t>
            </w:r>
          </w:p>
          <w:p w:rsidR="00AF18BB" w:rsidRPr="00AF18BB" w:rsidRDefault="00522759" w:rsidP="0026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ДЕСКРИПТОР</w:t>
            </w:r>
            <w:r w:rsidR="00AF18BB">
              <w:rPr>
                <w:sz w:val="28"/>
                <w:szCs w:val="28"/>
              </w:rPr>
              <w:t>:</w:t>
            </w:r>
          </w:p>
          <w:p w:rsidR="00AF18BB" w:rsidRPr="00AF18BB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1.Білім алушылар сәйкестендіре алады;</w:t>
            </w:r>
          </w:p>
          <w:p w:rsidR="00FB2CE5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2. Атаулы даталарды есте сақтай алады.</w:t>
            </w:r>
          </w:p>
          <w:p w:rsidR="00AD6799" w:rsidRDefault="00AD6799" w:rsidP="00AF18BB">
            <w:pPr>
              <w:ind w:left="360"/>
              <w:rPr>
                <w:sz w:val="28"/>
                <w:szCs w:val="28"/>
              </w:rPr>
            </w:pPr>
          </w:p>
          <w:p w:rsidR="00AF18BB" w:rsidRPr="002622C0" w:rsidRDefault="00AF18BB" w:rsidP="0026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2-тапсырма </w:t>
            </w:r>
            <w:r w:rsidR="002622C0" w:rsidRPr="002622C0">
              <w:rPr>
                <w:sz w:val="28"/>
                <w:szCs w:val="28"/>
              </w:rPr>
              <w:t>LEARNING APPS org</w:t>
            </w:r>
          </w:p>
          <w:p w:rsidR="002622C0" w:rsidRDefault="002622C0" w:rsidP="00AF18BB">
            <w:pPr>
              <w:ind w:left="360"/>
              <w:rPr>
                <w:sz w:val="28"/>
                <w:szCs w:val="28"/>
              </w:rPr>
            </w:pPr>
          </w:p>
          <w:p w:rsidR="00AF18BB" w:rsidRPr="00AF18BB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ДЕСКРИПТОР:</w:t>
            </w:r>
          </w:p>
          <w:p w:rsidR="00AF18BB" w:rsidRPr="00AF18BB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Білім алушылар  жылдам  ойлануға машықтанады;</w:t>
            </w:r>
          </w:p>
          <w:p w:rsidR="00AF18BB" w:rsidRDefault="00AF18BB" w:rsidP="00AF18BB">
            <w:pPr>
              <w:ind w:left="360"/>
              <w:rPr>
                <w:sz w:val="28"/>
                <w:szCs w:val="28"/>
              </w:rPr>
            </w:pPr>
            <w:r w:rsidRPr="00AF18BB">
              <w:rPr>
                <w:sz w:val="28"/>
                <w:szCs w:val="28"/>
              </w:rPr>
              <w:t>Сұрақтардың нақты жауабын таба біледі</w:t>
            </w:r>
          </w:p>
          <w:p w:rsidR="00522759" w:rsidRDefault="00522759" w:rsidP="00AF18BB">
            <w:pPr>
              <w:ind w:left="360"/>
              <w:rPr>
                <w:sz w:val="28"/>
                <w:szCs w:val="28"/>
              </w:rPr>
            </w:pPr>
          </w:p>
          <w:p w:rsidR="002622C0" w:rsidRDefault="002622C0" w:rsidP="00AF18BB">
            <w:pPr>
              <w:ind w:left="360"/>
              <w:rPr>
                <w:sz w:val="28"/>
                <w:szCs w:val="28"/>
              </w:rPr>
            </w:pPr>
            <w:r w:rsidRPr="002622C0">
              <w:rPr>
                <w:sz w:val="28"/>
                <w:szCs w:val="28"/>
              </w:rPr>
              <w:t>3-тапсырма салыстыру</w:t>
            </w:r>
          </w:p>
          <w:tbl>
            <w:tblPr>
              <w:tblStyle w:val="aa"/>
              <w:tblW w:w="5995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371"/>
              <w:gridCol w:w="1624"/>
              <w:gridCol w:w="3000"/>
            </w:tblGrid>
            <w:tr w:rsidR="002622C0" w:rsidTr="002622C0">
              <w:trPr>
                <w:trHeight w:val="635"/>
              </w:trPr>
              <w:tc>
                <w:tcPr>
                  <w:tcW w:w="1371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  <w:r w:rsidRPr="002622C0">
                    <w:rPr>
                      <w:sz w:val="28"/>
                      <w:szCs w:val="28"/>
                    </w:rPr>
                    <w:t>«Алаш» партиясы</w:t>
                  </w:r>
                </w:p>
              </w:tc>
              <w:tc>
                <w:tcPr>
                  <w:tcW w:w="1624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  <w:r w:rsidRPr="002622C0">
                    <w:rPr>
                      <w:sz w:val="28"/>
                      <w:szCs w:val="28"/>
                    </w:rPr>
                    <w:t>Ұқсастығы</w:t>
                  </w:r>
                </w:p>
              </w:tc>
              <w:tc>
                <w:tcPr>
                  <w:tcW w:w="3000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  <w:r w:rsidRPr="002622C0">
                    <w:rPr>
                      <w:sz w:val="28"/>
                      <w:szCs w:val="28"/>
                    </w:rPr>
                    <w:t>«Үш жүз» партиясы</w:t>
                  </w:r>
                </w:p>
              </w:tc>
            </w:tr>
            <w:tr w:rsidR="002622C0" w:rsidTr="002622C0">
              <w:trPr>
                <w:trHeight w:val="309"/>
              </w:trPr>
              <w:tc>
                <w:tcPr>
                  <w:tcW w:w="1371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622C0" w:rsidTr="002622C0">
              <w:trPr>
                <w:trHeight w:val="309"/>
              </w:trPr>
              <w:tc>
                <w:tcPr>
                  <w:tcW w:w="1371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622C0" w:rsidTr="002622C0">
              <w:trPr>
                <w:trHeight w:val="327"/>
              </w:trPr>
              <w:tc>
                <w:tcPr>
                  <w:tcW w:w="1371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4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0" w:type="dxa"/>
                </w:tcPr>
                <w:p w:rsidR="002622C0" w:rsidRDefault="002622C0" w:rsidP="00AF18B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622C0" w:rsidRDefault="002622C0" w:rsidP="002622C0">
            <w:pPr>
              <w:rPr>
                <w:sz w:val="28"/>
                <w:szCs w:val="28"/>
              </w:rPr>
            </w:pPr>
          </w:p>
          <w:p w:rsidR="00522759" w:rsidRDefault="00522759" w:rsidP="00AF18B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ДЕСКРИПТОР:</w:t>
            </w:r>
          </w:p>
          <w:p w:rsidR="00522759" w:rsidRPr="00522759" w:rsidRDefault="00522759" w:rsidP="00522759">
            <w:pPr>
              <w:ind w:left="36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1. «Алаш» партиясы мен «Үш жүз» партиясының ұқсастығын табады;</w:t>
            </w:r>
          </w:p>
          <w:p w:rsidR="00522759" w:rsidRDefault="00522759" w:rsidP="00522759">
            <w:pPr>
              <w:ind w:left="360"/>
              <w:rPr>
                <w:sz w:val="28"/>
                <w:szCs w:val="28"/>
              </w:rPr>
            </w:pPr>
            <w:r w:rsidRPr="00522759">
              <w:rPr>
                <w:sz w:val="28"/>
                <w:szCs w:val="28"/>
              </w:rPr>
              <w:t>2. «Алаш» партиясы мен «Үш жүз» партиясын салыстыра алады</w:t>
            </w:r>
          </w:p>
          <w:p w:rsidR="00522759" w:rsidRDefault="00522759" w:rsidP="00522759">
            <w:pPr>
              <w:ind w:left="360"/>
              <w:rPr>
                <w:sz w:val="28"/>
                <w:szCs w:val="28"/>
              </w:rPr>
            </w:pPr>
          </w:p>
          <w:p w:rsidR="00A007DF" w:rsidRDefault="00A007DF" w:rsidP="00A0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4-тапсырма:</w:t>
            </w:r>
          </w:p>
          <w:p w:rsidR="00522759" w:rsidRDefault="00A007DF" w:rsidP="00A0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Сабаққа араласпай бейтарап отырған оқушы болса, </w:t>
            </w:r>
            <w:r w:rsidR="00D37729">
              <w:rPr>
                <w:sz w:val="28"/>
                <w:szCs w:val="28"/>
              </w:rPr>
              <w:t>«</w:t>
            </w:r>
            <w:r w:rsidR="00D37729" w:rsidRPr="00A43F96">
              <w:rPr>
                <w:sz w:val="28"/>
                <w:szCs w:val="28"/>
              </w:rPr>
              <w:t>QR KOD</w:t>
            </w:r>
            <w:r w:rsidR="00905C09">
              <w:rPr>
                <w:sz w:val="28"/>
                <w:szCs w:val="28"/>
              </w:rPr>
              <w:t>» әдісі</w:t>
            </w:r>
            <w:r>
              <w:rPr>
                <w:sz w:val="28"/>
                <w:szCs w:val="28"/>
              </w:rPr>
              <w:t>н қолданып,</w:t>
            </w:r>
          </w:p>
          <w:p w:rsidR="00905C09" w:rsidRDefault="00905C09" w:rsidP="0052275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«Тұлғаны таны»</w:t>
            </w:r>
            <w:r w:rsidR="00A007DF">
              <w:rPr>
                <w:sz w:val="28"/>
                <w:szCs w:val="28"/>
              </w:rPr>
              <w:t xml:space="preserve"> ойынын ойнатамын.</w:t>
            </w:r>
          </w:p>
          <w:p w:rsidR="00A007DF" w:rsidRDefault="00A007DF" w:rsidP="00522759">
            <w:pPr>
              <w:ind w:left="3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1D04636" wp14:editId="2E222C35">
                  <wp:extent cx="2864386" cy="198686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430" cy="1987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07DF" w:rsidRDefault="00A007DF" w:rsidP="00A0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Осыны </w:t>
            </w:r>
            <w:r w:rsidRPr="00A007DF">
              <w:rPr>
                <w:sz w:val="28"/>
                <w:szCs w:val="28"/>
              </w:rPr>
              <w:t>«QR KOD»</w:t>
            </w:r>
            <w:r>
              <w:rPr>
                <w:sz w:val="28"/>
                <w:szCs w:val="28"/>
              </w:rPr>
              <w:t>қа салыңыз, соңынан ТҰЛҒАНЫҢ суреті шығады. Сіз де байқап көріңіз!</w:t>
            </w:r>
          </w:p>
          <w:p w:rsidR="0041623E" w:rsidRDefault="0041623E" w:rsidP="0052275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ДЕСКРИПТОР:</w:t>
            </w:r>
          </w:p>
          <w:p w:rsidR="0041623E" w:rsidRPr="001F4B2F" w:rsidRDefault="0041623E" w:rsidP="0041623E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Білім алушының жеке жұмыс жасауына мүмкіндік беріледі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905C09" w:rsidP="001342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Топ басшысы бағалау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767870" w:rsidP="00905C09">
            <w:pPr>
              <w:rPr>
                <w:b/>
                <w:sz w:val="28"/>
                <w:szCs w:val="28"/>
              </w:rPr>
            </w:pPr>
            <w:r w:rsidRPr="00767870">
              <w:rPr>
                <w:b/>
                <w:sz w:val="28"/>
                <w:szCs w:val="28"/>
              </w:rPr>
              <w:t>https://www.canstockphoto.ru/%D0%BA%D0%B0%D1%80%D1%82%D0%B0-%D0%BA%D0%B0%D0%B7%D0%B0%D1%85%D1%81%D1%82%D0%B0%D0%BD-14091676.html</w:t>
            </w: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2622C0" w:rsidRDefault="002622C0" w:rsidP="00905C09">
            <w:pPr>
              <w:rPr>
                <w:b/>
                <w:sz w:val="28"/>
                <w:szCs w:val="28"/>
              </w:rPr>
            </w:pPr>
          </w:p>
          <w:p w:rsidR="00905C09" w:rsidRDefault="00905C09" w:rsidP="00905C09">
            <w:pPr>
              <w:rPr>
                <w:b/>
                <w:sz w:val="28"/>
                <w:szCs w:val="28"/>
              </w:rPr>
            </w:pPr>
          </w:p>
          <w:p w:rsidR="00905C09" w:rsidRPr="00E45DEB" w:rsidRDefault="00905C09" w:rsidP="00905C09">
            <w:pPr>
              <w:rPr>
                <w:b/>
                <w:sz w:val="28"/>
                <w:szCs w:val="28"/>
              </w:rPr>
            </w:pPr>
            <w:r w:rsidRPr="00905C09">
              <w:rPr>
                <w:b/>
                <w:sz w:val="28"/>
                <w:szCs w:val="28"/>
              </w:rPr>
              <w:t>https://learningapps.org/watch?v=pjt0wraia22</w:t>
            </w:r>
          </w:p>
        </w:tc>
      </w:tr>
      <w:tr w:rsidR="00706F2A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2A" w:rsidRPr="00E45DEB" w:rsidRDefault="00573F7F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lastRenderedPageBreak/>
              <w:t xml:space="preserve">Қорытындылау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3E" w:rsidRDefault="00905C09" w:rsidP="00134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 </w:t>
            </w:r>
            <w:r w:rsidR="00706F2A" w:rsidRPr="00E45DEB">
              <w:rPr>
                <w:sz w:val="28"/>
                <w:szCs w:val="28"/>
              </w:rPr>
              <w:t xml:space="preserve">сұрақтарын беру, </w:t>
            </w:r>
          </w:p>
          <w:p w:rsidR="00706F2A" w:rsidRPr="00E45DEB" w:rsidRDefault="00706F2A" w:rsidP="001342CD">
            <w:pPr>
              <w:rPr>
                <w:sz w:val="28"/>
                <w:szCs w:val="28"/>
              </w:rPr>
            </w:pPr>
            <w:r w:rsidRPr="00E45DEB">
              <w:rPr>
                <w:sz w:val="28"/>
                <w:szCs w:val="28"/>
              </w:rPr>
              <w:t>жауап алу</w:t>
            </w:r>
          </w:p>
          <w:p w:rsidR="00706F2A" w:rsidRPr="00E45DEB" w:rsidRDefault="00706F2A" w:rsidP="001342C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3E" w:rsidRDefault="00905C09" w:rsidP="00416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Білімді есепке алу</w:t>
            </w:r>
          </w:p>
          <w:p w:rsidR="00A007DF" w:rsidRDefault="00A007DF" w:rsidP="0041623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9CBBBB4">
                  <wp:extent cx="2139950" cy="11887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6F2A" w:rsidRPr="00D37729" w:rsidRDefault="00A007DF" w:rsidP="0041623E">
            <w:pPr>
              <w:rPr>
                <w:sz w:val="28"/>
                <w:szCs w:val="28"/>
              </w:rPr>
            </w:pPr>
            <w:r w:rsidRPr="00A007DF">
              <w:rPr>
                <w:sz w:val="28"/>
                <w:szCs w:val="28"/>
              </w:rPr>
              <w:t>Kahoot ойынымен 5 оқушы жеңімпаз болады.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F2A" w:rsidRPr="00E45DEB" w:rsidRDefault="00706F2A" w:rsidP="001342CD">
            <w:pPr>
              <w:rPr>
                <w:b/>
                <w:sz w:val="28"/>
                <w:szCs w:val="28"/>
              </w:rPr>
            </w:pPr>
          </w:p>
        </w:tc>
      </w:tr>
      <w:tr w:rsidR="00573F7F" w:rsidRPr="00E45DEB" w:rsidTr="001342CD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7F" w:rsidRDefault="00573F7F" w:rsidP="001342CD">
            <w:pPr>
              <w:contextualSpacing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Кері байланыс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7F" w:rsidRDefault="00573F7F" w:rsidP="001342CD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7F" w:rsidRDefault="00573F7F" w:rsidP="0041623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8A8AB3A" wp14:editId="79BDC973">
                  <wp:extent cx="2148289" cy="1247718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4" cy="1254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7729" w:rsidRP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t>Кері байланыс</w:t>
            </w:r>
          </w:p>
          <w:p w:rsidR="00D37729" w:rsidRP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t>Дескриптор:</w:t>
            </w:r>
          </w:p>
          <w:p w:rsidR="00D37729" w:rsidRP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lastRenderedPageBreak/>
              <w:t xml:space="preserve"> Білім алушылар ойларын жинақтайды;</w:t>
            </w:r>
          </w:p>
          <w:p w:rsidR="00D37729" w:rsidRDefault="00D37729" w:rsidP="00D37729">
            <w:pPr>
              <w:rPr>
                <w:sz w:val="28"/>
                <w:szCs w:val="28"/>
              </w:rPr>
            </w:pPr>
            <w:r w:rsidRPr="00D37729">
              <w:rPr>
                <w:sz w:val="28"/>
                <w:szCs w:val="28"/>
              </w:rPr>
              <w:t>Бір сөйлеммен тақырыпты түйіндейді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7F" w:rsidRPr="00E45DEB" w:rsidRDefault="00573F7F" w:rsidP="001342CD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7F" w:rsidRPr="00E45DEB" w:rsidRDefault="00573F7F" w:rsidP="001342CD">
            <w:pPr>
              <w:rPr>
                <w:b/>
                <w:sz w:val="28"/>
                <w:szCs w:val="28"/>
              </w:rPr>
            </w:pPr>
          </w:p>
        </w:tc>
      </w:tr>
      <w:tr w:rsidR="00706F2A" w:rsidRPr="00E45DEB" w:rsidTr="00905C0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2A" w:rsidRPr="00E45DEB" w:rsidRDefault="006731F5" w:rsidP="00134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Үйге тапсырма:</w:t>
            </w:r>
          </w:p>
        </w:tc>
        <w:tc>
          <w:tcPr>
            <w:tcW w:w="13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F5" w:rsidRPr="00E45DEB" w:rsidRDefault="006731F5" w:rsidP="00986E9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«Алаш зиялылары» тақырыбында 150-200 сөзден тұратын эссе жазу</w:t>
            </w:r>
          </w:p>
        </w:tc>
      </w:tr>
    </w:tbl>
    <w:p w:rsidR="00734B23" w:rsidRPr="00E45DEB" w:rsidRDefault="00734B23" w:rsidP="003B69E7">
      <w:pPr>
        <w:rPr>
          <w:sz w:val="28"/>
          <w:szCs w:val="28"/>
        </w:rPr>
      </w:pPr>
    </w:p>
    <w:sectPr w:rsidR="00734B23" w:rsidRPr="00E45DEB" w:rsidSect="00734B23">
      <w:footerReference w:type="default" r:id="rId14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DF" w:rsidRDefault="00BC60DF" w:rsidP="00C974E9">
      <w:r>
        <w:separator/>
      </w:r>
    </w:p>
  </w:endnote>
  <w:endnote w:type="continuationSeparator" w:id="0">
    <w:p w:rsidR="00BC60DF" w:rsidRDefault="00BC60DF" w:rsidP="00C9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83F" w:rsidRDefault="00BC60DF">
    <w:pPr>
      <w:pStyle w:val="a3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DF" w:rsidRDefault="00BC60DF" w:rsidP="00C974E9">
      <w:r>
        <w:separator/>
      </w:r>
    </w:p>
  </w:footnote>
  <w:footnote w:type="continuationSeparator" w:id="0">
    <w:p w:rsidR="00BC60DF" w:rsidRDefault="00BC60DF" w:rsidP="00C9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C9E"/>
    <w:multiLevelType w:val="multilevel"/>
    <w:tmpl w:val="D062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6B8E"/>
    <w:multiLevelType w:val="multilevel"/>
    <w:tmpl w:val="0B48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1B34"/>
    <w:multiLevelType w:val="hybridMultilevel"/>
    <w:tmpl w:val="C0BED53A"/>
    <w:lvl w:ilvl="0" w:tplc="ADD2D76E">
      <w:start w:val="1"/>
      <w:numFmt w:val="decimal"/>
      <w:lvlText w:val="%1."/>
      <w:lvlJc w:val="left"/>
      <w:pPr>
        <w:ind w:left="22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DE40F48">
      <w:numFmt w:val="bullet"/>
      <w:lvlText w:val="•"/>
      <w:lvlJc w:val="left"/>
      <w:pPr>
        <w:ind w:left="1172" w:hanging="245"/>
      </w:pPr>
      <w:rPr>
        <w:rFonts w:hint="default"/>
        <w:lang w:val="kk-KZ" w:eastAsia="en-US" w:bidi="ar-SA"/>
      </w:rPr>
    </w:lvl>
    <w:lvl w:ilvl="2" w:tplc="B31236DE">
      <w:numFmt w:val="bullet"/>
      <w:lvlText w:val="•"/>
      <w:lvlJc w:val="left"/>
      <w:pPr>
        <w:ind w:left="2124" w:hanging="245"/>
      </w:pPr>
      <w:rPr>
        <w:rFonts w:hint="default"/>
        <w:lang w:val="kk-KZ" w:eastAsia="en-US" w:bidi="ar-SA"/>
      </w:rPr>
    </w:lvl>
    <w:lvl w:ilvl="3" w:tplc="6212D446">
      <w:numFmt w:val="bullet"/>
      <w:lvlText w:val="•"/>
      <w:lvlJc w:val="left"/>
      <w:pPr>
        <w:ind w:left="3077" w:hanging="245"/>
      </w:pPr>
      <w:rPr>
        <w:rFonts w:hint="default"/>
        <w:lang w:val="kk-KZ" w:eastAsia="en-US" w:bidi="ar-SA"/>
      </w:rPr>
    </w:lvl>
    <w:lvl w:ilvl="4" w:tplc="FF482F2A">
      <w:numFmt w:val="bullet"/>
      <w:lvlText w:val="•"/>
      <w:lvlJc w:val="left"/>
      <w:pPr>
        <w:ind w:left="4029" w:hanging="245"/>
      </w:pPr>
      <w:rPr>
        <w:rFonts w:hint="default"/>
        <w:lang w:val="kk-KZ" w:eastAsia="en-US" w:bidi="ar-SA"/>
      </w:rPr>
    </w:lvl>
    <w:lvl w:ilvl="5" w:tplc="AB56A946">
      <w:numFmt w:val="bullet"/>
      <w:lvlText w:val="•"/>
      <w:lvlJc w:val="left"/>
      <w:pPr>
        <w:ind w:left="4982" w:hanging="245"/>
      </w:pPr>
      <w:rPr>
        <w:rFonts w:hint="default"/>
        <w:lang w:val="kk-KZ" w:eastAsia="en-US" w:bidi="ar-SA"/>
      </w:rPr>
    </w:lvl>
    <w:lvl w:ilvl="6" w:tplc="5F20A272">
      <w:numFmt w:val="bullet"/>
      <w:lvlText w:val="•"/>
      <w:lvlJc w:val="left"/>
      <w:pPr>
        <w:ind w:left="5934" w:hanging="245"/>
      </w:pPr>
      <w:rPr>
        <w:rFonts w:hint="default"/>
        <w:lang w:val="kk-KZ" w:eastAsia="en-US" w:bidi="ar-SA"/>
      </w:rPr>
    </w:lvl>
    <w:lvl w:ilvl="7" w:tplc="A04C2FD2">
      <w:numFmt w:val="bullet"/>
      <w:lvlText w:val="•"/>
      <w:lvlJc w:val="left"/>
      <w:pPr>
        <w:ind w:left="6886" w:hanging="245"/>
      </w:pPr>
      <w:rPr>
        <w:rFonts w:hint="default"/>
        <w:lang w:val="kk-KZ" w:eastAsia="en-US" w:bidi="ar-SA"/>
      </w:rPr>
    </w:lvl>
    <w:lvl w:ilvl="8" w:tplc="F81E5F7C">
      <w:numFmt w:val="bullet"/>
      <w:lvlText w:val="•"/>
      <w:lvlJc w:val="left"/>
      <w:pPr>
        <w:ind w:left="7839" w:hanging="245"/>
      </w:pPr>
      <w:rPr>
        <w:rFonts w:hint="default"/>
        <w:lang w:val="kk-KZ" w:eastAsia="en-US" w:bidi="ar-SA"/>
      </w:rPr>
    </w:lvl>
  </w:abstractNum>
  <w:abstractNum w:abstractNumId="3">
    <w:nsid w:val="121C6339"/>
    <w:multiLevelType w:val="hybridMultilevel"/>
    <w:tmpl w:val="AC5023FC"/>
    <w:lvl w:ilvl="0" w:tplc="DD801104">
      <w:start w:val="1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B23BF8">
      <w:numFmt w:val="bullet"/>
      <w:lvlText w:val="•"/>
      <w:lvlJc w:val="left"/>
      <w:pPr>
        <w:ind w:left="1154" w:hanging="245"/>
      </w:pPr>
      <w:rPr>
        <w:rFonts w:hint="default"/>
        <w:lang w:val="kk-KZ" w:eastAsia="en-US" w:bidi="ar-SA"/>
      </w:rPr>
    </w:lvl>
    <w:lvl w:ilvl="2" w:tplc="EC229494">
      <w:numFmt w:val="bullet"/>
      <w:lvlText w:val="•"/>
      <w:lvlJc w:val="left"/>
      <w:pPr>
        <w:ind w:left="2069" w:hanging="245"/>
      </w:pPr>
      <w:rPr>
        <w:rFonts w:hint="default"/>
        <w:lang w:val="kk-KZ" w:eastAsia="en-US" w:bidi="ar-SA"/>
      </w:rPr>
    </w:lvl>
    <w:lvl w:ilvl="3" w:tplc="6E5E6CCE">
      <w:numFmt w:val="bullet"/>
      <w:lvlText w:val="•"/>
      <w:lvlJc w:val="left"/>
      <w:pPr>
        <w:ind w:left="2984" w:hanging="245"/>
      </w:pPr>
      <w:rPr>
        <w:rFonts w:hint="default"/>
        <w:lang w:val="kk-KZ" w:eastAsia="en-US" w:bidi="ar-SA"/>
      </w:rPr>
    </w:lvl>
    <w:lvl w:ilvl="4" w:tplc="791EFD6A">
      <w:numFmt w:val="bullet"/>
      <w:lvlText w:val="•"/>
      <w:lvlJc w:val="left"/>
      <w:pPr>
        <w:ind w:left="3899" w:hanging="245"/>
      </w:pPr>
      <w:rPr>
        <w:rFonts w:hint="default"/>
        <w:lang w:val="kk-KZ" w:eastAsia="en-US" w:bidi="ar-SA"/>
      </w:rPr>
    </w:lvl>
    <w:lvl w:ilvl="5" w:tplc="969ECF7E">
      <w:numFmt w:val="bullet"/>
      <w:lvlText w:val="•"/>
      <w:lvlJc w:val="left"/>
      <w:pPr>
        <w:ind w:left="4814" w:hanging="245"/>
      </w:pPr>
      <w:rPr>
        <w:rFonts w:hint="default"/>
        <w:lang w:val="kk-KZ" w:eastAsia="en-US" w:bidi="ar-SA"/>
      </w:rPr>
    </w:lvl>
    <w:lvl w:ilvl="6" w:tplc="96105DAE">
      <w:numFmt w:val="bullet"/>
      <w:lvlText w:val="•"/>
      <w:lvlJc w:val="left"/>
      <w:pPr>
        <w:ind w:left="5729" w:hanging="245"/>
      </w:pPr>
      <w:rPr>
        <w:rFonts w:hint="default"/>
        <w:lang w:val="kk-KZ" w:eastAsia="en-US" w:bidi="ar-SA"/>
      </w:rPr>
    </w:lvl>
    <w:lvl w:ilvl="7" w:tplc="5DD64136">
      <w:numFmt w:val="bullet"/>
      <w:lvlText w:val="•"/>
      <w:lvlJc w:val="left"/>
      <w:pPr>
        <w:ind w:left="6644" w:hanging="245"/>
      </w:pPr>
      <w:rPr>
        <w:rFonts w:hint="default"/>
        <w:lang w:val="kk-KZ" w:eastAsia="en-US" w:bidi="ar-SA"/>
      </w:rPr>
    </w:lvl>
    <w:lvl w:ilvl="8" w:tplc="33D4D50E">
      <w:numFmt w:val="bullet"/>
      <w:lvlText w:val="•"/>
      <w:lvlJc w:val="left"/>
      <w:pPr>
        <w:ind w:left="7559" w:hanging="245"/>
      </w:pPr>
      <w:rPr>
        <w:rFonts w:hint="default"/>
        <w:lang w:val="kk-KZ" w:eastAsia="en-US" w:bidi="ar-SA"/>
      </w:rPr>
    </w:lvl>
  </w:abstractNum>
  <w:abstractNum w:abstractNumId="4">
    <w:nsid w:val="159C2E33"/>
    <w:multiLevelType w:val="multilevel"/>
    <w:tmpl w:val="07A4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27D5E"/>
    <w:multiLevelType w:val="hybridMultilevel"/>
    <w:tmpl w:val="7FEE556C"/>
    <w:lvl w:ilvl="0" w:tplc="9112D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88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A3A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ABF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2FB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A5E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C92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68C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DCE5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EA130E"/>
    <w:multiLevelType w:val="hybridMultilevel"/>
    <w:tmpl w:val="F912C286"/>
    <w:lvl w:ilvl="0" w:tplc="78746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41F89"/>
    <w:multiLevelType w:val="multilevel"/>
    <w:tmpl w:val="EF8E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450B2"/>
    <w:multiLevelType w:val="multilevel"/>
    <w:tmpl w:val="0E8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C156B"/>
    <w:multiLevelType w:val="multilevel"/>
    <w:tmpl w:val="BA60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A2395"/>
    <w:multiLevelType w:val="multilevel"/>
    <w:tmpl w:val="A314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213DD9"/>
    <w:multiLevelType w:val="hybridMultilevel"/>
    <w:tmpl w:val="ADDC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673CB"/>
    <w:multiLevelType w:val="hybridMultilevel"/>
    <w:tmpl w:val="B6DA60D8"/>
    <w:lvl w:ilvl="0" w:tplc="CAC2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E3897"/>
    <w:multiLevelType w:val="multilevel"/>
    <w:tmpl w:val="6234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81C9A"/>
    <w:multiLevelType w:val="multilevel"/>
    <w:tmpl w:val="EE5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1F7805"/>
    <w:multiLevelType w:val="hybridMultilevel"/>
    <w:tmpl w:val="D43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54C5D"/>
    <w:multiLevelType w:val="hybridMultilevel"/>
    <w:tmpl w:val="71C8A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13D0D"/>
    <w:multiLevelType w:val="multilevel"/>
    <w:tmpl w:val="933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B44D6"/>
    <w:multiLevelType w:val="multilevel"/>
    <w:tmpl w:val="FCF2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269EB"/>
    <w:multiLevelType w:val="multilevel"/>
    <w:tmpl w:val="5E8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3647F3"/>
    <w:multiLevelType w:val="multilevel"/>
    <w:tmpl w:val="1664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F352C0"/>
    <w:multiLevelType w:val="multilevel"/>
    <w:tmpl w:val="C0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9A667A"/>
    <w:multiLevelType w:val="hybridMultilevel"/>
    <w:tmpl w:val="6BDC64C2"/>
    <w:lvl w:ilvl="0" w:tplc="C6368EF2">
      <w:start w:val="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>
    <w:nsid w:val="5D640E86"/>
    <w:multiLevelType w:val="multilevel"/>
    <w:tmpl w:val="9792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8D2DBE"/>
    <w:multiLevelType w:val="multilevel"/>
    <w:tmpl w:val="0100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C4534F"/>
    <w:multiLevelType w:val="hybridMultilevel"/>
    <w:tmpl w:val="AC5023FC"/>
    <w:lvl w:ilvl="0" w:tplc="DD801104">
      <w:start w:val="1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B23BF8">
      <w:numFmt w:val="bullet"/>
      <w:lvlText w:val="•"/>
      <w:lvlJc w:val="left"/>
      <w:pPr>
        <w:ind w:left="1154" w:hanging="245"/>
      </w:pPr>
      <w:rPr>
        <w:rFonts w:hint="default"/>
        <w:lang w:val="kk-KZ" w:eastAsia="en-US" w:bidi="ar-SA"/>
      </w:rPr>
    </w:lvl>
    <w:lvl w:ilvl="2" w:tplc="EC229494">
      <w:numFmt w:val="bullet"/>
      <w:lvlText w:val="•"/>
      <w:lvlJc w:val="left"/>
      <w:pPr>
        <w:ind w:left="2069" w:hanging="245"/>
      </w:pPr>
      <w:rPr>
        <w:rFonts w:hint="default"/>
        <w:lang w:val="kk-KZ" w:eastAsia="en-US" w:bidi="ar-SA"/>
      </w:rPr>
    </w:lvl>
    <w:lvl w:ilvl="3" w:tplc="6E5E6CCE">
      <w:numFmt w:val="bullet"/>
      <w:lvlText w:val="•"/>
      <w:lvlJc w:val="left"/>
      <w:pPr>
        <w:ind w:left="2984" w:hanging="245"/>
      </w:pPr>
      <w:rPr>
        <w:rFonts w:hint="default"/>
        <w:lang w:val="kk-KZ" w:eastAsia="en-US" w:bidi="ar-SA"/>
      </w:rPr>
    </w:lvl>
    <w:lvl w:ilvl="4" w:tplc="791EFD6A">
      <w:numFmt w:val="bullet"/>
      <w:lvlText w:val="•"/>
      <w:lvlJc w:val="left"/>
      <w:pPr>
        <w:ind w:left="3899" w:hanging="245"/>
      </w:pPr>
      <w:rPr>
        <w:rFonts w:hint="default"/>
        <w:lang w:val="kk-KZ" w:eastAsia="en-US" w:bidi="ar-SA"/>
      </w:rPr>
    </w:lvl>
    <w:lvl w:ilvl="5" w:tplc="969ECF7E">
      <w:numFmt w:val="bullet"/>
      <w:lvlText w:val="•"/>
      <w:lvlJc w:val="left"/>
      <w:pPr>
        <w:ind w:left="4814" w:hanging="245"/>
      </w:pPr>
      <w:rPr>
        <w:rFonts w:hint="default"/>
        <w:lang w:val="kk-KZ" w:eastAsia="en-US" w:bidi="ar-SA"/>
      </w:rPr>
    </w:lvl>
    <w:lvl w:ilvl="6" w:tplc="96105DAE">
      <w:numFmt w:val="bullet"/>
      <w:lvlText w:val="•"/>
      <w:lvlJc w:val="left"/>
      <w:pPr>
        <w:ind w:left="5729" w:hanging="245"/>
      </w:pPr>
      <w:rPr>
        <w:rFonts w:hint="default"/>
        <w:lang w:val="kk-KZ" w:eastAsia="en-US" w:bidi="ar-SA"/>
      </w:rPr>
    </w:lvl>
    <w:lvl w:ilvl="7" w:tplc="5DD64136">
      <w:numFmt w:val="bullet"/>
      <w:lvlText w:val="•"/>
      <w:lvlJc w:val="left"/>
      <w:pPr>
        <w:ind w:left="6644" w:hanging="245"/>
      </w:pPr>
      <w:rPr>
        <w:rFonts w:hint="default"/>
        <w:lang w:val="kk-KZ" w:eastAsia="en-US" w:bidi="ar-SA"/>
      </w:rPr>
    </w:lvl>
    <w:lvl w:ilvl="8" w:tplc="33D4D50E">
      <w:numFmt w:val="bullet"/>
      <w:lvlText w:val="•"/>
      <w:lvlJc w:val="left"/>
      <w:pPr>
        <w:ind w:left="7559" w:hanging="245"/>
      </w:pPr>
      <w:rPr>
        <w:rFonts w:hint="default"/>
        <w:lang w:val="kk-KZ" w:eastAsia="en-US" w:bidi="ar-SA"/>
      </w:rPr>
    </w:lvl>
  </w:abstractNum>
  <w:abstractNum w:abstractNumId="26">
    <w:nsid w:val="6A115CA7"/>
    <w:multiLevelType w:val="multilevel"/>
    <w:tmpl w:val="59CC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0E2F9B"/>
    <w:multiLevelType w:val="multilevel"/>
    <w:tmpl w:val="16A6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23BB5"/>
    <w:multiLevelType w:val="hybridMultilevel"/>
    <w:tmpl w:val="56D81468"/>
    <w:lvl w:ilvl="0" w:tplc="BFC447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D144D8"/>
    <w:multiLevelType w:val="hybridMultilevel"/>
    <w:tmpl w:val="4282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63492"/>
    <w:multiLevelType w:val="multilevel"/>
    <w:tmpl w:val="1F6E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B6318F"/>
    <w:multiLevelType w:val="hybridMultilevel"/>
    <w:tmpl w:val="2ABC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C6FCE"/>
    <w:multiLevelType w:val="multilevel"/>
    <w:tmpl w:val="E8A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763B69"/>
    <w:multiLevelType w:val="multilevel"/>
    <w:tmpl w:val="C76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94410"/>
    <w:multiLevelType w:val="multilevel"/>
    <w:tmpl w:val="AC0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1A2BB6"/>
    <w:multiLevelType w:val="multilevel"/>
    <w:tmpl w:val="553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28"/>
  </w:num>
  <w:num w:numId="5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</w:num>
  <w:num w:numId="8">
    <w:abstractNumId w:val="8"/>
  </w:num>
  <w:num w:numId="9">
    <w:abstractNumId w:val="10"/>
  </w:num>
  <w:num w:numId="10">
    <w:abstractNumId w:val="0"/>
  </w:num>
  <w:num w:numId="11">
    <w:abstractNumId w:val="27"/>
  </w:num>
  <w:num w:numId="12">
    <w:abstractNumId w:val="35"/>
  </w:num>
  <w:num w:numId="13">
    <w:abstractNumId w:val="7"/>
  </w:num>
  <w:num w:numId="14">
    <w:abstractNumId w:val="33"/>
  </w:num>
  <w:num w:numId="15">
    <w:abstractNumId w:val="17"/>
  </w:num>
  <w:num w:numId="16">
    <w:abstractNumId w:val="1"/>
  </w:num>
  <w:num w:numId="17">
    <w:abstractNumId w:val="21"/>
  </w:num>
  <w:num w:numId="18">
    <w:abstractNumId w:val="9"/>
  </w:num>
  <w:num w:numId="19">
    <w:abstractNumId w:val="34"/>
  </w:num>
  <w:num w:numId="20">
    <w:abstractNumId w:val="13"/>
  </w:num>
  <w:num w:numId="21">
    <w:abstractNumId w:val="26"/>
  </w:num>
  <w:num w:numId="22">
    <w:abstractNumId w:val="30"/>
  </w:num>
  <w:num w:numId="23">
    <w:abstractNumId w:val="24"/>
  </w:num>
  <w:num w:numId="24">
    <w:abstractNumId w:val="4"/>
  </w:num>
  <w:num w:numId="25">
    <w:abstractNumId w:val="14"/>
  </w:num>
  <w:num w:numId="26">
    <w:abstractNumId w:val="23"/>
  </w:num>
  <w:num w:numId="27">
    <w:abstractNumId w:val="18"/>
  </w:num>
  <w:num w:numId="28">
    <w:abstractNumId w:val="32"/>
  </w:num>
  <w:num w:numId="29">
    <w:abstractNumId w:val="20"/>
  </w:num>
  <w:num w:numId="30">
    <w:abstractNumId w:val="19"/>
  </w:num>
  <w:num w:numId="31">
    <w:abstractNumId w:val="5"/>
  </w:num>
  <w:num w:numId="32">
    <w:abstractNumId w:val="16"/>
  </w:num>
  <w:num w:numId="33">
    <w:abstractNumId w:val="11"/>
  </w:num>
  <w:num w:numId="34">
    <w:abstractNumId w:val="31"/>
  </w:num>
  <w:num w:numId="35">
    <w:abstractNumId w:val="15"/>
  </w:num>
  <w:num w:numId="36">
    <w:abstractNumId w:val="6"/>
  </w:num>
  <w:num w:numId="37">
    <w:abstractNumId w:val="2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E2"/>
    <w:rsid w:val="00001FC8"/>
    <w:rsid w:val="000425CA"/>
    <w:rsid w:val="000926E0"/>
    <w:rsid w:val="001F4B2F"/>
    <w:rsid w:val="00207833"/>
    <w:rsid w:val="00253882"/>
    <w:rsid w:val="002622C0"/>
    <w:rsid w:val="00264204"/>
    <w:rsid w:val="0027542C"/>
    <w:rsid w:val="00287007"/>
    <w:rsid w:val="002A0D19"/>
    <w:rsid w:val="002B236C"/>
    <w:rsid w:val="002E3351"/>
    <w:rsid w:val="003A28E2"/>
    <w:rsid w:val="003B69E7"/>
    <w:rsid w:val="0040340B"/>
    <w:rsid w:val="0041623E"/>
    <w:rsid w:val="00522759"/>
    <w:rsid w:val="00573F7F"/>
    <w:rsid w:val="005D31E6"/>
    <w:rsid w:val="005D7DD4"/>
    <w:rsid w:val="00636880"/>
    <w:rsid w:val="006728F5"/>
    <w:rsid w:val="006731F5"/>
    <w:rsid w:val="00682D33"/>
    <w:rsid w:val="00706F2A"/>
    <w:rsid w:val="00734B23"/>
    <w:rsid w:val="00767870"/>
    <w:rsid w:val="007D2E45"/>
    <w:rsid w:val="008014B4"/>
    <w:rsid w:val="00811F47"/>
    <w:rsid w:val="008C10E1"/>
    <w:rsid w:val="00905C09"/>
    <w:rsid w:val="009157AB"/>
    <w:rsid w:val="00986E9E"/>
    <w:rsid w:val="00A007DF"/>
    <w:rsid w:val="00A43F96"/>
    <w:rsid w:val="00A61EAE"/>
    <w:rsid w:val="00A730EB"/>
    <w:rsid w:val="00AD6799"/>
    <w:rsid w:val="00AF18BB"/>
    <w:rsid w:val="00B0384E"/>
    <w:rsid w:val="00B21820"/>
    <w:rsid w:val="00BC60DF"/>
    <w:rsid w:val="00BE5A62"/>
    <w:rsid w:val="00C16958"/>
    <w:rsid w:val="00C73B84"/>
    <w:rsid w:val="00C93007"/>
    <w:rsid w:val="00C974E9"/>
    <w:rsid w:val="00D20245"/>
    <w:rsid w:val="00D228F1"/>
    <w:rsid w:val="00D37729"/>
    <w:rsid w:val="00D40DA6"/>
    <w:rsid w:val="00D4248F"/>
    <w:rsid w:val="00DB7939"/>
    <w:rsid w:val="00DD520A"/>
    <w:rsid w:val="00E45DEB"/>
    <w:rsid w:val="00EA0B50"/>
    <w:rsid w:val="00F123A7"/>
    <w:rsid w:val="00F24A3C"/>
    <w:rsid w:val="00F65268"/>
    <w:rsid w:val="00FB2CE5"/>
    <w:rsid w:val="00F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C974E9"/>
    <w:pPr>
      <w:spacing w:before="66"/>
      <w:ind w:left="4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74E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74E9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C974E9"/>
  </w:style>
  <w:style w:type="paragraph" w:styleId="a5">
    <w:name w:val="header"/>
    <w:basedOn w:val="a"/>
    <w:link w:val="a6"/>
    <w:uiPriority w:val="99"/>
    <w:unhideWhenUsed/>
    <w:rsid w:val="00C97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4E9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97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74E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1"/>
    <w:rsid w:val="00C974E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9">
    <w:name w:val="List Paragraph"/>
    <w:basedOn w:val="a"/>
    <w:uiPriority w:val="1"/>
    <w:qFormat/>
    <w:rsid w:val="00C974E9"/>
    <w:pPr>
      <w:ind w:left="4334" w:hanging="360"/>
    </w:pPr>
  </w:style>
  <w:style w:type="table" w:styleId="aa">
    <w:name w:val="Table Grid"/>
    <w:basedOn w:val="a1"/>
    <w:uiPriority w:val="59"/>
    <w:rsid w:val="00C9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34B23"/>
    <w:rPr>
      <w:color w:val="0000FF"/>
      <w:u w:val="single"/>
    </w:rPr>
  </w:style>
  <w:style w:type="character" w:styleId="ac">
    <w:name w:val="Strong"/>
    <w:basedOn w:val="a0"/>
    <w:uiPriority w:val="22"/>
    <w:qFormat/>
    <w:rsid w:val="00734B23"/>
    <w:rPr>
      <w:b/>
      <w:bCs/>
    </w:rPr>
  </w:style>
  <w:style w:type="character" w:customStyle="1" w:styleId="ad">
    <w:name w:val="Без интервала Знак"/>
    <w:link w:val="ae"/>
    <w:uiPriority w:val="1"/>
    <w:locked/>
    <w:rsid w:val="00706F2A"/>
    <w:rPr>
      <w:rFonts w:ascii="Calibri" w:hAnsi="Calibri"/>
    </w:rPr>
  </w:style>
  <w:style w:type="paragraph" w:styleId="ae">
    <w:name w:val="No Spacing"/>
    <w:link w:val="ad"/>
    <w:uiPriority w:val="1"/>
    <w:qFormat/>
    <w:rsid w:val="00706F2A"/>
    <w:pPr>
      <w:spacing w:after="0" w:line="240" w:lineRule="auto"/>
    </w:pPr>
    <w:rPr>
      <w:rFonts w:ascii="Calibri" w:hAnsi="Calibri"/>
    </w:rPr>
  </w:style>
  <w:style w:type="table" w:customStyle="1" w:styleId="TableGrid">
    <w:name w:val="TableGrid"/>
    <w:rsid w:val="00706F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706F2A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706F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6F2A"/>
    <w:rPr>
      <w:rFonts w:ascii="Tahoma" w:eastAsia="Times New Roman" w:hAnsi="Tahoma" w:cs="Tahoma"/>
      <w:sz w:val="16"/>
      <w:szCs w:val="16"/>
      <w:lang w:val="kk-KZ"/>
    </w:rPr>
  </w:style>
  <w:style w:type="paragraph" w:styleId="af2">
    <w:name w:val="Normal (Web)"/>
    <w:basedOn w:val="a"/>
    <w:uiPriority w:val="99"/>
    <w:unhideWhenUsed/>
    <w:rsid w:val="00986E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4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C974E9"/>
    <w:pPr>
      <w:spacing w:before="66"/>
      <w:ind w:left="4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74E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974E9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C974E9"/>
  </w:style>
  <w:style w:type="paragraph" w:styleId="a5">
    <w:name w:val="header"/>
    <w:basedOn w:val="a"/>
    <w:link w:val="a6"/>
    <w:uiPriority w:val="99"/>
    <w:unhideWhenUsed/>
    <w:rsid w:val="00C974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4E9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974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74E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1"/>
    <w:rsid w:val="00C974E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9">
    <w:name w:val="List Paragraph"/>
    <w:basedOn w:val="a"/>
    <w:uiPriority w:val="1"/>
    <w:qFormat/>
    <w:rsid w:val="00C974E9"/>
    <w:pPr>
      <w:ind w:left="4334" w:hanging="360"/>
    </w:pPr>
  </w:style>
  <w:style w:type="table" w:styleId="aa">
    <w:name w:val="Table Grid"/>
    <w:basedOn w:val="a1"/>
    <w:uiPriority w:val="59"/>
    <w:rsid w:val="00C97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34B23"/>
    <w:rPr>
      <w:color w:val="0000FF"/>
      <w:u w:val="single"/>
    </w:rPr>
  </w:style>
  <w:style w:type="character" w:styleId="ac">
    <w:name w:val="Strong"/>
    <w:basedOn w:val="a0"/>
    <w:uiPriority w:val="22"/>
    <w:qFormat/>
    <w:rsid w:val="00734B23"/>
    <w:rPr>
      <w:b/>
      <w:bCs/>
    </w:rPr>
  </w:style>
  <w:style w:type="character" w:customStyle="1" w:styleId="ad">
    <w:name w:val="Без интервала Знак"/>
    <w:link w:val="ae"/>
    <w:uiPriority w:val="1"/>
    <w:locked/>
    <w:rsid w:val="00706F2A"/>
    <w:rPr>
      <w:rFonts w:ascii="Calibri" w:hAnsi="Calibri"/>
    </w:rPr>
  </w:style>
  <w:style w:type="paragraph" w:styleId="ae">
    <w:name w:val="No Spacing"/>
    <w:link w:val="ad"/>
    <w:uiPriority w:val="1"/>
    <w:qFormat/>
    <w:rsid w:val="00706F2A"/>
    <w:pPr>
      <w:spacing w:after="0" w:line="240" w:lineRule="auto"/>
    </w:pPr>
    <w:rPr>
      <w:rFonts w:ascii="Calibri" w:hAnsi="Calibri"/>
    </w:rPr>
  </w:style>
  <w:style w:type="table" w:customStyle="1" w:styleId="TableGrid">
    <w:name w:val="TableGrid"/>
    <w:rsid w:val="00706F2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Emphasis"/>
    <w:basedOn w:val="a0"/>
    <w:uiPriority w:val="20"/>
    <w:qFormat/>
    <w:rsid w:val="00706F2A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706F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6F2A"/>
    <w:rPr>
      <w:rFonts w:ascii="Tahoma" w:eastAsia="Times New Roman" w:hAnsi="Tahoma" w:cs="Tahoma"/>
      <w:sz w:val="16"/>
      <w:szCs w:val="16"/>
      <w:lang w:val="kk-KZ"/>
    </w:rPr>
  </w:style>
  <w:style w:type="paragraph" w:styleId="af2">
    <w:name w:val="Normal (Web)"/>
    <w:basedOn w:val="a"/>
    <w:uiPriority w:val="99"/>
    <w:unhideWhenUsed/>
    <w:rsid w:val="00986E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Zabira</dc:creator>
  <cp:lastModifiedBy>Пользователь</cp:lastModifiedBy>
  <cp:revision>21</cp:revision>
  <cp:lastPrinted>2021-03-02T15:43:00Z</cp:lastPrinted>
  <dcterms:created xsi:type="dcterms:W3CDTF">2021-03-14T08:59:00Z</dcterms:created>
  <dcterms:modified xsi:type="dcterms:W3CDTF">2022-02-06T18:52:00Z</dcterms:modified>
</cp:coreProperties>
</file>