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1A" w:rsidRPr="00DE4A39" w:rsidRDefault="00CA461A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Ұйымдастырылған ашық оқу қызметінің</w:t>
      </w:r>
      <w:r w:rsidR="00C04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жоспары.</w:t>
      </w:r>
    </w:p>
    <w:p w:rsidR="00CA461A" w:rsidRPr="00DE4A39" w:rsidRDefault="00CA461A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</w:t>
      </w:r>
      <w:proofErr w:type="gramStart"/>
      <w:r w:rsidRPr="00DE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proofErr w:type="gramEnd"/>
      <w:r w:rsidRPr="00DE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ім</w:t>
      </w:r>
      <w:proofErr w:type="spellEnd"/>
      <w:r w:rsidRPr="00DE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DE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саласы</w:t>
      </w:r>
      <w:proofErr w:type="spellEnd"/>
      <w:r w:rsidRPr="00DE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DE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E4A3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Таным</w:t>
      </w:r>
      <w:r w:rsidRPr="00DE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A461A" w:rsidRPr="00DE4A39" w:rsidRDefault="00CA461A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 қызметі: </w:t>
      </w:r>
      <w:r w:rsidRPr="00DE4A3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Құрастыру</w:t>
      </w:r>
      <w:r w:rsidRPr="00DE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461A" w:rsidRPr="00DE4A39" w:rsidRDefault="00CA461A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Тақырыбы:</w:t>
      </w:r>
      <w:r w:rsidRPr="00DE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«Автобус».</w:t>
      </w:r>
    </w:p>
    <w:p w:rsidR="00000949" w:rsidRPr="00DC0791" w:rsidRDefault="00CA461A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C0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Мақсаты:</w:t>
      </w:r>
      <w:r w:rsidRPr="00DC0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00949" w:rsidRPr="00DC0791" w:rsidRDefault="00000949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079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Білімділік: </w:t>
      </w:r>
      <w:r w:rsidR="00CA461A" w:rsidRPr="00DC07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 көлік туралы және олардың түрлерімен таныстыра отырып, автобус туралы мағлұмат беру.</w:t>
      </w:r>
    </w:p>
    <w:p w:rsidR="00CA461A" w:rsidRPr="00DC0791" w:rsidRDefault="00000949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079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Дамытушылық:</w:t>
      </w:r>
      <w:r w:rsidR="00CA461A" w:rsidRPr="00DC079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A461A" w:rsidRPr="00DC07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Үлгіге қарай отырып</w:t>
      </w:r>
      <w:r w:rsidR="00412FB3" w:rsidRPr="00DC07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автобустың бөлшектерін құрастыра</w:t>
      </w:r>
      <w:r w:rsidR="00CA461A" w:rsidRPr="00DC07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білу</w:t>
      </w:r>
      <w:r w:rsidR="00412FB3" w:rsidRPr="00DC07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</w:t>
      </w:r>
      <w:r w:rsidR="00CA461A" w:rsidRPr="00DC07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дағдыландыру.</w:t>
      </w:r>
    </w:p>
    <w:p w:rsidR="00000949" w:rsidRPr="00DC0791" w:rsidRDefault="00000949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C079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Тәрбиелік</w:t>
      </w:r>
      <w:r w:rsidRPr="00DC07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Бастаған ісін аяғына дейін жеткізуге тәрбиелеу.</w:t>
      </w:r>
    </w:p>
    <w:p w:rsidR="00CA461A" w:rsidRPr="00000949" w:rsidRDefault="00412FB3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009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CA461A" w:rsidRPr="000009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                 </w:t>
      </w:r>
    </w:p>
    <w:p w:rsidR="00412FB3" w:rsidRPr="00000949" w:rsidRDefault="00CA461A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0094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Көрнекіліктері:</w:t>
      </w:r>
      <w:r w:rsidRPr="00000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Автобус суреті,</w:t>
      </w:r>
      <w:r w:rsidR="00000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желім. Түрлі- түсті қағаз</w:t>
      </w:r>
      <w:r w:rsidRPr="00000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DE4A39" w:rsidRPr="00DE4A39" w:rsidRDefault="00DE4A39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Балалар, бүгін бізде ерекше күн. Қараңдаршы, бізге  көп қонақтар, апайлар келіпті. Келіңдер шаттық шеңберге тұрып сәлемдесейік.</w:t>
      </w:r>
    </w:p>
    <w:p w:rsidR="00DE4A39" w:rsidRPr="00000949" w:rsidRDefault="00000949" w:rsidP="00000949">
      <w:pPr>
        <w:pStyle w:val="1"/>
        <w:shd w:val="clear" w:color="auto" w:fill="FFFFFF"/>
        <w:spacing w:before="0" w:beforeAutospacing="0" w:after="0" w:afterAutospacing="0"/>
        <w:textAlignment w:val="center"/>
        <w:rPr>
          <w:rFonts w:ascii="Tahoma" w:hAnsi="Tahoma" w:cs="Tahoma"/>
          <w:b w:val="0"/>
          <w:bCs w:val="0"/>
          <w:color w:val="32485F"/>
          <w:sz w:val="25"/>
          <w:szCs w:val="25"/>
          <w:lang w:val="kk-KZ"/>
        </w:rPr>
      </w:pPr>
      <w:r w:rsidRPr="00000949">
        <w:rPr>
          <w:b w:val="0"/>
          <w:sz w:val="28"/>
          <w:szCs w:val="28"/>
          <w:lang w:val="kk-KZ"/>
        </w:rPr>
        <w:t>Саламатсыздарма</w:t>
      </w:r>
      <w:r>
        <w:rPr>
          <w:sz w:val="28"/>
          <w:szCs w:val="28"/>
          <w:lang w:val="kk-KZ"/>
        </w:rPr>
        <w:t xml:space="preserve">? </w:t>
      </w:r>
      <w:r w:rsidRPr="00000949">
        <w:rPr>
          <w:rFonts w:ascii="Arial" w:hAnsi="Arial" w:cs="Arial"/>
          <w:b w:val="0"/>
          <w:bCs w:val="0"/>
          <w:color w:val="222222"/>
          <w:sz w:val="25"/>
          <w:szCs w:val="25"/>
          <w:shd w:val="clear" w:color="auto" w:fill="FFFFFF"/>
          <w:lang w:val="kk-KZ"/>
        </w:rPr>
        <w:t>Здравствуйте</w:t>
      </w:r>
      <w:r>
        <w:rPr>
          <w:rFonts w:ascii="Arial" w:hAnsi="Arial" w:cs="Arial"/>
          <w:b w:val="0"/>
          <w:bCs w:val="0"/>
          <w:color w:val="222222"/>
          <w:sz w:val="25"/>
          <w:szCs w:val="25"/>
          <w:shd w:val="clear" w:color="auto" w:fill="FFFFFF"/>
          <w:lang w:val="kk-KZ"/>
        </w:rPr>
        <w:t xml:space="preserve"> .</w:t>
      </w:r>
      <w:r w:rsidRPr="00000949">
        <w:rPr>
          <w:rFonts w:ascii="Tahoma" w:hAnsi="Tahoma" w:cs="Tahoma"/>
          <w:b w:val="0"/>
          <w:bCs w:val="0"/>
          <w:color w:val="32485F"/>
          <w:sz w:val="25"/>
          <w:szCs w:val="25"/>
          <w:lang w:val="kk-KZ"/>
        </w:rPr>
        <w:t>good morning</w:t>
      </w:r>
      <w:r>
        <w:rPr>
          <w:rFonts w:ascii="Tahoma" w:hAnsi="Tahoma" w:cs="Tahoma"/>
          <w:b w:val="0"/>
          <w:bCs w:val="0"/>
          <w:color w:val="32485F"/>
          <w:sz w:val="25"/>
          <w:szCs w:val="25"/>
          <w:lang w:val="kk-KZ"/>
        </w:rPr>
        <w:t>.</w:t>
      </w:r>
    </w:p>
    <w:p w:rsidR="00412FB3" w:rsidRPr="0000094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009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Шаттық шеңбері: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Үлкенге де сіз,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Кішіге де сіз.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Баршаңызды құрметтеп,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 иеміз біз.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Жарайсыңдар, балалар өз орындарымызға жайғасайық.</w:t>
      </w:r>
    </w:p>
    <w:p w:rsidR="00412FB3" w:rsidRPr="00DE4A39" w:rsidRDefault="00412FB3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12FB3" w:rsidRPr="00DE4A39" w:rsidRDefault="00412FB3" w:rsidP="00412FB3">
      <w:pPr>
        <w:spacing w:after="327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Балалар, қазір жылдың  қай мезгілі?</w:t>
      </w:r>
    </w:p>
    <w:p w:rsidR="00412FB3" w:rsidRPr="00DE4A39" w:rsidRDefault="00412FB3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-Қыс мезгілі?</w:t>
      </w:r>
    </w:p>
    <w:p w:rsidR="00412FB3" w:rsidRPr="00DE4A39" w:rsidRDefault="00412FB3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Қыс мезгілінде ауа-райы қандай  болады?</w:t>
      </w:r>
    </w:p>
    <w:p w:rsidR="00412FB3" w:rsidRPr="00DE4A39" w:rsidRDefault="00412FB3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12FB3" w:rsidRPr="00DE4A39" w:rsidRDefault="00412FB3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Балалар мен сендерге жұмбақ жасырайын сендер жауабын ойланып отырып  шешуін табыңдар.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Құстан аумайды,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Көкте зулайды.   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(Ұшақ)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Арқасында ауыл жүр,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 тайым  шауып жүр.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(Автобус)</w:t>
      </w:r>
    </w:p>
    <w:p w:rsidR="005927CB" w:rsidRPr="005927CB" w:rsidRDefault="005927CB" w:rsidP="005927CB">
      <w:pPr>
        <w:pStyle w:val="a3"/>
        <w:shd w:val="clear" w:color="auto" w:fill="FFFFFF"/>
        <w:spacing w:before="180" w:after="180"/>
        <w:textAlignment w:val="baseline"/>
        <w:rPr>
          <w:color w:val="111111"/>
          <w:sz w:val="28"/>
          <w:szCs w:val="28"/>
          <w:lang w:val="kk-KZ"/>
        </w:rPr>
      </w:pPr>
      <w:r w:rsidRPr="005927CB">
        <w:rPr>
          <w:color w:val="111111"/>
          <w:sz w:val="28"/>
          <w:szCs w:val="28"/>
          <w:lang w:val="kk-KZ"/>
        </w:rPr>
        <w:t>Адам істеп шығарған бір жануар,</w:t>
      </w:r>
    </w:p>
    <w:p w:rsidR="005927CB" w:rsidRDefault="005927CB" w:rsidP="005927CB">
      <w:pPr>
        <w:pStyle w:val="a3"/>
        <w:shd w:val="clear" w:color="auto" w:fill="FFFFFF"/>
        <w:spacing w:before="180" w:after="180"/>
        <w:textAlignment w:val="baseline"/>
        <w:rPr>
          <w:color w:val="111111"/>
          <w:sz w:val="28"/>
          <w:szCs w:val="28"/>
        </w:rPr>
      </w:pPr>
      <w:r w:rsidRPr="00B953C7">
        <w:rPr>
          <w:color w:val="111111"/>
          <w:sz w:val="28"/>
          <w:szCs w:val="28"/>
        </w:rPr>
        <w:t>Құ</w:t>
      </w:r>
      <w:proofErr w:type="gramStart"/>
      <w:r w:rsidRPr="00B953C7">
        <w:rPr>
          <w:color w:val="111111"/>
          <w:sz w:val="28"/>
          <w:szCs w:val="28"/>
        </w:rPr>
        <w:t>р</w:t>
      </w:r>
      <w:proofErr w:type="gramEnd"/>
      <w:r w:rsidRPr="00B953C7">
        <w:rPr>
          <w:color w:val="111111"/>
          <w:sz w:val="28"/>
          <w:szCs w:val="28"/>
        </w:rPr>
        <w:t xml:space="preserve">ғақ </w:t>
      </w:r>
      <w:proofErr w:type="spellStart"/>
      <w:r w:rsidRPr="00B953C7">
        <w:rPr>
          <w:color w:val="111111"/>
          <w:sz w:val="28"/>
          <w:szCs w:val="28"/>
        </w:rPr>
        <w:t>жерде</w:t>
      </w:r>
      <w:proofErr w:type="spellEnd"/>
      <w:r w:rsidRPr="00B953C7">
        <w:rPr>
          <w:color w:val="111111"/>
          <w:sz w:val="28"/>
          <w:szCs w:val="28"/>
        </w:rPr>
        <w:t xml:space="preserve"> </w:t>
      </w:r>
      <w:proofErr w:type="spellStart"/>
      <w:r w:rsidRPr="00B953C7">
        <w:rPr>
          <w:color w:val="111111"/>
          <w:sz w:val="28"/>
          <w:szCs w:val="28"/>
        </w:rPr>
        <w:t>жаны</w:t>
      </w:r>
      <w:proofErr w:type="spellEnd"/>
      <w:r w:rsidRPr="00B953C7">
        <w:rPr>
          <w:color w:val="111111"/>
          <w:sz w:val="28"/>
          <w:szCs w:val="28"/>
        </w:rPr>
        <w:t xml:space="preserve"> жоқ,суда </w:t>
      </w:r>
      <w:proofErr w:type="spellStart"/>
      <w:r w:rsidRPr="00B953C7">
        <w:rPr>
          <w:color w:val="111111"/>
          <w:sz w:val="28"/>
          <w:szCs w:val="28"/>
        </w:rPr>
        <w:t>болар</w:t>
      </w:r>
      <w:proofErr w:type="spellEnd"/>
      <w:r w:rsidRPr="00B953C7">
        <w:rPr>
          <w:color w:val="111111"/>
          <w:sz w:val="28"/>
          <w:szCs w:val="28"/>
        </w:rPr>
        <w:t>,</w:t>
      </w:r>
    </w:p>
    <w:p w:rsidR="005927CB" w:rsidRDefault="005927CB" w:rsidP="005927CB">
      <w:pPr>
        <w:pStyle w:val="a3"/>
        <w:shd w:val="clear" w:color="auto" w:fill="FFFFFF"/>
        <w:spacing w:before="180" w:after="180"/>
        <w:textAlignment w:val="baseline"/>
        <w:rPr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</w:rPr>
        <w:t>(</w:t>
      </w:r>
      <w:proofErr w:type="spellStart"/>
      <w:r>
        <w:rPr>
          <w:color w:val="111111"/>
          <w:sz w:val="28"/>
          <w:szCs w:val="28"/>
        </w:rPr>
        <w:t>Кеме</w:t>
      </w:r>
      <w:proofErr w:type="spellEnd"/>
      <w:r>
        <w:rPr>
          <w:color w:val="111111"/>
          <w:sz w:val="28"/>
          <w:szCs w:val="28"/>
        </w:rPr>
        <w:t>)</w:t>
      </w:r>
    </w:p>
    <w:p w:rsidR="00000949" w:rsidRDefault="005927CB" w:rsidP="00000949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000949">
        <w:rPr>
          <w:rFonts w:ascii="Times New Roman" w:hAnsi="Times New Roman" w:cs="Times New Roman"/>
          <w:color w:val="333333"/>
          <w:sz w:val="28"/>
          <w:szCs w:val="28"/>
          <w:lang w:val="kk-KZ"/>
        </w:rPr>
        <w:t>Бір-біріне қарай үйлер тіркесіп,</w:t>
      </w:r>
    </w:p>
    <w:p w:rsidR="00412FB3" w:rsidRPr="00000949" w:rsidRDefault="005927CB" w:rsidP="00000949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000949">
        <w:rPr>
          <w:color w:val="333333"/>
          <w:sz w:val="28"/>
          <w:szCs w:val="28"/>
          <w:lang w:val="kk-KZ"/>
        </w:rPr>
        <w:t xml:space="preserve"> Қара тұлпар жүр әрі-бері көшіп.</w:t>
      </w:r>
      <w:r>
        <w:rPr>
          <w:color w:val="333333"/>
          <w:sz w:val="28"/>
          <w:szCs w:val="28"/>
          <w:lang w:val="kk-KZ"/>
        </w:rPr>
        <w:t xml:space="preserve"> (Пойыз)</w:t>
      </w:r>
    </w:p>
    <w:p w:rsidR="00412FB3" w:rsidRPr="00DE4A39" w:rsidRDefault="00412FB3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Балалар, ұшақ, автобус,жүк машина, жеңіл машинаны  кеме, пойыз т.б бір сөзбен не деп атайды?</w:t>
      </w:r>
    </w:p>
    <w:p w:rsidR="00412FB3" w:rsidRPr="00DE4A39" w:rsidRDefault="00412FB3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-Көліктер</w:t>
      </w:r>
    </w:p>
    <w:p w:rsidR="00412FB3" w:rsidRPr="00DE4A39" w:rsidRDefault="00412FB3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 – көліктерді түрлеріне қарай нешеге бөлеміз?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-Үшке</w:t>
      </w:r>
    </w:p>
    <w:p w:rsidR="00412FB3" w:rsidRPr="00DE4A39" w:rsidRDefault="00000949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Дұ</w:t>
      </w:r>
      <w:r w:rsidR="00412FB3"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рыс, әуеде, суда, жерде жүретін болып үшке бөлінеді.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Әуе көліктеріне қандай көліктер жатады? ұшақ, зымырант.б)    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Ал су көліктеріне  қандай көліктер жатады?  </w:t>
      </w:r>
      <w:r w:rsidRPr="00DE4A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E4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</w:t>
      </w:r>
      <w:proofErr w:type="spellEnd"/>
      <w:r w:rsidRPr="00DE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қайық)       </w:t>
      </w:r>
    </w:p>
    <w:p w:rsidR="00412FB3" w:rsidRPr="00DE4A39" w:rsidRDefault="00412FB3" w:rsidP="0041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Ал  </w:t>
      </w:r>
      <w:proofErr w:type="spellStart"/>
      <w:r w:rsidRPr="00DE4A3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DE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көліктеріне қандай көліктер  </w:t>
      </w:r>
      <w:proofErr w:type="spellStart"/>
      <w:r w:rsidRPr="00DE4A3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DE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(жеңіл машина, автобус, жүк </w:t>
      </w:r>
      <w:proofErr w:type="gramStart"/>
      <w:r w:rsidRPr="00DE4A3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E4A39">
        <w:rPr>
          <w:rFonts w:ascii="Times New Roman" w:eastAsia="Times New Roman" w:hAnsi="Times New Roman" w:cs="Times New Roman"/>
          <w:sz w:val="28"/>
          <w:szCs w:val="28"/>
          <w:lang w:eastAsia="ru-RU"/>
        </w:rPr>
        <w:t>өлігі</w:t>
      </w: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пойыз</w:t>
      </w:r>
      <w:r w:rsidRPr="00DE4A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12FB3" w:rsidRPr="00DE4A39" w:rsidRDefault="00B3199D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Дұрыс. Ендеше «Өз орнын тап» деген ойын ойнайық</w:t>
      </w:r>
    </w:p>
    <w:p w:rsidR="00412FB3" w:rsidRPr="00DE4A39" w:rsidRDefault="00412FB3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3199D" w:rsidRPr="00DE4A39" w:rsidRDefault="00B3199D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Таңқалардық сәт: Топқа </w:t>
      </w:r>
      <w:r w:rsidR="00DC07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Автобус айдаған </w:t>
      </w: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Бауырсақ келеді</w:t>
      </w:r>
    </w:p>
    <w:p w:rsidR="00DC0791" w:rsidRDefault="00DC0791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Бауырсақ: Сәлем достар, привет, хеллоу.</w:t>
      </w:r>
    </w:p>
    <w:p w:rsidR="00DC0791" w:rsidRDefault="00DC0791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Тәрбиеші: Балалар бізге кім келді?</w:t>
      </w:r>
    </w:p>
    <w:p w:rsidR="00DC0791" w:rsidRDefault="00DC0791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 немен келді?</w:t>
      </w:r>
    </w:p>
    <w:p w:rsidR="00B3199D" w:rsidRPr="00DE4A39" w:rsidRDefault="00DC0791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Балалар,</w:t>
      </w:r>
      <w:r w:rsidR="00B3199D"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Ормандағы достары</w:t>
      </w:r>
      <w:r w:rsidR="00D54B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мды 1 наурыз Алғыс айту мерекес</w:t>
      </w:r>
      <w:r w:rsidR="00B3199D"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іне қонаққа шақырып едім .Олар немен келеміз көлік жибер деп жатыр. Қандай көлік жіберсем болады.</w:t>
      </w:r>
    </w:p>
    <w:p w:rsidR="00B3199D" w:rsidRPr="00DE4A39" w:rsidRDefault="00D54BCD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 ормандағы достарына қандай</w:t>
      </w:r>
      <w:r w:rsidR="00B3199D"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көлік</w:t>
      </w:r>
      <w:r w:rsidR="00DC07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жібереміз</w:t>
      </w:r>
      <w:r w:rsidR="00B3199D"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?</w:t>
      </w:r>
    </w:p>
    <w:p w:rsidR="00B3199D" w:rsidRPr="00DE4A39" w:rsidRDefault="00B3199D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-Дұрыс, Автобус </w:t>
      </w:r>
    </w:p>
    <w:p w:rsidR="00B3199D" w:rsidRPr="00DE4A39" w:rsidRDefault="00B3199D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Бауырсақ: Ой балалар м</w:t>
      </w:r>
      <w:r w:rsidR="009C75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енде бірақ ав</w:t>
      </w: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тобус</w:t>
      </w:r>
      <w:r w:rsidR="009C75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 менің достарым көп олар симайды.</w:t>
      </w:r>
    </w:p>
    <w:p w:rsidR="00B3199D" w:rsidRPr="00DE4A39" w:rsidRDefault="009C7568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Тәрбиеші: Бауырсақ с</w:t>
      </w:r>
      <w:r w:rsidR="00B3199D"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 уайымдама Біздің балалар саған автобус құрастырып береді. Ол үшін автобустық қандай бөліктерден тұратынын айтсаң болғаны.</w:t>
      </w:r>
    </w:p>
    <w:p w:rsidR="00B3199D" w:rsidRPr="00DE4A39" w:rsidRDefault="00B3199D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Жарайды ендеше айтып берейін </w:t>
      </w:r>
    </w:p>
    <w:p w:rsidR="00B3199D" w:rsidRPr="00DE4A39" w:rsidRDefault="00B3199D" w:rsidP="00B3199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Автобустың қаңқасы </w:t>
      </w:r>
    </w:p>
    <w:p w:rsidR="00B3199D" w:rsidRPr="00DE4A39" w:rsidRDefault="00D54BCD" w:rsidP="00B3199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Есікгі</w:t>
      </w:r>
    </w:p>
    <w:p w:rsidR="00B3199D" w:rsidRPr="00DE4A39" w:rsidRDefault="00D54BCD" w:rsidP="00B3199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Терезесі</w:t>
      </w:r>
    </w:p>
    <w:p w:rsidR="00B3199D" w:rsidRPr="00DE4A39" w:rsidRDefault="00D54BCD" w:rsidP="00B3199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 дөңгелегі </w:t>
      </w:r>
    </w:p>
    <w:p w:rsidR="00B3199D" w:rsidRPr="00DE4A39" w:rsidRDefault="00DC0791" w:rsidP="00B3199D">
      <w:pPr>
        <w:pStyle w:val="a5"/>
        <w:shd w:val="clear" w:color="auto" w:fill="FFFFFF"/>
        <w:spacing w:after="0" w:line="240" w:lineRule="auto"/>
        <w:ind w:left="82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 ендеше жұмысымызға кірісейік орындарыңа отыра қойыңдар.</w:t>
      </w:r>
    </w:p>
    <w:p w:rsidR="00BE3ABE" w:rsidRPr="00DE4A39" w:rsidRDefault="00B3199D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Тәрбиеші. </w:t>
      </w:r>
      <w:r w:rsidR="00BE3ABE"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 біз құрастыру жұмыстарын бастамас бұрын қауіпсіздік ережесін есімізге түсірейік. Желімді аузымызга салмаймыз.</w:t>
      </w:r>
    </w:p>
    <w:p w:rsidR="00BE3ABE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Жұмыс аяқталғанда желімді жауып қоямыз.</w:t>
      </w:r>
    </w:p>
    <w:p w:rsidR="00BE3ABE" w:rsidRPr="00DE4A39" w:rsidRDefault="00B3199D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сендерге құрастыруға қажетті деталдарды дайындап келдім. Ең алдымен қаңқасын жасап аламыз </w:t>
      </w:r>
    </w:p>
    <w:p w:rsidR="00B3199D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="00B3199D"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 үшін мына қатты картонды алып ортасына беттестіре бүктейміз. </w:t>
      </w:r>
    </w:p>
    <w:p w:rsidR="00B3199D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="00B3199D"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Бұрыштарын бүртейміз</w:t>
      </w:r>
    </w:p>
    <w:p w:rsidR="00BE3ABE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Міне балалар қаңқасы дайын болды</w:t>
      </w:r>
    </w:p>
    <w:p w:rsidR="00BE3ABE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Енді терезелерін жапсырайық</w:t>
      </w:r>
    </w:p>
    <w:p w:rsidR="00BE3ABE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Содан соң есігін жапсырайық</w:t>
      </w:r>
    </w:p>
    <w:p w:rsidR="00BE3ABE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Енді 4 дөңгелегін жапсырайық</w:t>
      </w:r>
    </w:p>
    <w:p w:rsidR="00DC0791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 жұмысымызды аяқтап болсақ апайларға көрсетейік.</w:t>
      </w:r>
    </w:p>
    <w:p w:rsidR="00DC0791" w:rsidRDefault="00AF74F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74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Бауырсақ:</w:t>
      </w:r>
      <w:r w:rsidR="00DC07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Қандай әдемі автобустар, менің достарым қуанатын болды рақмет сендерге. Сау болыңдар.</w:t>
      </w:r>
    </w:p>
    <w:p w:rsidR="00BE3ABE" w:rsidRPr="00DE4A39" w:rsidRDefault="009C7568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DC0791" w:rsidRDefault="00DC0791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Тәрбиеші: Балалр сендер шаршаған боларсыңдар</w:t>
      </w:r>
    </w:p>
    <w:p w:rsidR="00BE3ABE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Сергіті сәті. Қыдырып қайтайық әніне сергіт</w:t>
      </w:r>
      <w:r w:rsidR="00D54B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сәті.</w:t>
      </w:r>
    </w:p>
    <w:p w:rsidR="00153A0A" w:rsidRPr="00DE4A39" w:rsidRDefault="00153A0A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3ABE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Рахмет сендерге</w:t>
      </w:r>
    </w:p>
    <w:p w:rsidR="00BE3ABE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3ABE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</w:t>
      </w:r>
      <w:r w:rsidR="00153A0A"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лалар біз қандай көлік құрастырдық. автобус</w:t>
      </w: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53A0A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Автобустық құрылысы қандай екен</w:t>
      </w:r>
    </w:p>
    <w:p w:rsidR="00BE3ABE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Қаңқасы-кузов</w:t>
      </w:r>
    </w:p>
    <w:p w:rsidR="00BE3ABE" w:rsidRPr="00DE4A39" w:rsidRDefault="00153A0A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</w:t>
      </w:r>
      <w:r w:rsidR="00BE3ABE"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гі-двер</w:t>
      </w:r>
    </w:p>
    <w:p w:rsidR="00BE3ABE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Терезесі-</w:t>
      </w:r>
      <w:r w:rsidR="00153A0A"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окна</w:t>
      </w:r>
    </w:p>
    <w:p w:rsidR="00BE3ABE" w:rsidRPr="00DE4A39" w:rsidRDefault="00BE3ABE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Дөңгелегі-колесо</w:t>
      </w:r>
    </w:p>
    <w:p w:rsidR="00B3199D" w:rsidRPr="00DE4A39" w:rsidRDefault="00B3199D" w:rsidP="00B3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12FB3" w:rsidRPr="00DE4A39" w:rsidRDefault="00153A0A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Жарайсыңдар балалар сендер бүгінгі іс әрекетке жақсы қатыстыңдар сол үшін мен сендерге мынандай бағалай күлкілерін сыйға беремін .Ол жай сыйлық емес ата-аналарыңмен бірге жаттап алатын автобус өлеңі бар. Рақмет сендерге.</w:t>
      </w:r>
    </w:p>
    <w:p w:rsidR="00412FB3" w:rsidRPr="00DE4A39" w:rsidRDefault="00412FB3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A461A" w:rsidRPr="00DE4A39" w:rsidRDefault="00CA461A" w:rsidP="00CA461A">
      <w:pPr>
        <w:shd w:val="clear" w:color="auto" w:fill="FFFFFF"/>
        <w:spacing w:after="327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                               </w:t>
      </w:r>
    </w:p>
    <w:p w:rsidR="00CA461A" w:rsidRDefault="00CA461A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Күтілетін нәтиже:</w:t>
      </w:r>
    </w:p>
    <w:p w:rsidR="00DC0791" w:rsidRPr="00DE4A39" w:rsidRDefault="00DC0791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A461A" w:rsidRDefault="00DC0791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Қайта жаңғыртады:</w:t>
      </w:r>
      <w:r w:rsidR="00CA461A" w:rsidRPr="00DE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 </w:t>
      </w:r>
      <w:r w:rsidR="00CA461A" w:rsidRPr="00DE4A3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көлік түрлерін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ажыратады</w:t>
      </w:r>
      <w:r w:rsidR="00CA461A" w:rsidRPr="00DE4A3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DC0791" w:rsidRPr="00DE4A39" w:rsidRDefault="00DC0791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A461A" w:rsidRDefault="00CA461A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E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Түсінеді: </w:t>
      </w:r>
      <w:r w:rsidRPr="00DE4A3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жұмысты ұқыпты, реттілікпен жасауды, автобустың басқа көліктерден айырмашылығын;</w:t>
      </w:r>
    </w:p>
    <w:p w:rsidR="00DC0791" w:rsidRPr="00DE4A39" w:rsidRDefault="00DC0791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A461A" w:rsidRPr="005927CB" w:rsidRDefault="00CA461A" w:rsidP="00CA4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92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Қолданады:</w:t>
      </w:r>
      <w:r w:rsidRPr="005927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түрлі-түсті қағазды пайдалана от</w:t>
      </w:r>
      <w:r w:rsidR="00DC079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ырып, бөлшектерді жапсырып құрастыруды.</w:t>
      </w:r>
      <w:r w:rsidRPr="005927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8A34F1" w:rsidRDefault="008A34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 w:rsidP="00C0410F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C0410F" w:rsidRDefault="00C0410F" w:rsidP="00C0410F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C0410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«Жаңа-Теріс» бөбекжай-балабақшасы.</w:t>
      </w:r>
    </w:p>
    <w:p w:rsidR="00C0410F" w:rsidRDefault="00C0410F" w:rsidP="00C0410F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C0410F" w:rsidRDefault="00C0410F" w:rsidP="00C0410F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C0410F" w:rsidRDefault="00C0410F" w:rsidP="00C0410F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C0410F" w:rsidRPr="00C0410F" w:rsidRDefault="00C0410F" w:rsidP="00C0410F">
      <w:pPr>
        <w:jc w:val="center"/>
        <w:rPr>
          <w:rFonts w:ascii="Times New Roman" w:hAnsi="Times New Roman" w:cs="Times New Roman"/>
          <w:b/>
          <w:color w:val="0070C0"/>
          <w:sz w:val="52"/>
          <w:szCs w:val="72"/>
          <w:lang w:val="kk-KZ"/>
        </w:rPr>
      </w:pPr>
      <w:r w:rsidRPr="00C0410F">
        <w:rPr>
          <w:rFonts w:ascii="Times New Roman" w:hAnsi="Times New Roman" w:cs="Times New Roman"/>
          <w:b/>
          <w:color w:val="0070C0"/>
          <w:sz w:val="52"/>
          <w:szCs w:val="72"/>
          <w:lang w:val="kk-KZ"/>
        </w:rPr>
        <w:t>Ұйымдастырылған ашық оқу қызметінің жоспары.</w:t>
      </w: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Pr="00C0410F" w:rsidRDefault="00C0410F">
      <w:pPr>
        <w:rPr>
          <w:rFonts w:ascii="Times New Roman" w:hAnsi="Times New Roman" w:cs="Times New Roman"/>
          <w:b/>
          <w:i/>
          <w:color w:val="FF0000"/>
          <w:sz w:val="56"/>
          <w:szCs w:val="52"/>
          <w:lang w:val="kk-KZ"/>
        </w:rPr>
      </w:pPr>
      <w:r w:rsidRPr="00C0410F">
        <w:rPr>
          <w:rFonts w:ascii="Times New Roman" w:hAnsi="Times New Roman" w:cs="Times New Roman"/>
          <w:b/>
          <w:i/>
          <w:color w:val="0070C0"/>
          <w:sz w:val="52"/>
          <w:szCs w:val="52"/>
          <w:lang w:val="kk-KZ"/>
        </w:rPr>
        <w:t>Білім беру саласы: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410F">
        <w:rPr>
          <w:rFonts w:ascii="Times New Roman" w:hAnsi="Times New Roman" w:cs="Times New Roman"/>
          <w:b/>
          <w:i/>
          <w:color w:val="FF0000"/>
          <w:sz w:val="56"/>
          <w:szCs w:val="52"/>
          <w:lang w:val="kk-KZ"/>
        </w:rPr>
        <w:t>Таным</w:t>
      </w:r>
    </w:p>
    <w:p w:rsidR="00C0410F" w:rsidRPr="00C0410F" w:rsidRDefault="00C0410F">
      <w:pPr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</w:pPr>
      <w:r w:rsidRPr="00C0410F">
        <w:rPr>
          <w:rFonts w:ascii="Times New Roman" w:hAnsi="Times New Roman" w:cs="Times New Roman"/>
          <w:b/>
          <w:i/>
          <w:color w:val="0070C0"/>
          <w:sz w:val="52"/>
          <w:szCs w:val="52"/>
          <w:lang w:val="kk-KZ"/>
        </w:rPr>
        <w:t>Бөлімі:</w:t>
      </w:r>
      <w:r w:rsidRPr="00C0410F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 xml:space="preserve"> Құрастыру</w:t>
      </w:r>
    </w:p>
    <w:p w:rsidR="00C0410F" w:rsidRDefault="00C0410F" w:rsidP="00C0410F">
      <w:pPr>
        <w:rPr>
          <w:rFonts w:ascii="Times New Roman" w:hAnsi="Times New Roman" w:cs="Times New Roman"/>
          <w:b/>
          <w:i/>
          <w:color w:val="FF0000"/>
          <w:sz w:val="52"/>
          <w:szCs w:val="56"/>
          <w:lang w:val="kk-KZ"/>
        </w:rPr>
      </w:pPr>
      <w:r w:rsidRPr="00C0410F">
        <w:rPr>
          <w:rFonts w:ascii="Times New Roman" w:hAnsi="Times New Roman" w:cs="Times New Roman"/>
          <w:b/>
          <w:i/>
          <w:color w:val="0070C0"/>
          <w:sz w:val="52"/>
          <w:szCs w:val="52"/>
          <w:lang w:val="kk-KZ"/>
        </w:rPr>
        <w:t>Тақырыбы:</w:t>
      </w:r>
      <w:r w:rsidRPr="00C0410F">
        <w:rPr>
          <w:rFonts w:ascii="Times New Roman" w:hAnsi="Times New Roman" w:cs="Times New Roman"/>
          <w:sz w:val="48"/>
          <w:szCs w:val="28"/>
          <w:lang w:val="kk-KZ"/>
        </w:rPr>
        <w:t xml:space="preserve"> </w:t>
      </w:r>
      <w:r w:rsidRPr="00C0410F">
        <w:rPr>
          <w:rFonts w:ascii="Times New Roman" w:hAnsi="Times New Roman" w:cs="Times New Roman"/>
          <w:b/>
          <w:i/>
          <w:color w:val="FF0000"/>
          <w:sz w:val="52"/>
          <w:szCs w:val="56"/>
          <w:lang w:val="kk-KZ"/>
        </w:rPr>
        <w:t>Көлік құрастыру</w:t>
      </w:r>
    </w:p>
    <w:p w:rsidR="00C0410F" w:rsidRDefault="00C0410F" w:rsidP="00C0410F">
      <w:pPr>
        <w:rPr>
          <w:rFonts w:ascii="Times New Roman" w:hAnsi="Times New Roman" w:cs="Times New Roman"/>
          <w:b/>
          <w:i/>
          <w:color w:val="FF0000"/>
          <w:sz w:val="52"/>
          <w:szCs w:val="56"/>
          <w:lang w:val="kk-KZ"/>
        </w:rPr>
      </w:pPr>
    </w:p>
    <w:p w:rsidR="00C0410F" w:rsidRPr="0021230A" w:rsidRDefault="00C0410F" w:rsidP="00C041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32"/>
          <w:lang w:val="kk-KZ"/>
        </w:rPr>
      </w:pPr>
      <w:r w:rsidRPr="0021230A">
        <w:rPr>
          <w:rFonts w:ascii="Times New Roman" w:hAnsi="Times New Roman" w:cs="Times New Roman"/>
          <w:b/>
          <w:i/>
          <w:color w:val="FF0000"/>
          <w:sz w:val="28"/>
          <w:szCs w:val="32"/>
          <w:lang w:val="kk-KZ"/>
        </w:rPr>
        <w:t>Мектепке дейінгі ІІ кіші «Қарлығаш» тобы.</w:t>
      </w:r>
    </w:p>
    <w:p w:rsidR="00C0410F" w:rsidRDefault="00C0410F" w:rsidP="00C0410F">
      <w:pPr>
        <w:rPr>
          <w:rFonts w:ascii="Times New Roman" w:hAnsi="Times New Roman" w:cs="Times New Roman"/>
          <w:sz w:val="56"/>
          <w:szCs w:val="56"/>
          <w:lang w:val="kk-KZ"/>
        </w:rPr>
      </w:pPr>
    </w:p>
    <w:p w:rsidR="00C0410F" w:rsidRDefault="00C0410F" w:rsidP="00C0410F">
      <w:pPr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109220</wp:posOffset>
            </wp:positionV>
            <wp:extent cx="2847975" cy="1948815"/>
            <wp:effectExtent l="19050" t="0" r="9525" b="0"/>
            <wp:wrapNone/>
            <wp:docPr id="1" name="Рисунок 1" descr="ÑÐ²ÑÐ·Ð°Ð½Ð¾ Ð¸Ð·Ð¾Ð±ÑÐ°Ð¶Ðµ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ÑÐ²ÑÐ·Ð°Ð½Ð¾ Ð¸Ð·Ð¾Ð±ÑÐ°Ð¶ÐµÐ½Ð¸Ñ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4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10F" w:rsidRPr="0021230A" w:rsidRDefault="00C0410F" w:rsidP="00C0410F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21230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Тәрбиеші</w:t>
      </w:r>
      <w:r w:rsidRPr="0021230A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: М.Сыдықова.</w:t>
      </w:r>
      <w:r w:rsidRPr="0021230A">
        <w:rPr>
          <w:sz w:val="28"/>
          <w:szCs w:val="28"/>
        </w:rPr>
        <w:t xml:space="preserve"> </w:t>
      </w:r>
    </w:p>
    <w:p w:rsidR="00C0410F" w:rsidRPr="0021230A" w:rsidRDefault="00C0410F" w:rsidP="00C0410F">
      <w:pPr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21230A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Күні:</w:t>
      </w:r>
      <w:r w:rsidRPr="0021230A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t>15.02.2019 жыл</w:t>
      </w: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410F" w:rsidRPr="005927CB" w:rsidRDefault="00C0410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0410F" w:rsidRPr="005927CB" w:rsidSect="00C0410F">
      <w:pgSz w:w="11906" w:h="16838"/>
      <w:pgMar w:top="709" w:right="850" w:bottom="567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0FB"/>
    <w:multiLevelType w:val="hybridMultilevel"/>
    <w:tmpl w:val="79BCB08C"/>
    <w:lvl w:ilvl="0" w:tplc="1592EB9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A461A"/>
    <w:rsid w:val="00000949"/>
    <w:rsid w:val="00030D11"/>
    <w:rsid w:val="0013605B"/>
    <w:rsid w:val="00153A0A"/>
    <w:rsid w:val="0021230A"/>
    <w:rsid w:val="002528D8"/>
    <w:rsid w:val="002B1606"/>
    <w:rsid w:val="002D2582"/>
    <w:rsid w:val="00412FB3"/>
    <w:rsid w:val="005209FD"/>
    <w:rsid w:val="005864AD"/>
    <w:rsid w:val="005927CB"/>
    <w:rsid w:val="00853AB9"/>
    <w:rsid w:val="008A34F1"/>
    <w:rsid w:val="008B284F"/>
    <w:rsid w:val="009C7568"/>
    <w:rsid w:val="00AF74FE"/>
    <w:rsid w:val="00B3199D"/>
    <w:rsid w:val="00B953C7"/>
    <w:rsid w:val="00BE3ABE"/>
    <w:rsid w:val="00C0410F"/>
    <w:rsid w:val="00C908CC"/>
    <w:rsid w:val="00CA461A"/>
    <w:rsid w:val="00D54BCD"/>
    <w:rsid w:val="00DC0791"/>
    <w:rsid w:val="00DE4A39"/>
    <w:rsid w:val="00EA533B"/>
    <w:rsid w:val="00F0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F1"/>
  </w:style>
  <w:style w:type="paragraph" w:styleId="1">
    <w:name w:val="heading 1"/>
    <w:basedOn w:val="a"/>
    <w:link w:val="10"/>
    <w:uiPriority w:val="9"/>
    <w:qFormat/>
    <w:rsid w:val="00000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61A"/>
    <w:rPr>
      <w:b/>
      <w:bCs/>
    </w:rPr>
  </w:style>
  <w:style w:type="paragraph" w:styleId="a5">
    <w:name w:val="List Paragraph"/>
    <w:basedOn w:val="a"/>
    <w:uiPriority w:val="34"/>
    <w:qFormat/>
    <w:rsid w:val="00B319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09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2019-02-10T17:34:00Z</cp:lastPrinted>
  <dcterms:created xsi:type="dcterms:W3CDTF">2019-02-08T15:54:00Z</dcterms:created>
  <dcterms:modified xsi:type="dcterms:W3CDTF">2019-02-14T15:22:00Z</dcterms:modified>
</cp:coreProperties>
</file>