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9C" w:rsidRDefault="002C5C9C" w:rsidP="001757BA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2C5C9C" w:rsidRPr="002C5C9C" w:rsidRDefault="002C5C9C" w:rsidP="001757B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C5C9C">
        <w:rPr>
          <w:rFonts w:ascii="Times New Roman" w:hAnsi="Times New Roman"/>
          <w:sz w:val="24"/>
          <w:szCs w:val="24"/>
          <w:lang w:val="kk-KZ"/>
        </w:rPr>
        <w:t>3 сынып</w:t>
      </w:r>
    </w:p>
    <w:p w:rsidR="002C5C9C" w:rsidRPr="002C5C9C" w:rsidRDefault="002C5C9C" w:rsidP="001757B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C5C9C">
        <w:rPr>
          <w:rFonts w:ascii="Times New Roman" w:hAnsi="Times New Roman"/>
          <w:sz w:val="24"/>
          <w:szCs w:val="24"/>
          <w:lang w:val="kk-KZ"/>
        </w:rPr>
        <w:t>Мұғалім; Сыраимов А.Т</w:t>
      </w:r>
    </w:p>
    <w:p w:rsidR="002C5C9C" w:rsidRPr="002C5C9C" w:rsidRDefault="002C5C9C" w:rsidP="001757B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Күні:  03</w:t>
      </w:r>
      <w:r w:rsidRPr="002C5C9C">
        <w:rPr>
          <w:rFonts w:ascii="Times New Roman" w:hAnsi="Times New Roman"/>
          <w:sz w:val="24"/>
          <w:szCs w:val="24"/>
          <w:lang w:val="kk-KZ"/>
        </w:rPr>
        <w:t>.12.21</w:t>
      </w:r>
    </w:p>
    <w:p w:rsidR="002C5C9C" w:rsidRDefault="002C5C9C" w:rsidP="001757BA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2C5C9C" w:rsidRDefault="002C5C9C" w:rsidP="001757BA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1757BA" w:rsidRPr="002C5C9C" w:rsidRDefault="001757BA" w:rsidP="001757B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Pr="002C5C9C">
        <w:rPr>
          <w:rFonts w:ascii="Times New Roman" w:eastAsia="Times New Roman" w:hAnsi="Times New Roman"/>
          <w:b/>
          <w:bCs/>
          <w:sz w:val="20"/>
          <w:szCs w:val="20"/>
          <w:lang w:val="kk-KZ" w:eastAsia="ru-RU"/>
        </w:rPr>
        <w:t>Сабақтың тақырыбы:  </w:t>
      </w:r>
      <w:r w:rsidRPr="002C5C9C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Pr="002C5C9C">
        <w:rPr>
          <w:rFonts w:ascii="Times New Roman" w:eastAsia="Times New Roman" w:hAnsi="Times New Roman"/>
          <w:b/>
          <w:kern w:val="36"/>
          <w:sz w:val="20"/>
          <w:szCs w:val="20"/>
          <w:bdr w:val="none" w:sz="0" w:space="0" w:color="auto" w:frame="1"/>
          <w:lang w:val="kk-KZ" w:eastAsia="ru-RU"/>
        </w:rPr>
        <w:t>Акробатикалық жаттығулар</w:t>
      </w:r>
      <w:r w:rsidR="002C5C9C">
        <w:rPr>
          <w:rFonts w:ascii="Times New Roman" w:eastAsia="Times New Roman" w:hAnsi="Times New Roman"/>
          <w:b/>
          <w:kern w:val="36"/>
          <w:sz w:val="20"/>
          <w:szCs w:val="20"/>
          <w:bdr w:val="none" w:sz="0" w:space="0" w:color="auto" w:frame="1"/>
          <w:lang w:val="kk-KZ" w:eastAsia="ru-RU"/>
        </w:rPr>
        <w:t>да қолданылатын ойындар</w:t>
      </w:r>
    </w:p>
    <w:p w:rsidR="001757BA" w:rsidRPr="002C5C9C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sz w:val="20"/>
          <w:szCs w:val="20"/>
          <w:lang w:val="kk-KZ" w:eastAsia="ru-RU"/>
        </w:rPr>
      </w:pPr>
      <w:r w:rsidRPr="002C5C9C">
        <w:rPr>
          <w:rFonts w:ascii="Times New Roman" w:eastAsia="Times New Roman" w:hAnsi="Times New Roman"/>
          <w:bCs/>
          <w:sz w:val="20"/>
          <w:szCs w:val="20"/>
          <w:lang w:val="kk-KZ" w:eastAsia="ru-RU"/>
        </w:rPr>
        <w:t xml:space="preserve">Сабақтың мақсаты: </w:t>
      </w:r>
    </w:p>
    <w:p w:rsidR="001757BA" w:rsidRPr="002C5C9C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2C5C9C">
        <w:rPr>
          <w:rFonts w:ascii="Times New Roman" w:eastAsia="Times New Roman" w:hAnsi="Times New Roman"/>
          <w:b/>
          <w:bCs/>
          <w:sz w:val="20"/>
          <w:szCs w:val="20"/>
          <w:lang w:val="kk-KZ" w:eastAsia="ru-RU"/>
        </w:rPr>
        <w:t>1. Білімділік</w:t>
      </w:r>
      <w:r w:rsidRPr="002C5C9C">
        <w:rPr>
          <w:rFonts w:ascii="Times New Roman" w:eastAsia="Times New Roman" w:hAnsi="Times New Roman"/>
          <w:bCs/>
          <w:sz w:val="20"/>
          <w:szCs w:val="20"/>
          <w:lang w:val="kk-KZ" w:eastAsia="ru-RU"/>
        </w:rPr>
        <w:t>:</w:t>
      </w:r>
      <w:r w:rsidRPr="002C5C9C">
        <w:rPr>
          <w:rFonts w:ascii="Times New Roman" w:eastAsia="Times New Roman" w:hAnsi="Times New Roman"/>
          <w:sz w:val="20"/>
          <w:szCs w:val="20"/>
          <w:lang w:val="kk-KZ" w:eastAsia="ru-RU"/>
        </w:rPr>
        <w:t> Иілу жаттығуларын жасауды үйрену, тепе-теңдік сақтай білуді меңгерту.</w:t>
      </w:r>
    </w:p>
    <w:p w:rsidR="001757BA" w:rsidRPr="002C5C9C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2C5C9C">
        <w:rPr>
          <w:rFonts w:ascii="Times New Roman" w:eastAsia="Times New Roman" w:hAnsi="Times New Roman"/>
          <w:b/>
          <w:bCs/>
          <w:sz w:val="20"/>
          <w:szCs w:val="20"/>
          <w:lang w:val="kk-KZ" w:eastAsia="ru-RU"/>
        </w:rPr>
        <w:t>2. Дамытушылық</w:t>
      </w:r>
      <w:r w:rsidRPr="002C5C9C">
        <w:rPr>
          <w:rFonts w:ascii="Times New Roman" w:eastAsia="Times New Roman" w:hAnsi="Times New Roman"/>
          <w:bCs/>
          <w:sz w:val="20"/>
          <w:szCs w:val="20"/>
          <w:lang w:val="kk-KZ" w:eastAsia="ru-RU"/>
        </w:rPr>
        <w:t>:</w:t>
      </w:r>
      <w:r w:rsidRPr="002C5C9C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 Оқушыларды өз бетінше жұмыс істеуіне, икемділікке жаттығуды   </w:t>
      </w:r>
    </w:p>
    <w:p w:rsidR="001757BA" w:rsidRPr="002C5C9C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2C5C9C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                                қатесіз орындауға   баулу, оқушылар денсаулығын нығайту пәнге </w:t>
      </w:r>
    </w:p>
    <w:p w:rsidR="001757BA" w:rsidRPr="002C5C9C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2C5C9C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                                қызығушылығын арттыру.</w:t>
      </w:r>
    </w:p>
    <w:p w:rsidR="001757BA" w:rsidRPr="002C5C9C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2C5C9C">
        <w:rPr>
          <w:rFonts w:ascii="Times New Roman" w:eastAsia="Times New Roman" w:hAnsi="Times New Roman"/>
          <w:b/>
          <w:bCs/>
          <w:sz w:val="20"/>
          <w:szCs w:val="20"/>
          <w:lang w:val="kk-KZ" w:eastAsia="ru-RU"/>
        </w:rPr>
        <w:t>3. Тәрбиелік</w:t>
      </w:r>
      <w:r w:rsidRPr="002C5C9C">
        <w:rPr>
          <w:rFonts w:ascii="Times New Roman" w:eastAsia="Times New Roman" w:hAnsi="Times New Roman"/>
          <w:bCs/>
          <w:sz w:val="20"/>
          <w:szCs w:val="20"/>
          <w:lang w:val="kk-KZ" w:eastAsia="ru-RU"/>
        </w:rPr>
        <w:t xml:space="preserve"> :</w:t>
      </w:r>
      <w:r w:rsidRPr="002C5C9C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 Оқушыларды берілген тапсырма жаттығуды ұқыпты, өз мәнінде жасауға, </w:t>
      </w:r>
    </w:p>
    <w:p w:rsidR="001757BA" w:rsidRPr="002C5C9C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2C5C9C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                        ептілікке, шыдамдылыққа тәрбиелеу.</w:t>
      </w:r>
    </w:p>
    <w:p w:rsidR="001757BA" w:rsidRPr="002C5C9C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2C5C9C">
        <w:rPr>
          <w:rFonts w:ascii="Times New Roman" w:eastAsia="Times New Roman" w:hAnsi="Times New Roman"/>
          <w:bCs/>
          <w:sz w:val="20"/>
          <w:szCs w:val="20"/>
          <w:lang w:val="kk-KZ" w:eastAsia="ru-RU"/>
        </w:rPr>
        <w:t>Сабақтың типі:  </w:t>
      </w:r>
      <w:r w:rsidRPr="002C5C9C">
        <w:rPr>
          <w:rFonts w:ascii="Times New Roman" w:eastAsia="Times New Roman" w:hAnsi="Times New Roman"/>
          <w:sz w:val="20"/>
          <w:szCs w:val="20"/>
          <w:lang w:val="kk-KZ" w:eastAsia="ru-RU"/>
        </w:rPr>
        <w:t>Жаңа сабақ</w:t>
      </w:r>
    </w:p>
    <w:p w:rsidR="001757BA" w:rsidRPr="002C5C9C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2C5C9C">
        <w:rPr>
          <w:rFonts w:ascii="Times New Roman" w:eastAsia="Times New Roman" w:hAnsi="Times New Roman"/>
          <w:bCs/>
          <w:sz w:val="20"/>
          <w:szCs w:val="20"/>
          <w:lang w:val="kk-KZ" w:eastAsia="ru-RU"/>
        </w:rPr>
        <w:t>Сабақ әдісі:Түсіндірме ,практикалық</w:t>
      </w:r>
    </w:p>
    <w:p w:rsidR="001757BA" w:rsidRPr="002C5C9C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2C5C9C">
        <w:rPr>
          <w:rFonts w:ascii="Times New Roman" w:eastAsia="Times New Roman" w:hAnsi="Times New Roman"/>
          <w:bCs/>
          <w:sz w:val="20"/>
          <w:szCs w:val="20"/>
          <w:lang w:val="kk-KZ" w:eastAsia="ru-RU"/>
        </w:rPr>
        <w:t>Құрал-жабдықтар:</w:t>
      </w:r>
      <w:r w:rsidRPr="002C5C9C">
        <w:rPr>
          <w:rFonts w:ascii="Times New Roman" w:eastAsia="Times New Roman" w:hAnsi="Times New Roman"/>
          <w:sz w:val="20"/>
          <w:szCs w:val="20"/>
          <w:lang w:val="kk-KZ" w:eastAsia="ru-RU"/>
        </w:rPr>
        <w:t>   Ысқырық, матрас,жаттығу түрлеріне арналған слайдтар</w:t>
      </w:r>
    </w:p>
    <w:p w:rsidR="001757BA" w:rsidRPr="002C5C9C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2C5C9C">
        <w:rPr>
          <w:rFonts w:ascii="Times New Roman" w:eastAsia="Times New Roman" w:hAnsi="Times New Roman"/>
          <w:sz w:val="20"/>
          <w:szCs w:val="20"/>
          <w:lang w:val="kk-KZ" w:eastAsia="ru-RU"/>
        </w:rPr>
        <w:t> Өтетін орны: спорт зал</w:t>
      </w:r>
    </w:p>
    <w:p w:rsidR="001757BA" w:rsidRPr="002C5C9C" w:rsidRDefault="001757BA" w:rsidP="001757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2C5C9C">
        <w:rPr>
          <w:rFonts w:ascii="Times New Roman" w:eastAsia="Times New Roman" w:hAnsi="Times New Roman"/>
          <w:sz w:val="20"/>
          <w:szCs w:val="20"/>
          <w:lang w:val="kk-KZ" w:eastAsia="ru-RU"/>
        </w:rPr>
        <w:t> </w:t>
      </w:r>
    </w:p>
    <w:tbl>
      <w:tblPr>
        <w:tblStyle w:val="a3"/>
        <w:tblpPr w:leftFromText="180" w:rightFromText="180" w:vertAnchor="text" w:horzAnchor="margin" w:tblpXSpec="center" w:tblpY="190"/>
        <w:tblW w:w="10881" w:type="dxa"/>
        <w:tblLayout w:type="fixed"/>
        <w:tblLook w:val="04A0"/>
      </w:tblPr>
      <w:tblGrid>
        <w:gridCol w:w="1101"/>
        <w:gridCol w:w="5361"/>
        <w:gridCol w:w="989"/>
        <w:gridCol w:w="3430"/>
      </w:tblGrid>
      <w:tr w:rsidR="001757BA" w:rsidRPr="002C5C9C" w:rsidTr="00931A1C">
        <w:tc>
          <w:tcPr>
            <w:tcW w:w="1101" w:type="dxa"/>
            <w:vAlign w:val="center"/>
          </w:tcPr>
          <w:p w:rsidR="001757BA" w:rsidRPr="002C5C9C" w:rsidRDefault="001757BA" w:rsidP="00931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Сабақ бө</w:t>
            </w:r>
            <w:proofErr w:type="gramStart"/>
            <w:r w:rsidRPr="002C5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л</w:t>
            </w:r>
            <w:proofErr w:type="gramEnd"/>
            <w:r w:rsidRPr="002C5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імі</w:t>
            </w:r>
          </w:p>
        </w:tc>
        <w:tc>
          <w:tcPr>
            <w:tcW w:w="5361" w:type="dxa"/>
            <w:vAlign w:val="center"/>
          </w:tcPr>
          <w:p w:rsidR="001757BA" w:rsidRPr="002C5C9C" w:rsidRDefault="001757BA" w:rsidP="00931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Сабақтың мазмұны</w:t>
            </w:r>
          </w:p>
        </w:tc>
        <w:tc>
          <w:tcPr>
            <w:tcW w:w="989" w:type="dxa"/>
            <w:vAlign w:val="center"/>
          </w:tcPr>
          <w:p w:rsidR="001757BA" w:rsidRPr="002C5C9C" w:rsidRDefault="001757BA" w:rsidP="00931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Уақыт өлшемі</w:t>
            </w:r>
          </w:p>
        </w:tc>
        <w:tc>
          <w:tcPr>
            <w:tcW w:w="3430" w:type="dxa"/>
            <w:vAlign w:val="center"/>
          </w:tcPr>
          <w:p w:rsidR="001757BA" w:rsidRPr="002C5C9C" w:rsidRDefault="001757BA" w:rsidP="00931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Әдістемелік нұсқаулар</w:t>
            </w:r>
          </w:p>
        </w:tc>
      </w:tr>
      <w:tr w:rsidR="001757BA" w:rsidRPr="002C5C9C" w:rsidTr="00931A1C">
        <w:tc>
          <w:tcPr>
            <w:tcW w:w="1101" w:type="dxa"/>
            <w:vMerge w:val="restart"/>
          </w:tcPr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Дайын</w:t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дық бөлімі </w:t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Негізгі бөлім </w:t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61" w:type="dxa"/>
            <w:tcBorders>
              <w:bottom w:val="single" w:sz="4" w:space="0" w:color="auto"/>
            </w:tcBorders>
          </w:tcPr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</w:t>
            </w: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.Сапқа тұру,ақпар беру,сәлемдесу,сабақтың тақырыбын,мақсатын түсіндіру</w:t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2.Орнында жасалатын жаттығулар: Оң-ға,сол-ға,ай-нал.Екі қатар,үш қатарға тұру,Бір,екі,үш тізбекке тұру жаттығуларын орындау. </w:t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Жүру кезінде орындалатын жаттығулар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а) аяқтың ұшымен жүру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ә) өкшемен жүру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б) ішкі және сыртқы қырларымен жүру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жартылай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отырып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жүру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г) толық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отырып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жүру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бастапқы қ</w:t>
            </w:r>
            <w:proofErr w:type="gram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алып</w:t>
            </w:r>
            <w:proofErr w:type="gram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қа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келу</w:t>
            </w:r>
            <w:proofErr w:type="spellEnd"/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Жүгіру  үстінде орындалатын жаттығулар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а) тізені жоғары сермей жүгіру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ә) аяқты артқа сермей жүгіру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б) аяқты қапталға  қарай сермей жүгіру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қол белде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аяқты </w:t>
            </w:r>
            <w:proofErr w:type="gram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</w:t>
            </w:r>
            <w:proofErr w:type="gram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  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сермей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жүгіру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г) оң және сол жағымызбен жүгіру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д) артымызбен жүгіру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д) жылан тәрізді ирелеңдеп жүгіру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е) кері бұрылып жүгіру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ж)гимнастикалық скамейкадан секіру (10 рет)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з) дем басу</w:t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10-15</w:t>
            </w:r>
          </w:p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минут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Ара қашықтықты сақтау,оқушының формасына мән беру,техникалық қауіпсіздік ережелерін еске түсіру</w:t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Нақты дұрыс бұрылуына назар аудару</w:t>
            </w:r>
          </w:p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Барлық жаттығуларды аяқтың ұшымен орындау.Өкшені алақанға тигізу.Қол белде аяқты 45 градусқа көтеру.Ара қашықтықты сақтау.Барынша жоғары көтеру.Терең дем шығару.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Қолды жоғары, денені тік ұстау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Қол желкеде, денені тік ұстау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Кеудені көтеріп жүру,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қолды  алға созамыз.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Кеудені көтеріп жүру, қол тізеде</w:t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Ара қашықтық сақтау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Сызыққа жетіп бұрылу,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Әр кім өз орында бұрылу</w:t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терең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тыныс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1757BA" w:rsidRPr="004F0005" w:rsidTr="00931A1C">
        <w:trPr>
          <w:trHeight w:val="6080"/>
        </w:trPr>
        <w:tc>
          <w:tcPr>
            <w:tcW w:w="1101" w:type="dxa"/>
            <w:vMerge/>
          </w:tcPr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</w:tcBorders>
          </w:tcPr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</w:t>
            </w:r>
            <w:r w:rsidRPr="002C5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Бір орында орындалатын жаттығулар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 </w:t>
            </w:r>
            <w:r w:rsidRPr="002C5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Жұппен жасалатын жаттығулар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а) Б.Қ. қол белде, санақ бойынша, басты 1-4 оңға,1- 4солға айналдырамыз.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ә) Б.Қ. қол кеуде тұсында жазулы бір-біріне қарама-қарсы қарап қолды айқастырып    ұстаймыз с.б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1 қолды жоғары көтереміз, 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 Б.Қ  3 қолды жоғары көтереміз, 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 Б.Қ б) Б.Қ. бір-біріне арқасын беріп қолды айқастырып ұстаймыз с.б 1-2 оң қапталға иілеміз, 3-4 сол қапталға иілеміз.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в) Б.Қ. бір- біріне қарама-қарсы қарап иықтан ұстап с.б 1-2 алға иілеміз 3-4 сол қапталға 1-2 алға иілеміз 3-4 оң қапталға.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г) Б.Қ бір-біріне арқаларын беріп қолдарының ұшынан ұстап с.б 1-2 арқасын жатқызып шалқасын көтереді, 3-4 келесі оқушы қайталайды.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д) Б.Қ. бір-біріне қарама-қарсы иықтарын ұстап с.б 1-2 оң аяқты сермейміз 3-4 сол аяқты сермейміз.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е) Б.Қ бір-біріне арқасын беріп қолды айқастырып 5 рет отырып тұру.</w:t>
            </w:r>
          </w:p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ж) Оң аяқпен 8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аяқпен 8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секіре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міз.   </w:t>
            </w:r>
          </w:p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Сабақтың тақырыбын таныстырмас бұрын оқушыларға жаңа сабақ туралы мағлұматтар беріп,жаттығуларды орындату арқылы меңгерту.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</w: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1.Оқушылардың өздеріне бұрыннан таныс гимнастикалық жаттығу түрлерін естеріне түсіру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</w: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 Гимнастика жаттығуының адам денсаулығы үшін қажеттілігін оқушыларға түсіндіру.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</w: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Халықаралық турлі сайыстарда гранпри жулдесін жеңіп алған, көркем гимнастика шебері Әлия Юсупованың спорт өміріндегі жетістіктерін таныстыра отырып жаңа сабаққа қызығушылықтарын арттыру.</w:t>
            </w:r>
          </w:p>
          <w:p w:rsidR="001757BA" w:rsidRPr="002C5C9C" w:rsidRDefault="001757BA" w:rsidP="00931A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4.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Слайдтағы жаңа сабақ бойынша жаттығу түрін оқушылар өздері түсінгенін болжап айту. (Артқа домалап, жауырынға тұру) 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Оқушыларға жаңа сабақтың жаттығуының қауіпсіздік ережесін және орындалу техникасын таныстыру.</w:t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 . Жаңа сабақтағы жаттығуды оқушыларға орындату.</w:t>
            </w:r>
          </w:p>
          <w:p w:rsidR="001757BA" w:rsidRPr="002C5C9C" w:rsidRDefault="001757BA" w:rsidP="00931A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</w:t>
            </w: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І топ   «Қарлығаш» 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1.Алға домалау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2.Көпір жасау.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3.Жауырынға тұр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4.Қарлығаш бейнесін жасау</w:t>
            </w:r>
          </w:p>
          <w:p w:rsidR="001757BA" w:rsidRPr="002C5C9C" w:rsidRDefault="001757BA" w:rsidP="00931A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5.Жартылай  шатқа келіп отыру жаттығуларын жетілдіру.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ІІ топ «Қыран»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1.Артқа домалау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2.Екі қолдың көмегімен баспен тұру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3.Аяқты басынан асыра жерге  тигізіп,  алқанын жерге қою.</w:t>
            </w:r>
          </w:p>
          <w:p w:rsidR="001757BA" w:rsidRPr="002C5C9C" w:rsidRDefault="001757BA" w:rsidP="00931A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4.Жартылай  шатқа келіп отыру жаттығуларын жетілдіру.</w:t>
            </w:r>
          </w:p>
          <w:p w:rsidR="001757BA" w:rsidRPr="002C5C9C" w:rsidRDefault="001757BA" w:rsidP="00931A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5.Екі қолмен тұру</w:t>
            </w:r>
          </w:p>
          <w:p w:rsidR="001757BA" w:rsidRPr="002C5C9C" w:rsidRDefault="001757BA" w:rsidP="00931A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6. Жүгіріп келіп алға домалау</w:t>
            </w:r>
          </w:p>
          <w:p w:rsidR="001757BA" w:rsidRPr="002C5C9C" w:rsidRDefault="001757BA" w:rsidP="00931A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7. Сергіту сәті: </w:t>
            </w:r>
          </w:p>
          <w:p w:rsidR="001757BA" w:rsidRPr="002C5C9C" w:rsidRDefault="001757BA" w:rsidP="00931A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Орындарында тұрып орындалатын жаттығулар «</w:t>
            </w: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Қара жорға»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биімен көрсету;</w:t>
            </w:r>
          </w:p>
          <w:p w:rsidR="001757BA" w:rsidRPr="002C5C9C" w:rsidRDefault="001757BA" w:rsidP="00931A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ІІІ. Қорытынды 5 минут</w:t>
            </w: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br/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Сыныпты сапқа тұрғызу. 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Сұрақ қою арқылы жаңа сабақты қорытындылау.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Үйге тапсырма: акробатикалық жаттығулар жасау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Сабақ кезіндегі кемшіліктерді оқушыға ескертіп, түзету.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Сабаққа жақсы қатынасқан оқушыларды мадақтау.</w:t>
            </w:r>
          </w:p>
          <w:p w:rsidR="001757BA" w:rsidRPr="002C5C9C" w:rsidRDefault="001757BA" w:rsidP="00931A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Бағалау.</w:t>
            </w:r>
          </w:p>
        </w:tc>
        <w:tc>
          <w:tcPr>
            <w:tcW w:w="989" w:type="dxa"/>
            <w:tcBorders>
              <w:top w:val="nil"/>
            </w:tcBorders>
          </w:tcPr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25-30 минут</w:t>
            </w:r>
          </w:p>
          <w:p w:rsidR="001757BA" w:rsidRPr="002C5C9C" w:rsidRDefault="001757BA" w:rsidP="00931A1C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430" w:type="dxa"/>
          </w:tcPr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басты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айналдырғанда көзді жұмбаймыз.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қолды жоғары көтергенде шынтақты бүкпейміз.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Денені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игенде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аяқ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орнынан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қ</w:t>
            </w:r>
            <w:proofErr w:type="gram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</w:t>
            </w:r>
            <w:proofErr w:type="gram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ғалмайды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тізені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бүкпейміз.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Барынша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толық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иілеміз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тізені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бүкпейміз.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Барынша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созыламыз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тізені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бүкпейміз.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Аяқты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тік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түзу ұстаймыз.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Толық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отыру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Жоғары </w:t>
            </w:r>
            <w:proofErr w:type="spellStart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секіреміз</w:t>
            </w:r>
            <w:proofErr w:type="spellEnd"/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757BA" w:rsidRPr="002C5C9C" w:rsidRDefault="001757BA" w:rsidP="00931A1C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757BA" w:rsidRPr="002C5C9C" w:rsidRDefault="001757BA" w:rsidP="00931A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Оқушылардың зейінін сабаққа аудару. Оқушыларды сұрақ қою арқылы сабаққа тарту.</w:t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Слайдтағы суреттерге қарай отырып тақырыпқа байланысты ой өрбіту.</w:t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Гимнастика жаттығуы туралы түсініктерін жетілдіру)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Көркем гимнастика шебері Әлия Юсупованың спорт өміріндегі жетістіктерін слайд арқылы таныстыру)</w:t>
            </w:r>
            <w:r w:rsidRPr="002C5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br/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Барлық оқушылардың сергіту сәтіне қатысуын қадағалау) </w:t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Жалпы  дұрыс жасауын қадағалау</w:t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Мұғалімнің орындап көрсеткен жаттығу элементтерінің түрлерін мұқият бақылап, тыңдауын қадағалау. Көмек беру арқылы жаттығуды орындату</w:t>
            </w: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Оқушылардың тұрып қалмай</w:t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сыныптасының көмегімен жасау.</w:t>
            </w: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757BA" w:rsidRPr="002C5C9C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C5C9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дамыту жаттығуларын қайталау. Күштілікке арналған жаттығулар жасау, таңертең- гілік  жүгіру.</w:t>
            </w:r>
          </w:p>
          <w:p w:rsidR="001757BA" w:rsidRPr="004F0005" w:rsidRDefault="001757BA" w:rsidP="00931A1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152F27" w:rsidRPr="002C5C9C" w:rsidRDefault="004F0005">
      <w:pPr>
        <w:rPr>
          <w:rFonts w:ascii="Times New Roman" w:hAnsi="Times New Roman"/>
          <w:sz w:val="20"/>
          <w:szCs w:val="20"/>
          <w:lang w:val="kk-KZ"/>
        </w:rPr>
      </w:pPr>
    </w:p>
    <w:sectPr w:rsidR="00152F27" w:rsidRPr="002C5C9C" w:rsidSect="004C4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1757BA"/>
    <w:rsid w:val="00016A07"/>
    <w:rsid w:val="001757BA"/>
    <w:rsid w:val="001C6D9F"/>
    <w:rsid w:val="002C5C9C"/>
    <w:rsid w:val="004C4E05"/>
    <w:rsid w:val="004F0005"/>
    <w:rsid w:val="00555FAA"/>
    <w:rsid w:val="008B39E4"/>
    <w:rsid w:val="008F7E4F"/>
    <w:rsid w:val="00A83BB7"/>
    <w:rsid w:val="00AA3FF5"/>
    <w:rsid w:val="00AF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BA"/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BA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829</Words>
  <Characters>4728</Characters>
  <Application>Microsoft Office Word</Application>
  <DocSecurity>0</DocSecurity>
  <Lines>39</Lines>
  <Paragraphs>11</Paragraphs>
  <ScaleCrop>false</ScaleCrop>
  <Company>Microsoft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mycomp</cp:lastModifiedBy>
  <cp:revision>4</cp:revision>
  <cp:lastPrinted>2021-11-28T11:51:00Z</cp:lastPrinted>
  <dcterms:created xsi:type="dcterms:W3CDTF">2021-11-28T11:52:00Z</dcterms:created>
  <dcterms:modified xsi:type="dcterms:W3CDTF">2022-01-26T15:12:00Z</dcterms:modified>
</cp:coreProperties>
</file>