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15" w:rsidRPr="00B179EE" w:rsidRDefault="006A7248" w:rsidP="00066692">
      <w:pPr>
        <w:pStyle w:val="a3"/>
        <w:ind w:left="-141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\</w:t>
      </w:r>
    </w:p>
    <w:p w:rsidR="005E29DC" w:rsidRPr="00B179EE" w:rsidRDefault="005E29DC" w:rsidP="00066692">
      <w:pPr>
        <w:pStyle w:val="a3"/>
        <w:ind w:left="-1418"/>
        <w:rPr>
          <w:rFonts w:ascii="Times New Roman" w:hAnsi="Times New Roman" w:cs="Times New Roman"/>
          <w:sz w:val="24"/>
          <w:szCs w:val="24"/>
          <w:lang w:val="kk-KZ"/>
        </w:rPr>
      </w:pPr>
      <w:r w:rsidRPr="00B179EE">
        <w:rPr>
          <w:rFonts w:ascii="Times New Roman" w:hAnsi="Times New Roman" w:cs="Times New Roman"/>
          <w:b/>
          <w:sz w:val="24"/>
          <w:szCs w:val="24"/>
          <w:lang w:val="kk-KZ"/>
        </w:rPr>
        <w:t>Тақырыбы :</w:t>
      </w:r>
      <w:r w:rsidR="00E80669" w:rsidRPr="00B179EE">
        <w:rPr>
          <w:rFonts w:ascii="Times New Roman" w:hAnsi="Times New Roman" w:cs="Times New Roman"/>
          <w:sz w:val="24"/>
          <w:szCs w:val="24"/>
          <w:lang w:val="kk-KZ"/>
        </w:rPr>
        <w:t xml:space="preserve">«Р» </w:t>
      </w:r>
      <w:r w:rsidR="0060712E">
        <w:rPr>
          <w:rFonts w:ascii="Times New Roman" w:hAnsi="Times New Roman" w:cs="Times New Roman"/>
          <w:sz w:val="24"/>
          <w:szCs w:val="24"/>
          <w:lang w:val="kk-KZ"/>
        </w:rPr>
        <w:t>дыбысы</w:t>
      </w:r>
      <w:r w:rsidR="00FF1736" w:rsidRPr="00FF17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171BF">
        <w:rPr>
          <w:rFonts w:ascii="Times New Roman" w:hAnsi="Times New Roman" w:cs="Times New Roman"/>
          <w:sz w:val="24"/>
          <w:szCs w:val="24"/>
          <w:lang w:val="kk-KZ"/>
        </w:rPr>
        <w:t>сөйлемде</w:t>
      </w:r>
      <w:r w:rsidR="00811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1736">
        <w:rPr>
          <w:rFonts w:ascii="Times New Roman" w:hAnsi="Times New Roman" w:cs="Times New Roman"/>
          <w:sz w:val="24"/>
          <w:szCs w:val="24"/>
          <w:lang w:val="kk-KZ"/>
        </w:rPr>
        <w:t xml:space="preserve"> машықтандыру</w:t>
      </w:r>
    </w:p>
    <w:p w:rsidR="005E29DC" w:rsidRPr="00B179EE" w:rsidRDefault="005E29DC" w:rsidP="00066692">
      <w:pPr>
        <w:pStyle w:val="a3"/>
        <w:ind w:left="-1418"/>
        <w:rPr>
          <w:rFonts w:ascii="Times New Roman" w:hAnsi="Times New Roman" w:cs="Times New Roman"/>
          <w:sz w:val="24"/>
          <w:szCs w:val="24"/>
          <w:lang w:val="kk-KZ"/>
        </w:rPr>
      </w:pPr>
      <w:r w:rsidRPr="00B179EE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="005A7315">
        <w:rPr>
          <w:rFonts w:ascii="Times New Roman" w:hAnsi="Times New Roman" w:cs="Times New Roman"/>
          <w:sz w:val="24"/>
          <w:szCs w:val="24"/>
          <w:lang w:val="kk-KZ"/>
        </w:rPr>
        <w:t xml:space="preserve">«Р» дыбысын </w:t>
      </w:r>
      <w:r w:rsidR="00D171BF">
        <w:rPr>
          <w:rFonts w:ascii="Times New Roman" w:hAnsi="Times New Roman" w:cs="Times New Roman"/>
          <w:sz w:val="24"/>
          <w:szCs w:val="24"/>
          <w:lang w:val="kk-KZ"/>
        </w:rPr>
        <w:t>сөйлемде</w:t>
      </w:r>
      <w:r w:rsidR="00811674">
        <w:rPr>
          <w:rFonts w:ascii="Times New Roman" w:hAnsi="Times New Roman" w:cs="Times New Roman"/>
          <w:sz w:val="24"/>
          <w:szCs w:val="24"/>
          <w:lang w:val="kk-KZ"/>
        </w:rPr>
        <w:t xml:space="preserve"> анық </w:t>
      </w:r>
      <w:r w:rsidR="00FF1736">
        <w:rPr>
          <w:rFonts w:ascii="Times New Roman" w:hAnsi="Times New Roman" w:cs="Times New Roman"/>
          <w:sz w:val="24"/>
          <w:szCs w:val="24"/>
          <w:lang w:val="kk-KZ"/>
        </w:rPr>
        <w:t>айтқызу</w:t>
      </w:r>
    </w:p>
    <w:p w:rsidR="005E29DC" w:rsidRPr="00B179EE" w:rsidRDefault="005E29DC" w:rsidP="00066692">
      <w:pPr>
        <w:pStyle w:val="a3"/>
        <w:ind w:left="-141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79EE">
        <w:rPr>
          <w:rFonts w:ascii="Times New Roman" w:hAnsi="Times New Roman" w:cs="Times New Roman"/>
          <w:b/>
          <w:sz w:val="24"/>
          <w:szCs w:val="24"/>
          <w:lang w:val="kk-KZ"/>
        </w:rPr>
        <w:t>Міндеті:</w:t>
      </w:r>
    </w:p>
    <w:p w:rsidR="005A245D" w:rsidRDefault="005E29DC" w:rsidP="00066692">
      <w:pPr>
        <w:pStyle w:val="a3"/>
        <w:ind w:left="-141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B179EE">
        <w:rPr>
          <w:rFonts w:ascii="Times New Roman" w:hAnsi="Times New Roman" w:cs="Times New Roman"/>
          <w:sz w:val="24"/>
          <w:szCs w:val="24"/>
          <w:lang w:val="kk-KZ"/>
        </w:rPr>
        <w:t>Түзету- білімділік:</w:t>
      </w:r>
      <w:r w:rsidR="00D171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«Р»дыбысын  сөйлемде</w:t>
      </w:r>
      <w:r w:rsidR="008116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 анық</w:t>
      </w:r>
      <w:r w:rsidR="005A73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айту</w:t>
      </w:r>
    </w:p>
    <w:p w:rsidR="005A7315" w:rsidRDefault="005E29DC" w:rsidP="00066692">
      <w:pPr>
        <w:pStyle w:val="a3"/>
        <w:ind w:left="-1418"/>
        <w:rPr>
          <w:rFonts w:ascii="Times New Roman" w:hAnsi="Times New Roman" w:cs="Times New Roman"/>
          <w:sz w:val="24"/>
          <w:szCs w:val="24"/>
          <w:lang w:val="kk-KZ"/>
        </w:rPr>
      </w:pPr>
      <w:r w:rsidRPr="00B179EE">
        <w:rPr>
          <w:rFonts w:ascii="Times New Roman" w:hAnsi="Times New Roman" w:cs="Times New Roman"/>
          <w:sz w:val="24"/>
          <w:szCs w:val="24"/>
          <w:lang w:val="kk-KZ"/>
        </w:rPr>
        <w:t xml:space="preserve"> Түзету-дамытушылық:</w:t>
      </w:r>
      <w:r w:rsidR="005A7315">
        <w:rPr>
          <w:rFonts w:ascii="Times New Roman" w:hAnsi="Times New Roman" w:cs="Times New Roman"/>
          <w:sz w:val="24"/>
          <w:szCs w:val="24"/>
          <w:lang w:val="kk-KZ"/>
        </w:rPr>
        <w:t xml:space="preserve"> фонематикалық қабылдауын,дыбыстық талдауын дамыту.</w:t>
      </w:r>
    </w:p>
    <w:p w:rsidR="005E29DC" w:rsidRPr="00B179EE" w:rsidRDefault="005A7315" w:rsidP="00066692">
      <w:pPr>
        <w:pStyle w:val="a3"/>
        <w:ind w:left="-1418"/>
        <w:rPr>
          <w:rFonts w:ascii="Times New Roman" w:hAnsi="Times New Roman" w:cs="Times New Roman"/>
          <w:sz w:val="24"/>
          <w:szCs w:val="24"/>
          <w:lang w:val="kk-KZ"/>
        </w:rPr>
      </w:pPr>
      <w:r w:rsidRPr="00B179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29DC" w:rsidRPr="00B179EE">
        <w:rPr>
          <w:rFonts w:ascii="Times New Roman" w:hAnsi="Times New Roman" w:cs="Times New Roman"/>
          <w:sz w:val="24"/>
          <w:szCs w:val="24"/>
          <w:lang w:val="kk-KZ"/>
        </w:rPr>
        <w:t xml:space="preserve"> Түзету-тәрбиелік: </w:t>
      </w:r>
      <w:r w:rsidR="0099225B">
        <w:rPr>
          <w:rFonts w:ascii="Times New Roman" w:hAnsi="Times New Roman" w:cs="Times New Roman"/>
          <w:sz w:val="24"/>
          <w:szCs w:val="24"/>
          <w:lang w:val="kk-KZ"/>
        </w:rPr>
        <w:t>тыңдай білуге тәрбиелеу.</w:t>
      </w:r>
    </w:p>
    <w:p w:rsidR="005E29DC" w:rsidRPr="00B179EE" w:rsidRDefault="005E29DC" w:rsidP="00066692">
      <w:pPr>
        <w:pStyle w:val="a3"/>
        <w:ind w:left="-1418"/>
        <w:rPr>
          <w:rFonts w:ascii="Times New Roman" w:hAnsi="Times New Roman" w:cs="Times New Roman"/>
          <w:sz w:val="24"/>
          <w:szCs w:val="24"/>
          <w:lang w:val="kk-KZ"/>
        </w:rPr>
      </w:pPr>
      <w:r w:rsidRPr="00B179EE">
        <w:rPr>
          <w:rFonts w:ascii="Times New Roman" w:hAnsi="Times New Roman" w:cs="Times New Roman"/>
          <w:b/>
          <w:sz w:val="24"/>
          <w:szCs w:val="24"/>
          <w:lang w:val="kk-KZ"/>
        </w:rPr>
        <w:t>Сабақ түрі</w:t>
      </w:r>
      <w:r w:rsidR="008116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811674">
        <w:rPr>
          <w:rFonts w:ascii="Times New Roman" w:hAnsi="Times New Roman" w:cs="Times New Roman"/>
          <w:sz w:val="24"/>
          <w:szCs w:val="24"/>
          <w:lang w:val="kk-KZ"/>
        </w:rPr>
        <w:t xml:space="preserve">жаңа </w:t>
      </w:r>
      <w:r w:rsidRPr="00366322">
        <w:rPr>
          <w:rFonts w:ascii="Times New Roman" w:hAnsi="Times New Roman" w:cs="Times New Roman"/>
          <w:sz w:val="24"/>
          <w:szCs w:val="24"/>
          <w:lang w:val="kk-KZ"/>
        </w:rPr>
        <w:t>сабақ</w:t>
      </w:r>
    </w:p>
    <w:p w:rsidR="005E29DC" w:rsidRPr="00B179EE" w:rsidRDefault="005E29DC" w:rsidP="00066692">
      <w:pPr>
        <w:pStyle w:val="a3"/>
        <w:ind w:left="-1418"/>
        <w:rPr>
          <w:rFonts w:ascii="Times New Roman" w:hAnsi="Times New Roman" w:cs="Times New Roman"/>
          <w:sz w:val="24"/>
          <w:szCs w:val="24"/>
          <w:lang w:val="kk-KZ"/>
        </w:rPr>
      </w:pPr>
      <w:r w:rsidRPr="00B179EE">
        <w:rPr>
          <w:rFonts w:ascii="Times New Roman" w:hAnsi="Times New Roman" w:cs="Times New Roman"/>
          <w:b/>
          <w:sz w:val="24"/>
          <w:szCs w:val="24"/>
          <w:lang w:val="kk-KZ"/>
        </w:rPr>
        <w:t>Көрнекіліктер:</w:t>
      </w:r>
      <w:r w:rsidR="0099225B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E80669" w:rsidRPr="00B179EE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99225B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E80669" w:rsidRPr="00B179EE">
        <w:rPr>
          <w:rFonts w:ascii="Times New Roman" w:hAnsi="Times New Roman" w:cs="Times New Roman"/>
          <w:sz w:val="24"/>
          <w:szCs w:val="24"/>
          <w:lang w:val="kk-KZ"/>
        </w:rPr>
        <w:t xml:space="preserve"> дыбысының профилі</w:t>
      </w:r>
      <w:r w:rsidR="00811674">
        <w:rPr>
          <w:rFonts w:ascii="Times New Roman" w:hAnsi="Times New Roman" w:cs="Times New Roman"/>
          <w:sz w:val="24"/>
          <w:szCs w:val="24"/>
          <w:lang w:val="kk-KZ"/>
        </w:rPr>
        <w:t xml:space="preserve"> және суреттер</w:t>
      </w:r>
      <w:r w:rsidR="00E80669" w:rsidRPr="00B179E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5A7315">
        <w:rPr>
          <w:rFonts w:ascii="Times New Roman" w:hAnsi="Times New Roman" w:cs="Times New Roman"/>
          <w:sz w:val="24"/>
          <w:szCs w:val="24"/>
          <w:lang w:val="kk-KZ"/>
        </w:rPr>
        <w:t>айна, артикуляциялық жаттығудың суреттері</w:t>
      </w:r>
    </w:p>
    <w:tbl>
      <w:tblPr>
        <w:tblStyle w:val="a4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3403"/>
        <w:gridCol w:w="5528"/>
        <w:gridCol w:w="1950"/>
      </w:tblGrid>
      <w:tr w:rsidR="00323440" w:rsidRPr="00B179EE" w:rsidTr="00066692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440" w:rsidRPr="00B179EE" w:rsidRDefault="00323440" w:rsidP="000935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 кезеңі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440" w:rsidRPr="00B179EE" w:rsidRDefault="00323440" w:rsidP="000935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логопедтің іс-әрекеті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440" w:rsidRPr="00B179EE" w:rsidRDefault="00323440" w:rsidP="000935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323440" w:rsidRPr="00B179EE" w:rsidTr="00066692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440" w:rsidRPr="00B179EE" w:rsidRDefault="00323440" w:rsidP="000935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кезеңі: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440" w:rsidRPr="00B179EE" w:rsidRDefault="00411704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Сәлеметсіңбе?</w:t>
            </w:r>
          </w:p>
          <w:p w:rsidR="00323440" w:rsidRPr="00B179EE" w:rsidRDefault="00411704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Көңіл-күйің</w:t>
            </w:r>
            <w:r w:rsidR="00323440" w:rsidRP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қалай?</w:t>
            </w:r>
          </w:p>
          <w:p w:rsidR="00323440" w:rsidRDefault="00411704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Жылдың қай мезгілі? Ауа </w:t>
            </w:r>
            <w:bookmarkStart w:id="0" w:name="_GoBack"/>
            <w:bookmarkEnd w:id="0"/>
            <w:r w:rsidRP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райы </w:t>
            </w:r>
            <w:r w:rsidR="00323440" w:rsidRP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қандай?</w:t>
            </w:r>
          </w:p>
          <w:p w:rsidR="005B58EC" w:rsidRDefault="005B58EC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8EC" w:rsidRDefault="005B58EC" w:rsidP="005B58E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Ашық менің жүрегім</w:t>
            </w:r>
          </w:p>
          <w:p w:rsidR="005B58EC" w:rsidRDefault="005B58EC" w:rsidP="005B58E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Ылғи күліп жүремін.</w:t>
            </w:r>
          </w:p>
          <w:p w:rsidR="005B58EC" w:rsidRDefault="005B58EC" w:rsidP="005B58E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Бірге ойнап, бір жүрер</w:t>
            </w:r>
          </w:p>
          <w:p w:rsidR="005B58EC" w:rsidRPr="00B179EE" w:rsidRDefault="005B58EC" w:rsidP="005B58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Достарым көп, білемін!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440" w:rsidRPr="00B179EE" w:rsidRDefault="00323440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Сәлеметсізбе! </w:t>
            </w:r>
          </w:p>
          <w:p w:rsidR="0099225B" w:rsidRDefault="00323440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Жақсы.</w:t>
            </w:r>
          </w:p>
          <w:p w:rsidR="00323440" w:rsidRPr="00B179EE" w:rsidRDefault="0099225B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Оқушының </w:t>
            </w:r>
            <w:r w:rsidR="00323440" w:rsidRP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жауаптары.</w:t>
            </w:r>
          </w:p>
        </w:tc>
      </w:tr>
      <w:tr w:rsidR="00323440" w:rsidRPr="00B179EE" w:rsidTr="00811674">
        <w:trPr>
          <w:trHeight w:val="6887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440" w:rsidRPr="00B179EE" w:rsidRDefault="00323440" w:rsidP="000935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бөлім: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31F" w:rsidRPr="00A2431F" w:rsidRDefault="00323440" w:rsidP="00A2431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179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Ең бірінші</w:t>
            </w:r>
            <w:r w:rsidR="00A24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«Р</w:t>
            </w:r>
            <w:r w:rsidR="00D171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 дыбысынын есімізге түсірейік</w:t>
            </w:r>
          </w:p>
          <w:p w:rsidR="00A2431F" w:rsidRPr="00A2431F" w:rsidRDefault="00A2431F" w:rsidP="00A2431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24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Еріннің қалпы келесі  дыбысқа тәуелді;</w:t>
            </w:r>
          </w:p>
          <w:p w:rsidR="00A2431F" w:rsidRPr="00A2431F" w:rsidRDefault="00A2431F" w:rsidP="00A2431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24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Жоғарғы төменгі тістер арасы алшақ;</w:t>
            </w:r>
          </w:p>
          <w:p w:rsidR="00A2431F" w:rsidRPr="00A2431F" w:rsidRDefault="00A2431F" w:rsidP="00A2431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24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Тіл мен таңдай арасында ауа толқыны еркін өтеді;</w:t>
            </w:r>
          </w:p>
          <w:p w:rsidR="00A2431F" w:rsidRPr="00A2431F" w:rsidRDefault="00A2431F" w:rsidP="00A2431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24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Тілдің шет жақтары азу тістерге жабысып тұрады;</w:t>
            </w:r>
          </w:p>
          <w:p w:rsidR="00A2431F" w:rsidRPr="00A2431F" w:rsidRDefault="00A2431F" w:rsidP="00A2431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24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Дауыс шымылдықтары қатайып, бір-біріне жақындап, діріл арқылы дыбыс шығарады.</w:t>
            </w:r>
          </w:p>
          <w:p w:rsidR="00A2431F" w:rsidRDefault="00A2431F" w:rsidP="00A2431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24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Ауа ағысы дем шығару сәтте ауыз қуысына толып, қатайып тұрған тіл ұшын қозғалтып дірілдетеді</w:t>
            </w:r>
          </w:p>
          <w:p w:rsidR="00A2431F" w:rsidRDefault="00A2431F" w:rsidP="00BA242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323440" w:rsidRPr="00B179EE" w:rsidRDefault="00A2431F" w:rsidP="00BA24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2.  «Р» дыбысына арналған </w:t>
            </w:r>
            <w:r w:rsidR="00D04DC4" w:rsidRPr="00B17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323440" w:rsidRPr="00B17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ртикуляциялық жаттығу</w:t>
            </w:r>
            <w:r w:rsidR="00BA242A" w:rsidRPr="00B17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ларды жасаймыз. </w:t>
            </w:r>
            <w:r w:rsidR="00323440" w:rsidRPr="00B17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Айнаға қарап жаттығуымызды еске түсір</w:t>
            </w:r>
            <w:r w:rsidR="00D04DC4" w:rsidRPr="00B17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ейік. Менің соңымнан қайтала</w:t>
            </w:r>
            <w:r w:rsidR="00323440" w:rsidRPr="00B17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 бәріміз бірге орындайық! Артикуляциялық жаттығуларды орындау:</w:t>
            </w:r>
          </w:p>
          <w:p w:rsidR="00323440" w:rsidRPr="00B179EE" w:rsidRDefault="00323440" w:rsidP="0009358F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«Жымию»</w:t>
            </w:r>
          </w:p>
          <w:p w:rsidR="00323440" w:rsidRPr="00B179EE" w:rsidRDefault="00323440" w:rsidP="0009358F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«Сағат»</w:t>
            </w:r>
          </w:p>
          <w:p w:rsidR="00323440" w:rsidRPr="00B179EE" w:rsidRDefault="00D04DC4" w:rsidP="0009358F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«Ат шауып келеді</w:t>
            </w:r>
            <w:r w:rsidR="00323440" w:rsidRPr="00B17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323440" w:rsidRPr="00B179EE" w:rsidRDefault="002C07D6" w:rsidP="0009358F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«Әткеншек</w:t>
            </w:r>
            <w:r w:rsidR="00323440" w:rsidRPr="00B17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D04DC4" w:rsidRPr="00B179EE" w:rsidRDefault="00D04DC4" w:rsidP="0009358F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«Саңырауқұлақ</w:t>
            </w:r>
            <w:r w:rsidR="00323440" w:rsidRPr="00B17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7756F0" w:rsidRPr="00B179EE" w:rsidRDefault="00A2431F" w:rsidP="0009358F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5A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BA242A" w:rsidRP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E3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дыбысын сөйлемде </w:t>
            </w:r>
            <w:r w:rsidR="005A7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айтқызу.</w:t>
            </w:r>
          </w:p>
          <w:p w:rsidR="004E3582" w:rsidRPr="004E3582" w:rsidRDefault="004E3582" w:rsidP="004E35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Райхан өлең жаттады.</w:t>
            </w:r>
          </w:p>
          <w:p w:rsidR="004E3582" w:rsidRPr="004E3582" w:rsidRDefault="004E3582" w:rsidP="004E35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Раушан апайға рахмет айтты.</w:t>
            </w:r>
          </w:p>
          <w:p w:rsidR="004E3582" w:rsidRPr="004E3582" w:rsidRDefault="004E3582" w:rsidP="004E35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Руслан мен Райгүл жақын достар.</w:t>
            </w:r>
          </w:p>
          <w:p w:rsidR="004E3582" w:rsidRPr="004E3582" w:rsidRDefault="004E3582" w:rsidP="004E35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 тауықтарға тары шашты.</w:t>
            </w:r>
          </w:p>
          <w:p w:rsidR="004E3582" w:rsidRPr="004E3582" w:rsidRDefault="004E3582" w:rsidP="004E35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Роза апайдың тарағы қалып қойыпты.</w:t>
            </w:r>
          </w:p>
          <w:p w:rsidR="00323440" w:rsidRPr="00B179EE" w:rsidRDefault="004E3582" w:rsidP="004E35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Радиодан батырларға арналған ән жүріп жатыр.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440" w:rsidRPr="00B179EE" w:rsidRDefault="00323440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23440" w:rsidRPr="00B179EE" w:rsidRDefault="00323440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440" w:rsidRPr="00B179EE" w:rsidRDefault="00323440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2B17" w:rsidRPr="00B179EE" w:rsidRDefault="00D171BF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дыбысының профилін қайталайды.</w:t>
            </w:r>
          </w:p>
          <w:p w:rsidR="00A2431F" w:rsidRDefault="00A2431F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431F" w:rsidRDefault="00A2431F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431F" w:rsidRDefault="00A2431F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431F" w:rsidRDefault="00A2431F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2B17" w:rsidRPr="00B179EE" w:rsidRDefault="00A2431F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айнаға қарап логопед соңынан қайталайды</w:t>
            </w:r>
          </w:p>
          <w:p w:rsidR="003C2B17" w:rsidRPr="00B179EE" w:rsidRDefault="003C2B17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2B17" w:rsidRPr="00B179EE" w:rsidRDefault="003C2B17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2B17" w:rsidRPr="00B179EE" w:rsidRDefault="003C2B17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2B17" w:rsidRPr="00B179EE" w:rsidRDefault="003C2B17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2B17" w:rsidRPr="00B179EE" w:rsidRDefault="003C2B17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2B17" w:rsidRPr="00B179EE" w:rsidRDefault="003C2B17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440" w:rsidRPr="00B179EE" w:rsidRDefault="00BA242A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323440" w:rsidRP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огопед соңынан дұрыс қайталау.</w:t>
            </w:r>
          </w:p>
        </w:tc>
      </w:tr>
      <w:tr w:rsidR="00323440" w:rsidRPr="00B179EE" w:rsidTr="00066692">
        <w:trPr>
          <w:trHeight w:val="825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440" w:rsidRPr="00B179EE" w:rsidRDefault="0099225B" w:rsidP="009922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сәті: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25B" w:rsidRDefault="00397D38" w:rsidP="00397D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Орнымыздан тұрамыз,</w:t>
            </w:r>
          </w:p>
          <w:p w:rsidR="00397D38" w:rsidRDefault="00397D38" w:rsidP="00397D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Бойымызды жазамыз,</w:t>
            </w:r>
          </w:p>
          <w:p w:rsidR="00397D38" w:rsidRDefault="00397D38" w:rsidP="00397D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Балықтарға ұқсап біз,</w:t>
            </w:r>
          </w:p>
          <w:p w:rsidR="00397D38" w:rsidRPr="00397D38" w:rsidRDefault="00397D38" w:rsidP="00397D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Жүзіп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жүзіп аламыз.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440" w:rsidRPr="00B179EE" w:rsidRDefault="0099225B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Қайталап ,орындайды</w:t>
            </w:r>
          </w:p>
        </w:tc>
      </w:tr>
      <w:tr w:rsidR="00323440" w:rsidRPr="00B179EE" w:rsidTr="00066692">
        <w:trPr>
          <w:trHeight w:val="1150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6A79" w:rsidRDefault="009D6A79" w:rsidP="000935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3440" w:rsidRDefault="009C5F58" w:rsidP="000935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ойыны</w:t>
            </w:r>
            <w:r w:rsidR="00397D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5A73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</w:t>
            </w:r>
            <w:r w:rsidR="005A7315" w:rsidRPr="005A731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A731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5B58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«Кім тапқыр</w:t>
            </w:r>
            <w:r w:rsidR="005A73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97D38" w:rsidRPr="00B179EE" w:rsidRDefault="00397D38" w:rsidP="000935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6A79" w:rsidRDefault="009D6A79" w:rsidP="00DF1B8D">
            <w:pPr>
              <w:pStyle w:val="c0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9C5F58" w:rsidRDefault="005B58EC" w:rsidP="00DF1B8D">
            <w:pPr>
              <w:pStyle w:val="c0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«Р» дыбысы бар:....</w:t>
            </w:r>
          </w:p>
          <w:p w:rsidR="005B58EC" w:rsidRDefault="005B58EC" w:rsidP="00DF1B8D">
            <w:pPr>
              <w:pStyle w:val="c0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Жемістерді атау......</w:t>
            </w:r>
          </w:p>
          <w:p w:rsidR="005B58EC" w:rsidRDefault="005B58EC" w:rsidP="00DF1B8D">
            <w:pPr>
              <w:pStyle w:val="c0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Көкөністерді атау....</w:t>
            </w:r>
          </w:p>
          <w:p w:rsidR="005B58EC" w:rsidRDefault="005B58EC" w:rsidP="00DF1B8D">
            <w:pPr>
              <w:pStyle w:val="c0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lastRenderedPageBreak/>
              <w:t>Жабай жануарларды атау.....</w:t>
            </w:r>
          </w:p>
          <w:p w:rsidR="005B58EC" w:rsidRPr="00B179EE" w:rsidRDefault="005B58EC" w:rsidP="00DF1B8D">
            <w:pPr>
              <w:pStyle w:val="c0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6A79" w:rsidRDefault="009D6A79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440" w:rsidRPr="00B179EE" w:rsidRDefault="005B58EC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орындайды</w:t>
            </w:r>
            <w:r w:rsid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3440" w:rsidRPr="00B179EE" w:rsidTr="00066692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440" w:rsidRPr="00B179EE" w:rsidRDefault="00323440" w:rsidP="000935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Рефлексия: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440" w:rsidRPr="00B179EE" w:rsidRDefault="00E82FD8" w:rsidP="00233A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Өзіңе </w:t>
            </w:r>
            <w:r w:rsidR="00233AD5" w:rsidRP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ұнаған</w:t>
            </w:r>
            <w:r w:rsidR="00397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смайлик арқылы көңіл-күйі</w:t>
            </w:r>
            <w:r w:rsidR="00233AD5" w:rsidRP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ңді білдір.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440" w:rsidRPr="00B179EE" w:rsidRDefault="00233AD5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Ұнаған смайлигін таңдайды</w:t>
            </w:r>
          </w:p>
        </w:tc>
      </w:tr>
      <w:tr w:rsidR="00323440" w:rsidRPr="00B179EE" w:rsidTr="00066692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440" w:rsidRPr="00B179EE" w:rsidRDefault="00323440" w:rsidP="000935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Қорытынды: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318" w:rsidRPr="00B179EE" w:rsidRDefault="00BF3318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тапсырмалар орындадық?</w:t>
            </w:r>
          </w:p>
          <w:p w:rsidR="00323440" w:rsidRPr="00B179EE" w:rsidRDefault="00323440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аяқталды!</w:t>
            </w:r>
          </w:p>
          <w:p w:rsidR="00323440" w:rsidRPr="00B179EE" w:rsidRDefault="00323440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 болыңдар!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440" w:rsidRPr="00B179EE" w:rsidRDefault="005A245D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Оқушының </w:t>
            </w:r>
            <w:r w:rsidR="00323440" w:rsidRP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жауаптары.</w:t>
            </w:r>
          </w:p>
          <w:p w:rsidR="00323440" w:rsidRPr="00B179EE" w:rsidRDefault="00323440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440" w:rsidRPr="00B179EE" w:rsidRDefault="00323440" w:rsidP="00093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 болыңыз!</w:t>
            </w:r>
          </w:p>
        </w:tc>
      </w:tr>
    </w:tbl>
    <w:p w:rsidR="00323440" w:rsidRPr="00B179EE" w:rsidRDefault="00323440" w:rsidP="0032344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3440" w:rsidRPr="00B179EE" w:rsidRDefault="00323440" w:rsidP="00066692">
      <w:pPr>
        <w:pBdr>
          <w:top w:val="single" w:sz="6" w:space="1" w:color="auto"/>
        </w:pBdr>
        <w:spacing w:after="162" w:line="240" w:lineRule="auto"/>
        <w:ind w:left="-1134"/>
        <w:jc w:val="center"/>
        <w:rPr>
          <w:rFonts w:ascii="Times New Roman" w:eastAsia="Times New Roman" w:hAnsi="Times New Roman" w:cs="Times New Roman"/>
          <w:b/>
          <w:vanish/>
          <w:sz w:val="16"/>
          <w:szCs w:val="16"/>
          <w:lang w:val="kk-KZ"/>
        </w:rPr>
      </w:pPr>
      <w:r w:rsidRPr="00B179EE">
        <w:rPr>
          <w:rFonts w:ascii="Times New Roman" w:eastAsia="Times New Roman" w:hAnsi="Times New Roman" w:cs="Times New Roman"/>
          <w:b/>
          <w:vanish/>
          <w:sz w:val="16"/>
          <w:szCs w:val="16"/>
          <w:lang w:val="kk-KZ"/>
        </w:rPr>
        <w:t>Конец формы</w:t>
      </w:r>
    </w:p>
    <w:p w:rsidR="00323440" w:rsidRDefault="00323440" w:rsidP="00066692">
      <w:pPr>
        <w:ind w:left="-1134"/>
        <w:rPr>
          <w:rFonts w:ascii="Times New Roman" w:hAnsi="Times New Roman" w:cs="Times New Roman"/>
          <w:lang w:val="kk-KZ"/>
        </w:rPr>
      </w:pPr>
    </w:p>
    <w:p w:rsidR="005A245D" w:rsidRDefault="005A245D" w:rsidP="00066692">
      <w:pPr>
        <w:ind w:left="-1134"/>
        <w:rPr>
          <w:rFonts w:ascii="Times New Roman" w:hAnsi="Times New Roman" w:cs="Times New Roman"/>
          <w:lang w:val="kk-KZ"/>
        </w:rPr>
      </w:pPr>
    </w:p>
    <w:p w:rsidR="005A245D" w:rsidRDefault="005A245D" w:rsidP="00323440">
      <w:pPr>
        <w:rPr>
          <w:rFonts w:ascii="Times New Roman" w:hAnsi="Times New Roman" w:cs="Times New Roman"/>
          <w:lang w:val="kk-KZ"/>
        </w:rPr>
      </w:pPr>
    </w:p>
    <w:p w:rsidR="005E29DC" w:rsidRPr="00B179EE" w:rsidRDefault="005E29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5E29DC" w:rsidRPr="00B179EE" w:rsidSect="0006669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A5C2C"/>
    <w:multiLevelType w:val="multilevel"/>
    <w:tmpl w:val="8EC6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00587"/>
    <w:multiLevelType w:val="hybridMultilevel"/>
    <w:tmpl w:val="6C28D872"/>
    <w:lvl w:ilvl="0" w:tplc="F3DE50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EF66138"/>
    <w:multiLevelType w:val="multilevel"/>
    <w:tmpl w:val="D15A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DC"/>
    <w:rsid w:val="00057FCC"/>
    <w:rsid w:val="00066692"/>
    <w:rsid w:val="001278A1"/>
    <w:rsid w:val="0014750A"/>
    <w:rsid w:val="00170436"/>
    <w:rsid w:val="00233AD5"/>
    <w:rsid w:val="0027277A"/>
    <w:rsid w:val="002B6684"/>
    <w:rsid w:val="002C07D6"/>
    <w:rsid w:val="0031614E"/>
    <w:rsid w:val="00323440"/>
    <w:rsid w:val="00366322"/>
    <w:rsid w:val="00397D38"/>
    <w:rsid w:val="003C2B17"/>
    <w:rsid w:val="00411704"/>
    <w:rsid w:val="004B5F35"/>
    <w:rsid w:val="004E3582"/>
    <w:rsid w:val="005A245D"/>
    <w:rsid w:val="005A7315"/>
    <w:rsid w:val="005B58EC"/>
    <w:rsid w:val="005E29DC"/>
    <w:rsid w:val="0060712E"/>
    <w:rsid w:val="00655574"/>
    <w:rsid w:val="006A7248"/>
    <w:rsid w:val="007047FA"/>
    <w:rsid w:val="0071629A"/>
    <w:rsid w:val="00730F15"/>
    <w:rsid w:val="0076166C"/>
    <w:rsid w:val="007756F0"/>
    <w:rsid w:val="00806441"/>
    <w:rsid w:val="00811674"/>
    <w:rsid w:val="008235FA"/>
    <w:rsid w:val="00874419"/>
    <w:rsid w:val="0099225B"/>
    <w:rsid w:val="009B34BA"/>
    <w:rsid w:val="009C5F58"/>
    <w:rsid w:val="009D6A79"/>
    <w:rsid w:val="00A2431F"/>
    <w:rsid w:val="00A923E7"/>
    <w:rsid w:val="00B172EF"/>
    <w:rsid w:val="00B179EE"/>
    <w:rsid w:val="00BA242A"/>
    <w:rsid w:val="00BB37DE"/>
    <w:rsid w:val="00BF0F6A"/>
    <w:rsid w:val="00BF3318"/>
    <w:rsid w:val="00CC5ABA"/>
    <w:rsid w:val="00CE087C"/>
    <w:rsid w:val="00D04DC4"/>
    <w:rsid w:val="00D171BF"/>
    <w:rsid w:val="00DF1B8D"/>
    <w:rsid w:val="00E66BBC"/>
    <w:rsid w:val="00E72F9B"/>
    <w:rsid w:val="00E80669"/>
    <w:rsid w:val="00E82FD8"/>
    <w:rsid w:val="00EE4F98"/>
    <w:rsid w:val="00F3051F"/>
    <w:rsid w:val="00F6653C"/>
    <w:rsid w:val="00FD3FE4"/>
    <w:rsid w:val="00FF1736"/>
    <w:rsid w:val="00FF4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9DC"/>
    <w:pPr>
      <w:spacing w:after="0" w:line="240" w:lineRule="auto"/>
    </w:pPr>
  </w:style>
  <w:style w:type="table" w:styleId="a4">
    <w:name w:val="Table Grid"/>
    <w:basedOn w:val="a1"/>
    <w:uiPriority w:val="59"/>
    <w:rsid w:val="00323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1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C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9DC"/>
    <w:pPr>
      <w:spacing w:after="0" w:line="240" w:lineRule="auto"/>
    </w:pPr>
  </w:style>
  <w:style w:type="table" w:styleId="a4">
    <w:name w:val="Table Grid"/>
    <w:basedOn w:val="a1"/>
    <w:uiPriority w:val="59"/>
    <w:rsid w:val="00323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1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C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</dc:creator>
  <cp:lastModifiedBy>user</cp:lastModifiedBy>
  <cp:revision>2</cp:revision>
  <cp:lastPrinted>2019-11-24T10:54:00Z</cp:lastPrinted>
  <dcterms:created xsi:type="dcterms:W3CDTF">2020-09-13T11:50:00Z</dcterms:created>
  <dcterms:modified xsi:type="dcterms:W3CDTF">2020-09-13T11:50:00Z</dcterms:modified>
</cp:coreProperties>
</file>