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311F2" w14:textId="3CB29B19" w:rsidR="007901E3" w:rsidRPr="007901E3" w:rsidRDefault="007901E3" w:rsidP="008B4396">
      <w:pPr>
        <w:spacing w:after="0" w:line="240" w:lineRule="auto"/>
        <w:jc w:val="center"/>
        <w:rPr>
          <w:rFonts w:ascii="Times New Roman" w:hAnsi="Times New Roman" w:cs="Times New Roman"/>
          <w:sz w:val="28"/>
          <w:szCs w:val="28"/>
          <w:lang w:val="kk-KZ"/>
        </w:rPr>
      </w:pPr>
      <w:r w:rsidRPr="007901E3">
        <w:rPr>
          <w:rFonts w:ascii="Times New Roman" w:hAnsi="Times New Roman" w:cs="Times New Roman"/>
          <w:sz w:val="28"/>
          <w:szCs w:val="28"/>
          <w:lang w:val="kk-KZ"/>
        </w:rPr>
        <w:t xml:space="preserve">"Мен </w:t>
      </w:r>
      <w:r w:rsidR="00F57DD5">
        <w:rPr>
          <w:rFonts w:ascii="Times New Roman" w:hAnsi="Times New Roman" w:cs="Times New Roman"/>
          <w:sz w:val="28"/>
          <w:szCs w:val="28"/>
          <w:lang w:val="kk-KZ"/>
        </w:rPr>
        <w:t xml:space="preserve">жаңашыл </w:t>
      </w:r>
      <w:r w:rsidRPr="007901E3">
        <w:rPr>
          <w:rFonts w:ascii="Times New Roman" w:hAnsi="Times New Roman" w:cs="Times New Roman"/>
          <w:sz w:val="28"/>
          <w:szCs w:val="28"/>
          <w:lang w:val="kk-KZ"/>
        </w:rPr>
        <w:t xml:space="preserve"> тәрбиешімін..."</w:t>
      </w:r>
    </w:p>
    <w:p w14:paraId="222443B6" w14:textId="77777777" w:rsidR="007901E3" w:rsidRPr="007901E3" w:rsidRDefault="007901E3" w:rsidP="008B4396">
      <w:pPr>
        <w:spacing w:after="0" w:line="240" w:lineRule="auto"/>
        <w:rPr>
          <w:rFonts w:ascii="Times New Roman" w:hAnsi="Times New Roman" w:cs="Times New Roman"/>
          <w:sz w:val="28"/>
          <w:szCs w:val="28"/>
          <w:lang w:val="kk-KZ"/>
        </w:rPr>
      </w:pPr>
    </w:p>
    <w:p w14:paraId="7CA7D9AF" w14:textId="5300E3E8" w:rsidR="007901E3" w:rsidRPr="007901E3" w:rsidRDefault="00E62E82"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 xml:space="preserve">Балабақша, көп жыл бұрынғыдай, мектеп жасына дейінгі балалар үшін екінші үй болып қала береді. Олар мұнда уақытты тиімді өткізеді, жаңа бір нәрсені үйренеді, қабілеттерін ашады, бір-бірімен қарым-қатынас жасауды, мейірімді болуды, үлкендерді құрметтеуді, Отанды сүюді, еңбек етуді және денсаулығына мұқият болуды үйренеді. </w:t>
      </w:r>
    </w:p>
    <w:p w14:paraId="7B99E8BA" w14:textId="25357CAC" w:rsidR="007901E3" w:rsidRPr="007901E3" w:rsidRDefault="00E62E82"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 xml:space="preserve">Әлем өзгеруде, балабақшадағы білім беру қызметіне қойылатын талаптар өзгеруде. Интерактивті тақталар, интерактивті құмсалғыштар, компьютерлер, </w:t>
      </w:r>
      <w:r w:rsidR="00132E58">
        <w:rPr>
          <w:rFonts w:ascii="Times New Roman" w:hAnsi="Times New Roman" w:cs="Times New Roman"/>
          <w:sz w:val="28"/>
          <w:szCs w:val="28"/>
          <w:lang w:val="kk-KZ"/>
        </w:rPr>
        <w:t>камераларды</w:t>
      </w:r>
      <w:r w:rsidR="007C2EEB">
        <w:rPr>
          <w:rFonts w:ascii="Times New Roman" w:hAnsi="Times New Roman" w:cs="Times New Roman"/>
          <w:sz w:val="28"/>
          <w:szCs w:val="28"/>
          <w:lang w:val="kk-KZ"/>
        </w:rPr>
        <w:t xml:space="preserve"> қ</w:t>
      </w:r>
      <w:r w:rsidR="007901E3" w:rsidRPr="007901E3">
        <w:rPr>
          <w:rFonts w:ascii="Times New Roman" w:hAnsi="Times New Roman" w:cs="Times New Roman"/>
          <w:sz w:val="28"/>
          <w:szCs w:val="28"/>
          <w:lang w:val="kk-KZ"/>
        </w:rPr>
        <w:t xml:space="preserve">азіргі мұғалім барлығын басқара алуы керек. Бұл сәтті оқу процесінің шарттарының бірі. </w:t>
      </w:r>
    </w:p>
    <w:p w14:paraId="4B4E6A81" w14:textId="613E607C" w:rsidR="007901E3" w:rsidRPr="007901E3" w:rsidRDefault="00E62E82"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 xml:space="preserve">Қазіргі мектеп жасына дейінгі балалар он жыл бұрынғыдан өзгеше. Осы себепті мұғалім өз қызметін басқаша құрып, жұмысқа жаңа әдістер, инновациялық технологиялар енгізіп, педагогикалық шеберлігін үнемі жетілдіріп отыруы керек-бір сөзбен айтқанда, дамуы керек. Сонымен бірге ол федералды мемлекеттік білім беру стандарттарының талаптарын ескеруі керек. Мұғалім бастамашыл, креативті, әлемді білетін және балаларға көмектесетін болса жақсы. Ең бастысы, балаларды жақсы көреді, оларды түсінуге тырысады, оларда жеке қабілеттерге ие адамды көреді, үлгі бола алады. </w:t>
      </w:r>
    </w:p>
    <w:p w14:paraId="59BBC153" w14:textId="69BF1B66" w:rsidR="007901E3" w:rsidRPr="007901E3" w:rsidRDefault="00F57DD5"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 xml:space="preserve">Топтағы психологиялық климат, әр баланың эмоционалды жайлылығы, оқушылар арасындағы қарым-қатынастың сипаты, баланың іс-әрекеттегі жетістіктері мұғалімнің жеке басына байланысты. </w:t>
      </w:r>
    </w:p>
    <w:p w14:paraId="48A3A777" w14:textId="380E92E7" w:rsidR="007901E3" w:rsidRPr="007901E3" w:rsidRDefault="00F57DD5"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335B8">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 xml:space="preserve">Мен </w:t>
      </w:r>
      <w:r w:rsidR="00284B24">
        <w:rPr>
          <w:rFonts w:ascii="Times New Roman" w:hAnsi="Times New Roman" w:cs="Times New Roman"/>
          <w:sz w:val="28"/>
          <w:szCs w:val="28"/>
          <w:lang w:val="kk-KZ"/>
        </w:rPr>
        <w:t>тәрбиешімін</w:t>
      </w:r>
      <w:r w:rsidR="007901E3" w:rsidRPr="007901E3">
        <w:rPr>
          <w:rFonts w:ascii="Times New Roman" w:hAnsi="Times New Roman" w:cs="Times New Roman"/>
          <w:sz w:val="28"/>
          <w:szCs w:val="28"/>
          <w:lang w:val="kk-KZ"/>
        </w:rPr>
        <w:t>. Бұл мамандық маған өте қызықты: ол балалармен қарым-қатынас жасайды, үнемі жаңа</w:t>
      </w:r>
      <w:r w:rsidR="00284B24">
        <w:rPr>
          <w:rFonts w:ascii="Times New Roman" w:hAnsi="Times New Roman" w:cs="Times New Roman"/>
          <w:sz w:val="28"/>
          <w:szCs w:val="28"/>
          <w:lang w:val="kk-KZ"/>
        </w:rPr>
        <w:t xml:space="preserve"> білім</w:t>
      </w:r>
      <w:r w:rsidR="007901E3" w:rsidRPr="007901E3">
        <w:rPr>
          <w:rFonts w:ascii="Times New Roman" w:hAnsi="Times New Roman" w:cs="Times New Roman"/>
          <w:sz w:val="28"/>
          <w:szCs w:val="28"/>
          <w:lang w:val="kk-KZ"/>
        </w:rPr>
        <w:t xml:space="preserve"> іздейді. Мен мектеп жасына дейінгі балаларды оқытуға мүмкіндік беретін жаңа жұмыс түрлерін таңдауға тырысамын, олар бұл туралы Тіпті білмейді. Мен ойын сәттерін, проблемалық жағдайларды балалар іс-әрекетінің барлық түрлеріне қосамын</w:t>
      </w:r>
      <w:r w:rsidR="00F347E5">
        <w:rPr>
          <w:rFonts w:ascii="Times New Roman" w:hAnsi="Times New Roman" w:cs="Times New Roman"/>
          <w:sz w:val="28"/>
          <w:szCs w:val="28"/>
          <w:lang w:val="kk-KZ"/>
        </w:rPr>
        <w:t>, м</w:t>
      </w:r>
      <w:r w:rsidR="007901E3" w:rsidRPr="007901E3">
        <w:rPr>
          <w:rFonts w:ascii="Times New Roman" w:hAnsi="Times New Roman" w:cs="Times New Roman"/>
          <w:sz w:val="28"/>
          <w:szCs w:val="28"/>
          <w:lang w:val="kk-KZ"/>
        </w:rPr>
        <w:t>ен балалардың күнделікті өмірін қызықты істермен, идеялармен толтырамын</w:t>
      </w:r>
      <w:r w:rsidR="00F347E5">
        <w:rPr>
          <w:rFonts w:ascii="Times New Roman" w:hAnsi="Times New Roman" w:cs="Times New Roman"/>
          <w:sz w:val="28"/>
          <w:szCs w:val="28"/>
          <w:lang w:val="kk-KZ"/>
        </w:rPr>
        <w:t>, м</w:t>
      </w:r>
      <w:r w:rsidR="007901E3" w:rsidRPr="007901E3">
        <w:rPr>
          <w:rFonts w:ascii="Times New Roman" w:hAnsi="Times New Roman" w:cs="Times New Roman"/>
          <w:sz w:val="28"/>
          <w:szCs w:val="28"/>
          <w:lang w:val="kk-KZ"/>
        </w:rPr>
        <w:t xml:space="preserve">ен әр баланың бастамасы мен тәуелсіздігін көрсетуге деген ұмтылысын дамытамын. Сабақтар көбінесе балалар сөйлейтін, тақырып бойынша талқылайтын, көркем шығармашылыққа, тәжірибеге, жұмысқа қатысатын етіп жасалады. </w:t>
      </w:r>
    </w:p>
    <w:p w14:paraId="68EDA3DE" w14:textId="08E7C83B" w:rsidR="007901E3" w:rsidRPr="007901E3" w:rsidRDefault="007335B8"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47E5">
        <w:rPr>
          <w:rFonts w:ascii="Times New Roman" w:hAnsi="Times New Roman" w:cs="Times New Roman"/>
          <w:sz w:val="28"/>
          <w:szCs w:val="28"/>
          <w:lang w:val="kk-KZ"/>
        </w:rPr>
        <w:t>П</w:t>
      </w:r>
      <w:r w:rsidR="007901E3" w:rsidRPr="007901E3">
        <w:rPr>
          <w:rFonts w:ascii="Times New Roman" w:hAnsi="Times New Roman" w:cs="Times New Roman"/>
          <w:sz w:val="28"/>
          <w:szCs w:val="28"/>
          <w:lang w:val="kk-KZ"/>
        </w:rPr>
        <w:t xml:space="preserve">әндік-дамытушылық ортаға үлкен мән беремін, оны үнемі жаңартып отырамын: топтағы білім беру кеңістігін орталықтарға, заманауи жабдықтарға, оқу-дидактикалық материалдарға, мектеп жасына дейінгі бала өз қалауы бойынша қолдана алатын түгендеуге бөлу. </w:t>
      </w:r>
      <w:r w:rsidR="00C45B71">
        <w:rPr>
          <w:rFonts w:ascii="Times New Roman" w:hAnsi="Times New Roman" w:cs="Times New Roman"/>
          <w:sz w:val="28"/>
          <w:szCs w:val="28"/>
          <w:lang w:val="kk-KZ"/>
        </w:rPr>
        <w:t>Ә</w:t>
      </w:r>
      <w:r w:rsidR="007901E3" w:rsidRPr="007901E3">
        <w:rPr>
          <w:rFonts w:ascii="Times New Roman" w:hAnsi="Times New Roman" w:cs="Times New Roman"/>
          <w:sz w:val="28"/>
          <w:szCs w:val="28"/>
          <w:lang w:val="kk-KZ"/>
        </w:rPr>
        <w:t xml:space="preserve">р бала үшін сәттілік жағдайын жасаймын, белсенділікті ынталандырамын, жетістіктері үшін мадақтаймын, құрдастарына жақсы қараймын, әр мектеп жасына дейінгі баланың көңіл-күй экрандары арқылы өзін қалай сезінетінін атап өтемін. </w:t>
      </w:r>
    </w:p>
    <w:p w14:paraId="78D1AC91" w14:textId="5DBDE390" w:rsidR="007901E3" w:rsidRPr="007901E3" w:rsidRDefault="00B505C5"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F353DF">
        <w:rPr>
          <w:rFonts w:ascii="Times New Roman" w:hAnsi="Times New Roman" w:cs="Times New Roman"/>
          <w:sz w:val="28"/>
          <w:szCs w:val="28"/>
          <w:lang w:val="kk-KZ"/>
        </w:rPr>
        <w:t>Ж</w:t>
      </w:r>
      <w:r w:rsidR="007901E3" w:rsidRPr="007901E3">
        <w:rPr>
          <w:rFonts w:ascii="Times New Roman" w:hAnsi="Times New Roman" w:cs="Times New Roman"/>
          <w:sz w:val="28"/>
          <w:szCs w:val="28"/>
          <w:lang w:val="kk-KZ"/>
        </w:rPr>
        <w:t xml:space="preserve">аңа технологияларды </w:t>
      </w:r>
      <w:r w:rsidR="00F353DF">
        <w:rPr>
          <w:rFonts w:ascii="Times New Roman" w:hAnsi="Times New Roman" w:cs="Times New Roman"/>
          <w:sz w:val="28"/>
          <w:szCs w:val="28"/>
          <w:lang w:val="kk-KZ"/>
        </w:rPr>
        <w:t>игеріп</w:t>
      </w:r>
      <w:r w:rsidR="007901E3" w:rsidRPr="007901E3">
        <w:rPr>
          <w:rFonts w:ascii="Times New Roman" w:hAnsi="Times New Roman" w:cs="Times New Roman"/>
          <w:sz w:val="28"/>
          <w:szCs w:val="28"/>
          <w:lang w:val="kk-KZ"/>
        </w:rPr>
        <w:t xml:space="preserve">: жобалау, зерттеу қызметі, денсаулық сақтау технологиялары, ақпараттық-коммуникативтік, тұлғаға бағытталған, ойын және "ТРИЗ", мектеп жасына дейінгі бала мен тәрбиешінің портфолио </w:t>
      </w:r>
      <w:r w:rsidR="007901E3" w:rsidRPr="007901E3">
        <w:rPr>
          <w:rFonts w:ascii="Times New Roman" w:hAnsi="Times New Roman" w:cs="Times New Roman"/>
          <w:sz w:val="28"/>
          <w:szCs w:val="28"/>
          <w:lang w:val="kk-KZ"/>
        </w:rPr>
        <w:lastRenderedPageBreak/>
        <w:t>технологиясы және балалармен бірге мен олардың элементтерін өз жұмысыма енгіземін.</w:t>
      </w:r>
      <w:r w:rsidR="00F353DF">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 xml:space="preserve">Мазасыздықты жоюға, мектеп жасына дейінгі балалардың ерікті қасиеттерін дамытуға, шоғырлануға, физикалық денсаулықты сақтауға және нығайтуға жағдай жасаймын. Мен балаларға қазіргі қоғамда қажетті табандылықты, жауапкершілікті, тәртіпті тәрбиелеймін. </w:t>
      </w:r>
    </w:p>
    <w:p w14:paraId="19A57744" w14:textId="54C0FF75" w:rsidR="007901E3" w:rsidRPr="007901E3" w:rsidRDefault="00B505C5"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Мен үшін баланы балабақшада өз бетінше білім алуға және оларды іс жүзінде қолдануға үйрету маңызды,</w:t>
      </w:r>
      <w:r w:rsidR="00BC652C">
        <w:rPr>
          <w:rFonts w:ascii="Times New Roman" w:hAnsi="Times New Roman" w:cs="Times New Roman"/>
          <w:sz w:val="28"/>
          <w:szCs w:val="28"/>
          <w:lang w:val="kk-KZ"/>
        </w:rPr>
        <w:t xml:space="preserve"> сондықтан</w:t>
      </w:r>
      <w:r w:rsidR="007901E3" w:rsidRPr="007901E3">
        <w:rPr>
          <w:rFonts w:ascii="Times New Roman" w:hAnsi="Times New Roman" w:cs="Times New Roman"/>
          <w:sz w:val="28"/>
          <w:szCs w:val="28"/>
          <w:lang w:val="kk-KZ"/>
        </w:rPr>
        <w:t xml:space="preserve"> балалармен экскурсияға барамыз, </w:t>
      </w:r>
      <w:r w:rsidR="00D9465B">
        <w:rPr>
          <w:rFonts w:ascii="Times New Roman" w:hAnsi="Times New Roman" w:cs="Times New Roman"/>
          <w:sz w:val="28"/>
          <w:szCs w:val="28"/>
          <w:lang w:val="kk-KZ"/>
        </w:rPr>
        <w:t>жо</w:t>
      </w:r>
      <w:r w:rsidR="007901E3" w:rsidRPr="007901E3">
        <w:rPr>
          <w:rFonts w:ascii="Times New Roman" w:hAnsi="Times New Roman" w:cs="Times New Roman"/>
          <w:sz w:val="28"/>
          <w:szCs w:val="28"/>
          <w:lang w:val="kk-KZ"/>
        </w:rPr>
        <w:t xml:space="preserve">балық іс-шараларға қатысамыз. </w:t>
      </w:r>
    </w:p>
    <w:p w14:paraId="6E974725" w14:textId="26124065" w:rsidR="007901E3" w:rsidRPr="007901E3" w:rsidRDefault="00B505C5"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D9465B">
        <w:rPr>
          <w:rFonts w:ascii="Times New Roman" w:hAnsi="Times New Roman" w:cs="Times New Roman"/>
          <w:sz w:val="28"/>
          <w:szCs w:val="28"/>
          <w:lang w:val="kk-KZ"/>
        </w:rPr>
        <w:t>Тәрбиеленушілерімнің</w:t>
      </w:r>
      <w:r w:rsidR="007901E3" w:rsidRPr="007901E3">
        <w:rPr>
          <w:rFonts w:ascii="Times New Roman" w:hAnsi="Times New Roman" w:cs="Times New Roman"/>
          <w:sz w:val="28"/>
          <w:szCs w:val="28"/>
          <w:lang w:val="kk-KZ"/>
        </w:rPr>
        <w:t xml:space="preserve"> отбасымен өзара әрекеттесуге ерекше назар аударамын: жеке консультациялар, ата – аналарға педагогикалық білім беру, балалар мен ересектердің бірлескен шығармашылығы, </w:t>
      </w:r>
      <w:r w:rsidR="004F58D5">
        <w:rPr>
          <w:rFonts w:ascii="Times New Roman" w:hAnsi="Times New Roman" w:cs="Times New Roman"/>
          <w:sz w:val="28"/>
          <w:szCs w:val="28"/>
          <w:lang w:val="kk-KZ"/>
        </w:rPr>
        <w:t>ж</w:t>
      </w:r>
      <w:r w:rsidR="007901E3" w:rsidRPr="007901E3">
        <w:rPr>
          <w:rFonts w:ascii="Times New Roman" w:hAnsi="Times New Roman" w:cs="Times New Roman"/>
          <w:sz w:val="28"/>
          <w:szCs w:val="28"/>
          <w:lang w:val="kk-KZ"/>
        </w:rPr>
        <w:t xml:space="preserve">обалық іс-шаралар-мұның бәрі білім беру міндеттерін шешуге және ата-аналарды білім беру қызметіне тартуға ықпал етеді. </w:t>
      </w:r>
    </w:p>
    <w:p w14:paraId="2DCFD409" w14:textId="2734C2BD" w:rsidR="007901E3" w:rsidRPr="007901E3" w:rsidRDefault="004A0C34"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 xml:space="preserve">Тәрбиеші – бұл балаларды жақсы көретін, дарынды, білімді, еліктеуге үлгі болатын, педагогикалық шеберлікті меңгерген, білім алушылардың жеке дамуы мен адамгершілік қалыптасуына қолайлы жағдай жасайтын, олардың танымдық уәждерінің өсуіне ықпал ететін мұғалім. </w:t>
      </w:r>
    </w:p>
    <w:p w14:paraId="1D212E7F" w14:textId="76F5A862" w:rsidR="007901E3" w:rsidRPr="007901E3" w:rsidRDefault="004A0C34" w:rsidP="008B439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 xml:space="preserve">Ал жаңа формацияның тәрбиешісі? Ол кім?  Менің ойымша, бұл жоғарыда аталған қасиеттерге ие мұғалім ғана емес, сонымен бірге уақытты ұстанатын мұғалім, </w:t>
      </w:r>
      <w:r w:rsidR="00DE6BDB">
        <w:rPr>
          <w:rFonts w:ascii="Times New Roman" w:hAnsi="Times New Roman" w:cs="Times New Roman"/>
          <w:sz w:val="28"/>
          <w:szCs w:val="28"/>
          <w:lang w:val="kk-KZ"/>
        </w:rPr>
        <w:t>ш</w:t>
      </w:r>
      <w:r w:rsidR="007901E3" w:rsidRPr="007901E3">
        <w:rPr>
          <w:rFonts w:ascii="Times New Roman" w:hAnsi="Times New Roman" w:cs="Times New Roman"/>
          <w:sz w:val="28"/>
          <w:szCs w:val="28"/>
          <w:lang w:val="kk-KZ"/>
        </w:rPr>
        <w:t xml:space="preserve">ығармашыл, </w:t>
      </w:r>
      <w:r w:rsidR="00DE6BDB">
        <w:rPr>
          <w:rFonts w:ascii="Times New Roman" w:hAnsi="Times New Roman" w:cs="Times New Roman"/>
          <w:sz w:val="28"/>
          <w:szCs w:val="28"/>
          <w:lang w:val="kk-KZ"/>
        </w:rPr>
        <w:t>б</w:t>
      </w:r>
      <w:r w:rsidR="007901E3" w:rsidRPr="007901E3">
        <w:rPr>
          <w:rFonts w:ascii="Times New Roman" w:hAnsi="Times New Roman" w:cs="Times New Roman"/>
          <w:sz w:val="28"/>
          <w:szCs w:val="28"/>
          <w:lang w:val="kk-KZ"/>
        </w:rPr>
        <w:t xml:space="preserve">елсенді, балаларды тәрбиелеу мен оқытудың заманауи технологияларын енгізетін, өзін-өзі тәрбиелеуге және жеке өсуге қабілетті адам. </w:t>
      </w:r>
    </w:p>
    <w:p w14:paraId="1D017117" w14:textId="3E5B8653" w:rsidR="007901E3" w:rsidRPr="007901E3" w:rsidRDefault="000F60E1" w:rsidP="008B4396">
      <w:pPr>
        <w:spacing w:after="0" w:line="240" w:lineRule="auto"/>
        <w:rPr>
          <w:rFonts w:ascii="Times New Roman" w:hAnsi="Times New Roman" w:cs="Times New Roman"/>
          <w:sz w:val="28"/>
          <w:szCs w:val="28"/>
        </w:rPr>
      </w:pPr>
      <w:r>
        <w:rPr>
          <w:rFonts w:ascii="Times New Roman" w:hAnsi="Times New Roman" w:cs="Times New Roman"/>
          <w:sz w:val="28"/>
          <w:szCs w:val="28"/>
          <w:lang w:val="kk-KZ"/>
        </w:rPr>
        <w:t xml:space="preserve">           </w:t>
      </w:r>
      <w:r w:rsidR="007901E3" w:rsidRPr="007901E3">
        <w:rPr>
          <w:rFonts w:ascii="Times New Roman" w:hAnsi="Times New Roman" w:cs="Times New Roman"/>
          <w:sz w:val="28"/>
          <w:szCs w:val="28"/>
          <w:lang w:val="kk-KZ"/>
        </w:rPr>
        <w:t xml:space="preserve">Мен жаңа формацияның тәрбиешімін бе? Сөзсіз! Балаларға деген сүйіспеншілік, </w:t>
      </w:r>
      <w:r w:rsidR="00DE6BDB">
        <w:rPr>
          <w:rFonts w:ascii="Times New Roman" w:hAnsi="Times New Roman" w:cs="Times New Roman"/>
          <w:sz w:val="28"/>
          <w:szCs w:val="28"/>
          <w:lang w:val="kk-KZ"/>
        </w:rPr>
        <w:t>п</w:t>
      </w:r>
      <w:r w:rsidR="007901E3" w:rsidRPr="007901E3">
        <w:rPr>
          <w:rFonts w:ascii="Times New Roman" w:hAnsi="Times New Roman" w:cs="Times New Roman"/>
          <w:sz w:val="28"/>
          <w:szCs w:val="28"/>
          <w:lang w:val="kk-KZ"/>
        </w:rPr>
        <w:t>едагогикалық шеберлік, шығармашылық, заманауи технологияларды меңгеру және үнемі өзін – өзі жетілдіруге ұмтылу</w:t>
      </w:r>
      <w:r w:rsidR="00DB02E1">
        <w:rPr>
          <w:rFonts w:ascii="Times New Roman" w:hAnsi="Times New Roman" w:cs="Times New Roman"/>
          <w:sz w:val="28"/>
          <w:szCs w:val="28"/>
          <w:lang w:val="kk-KZ"/>
        </w:rPr>
        <w:t xml:space="preserve"> – </w:t>
      </w:r>
      <w:r w:rsidR="007901E3" w:rsidRPr="007901E3">
        <w:rPr>
          <w:rFonts w:ascii="Times New Roman" w:hAnsi="Times New Roman" w:cs="Times New Roman"/>
          <w:sz w:val="28"/>
          <w:szCs w:val="28"/>
          <w:lang w:val="kk-KZ"/>
        </w:rPr>
        <w:t>менің жетістігімнің құрамдас бөлігі.</w:t>
      </w:r>
    </w:p>
    <w:sectPr w:rsidR="007901E3" w:rsidRPr="007901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E3"/>
    <w:rsid w:val="000F60E1"/>
    <w:rsid w:val="00132E58"/>
    <w:rsid w:val="00284B24"/>
    <w:rsid w:val="003B28A9"/>
    <w:rsid w:val="004A0C34"/>
    <w:rsid w:val="004F58D5"/>
    <w:rsid w:val="007335B8"/>
    <w:rsid w:val="007859A3"/>
    <w:rsid w:val="007901E3"/>
    <w:rsid w:val="007C2EEB"/>
    <w:rsid w:val="008B4396"/>
    <w:rsid w:val="00A04615"/>
    <w:rsid w:val="00B505C5"/>
    <w:rsid w:val="00BC652C"/>
    <w:rsid w:val="00C45B71"/>
    <w:rsid w:val="00D9465B"/>
    <w:rsid w:val="00DB02E1"/>
    <w:rsid w:val="00DE6BDB"/>
    <w:rsid w:val="00E62E82"/>
    <w:rsid w:val="00F347E5"/>
    <w:rsid w:val="00F353DF"/>
    <w:rsid w:val="00F5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26821E0B"/>
  <w15:chartTrackingRefBased/>
  <w15:docId w15:val="{F70DEA0E-503F-1C49-8F71-23B1FDC5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653</Words>
  <Characters>3727</Characters>
  <Application>Microsoft Office Word</Application>
  <DocSecurity>0</DocSecurity>
  <Lines>31</Lines>
  <Paragraphs>8</Paragraphs>
  <ScaleCrop>false</ScaleCrop>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muratovnaaruka@gmail.com</dc:creator>
  <cp:keywords/>
  <dc:description/>
  <cp:lastModifiedBy>muratovnaaruka@gmail.com</cp:lastModifiedBy>
  <cp:revision>15</cp:revision>
  <dcterms:created xsi:type="dcterms:W3CDTF">2022-01-20T11:24:00Z</dcterms:created>
  <dcterms:modified xsi:type="dcterms:W3CDTF">2022-01-20T12:27:00Z</dcterms:modified>
</cp:coreProperties>
</file>