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28" w:type="dxa"/>
        <w:tblLayout w:type="fixed"/>
        <w:tblLook w:val="04A0" w:firstRow="1" w:lastRow="0" w:firstColumn="1" w:lastColumn="0" w:noHBand="0" w:noVBand="1"/>
      </w:tblPr>
      <w:tblGrid>
        <w:gridCol w:w="2178"/>
        <w:gridCol w:w="2970"/>
        <w:gridCol w:w="447"/>
        <w:gridCol w:w="1648"/>
        <w:gridCol w:w="52"/>
        <w:gridCol w:w="1678"/>
        <w:gridCol w:w="23"/>
        <w:gridCol w:w="1732"/>
      </w:tblGrid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беру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ұйымының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8550" w:type="dxa"/>
            <w:gridSpan w:val="7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Рудный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қаласы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бөлімінің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«№15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беретін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мектебі»КММ</w:t>
            </w:r>
            <w:proofErr w:type="spellEnd"/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әні</w:t>
            </w:r>
            <w:proofErr w:type="spellEnd"/>
          </w:p>
        </w:tc>
        <w:tc>
          <w:tcPr>
            <w:tcW w:w="8550" w:type="dxa"/>
            <w:gridSpan w:val="7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Жаратылыстану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Бө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550" w:type="dxa"/>
            <w:gridSpan w:val="7"/>
          </w:tcPr>
          <w:p w:rsidR="003B172D" w:rsidRPr="005015DD" w:rsidRDefault="00EE45DE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Жер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әне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ғарыш</w:t>
            </w:r>
            <w:proofErr w:type="spellEnd"/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Педагогтың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Т.А.Ә</w:t>
            </w:r>
          </w:p>
        </w:tc>
        <w:tc>
          <w:tcPr>
            <w:tcW w:w="8550" w:type="dxa"/>
            <w:gridSpan w:val="7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Коспанова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Л.Б</w:t>
            </w:r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550" w:type="dxa"/>
            <w:gridSpan w:val="7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17" w:type="dxa"/>
            <w:gridSpan w:val="2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Қатысушылар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саны:23</w:t>
            </w:r>
          </w:p>
        </w:tc>
        <w:tc>
          <w:tcPr>
            <w:tcW w:w="5133" w:type="dxa"/>
            <w:gridSpan w:val="5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Қатыспағандар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саны:23</w:t>
            </w:r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550" w:type="dxa"/>
            <w:gridSpan w:val="7"/>
          </w:tcPr>
          <w:p w:rsidR="003B172D" w:rsidRPr="005015DD" w:rsidRDefault="00EE45DE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ғдарламасына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сәкес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8550" w:type="dxa"/>
            <w:gridSpan w:val="7"/>
          </w:tcPr>
          <w:p w:rsidR="00EE45DE" w:rsidRPr="005015DD" w:rsidRDefault="00EE45DE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2.4.2.1 -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үйесі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ғаламшарларының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орналасу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тәртібін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8550" w:type="dxa"/>
            <w:gridSpan w:val="7"/>
          </w:tcPr>
          <w:p w:rsidR="00EE45DE" w:rsidRPr="005015DD" w:rsidRDefault="00EE45DE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ғаламшарлардың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біледі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E45DE" w:rsidRPr="005015DD" w:rsidRDefault="00EE45DE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Көптеген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тобын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үйесіндегі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анықтайды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орналастырады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172D" w:rsidRPr="005015DD" w:rsidRDefault="00EE45DE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Кейбі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үйесі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ғаламшарларының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орналасу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ретін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анықтайды</w:t>
            </w:r>
            <w:proofErr w:type="spellEnd"/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кезеңі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уа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2970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Педагогтың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5" w:type="dxa"/>
            <w:gridSpan w:val="2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Оқушының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әрекеті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gridSpan w:val="2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5" w:type="dxa"/>
            <w:gridSpan w:val="2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Ресурстар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өзі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імді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еске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түсіру</w:t>
            </w:r>
            <w:proofErr w:type="spellEnd"/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824DF0" w:rsidRPr="005015DD" w:rsidRDefault="00824DF0" w:rsidP="00501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Уақыт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шеңбері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әдісі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: </w:t>
            </w:r>
          </w:p>
          <w:p w:rsidR="00824DF0" w:rsidRPr="005015DD" w:rsidRDefault="00824DF0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Оқушыларды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орнында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отырған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жерінде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кез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келген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оқушығ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қтырып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қоямын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DF0" w:rsidRPr="005015DD" w:rsidRDefault="00824DF0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Көің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күйің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24DF0" w:rsidRPr="005015DD" w:rsidRDefault="00824DF0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Досытарың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көңі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күй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сыйлайсың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24DF0" w:rsidRPr="005015DD" w:rsidRDefault="00824DF0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сабақта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нені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білді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24DF0" w:rsidRPr="005015DD" w:rsidRDefault="00824DF0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Күннің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пайдасы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зияны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24DF0" w:rsidRPr="005015DD" w:rsidRDefault="00824DF0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Жердің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табиғи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сері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не? </w:t>
            </w:r>
          </w:p>
        </w:tc>
        <w:tc>
          <w:tcPr>
            <w:tcW w:w="2147" w:type="dxa"/>
            <w:gridSpan w:val="3"/>
          </w:tcPr>
          <w:p w:rsidR="003B172D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орындарында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тез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тырысады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B172D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Шапалақ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</w:p>
        </w:tc>
        <w:tc>
          <w:tcPr>
            <w:tcW w:w="1732" w:type="dxa"/>
          </w:tcPr>
          <w:p w:rsidR="003B172D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ңа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proofErr w:type="spellEnd"/>
          </w:p>
          <w:p w:rsidR="003B172D" w:rsidRPr="005015DD" w:rsidRDefault="00D57294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3B172D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294" w:rsidRDefault="00D57294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294" w:rsidRDefault="00D57294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294" w:rsidRDefault="00D57294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294" w:rsidRDefault="00D57294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294" w:rsidRDefault="00D57294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294" w:rsidRDefault="00D57294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57294" w:rsidRPr="00D57294" w:rsidRDefault="00D57294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2970" w:type="dxa"/>
          </w:tcPr>
          <w:p w:rsidR="003B172D" w:rsidRPr="005015DD" w:rsidRDefault="00824DF0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Бүгінгі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бастамас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бұрын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бейнебаян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аударыңдар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4DF0" w:rsidRPr="005015DD" w:rsidRDefault="00C020E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баянды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қорытындылау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347" w:rsidRPr="005015DD" w:rsidRDefault="00B17347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Айналмалы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бекеттер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r w:rsidR="00A94ECF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ECF" w:rsidRPr="005015D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="00A94ECF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ECF" w:rsidRPr="005015DD">
              <w:rPr>
                <w:rFonts w:ascii="Times New Roman" w:hAnsi="Times New Roman" w:cs="Times New Roman"/>
                <w:sz w:val="24"/>
                <w:szCs w:val="24"/>
              </w:rPr>
              <w:t>тақ</w:t>
            </w:r>
            <w:proofErr w:type="gramStart"/>
            <w:r w:rsidR="00A94ECF" w:rsidRPr="005015DD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gramEnd"/>
            <w:r w:rsidR="00A94ECF" w:rsidRPr="005015D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="00A94ECF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4ECF" w:rsidRPr="005015DD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оқушыны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шығарамын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7347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Мені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айналады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айналымнан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аялдама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дегенде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тоқтай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қалады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қоямын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7347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7347" w:rsidRPr="005015DD">
              <w:rPr>
                <w:rFonts w:ascii="Times New Roman" w:hAnsi="Times New Roman" w:cs="Times New Roman"/>
                <w:sz w:val="24"/>
                <w:szCs w:val="24"/>
              </w:rPr>
              <w:t>Әр</w:t>
            </w:r>
            <w:proofErr w:type="spellEnd"/>
            <w:r w:rsidR="00B17347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7347" w:rsidRPr="005015DD">
              <w:rPr>
                <w:rFonts w:ascii="Times New Roman" w:hAnsi="Times New Roman" w:cs="Times New Roman"/>
                <w:sz w:val="24"/>
                <w:szCs w:val="24"/>
              </w:rPr>
              <w:t>айналғанда</w:t>
            </w:r>
            <w:proofErr w:type="spellEnd"/>
            <w:r w:rsidR="00B17347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7347"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</w:t>
            </w:r>
            <w:proofErr w:type="spellEnd"/>
            <w:r w:rsidR="00B17347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7347" w:rsidRPr="005015DD">
              <w:rPr>
                <w:rFonts w:ascii="Times New Roman" w:hAnsi="Times New Roman" w:cs="Times New Roman"/>
                <w:sz w:val="24"/>
                <w:szCs w:val="24"/>
              </w:rPr>
              <w:t>атауын</w:t>
            </w:r>
            <w:proofErr w:type="spellEnd"/>
            <w:r w:rsidR="00B17347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7347" w:rsidRPr="005015DD">
              <w:rPr>
                <w:rFonts w:ascii="Times New Roman" w:hAnsi="Times New Roman" w:cs="Times New Roman"/>
                <w:sz w:val="24"/>
                <w:szCs w:val="24"/>
              </w:rPr>
              <w:t>сұраймын</w:t>
            </w:r>
            <w:proofErr w:type="spellEnd"/>
            <w:r w:rsidR="00B17347"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06B2" w:rsidRPr="005015DD" w:rsidRDefault="0077450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мақсатына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жету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347" w:rsidRPr="005015DD" w:rsidRDefault="0077450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Екі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кө</w:t>
            </w:r>
            <w:proofErr w:type="gram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іршік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жұппен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жасаймыз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50F" w:rsidRPr="005015DD" w:rsidRDefault="0077450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Қағазға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іршік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ортасын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жалғайтын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сызықша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беремін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сызықшаға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ғаламшарлардың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бас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әрпі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қоямын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50F" w:rsidRPr="005015DD" w:rsidRDefault="0077450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іршікті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жалғау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аттарын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жазыңдар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50F" w:rsidRPr="005015DD" w:rsidRDefault="0077450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жазған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жұ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жеіңмпаз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06B2" w:rsidRPr="005015DD" w:rsidRDefault="00A906B2" w:rsidP="00501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Сергіту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сә</w:t>
            </w:r>
            <w:proofErr w:type="gram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і</w:t>
            </w:r>
            <w:proofErr w:type="spellEnd"/>
          </w:p>
          <w:p w:rsidR="00A906B2" w:rsidRPr="005015DD" w:rsidRDefault="00A906B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Секіреміз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топ-топ,</w:t>
            </w:r>
          </w:p>
          <w:p w:rsidR="00A906B2" w:rsidRPr="005015DD" w:rsidRDefault="00A906B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Шапалақтап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көп-көп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06B2" w:rsidRPr="005015DD" w:rsidRDefault="00A906B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Иiлемiз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оңға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бiр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кi,үш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906B2" w:rsidRPr="005015DD" w:rsidRDefault="00A906B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Иiлемiз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солға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бiр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кi,үш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50F" w:rsidRPr="005015DD" w:rsidRDefault="0077450F" w:rsidP="00501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Балмұздақ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таяқшасының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түстері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арқылы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топ</w:t>
            </w:r>
            <w:proofErr w:type="gram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қа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бөлемін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7450F" w:rsidRPr="005015DD" w:rsidRDefault="0077450F" w:rsidP="00501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топ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Қызыл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түстер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03E1" w:rsidRPr="005015DD" w:rsidRDefault="007A03E1" w:rsidP="00501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Қызық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сөздер»әдісі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A03E1" w:rsidRPr="005015DD" w:rsidRDefault="007A03E1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Қатесін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дұрыстап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жаз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3E1" w:rsidRPr="005015DD" w:rsidRDefault="007A03E1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Нүк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реж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наплош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мекурийр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рсма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юпирет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ату</w:t>
            </w:r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  <w:proofErr w:type="spellEnd"/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нару, </w:t>
            </w:r>
            <w:proofErr w:type="spellStart"/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>туннеп</w:t>
            </w:r>
            <w:proofErr w:type="spellEnd"/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>сөздерін</w:t>
            </w:r>
            <w:proofErr w:type="spellEnd"/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>тастаймын</w:t>
            </w:r>
            <w:proofErr w:type="spellEnd"/>
            <w:r w:rsidR="007D793F"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03E1" w:rsidRPr="005015DD" w:rsidRDefault="007A03E1" w:rsidP="00501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топ Сары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түстер</w:t>
            </w:r>
            <w:proofErr w:type="spellEnd"/>
          </w:p>
          <w:p w:rsidR="0077450F" w:rsidRPr="005015DD" w:rsidRDefault="007A03E1" w:rsidP="00501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ірге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ойлаймыз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әдісі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A03E1" w:rsidRPr="005015DD" w:rsidRDefault="007D793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үрйесіне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орналастыр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D793F" w:rsidRPr="005015DD" w:rsidRDefault="007D793F" w:rsidP="00501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топ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Жасыл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түстер</w:t>
            </w:r>
            <w:proofErr w:type="spellEnd"/>
          </w:p>
          <w:p w:rsidR="007D793F" w:rsidRPr="005015DD" w:rsidRDefault="007D793F" w:rsidP="005015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Модельдеу</w:t>
            </w:r>
            <w:proofErr w:type="spellEnd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5015DD">
              <w:rPr>
                <w:rFonts w:ascii="Times New Roman" w:hAnsi="Times New Roman" w:cs="Times New Roman"/>
                <w:b/>
                <w:sz w:val="24"/>
                <w:szCs w:val="24"/>
              </w:rPr>
              <w:t>әдісі</w:t>
            </w:r>
            <w:proofErr w:type="spellEnd"/>
          </w:p>
          <w:p w:rsidR="00B17347" w:rsidRPr="005015DD" w:rsidRDefault="007D793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Ермексаздан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үйесін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жасаңдар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gridSpan w:val="3"/>
          </w:tcPr>
          <w:p w:rsidR="003B172D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Бейнебаян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аялдамаға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қойылған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ірді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жалғау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атын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шығады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өлең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жолдарын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қозғалыс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жасайды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Таяқшаларды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таңдайды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атауын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шығады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Ғаламшарлардың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аттарын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орналасу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реті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шығады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ермексаздан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үйесін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жасап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шығады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3B172D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Жауап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берген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оқушыға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жұлдызшалар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таратылып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отырылады</w:t>
            </w:r>
            <w:proofErr w:type="spellEnd"/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Жасыл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қоңыр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3CD2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жұлдыз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ұсыныс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2" w:type="dxa"/>
          </w:tcPr>
          <w:p w:rsidR="003B172D" w:rsidRPr="005015DD" w:rsidRDefault="00824DF0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015D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https://www.youtube.com/watch?v=hWlDBVYBEJ0</w:t>
              </w:r>
            </w:hyperlink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ECF" w:rsidRPr="005015DD" w:rsidRDefault="00A94ECF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ір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салынған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қалам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Қағаз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қалам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ермесаз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тақтайша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Бекіту</w:t>
            </w:r>
            <w:proofErr w:type="spellEnd"/>
          </w:p>
          <w:p w:rsidR="003B172D" w:rsidRPr="00D57294" w:rsidRDefault="00D57294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3B172D" w:rsidRPr="005015DD" w:rsidRDefault="00A906B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Түсі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қалған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сөздер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906B2" w:rsidRPr="005015DD" w:rsidRDefault="00A906B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жүйесін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қағ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шығарамын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Күн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жүйесіне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түсі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қалған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ғаламшарлардың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жазыңдар</w:t>
            </w:r>
            <w:proofErr w:type="spellEnd"/>
          </w:p>
        </w:tc>
        <w:tc>
          <w:tcPr>
            <w:tcW w:w="2147" w:type="dxa"/>
            <w:gridSpan w:val="3"/>
          </w:tcPr>
          <w:p w:rsidR="003B172D" w:rsidRPr="005015DD" w:rsidRDefault="001A3CD2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ғаламшарлар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атауын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шығады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:rsidR="003B172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Орындалуына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смайлик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тарату</w:t>
            </w:r>
            <w:proofErr w:type="spellEnd"/>
          </w:p>
        </w:tc>
        <w:tc>
          <w:tcPr>
            <w:tcW w:w="1732" w:type="dxa"/>
          </w:tcPr>
          <w:p w:rsidR="003B172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смайлик</w:t>
            </w:r>
          </w:p>
        </w:tc>
      </w:tr>
      <w:tr w:rsidR="003B172D" w:rsidRPr="005015DD" w:rsidTr="00EE45DE">
        <w:tc>
          <w:tcPr>
            <w:tcW w:w="2178" w:type="dxa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</w:p>
          <w:p w:rsidR="003B172D" w:rsidRPr="00D57294" w:rsidRDefault="00D57294" w:rsidP="005015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3мин</w:t>
            </w:r>
          </w:p>
        </w:tc>
        <w:tc>
          <w:tcPr>
            <w:tcW w:w="2970" w:type="dxa"/>
          </w:tcPr>
          <w:p w:rsidR="003B172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Зымыран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зымыран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015D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Қызыл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түс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қызықсыз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сары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түс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әлі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білгім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келеді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жасыл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сабақта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кө</w:t>
            </w:r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нәрсені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білдім.Қызыл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сары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жасыл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зымырандарға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қоларындағы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стикерлерге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атын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жапсырыңдар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7" w:type="dxa"/>
            <w:gridSpan w:val="3"/>
          </w:tcPr>
          <w:p w:rsidR="003B172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өздері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таңдаған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зымыран</w:t>
            </w:r>
            <w:proofErr w:type="gram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ға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стикерлерге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жазып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жапсырады</w:t>
            </w:r>
            <w:proofErr w:type="spellEnd"/>
          </w:p>
        </w:tc>
        <w:tc>
          <w:tcPr>
            <w:tcW w:w="1701" w:type="dxa"/>
            <w:gridSpan w:val="2"/>
          </w:tcPr>
          <w:p w:rsidR="003B172D" w:rsidRPr="005015DD" w:rsidRDefault="003B172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3B172D" w:rsidRPr="005015DD" w:rsidRDefault="005015DD" w:rsidP="00501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Зымыран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суреттері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стикерлер</w:t>
            </w:r>
            <w:proofErr w:type="spellEnd"/>
            <w:r w:rsidRPr="00501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307A0" w:rsidRPr="005015DD" w:rsidRDefault="00D307A0" w:rsidP="005015DD">
      <w:pPr>
        <w:rPr>
          <w:rFonts w:ascii="Times New Roman" w:hAnsi="Times New Roman" w:cs="Times New Roman"/>
          <w:sz w:val="24"/>
          <w:szCs w:val="24"/>
        </w:rPr>
      </w:pPr>
    </w:p>
    <w:sectPr w:rsidR="00D307A0" w:rsidRPr="005015DD" w:rsidSect="003B172D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95E0E"/>
    <w:multiLevelType w:val="multilevel"/>
    <w:tmpl w:val="FF58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32A50"/>
    <w:multiLevelType w:val="hybridMultilevel"/>
    <w:tmpl w:val="65CA7F64"/>
    <w:lvl w:ilvl="0" w:tplc="1AE047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97C5D42"/>
    <w:multiLevelType w:val="hybridMultilevel"/>
    <w:tmpl w:val="C19E7B2C"/>
    <w:lvl w:ilvl="0" w:tplc="203036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44434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72D"/>
    <w:rsid w:val="001A3CD2"/>
    <w:rsid w:val="003B172D"/>
    <w:rsid w:val="005015DD"/>
    <w:rsid w:val="0077450F"/>
    <w:rsid w:val="007A03E1"/>
    <w:rsid w:val="007D793F"/>
    <w:rsid w:val="00824DF0"/>
    <w:rsid w:val="00A906B2"/>
    <w:rsid w:val="00A94ECF"/>
    <w:rsid w:val="00B17347"/>
    <w:rsid w:val="00C020ED"/>
    <w:rsid w:val="00D307A0"/>
    <w:rsid w:val="00D57294"/>
    <w:rsid w:val="00EE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3B172D"/>
    <w:rPr>
      <w:rFonts w:ascii="Calibri" w:eastAsia="Calibri" w:hAnsi="Calibri" w:cs="Calibri"/>
      <w:lang w:val="kk-KZ" w:eastAsia="ru-RU"/>
    </w:rPr>
  </w:style>
  <w:style w:type="paragraph" w:styleId="a4">
    <w:name w:val="List Paragraph"/>
    <w:basedOn w:val="a"/>
    <w:uiPriority w:val="34"/>
    <w:qFormat/>
    <w:rsid w:val="003B172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B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24D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3B172D"/>
    <w:rPr>
      <w:rFonts w:ascii="Calibri" w:eastAsia="Calibri" w:hAnsi="Calibri" w:cs="Calibri"/>
      <w:lang w:val="kk-KZ" w:eastAsia="ru-RU"/>
    </w:rPr>
  </w:style>
  <w:style w:type="paragraph" w:styleId="a4">
    <w:name w:val="List Paragraph"/>
    <w:basedOn w:val="a"/>
    <w:uiPriority w:val="34"/>
    <w:qFormat/>
    <w:rsid w:val="003B172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B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24D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2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WlDBVYBEJ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Лаззат</dc:creator>
  <cp:lastModifiedBy>Лаззат</cp:lastModifiedBy>
  <cp:revision>1</cp:revision>
  <dcterms:created xsi:type="dcterms:W3CDTF">2022-01-12T15:57:00Z</dcterms:created>
  <dcterms:modified xsi:type="dcterms:W3CDTF">2022-01-12T18:15:00Z</dcterms:modified>
</cp:coreProperties>
</file>