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1526"/>
        <w:gridCol w:w="3665"/>
        <w:gridCol w:w="23"/>
        <w:gridCol w:w="424"/>
        <w:gridCol w:w="1671"/>
        <w:gridCol w:w="29"/>
        <w:gridCol w:w="1701"/>
        <w:gridCol w:w="1701"/>
      </w:tblGrid>
      <w:tr w:rsidR="0081258F" w:rsidRPr="0081258F" w:rsidTr="008466EA">
        <w:tc>
          <w:tcPr>
            <w:tcW w:w="1526" w:type="dxa"/>
          </w:tcPr>
          <w:p w:rsidR="0081258F" w:rsidRPr="006251A5" w:rsidRDefault="0081258F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251A5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251A5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251A5"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6251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6251A5">
              <w:rPr>
                <w:rFonts w:ascii="Times New Roman" w:eastAsia="Times New Roman" w:hAnsi="Times New Roman" w:cs="Times New Roman"/>
                <w:sz w:val="24"/>
                <w:szCs w:val="24"/>
              </w:rPr>
              <w:t>ұйымының</w:t>
            </w:r>
            <w:proofErr w:type="spellEnd"/>
            <w:r w:rsidRPr="006251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51A5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9214" w:type="dxa"/>
            <w:gridSpan w:val="7"/>
          </w:tcPr>
          <w:p w:rsidR="0081258F" w:rsidRPr="005A3C3C" w:rsidRDefault="0081258F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Рудный қаласы білім бөлімінің «№15 жалпы білім беретін мектебі»КММ</w:t>
            </w:r>
          </w:p>
        </w:tc>
      </w:tr>
      <w:tr w:rsidR="00DD3601" w:rsidRPr="0081258F" w:rsidTr="008466EA">
        <w:tc>
          <w:tcPr>
            <w:tcW w:w="1526" w:type="dxa"/>
          </w:tcPr>
          <w:p w:rsidR="00DD3601" w:rsidRPr="00DD3601" w:rsidRDefault="00DD3601" w:rsidP="008466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Пәні.</w:t>
            </w:r>
          </w:p>
        </w:tc>
        <w:tc>
          <w:tcPr>
            <w:tcW w:w="9214" w:type="dxa"/>
            <w:gridSpan w:val="7"/>
          </w:tcPr>
          <w:p w:rsidR="00DD3601" w:rsidRDefault="00DD3601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</w:tr>
      <w:tr w:rsidR="0081258F" w:rsidRPr="00E61E8C" w:rsidTr="008466EA">
        <w:tc>
          <w:tcPr>
            <w:tcW w:w="1526" w:type="dxa"/>
          </w:tcPr>
          <w:p w:rsidR="0081258F" w:rsidRPr="005A3C3C" w:rsidRDefault="0081258F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9214" w:type="dxa"/>
            <w:gridSpan w:val="7"/>
          </w:tcPr>
          <w:p w:rsidR="0081258F" w:rsidRPr="00E61E8C" w:rsidRDefault="00E61E8C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Салт-дәтүр және ауыз әдебиеті</w:t>
            </w:r>
          </w:p>
        </w:tc>
      </w:tr>
      <w:tr w:rsidR="0081258F" w:rsidRPr="005A3C3C" w:rsidTr="008466EA">
        <w:tc>
          <w:tcPr>
            <w:tcW w:w="1526" w:type="dxa"/>
          </w:tcPr>
          <w:p w:rsidR="0081258F" w:rsidRDefault="0081258F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Педагогтың Т.А.Ә</w:t>
            </w:r>
          </w:p>
        </w:tc>
        <w:tc>
          <w:tcPr>
            <w:tcW w:w="9214" w:type="dxa"/>
            <w:gridSpan w:val="7"/>
          </w:tcPr>
          <w:p w:rsidR="0081258F" w:rsidRPr="00E61E8C" w:rsidRDefault="0081258F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1E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Коспанова Л.Б</w:t>
            </w:r>
          </w:p>
        </w:tc>
      </w:tr>
      <w:tr w:rsidR="0081258F" w:rsidRPr="005A3C3C" w:rsidTr="008466EA">
        <w:tc>
          <w:tcPr>
            <w:tcW w:w="1526" w:type="dxa"/>
          </w:tcPr>
          <w:p w:rsidR="0081258F" w:rsidRPr="005A3C3C" w:rsidRDefault="0081258F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9214" w:type="dxa"/>
            <w:gridSpan w:val="7"/>
          </w:tcPr>
          <w:p w:rsidR="0081258F" w:rsidRPr="00E61E8C" w:rsidRDefault="0081258F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1258F" w:rsidRPr="005A3C3C" w:rsidTr="008466EA">
        <w:tc>
          <w:tcPr>
            <w:tcW w:w="1526" w:type="dxa"/>
          </w:tcPr>
          <w:p w:rsidR="0081258F" w:rsidRPr="005A3C3C" w:rsidRDefault="0081258F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Сынып:</w:t>
            </w:r>
          </w:p>
        </w:tc>
        <w:tc>
          <w:tcPr>
            <w:tcW w:w="4112" w:type="dxa"/>
            <w:gridSpan w:val="3"/>
          </w:tcPr>
          <w:p w:rsidR="0081258F" w:rsidRPr="00E61E8C" w:rsidRDefault="0081258F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1E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Қатысушылар саны:</w:t>
            </w:r>
            <w:r w:rsidR="00DD36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102" w:type="dxa"/>
            <w:gridSpan w:val="4"/>
          </w:tcPr>
          <w:p w:rsidR="0081258F" w:rsidRPr="00E61E8C" w:rsidRDefault="0081258F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1E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Қатыспағандар саны:</w:t>
            </w:r>
            <w:r w:rsidR="00DD36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81258F" w:rsidRPr="00981EF4" w:rsidTr="008466EA">
        <w:tc>
          <w:tcPr>
            <w:tcW w:w="1526" w:type="dxa"/>
          </w:tcPr>
          <w:p w:rsidR="0081258F" w:rsidRPr="005A3C3C" w:rsidRDefault="0081258F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A3C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Тақырыбы:</w:t>
            </w:r>
          </w:p>
        </w:tc>
        <w:tc>
          <w:tcPr>
            <w:tcW w:w="9214" w:type="dxa"/>
            <w:gridSpan w:val="7"/>
          </w:tcPr>
          <w:p w:rsidR="0081258F" w:rsidRPr="00E61E8C" w:rsidRDefault="0081258F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B97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proofErr w:type="gramEnd"/>
            <w:r w:rsidRPr="00B97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</w:p>
        </w:tc>
      </w:tr>
      <w:tr w:rsidR="0081258F" w:rsidRPr="0081258F" w:rsidTr="008466EA">
        <w:tc>
          <w:tcPr>
            <w:tcW w:w="1526" w:type="dxa"/>
          </w:tcPr>
          <w:p w:rsidR="0081258F" w:rsidRPr="005A3C3C" w:rsidRDefault="0081258F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 бағдарламасына сәкес оқу мақсаттары</w:t>
            </w:r>
          </w:p>
        </w:tc>
        <w:tc>
          <w:tcPr>
            <w:tcW w:w="9214" w:type="dxa"/>
            <w:gridSpan w:val="7"/>
          </w:tcPr>
          <w:p w:rsidR="0081258F" w:rsidRPr="00B97408" w:rsidRDefault="0081258F" w:rsidP="0081258F">
            <w:pPr>
              <w:rPr>
                <w:rFonts w:ascii="Arial" w:eastAsia="Times New Roman" w:hAnsi="Arial" w:cs="Arial"/>
                <w:color w:val="181818"/>
                <w:sz w:val="24"/>
                <w:szCs w:val="24"/>
                <w:lang w:val="kk-KZ"/>
              </w:rPr>
            </w:pPr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2.1.5.1; Аудиобейнежазба мазмұнына өз ойын білдіру</w:t>
            </w:r>
          </w:p>
          <w:p w:rsidR="0081258F" w:rsidRPr="00B97408" w:rsidRDefault="0081258F" w:rsidP="0081258F">
            <w:pPr>
              <w:rPr>
                <w:rFonts w:ascii="Arial" w:eastAsia="Times New Roman" w:hAnsi="Arial" w:cs="Arial"/>
                <w:color w:val="181818"/>
                <w:sz w:val="24"/>
                <w:szCs w:val="24"/>
                <w:lang w:val="kk-KZ"/>
              </w:rPr>
            </w:pPr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2.4.2.3;Сөз таптарын (зат есім, сын есім, сан есім, етістік) ажырату</w:t>
            </w:r>
          </w:p>
          <w:p w:rsidR="0081258F" w:rsidRPr="00E61E8C" w:rsidRDefault="0081258F" w:rsidP="0081258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2.2.3.1; Мәтін мазмұнын анық</w:t>
            </w:r>
            <w:proofErr w:type="gramStart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тау</w:t>
            </w:r>
            <w:proofErr w:type="gramEnd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ға бағыттал ған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сұрақтар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құрастыру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және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жауап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беру</w:t>
            </w:r>
          </w:p>
        </w:tc>
      </w:tr>
      <w:tr w:rsidR="0081258F" w:rsidRPr="0081258F" w:rsidTr="008466EA">
        <w:tc>
          <w:tcPr>
            <w:tcW w:w="1526" w:type="dxa"/>
          </w:tcPr>
          <w:p w:rsidR="0081258F" w:rsidRPr="005A3C3C" w:rsidRDefault="0081258F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9214" w:type="dxa"/>
            <w:gridSpan w:val="7"/>
          </w:tcPr>
          <w:p w:rsidR="0081258F" w:rsidRPr="00B97408" w:rsidRDefault="0081258F" w:rsidP="0081258F">
            <w:pPr>
              <w:rPr>
                <w:rFonts w:ascii="Arial" w:eastAsia="Times New Roman" w:hAnsi="Arial" w:cs="Arial"/>
                <w:color w:val="181818"/>
                <w:sz w:val="24"/>
                <w:szCs w:val="24"/>
                <w:lang w:val="kk-KZ"/>
              </w:rPr>
            </w:pPr>
            <w:r w:rsidRPr="00B9740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  <w:t>Оқушылардың барлығы мынаны орындай алады</w:t>
            </w:r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.</w:t>
            </w:r>
          </w:p>
          <w:p w:rsidR="0081258F" w:rsidRPr="00B97408" w:rsidRDefault="0081258F" w:rsidP="0081258F">
            <w:pPr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  <w:proofErr w:type="spellStart"/>
            <w:proofErr w:type="gramStart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Зат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ес</w:t>
            </w:r>
            <w:proofErr w:type="gramEnd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ім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туралы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ережені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біледі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.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Сұрақ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қоя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алады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..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Наурыз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туралы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түсінігі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бар</w:t>
            </w:r>
          </w:p>
          <w:p w:rsidR="0081258F" w:rsidRPr="00B97408" w:rsidRDefault="0081258F" w:rsidP="0081258F">
            <w:pPr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  <w:proofErr w:type="spellStart"/>
            <w:r w:rsidRPr="00B9740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Оқушылардың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9740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көб</w:t>
            </w:r>
            <w:proofErr w:type="gramEnd"/>
            <w:r w:rsidRPr="00B9740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ісі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мынаны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орындай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алады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</w:p>
          <w:p w:rsidR="0081258F" w:rsidRPr="00B97408" w:rsidRDefault="0081258F" w:rsidP="0081258F">
            <w:pPr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  <w:proofErr w:type="spellStart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Өзара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сұрақ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қойыпжауап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бере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алады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.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Болжам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жасай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отырып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мәтінге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ат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қоя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алады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</w:p>
          <w:p w:rsidR="0081258F" w:rsidRPr="00B97408" w:rsidRDefault="0081258F" w:rsidP="0081258F">
            <w:pPr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  <w:proofErr w:type="spellStart"/>
            <w:r w:rsidRPr="00B9740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Оқушылардың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кейбіреуі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мынаны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орындай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алады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:</w:t>
            </w:r>
          </w:p>
          <w:p w:rsidR="0081258F" w:rsidRPr="00E61E8C" w:rsidRDefault="0081258F" w:rsidP="0081258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Сурет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бойынша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әңгіме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құрастырады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,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өзойын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топта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дәлелдей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алады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. </w:t>
            </w:r>
            <w:proofErr w:type="gramStart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Жа</w:t>
            </w:r>
            <w:proofErr w:type="gramEnd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ңа сөздердің мағынасын түсіндіреді</w:t>
            </w:r>
            <w:r w:rsidRPr="00B9740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.</w:t>
            </w:r>
          </w:p>
        </w:tc>
      </w:tr>
      <w:tr w:rsidR="0081258F" w:rsidRPr="00D8496F" w:rsidTr="008466EA">
        <w:tc>
          <w:tcPr>
            <w:tcW w:w="1526" w:type="dxa"/>
          </w:tcPr>
          <w:p w:rsidR="0081258F" w:rsidRPr="00D8496F" w:rsidRDefault="0081258F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496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Сабақтың кезеңі/ уақыт</w:t>
            </w:r>
          </w:p>
        </w:tc>
        <w:tc>
          <w:tcPr>
            <w:tcW w:w="3688" w:type="dxa"/>
            <w:gridSpan w:val="2"/>
          </w:tcPr>
          <w:p w:rsidR="0081258F" w:rsidRPr="00D8496F" w:rsidRDefault="0081258F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496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Педагогтың   әрекеті </w:t>
            </w:r>
          </w:p>
        </w:tc>
        <w:tc>
          <w:tcPr>
            <w:tcW w:w="2095" w:type="dxa"/>
            <w:gridSpan w:val="2"/>
          </w:tcPr>
          <w:p w:rsidR="0081258F" w:rsidRPr="00D8496F" w:rsidRDefault="0081258F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496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Оқушының  іс- әрекеті </w:t>
            </w:r>
          </w:p>
        </w:tc>
        <w:tc>
          <w:tcPr>
            <w:tcW w:w="1730" w:type="dxa"/>
            <w:gridSpan w:val="2"/>
          </w:tcPr>
          <w:p w:rsidR="0081258F" w:rsidRPr="00D8496F" w:rsidRDefault="0081258F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496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Бағалау </w:t>
            </w:r>
          </w:p>
        </w:tc>
        <w:tc>
          <w:tcPr>
            <w:tcW w:w="1701" w:type="dxa"/>
          </w:tcPr>
          <w:p w:rsidR="0081258F" w:rsidRPr="00D8496F" w:rsidRDefault="0081258F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496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Ресурстар </w:t>
            </w:r>
          </w:p>
        </w:tc>
      </w:tr>
      <w:tr w:rsidR="0081258F" w:rsidRPr="00D8496F" w:rsidTr="008466EA">
        <w:tc>
          <w:tcPr>
            <w:tcW w:w="1526" w:type="dxa"/>
          </w:tcPr>
          <w:p w:rsidR="0081258F" w:rsidRPr="00D8496F" w:rsidRDefault="0081258F" w:rsidP="008466E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96F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</w:p>
          <w:p w:rsidR="0081258F" w:rsidRPr="00D8496F" w:rsidRDefault="0081258F" w:rsidP="008466E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Өзін-өзі тексеру</w:t>
            </w:r>
          </w:p>
          <w:p w:rsidR="0081258F" w:rsidRPr="00D8496F" w:rsidRDefault="00E61E8C" w:rsidP="008466E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96F">
              <w:rPr>
                <w:rFonts w:ascii="Times New Roman" w:eastAsia="Times New Roman" w:hAnsi="Times New Roman" w:cs="Times New Roman"/>
                <w:sz w:val="24"/>
                <w:szCs w:val="24"/>
              </w:rPr>
              <w:t>2 мин</w:t>
            </w:r>
          </w:p>
          <w:p w:rsidR="0081258F" w:rsidRPr="00D8496F" w:rsidRDefault="0081258F" w:rsidP="008466E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258F" w:rsidRPr="00D8496F" w:rsidRDefault="0081258F" w:rsidP="008466E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258F" w:rsidRPr="00D8496F" w:rsidRDefault="0081258F" w:rsidP="008466E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96F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 білімді еске түсіру</w:t>
            </w:r>
          </w:p>
          <w:p w:rsidR="00E61E8C" w:rsidRPr="00D8496F" w:rsidRDefault="00E61E8C" w:rsidP="008466E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96F">
              <w:rPr>
                <w:rFonts w:ascii="Times New Roman" w:eastAsia="Times New Roman" w:hAnsi="Times New Roman" w:cs="Times New Roman"/>
                <w:sz w:val="24"/>
                <w:szCs w:val="24"/>
              </w:rPr>
              <w:t>5 мин</w:t>
            </w:r>
          </w:p>
          <w:p w:rsidR="0081258F" w:rsidRPr="00D8496F" w:rsidRDefault="0081258F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65" w:type="dxa"/>
          </w:tcPr>
          <w:p w:rsidR="00E61E8C" w:rsidRPr="00B97408" w:rsidRDefault="00E61E8C" w:rsidP="00E61E8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 w:rsidRPr="00D8496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  <w:t xml:space="preserve">Ширату жаттығу </w:t>
            </w:r>
          </w:p>
          <w:p w:rsidR="00E61E8C" w:rsidRPr="00B97408" w:rsidRDefault="00E61E8C" w:rsidP="00E61E8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АНА ТІЛІҢ –АРЫҢ БҰЛ,</w:t>
            </w:r>
          </w:p>
          <w:p w:rsidR="00E61E8C" w:rsidRPr="00B97408" w:rsidRDefault="00E61E8C" w:rsidP="00E61E8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ҰЯТЫҢ БОП ТҰР БЕТТЕ.</w:t>
            </w:r>
          </w:p>
          <w:p w:rsidR="00E61E8C" w:rsidRPr="00B97408" w:rsidRDefault="00E61E8C" w:rsidP="00E61E8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ӨЗГЕ ТІЛДІҢ БӘРІН БІЛ,</w:t>
            </w:r>
          </w:p>
          <w:p w:rsidR="00E61E8C" w:rsidRPr="00B97408" w:rsidRDefault="00E61E8C" w:rsidP="00E61E8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ӨЗ ТІЛІҢДІ ҚҰРМЕТТЕ ! (Қадір Мырзаәлі)</w:t>
            </w:r>
          </w:p>
          <w:p w:rsidR="00E61E8C" w:rsidRPr="00B97408" w:rsidRDefault="00DD3601" w:rsidP="00E61E8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  <w:t>Өткен білімді қайталау</w:t>
            </w:r>
          </w:p>
          <w:p w:rsidR="00E61E8C" w:rsidRPr="00B97408" w:rsidRDefault="00E61E8C" w:rsidP="00E61E8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Тәуелсіздік сөзіне сөз құрастырғандығын? . оқыту, мағынасын ашу</w:t>
            </w:r>
          </w:p>
          <w:p w:rsidR="00E61E8C" w:rsidRPr="00B97408" w:rsidRDefault="00E61E8C" w:rsidP="00E61E8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97408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-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Зат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есім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деген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не? (сұра</w:t>
            </w:r>
            <w:proofErr w:type="gramStart"/>
            <w:r w:rsidRPr="00B97408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қ-</w:t>
            </w:r>
            <w:proofErr w:type="gramEnd"/>
            <w:r w:rsidRPr="00B97408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жауап)</w:t>
            </w:r>
          </w:p>
          <w:p w:rsidR="0081258F" w:rsidRPr="00D8496F" w:rsidRDefault="00E61E8C" w:rsidP="00E61E8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 w:rsidRPr="00B97408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--Қазақ ұлтының қандай салт-дә</w:t>
            </w:r>
            <w:proofErr w:type="gramStart"/>
            <w:r w:rsidRPr="00B97408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ст</w:t>
            </w:r>
            <w:proofErr w:type="gramEnd"/>
            <w:r w:rsidRPr="00B97408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үрлерін білесіңдер?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Бұған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дейін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қандай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салт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дәстүрлер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жайлы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әңгімеледік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?-</w:t>
            </w:r>
          </w:p>
        </w:tc>
        <w:tc>
          <w:tcPr>
            <w:tcW w:w="2147" w:type="dxa"/>
            <w:gridSpan w:val="4"/>
          </w:tcPr>
          <w:p w:rsidR="0081258F" w:rsidRPr="00D8496F" w:rsidRDefault="00D8496F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Өлең жолдарын бірге айтады</w:t>
            </w:r>
          </w:p>
        </w:tc>
        <w:tc>
          <w:tcPr>
            <w:tcW w:w="1701" w:type="dxa"/>
          </w:tcPr>
          <w:p w:rsidR="0081258F" w:rsidRPr="00D8496F" w:rsidRDefault="00D8496F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Шапалақ </w:t>
            </w:r>
          </w:p>
        </w:tc>
        <w:tc>
          <w:tcPr>
            <w:tcW w:w="1701" w:type="dxa"/>
          </w:tcPr>
          <w:p w:rsidR="0081258F" w:rsidRPr="00D8496F" w:rsidRDefault="00D8496F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Суреттер </w:t>
            </w:r>
          </w:p>
        </w:tc>
      </w:tr>
      <w:tr w:rsidR="0081258F" w:rsidRPr="00D8496F" w:rsidTr="008466EA">
        <w:tc>
          <w:tcPr>
            <w:tcW w:w="1526" w:type="dxa"/>
          </w:tcPr>
          <w:p w:rsidR="0081258F" w:rsidRPr="00D8496F" w:rsidRDefault="0081258F" w:rsidP="008466E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96F">
              <w:rPr>
                <w:rFonts w:ascii="Times New Roman" w:eastAsia="Times New Roman" w:hAnsi="Times New Roman" w:cs="Times New Roman"/>
                <w:sz w:val="24"/>
                <w:szCs w:val="24"/>
              </w:rPr>
              <w:t>Жаңа білім</w:t>
            </w:r>
          </w:p>
          <w:p w:rsidR="00E61E8C" w:rsidRPr="00D8496F" w:rsidRDefault="00E61E8C" w:rsidP="008466E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E8C" w:rsidRPr="00D8496F" w:rsidRDefault="00E61E8C" w:rsidP="008466E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E8C" w:rsidRPr="00D8496F" w:rsidRDefault="00E61E8C" w:rsidP="008466E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96F">
              <w:rPr>
                <w:rFonts w:ascii="Times New Roman" w:eastAsia="Times New Roman" w:hAnsi="Times New Roman" w:cs="Times New Roman"/>
                <w:sz w:val="24"/>
                <w:szCs w:val="24"/>
              </w:rPr>
              <w:t>5 мин</w:t>
            </w:r>
          </w:p>
          <w:p w:rsidR="00E61E8C" w:rsidRPr="00D8496F" w:rsidRDefault="00E61E8C" w:rsidP="008466E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E8C" w:rsidRPr="00D8496F" w:rsidRDefault="00E61E8C" w:rsidP="008466E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E8C" w:rsidRPr="00D8496F" w:rsidRDefault="00E61E8C" w:rsidP="008466E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E8C" w:rsidRPr="00D8496F" w:rsidRDefault="00E61E8C" w:rsidP="008466E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E8C" w:rsidRPr="00D8496F" w:rsidRDefault="00E61E8C" w:rsidP="008466E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E8C" w:rsidRPr="00D8496F" w:rsidRDefault="00E61E8C" w:rsidP="008466E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E8C" w:rsidRPr="00D8496F" w:rsidRDefault="00E61E8C" w:rsidP="008466E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E8C" w:rsidRPr="00D8496F" w:rsidRDefault="00E61E8C" w:rsidP="008466E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E8C" w:rsidRPr="00D8496F" w:rsidRDefault="00E61E8C" w:rsidP="008466E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E8C" w:rsidRPr="00D8496F" w:rsidRDefault="00E61E8C" w:rsidP="008466E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E8C" w:rsidRPr="00D8496F" w:rsidRDefault="00DD3601" w:rsidP="008466E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61E8C" w:rsidRPr="00D84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81258F" w:rsidRDefault="0081258F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B4AF8" w:rsidRDefault="00CB4AF8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B4AF8" w:rsidRDefault="00CB4AF8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B4AF8" w:rsidRDefault="00CB4AF8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B4AF8" w:rsidRDefault="00CB4AF8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B4AF8" w:rsidRDefault="00CB4AF8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B4AF8" w:rsidRDefault="00CB4AF8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B4AF8" w:rsidRDefault="00DD3601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 мин</w:t>
            </w:r>
            <w:bookmarkStart w:id="0" w:name="_GoBack"/>
            <w:bookmarkEnd w:id="0"/>
          </w:p>
          <w:p w:rsidR="00DD3601" w:rsidRDefault="00DD3601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D3601" w:rsidRDefault="00DD3601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D3601" w:rsidRDefault="00DD3601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B4AF8" w:rsidRDefault="00CB4AF8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 мин</w:t>
            </w:r>
          </w:p>
          <w:p w:rsidR="00CB4AF8" w:rsidRDefault="00CB4AF8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B4AF8" w:rsidRDefault="00CB4AF8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B4AF8" w:rsidRDefault="00CB4AF8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B4AF8" w:rsidRDefault="00CB4AF8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B4AF8" w:rsidRDefault="00CB4AF8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B4AF8" w:rsidRDefault="00CB4AF8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B4AF8" w:rsidRDefault="00CB4AF8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B4AF8" w:rsidRDefault="00CB4AF8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B4AF8" w:rsidRDefault="00CB4AF8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B4AF8" w:rsidRDefault="00CB4AF8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B4AF8" w:rsidRDefault="00CB4AF8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B4AF8" w:rsidRDefault="00CB4AF8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B4AF8" w:rsidRDefault="00CB4AF8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B4AF8" w:rsidRDefault="00CB4AF8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B4AF8" w:rsidRDefault="00CB4AF8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B4AF8" w:rsidRDefault="00CB4AF8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B4AF8" w:rsidRDefault="00CB4AF8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B4AF8" w:rsidRDefault="00CB4AF8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B4AF8" w:rsidRDefault="00CB4AF8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B4AF8" w:rsidRDefault="00CB4AF8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B4AF8" w:rsidRDefault="00CB4AF8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B4AF8" w:rsidRDefault="00CB4AF8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B4AF8" w:rsidRDefault="00CB4AF8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B4AF8" w:rsidRDefault="00CB4AF8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B4AF8" w:rsidRDefault="00CB4AF8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B4AF8" w:rsidRDefault="00CB4AF8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B4AF8" w:rsidRPr="00D8496F" w:rsidRDefault="00CB4AF8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3665" w:type="dxa"/>
          </w:tcPr>
          <w:p w:rsidR="0081258F" w:rsidRPr="00D8496F" w:rsidRDefault="00E61E8C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496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Жаңа тақырыпты аушға арналған заттарды үстел үстіне қоямын және оған сұрақ қою арқылы тақырыпты шығарамын.</w:t>
            </w:r>
          </w:p>
          <w:p w:rsidR="00E61E8C" w:rsidRPr="00D8496F" w:rsidRDefault="00E61E8C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496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 – бұл не?</w:t>
            </w:r>
          </w:p>
          <w:p w:rsidR="00E61E8C" w:rsidRPr="00D8496F" w:rsidRDefault="00E61E8C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496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Қалам-...</w:t>
            </w:r>
          </w:p>
          <w:p w:rsidR="00E61E8C" w:rsidRPr="00D8496F" w:rsidRDefault="00E61E8C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496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Асемай- бұл кім?</w:t>
            </w:r>
          </w:p>
          <w:p w:rsidR="00E61E8C" w:rsidRPr="00D8496F" w:rsidRDefault="00E61E8C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496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Арсен-...</w:t>
            </w:r>
          </w:p>
          <w:p w:rsidR="00E61E8C" w:rsidRPr="00D8496F" w:rsidRDefault="00E61E8C" w:rsidP="00E61E8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496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Сұрақтар арқылы зат екенін ұғындырып зат есімді шығарамын. </w:t>
            </w:r>
          </w:p>
          <w:p w:rsidR="00E61E8C" w:rsidRPr="00D8496F" w:rsidRDefault="00DD3601" w:rsidP="00E61E8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Сабақтың мақсатына жету үшін жұптық жұмысты орындап көрейік.</w:t>
            </w:r>
          </w:p>
          <w:p w:rsidR="00D8496F" w:rsidRPr="00B97408" w:rsidRDefault="00D8496F" w:rsidP="00D8496F">
            <w:pP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kk-KZ"/>
              </w:rPr>
            </w:pPr>
            <w:r w:rsidRPr="00B97408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kk-KZ"/>
              </w:rPr>
              <w:t>Жұппе</w:t>
            </w:r>
            <w:r w:rsidRPr="00D8496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kk-KZ"/>
              </w:rPr>
              <w:t>н жұмыс.</w:t>
            </w:r>
          </w:p>
          <w:p w:rsidR="00D8496F" w:rsidRPr="00B97408" w:rsidRDefault="00D8496F" w:rsidP="00D8496F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lastRenderedPageBreak/>
              <w:t>Оңнан солға қарай оқығанда жаңа сөз шығатын сөздерді теріп</w:t>
            </w:r>
          </w:p>
          <w:p w:rsidR="00D8496F" w:rsidRPr="00B97408" w:rsidRDefault="00D8496F" w:rsidP="00D8496F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жаз.</w:t>
            </w:r>
          </w:p>
          <w:p w:rsidR="00D8496F" w:rsidRPr="00B97408" w:rsidRDefault="00D8496F" w:rsidP="00D8496F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Қолғанат </w:t>
            </w:r>
            <w:r w:rsidRPr="00B9740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  <w:t>есек</w:t>
            </w:r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 төс </w:t>
            </w:r>
            <w:r w:rsidRPr="00B9740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  <w:t>қысым</w:t>
            </w:r>
          </w:p>
          <w:p w:rsidR="00D8496F" w:rsidRPr="00B97408" w:rsidRDefault="00D8496F" w:rsidP="00D8496F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ұршық құлақ шұлық </w:t>
            </w:r>
            <w:r w:rsidRPr="00B9740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  <w:t>нарық</w:t>
            </w:r>
          </w:p>
          <w:p w:rsidR="00D8496F" w:rsidRDefault="00D8496F" w:rsidP="00D8496F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 w:rsidRPr="00B9740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  <w:t>тымақ</w:t>
            </w:r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 керік </w:t>
            </w:r>
            <w:r w:rsidRPr="00B9740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  <w:t>кіші</w:t>
            </w:r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 бақа</w:t>
            </w:r>
          </w:p>
          <w:p w:rsidR="00DD3601" w:rsidRPr="00DD3601" w:rsidRDefault="00DD3601" w:rsidP="00D8496F">
            <w:pP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kk-KZ"/>
              </w:rPr>
            </w:pPr>
          </w:p>
          <w:p w:rsidR="00DD3601" w:rsidRPr="00B97408" w:rsidRDefault="00DD3601" w:rsidP="00D8496F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 w:rsidRPr="00DD3601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kk-KZ"/>
              </w:rPr>
              <w:t>Сергіту сәті.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 xml:space="preserve"> Бейнебаянға қарап қимыл қозғалыс жасаңдар.</w:t>
            </w:r>
          </w:p>
          <w:p w:rsidR="00D8496F" w:rsidRDefault="00D8496F" w:rsidP="007D0911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</w:pPr>
          </w:p>
          <w:p w:rsidR="007D0911" w:rsidRDefault="007D0911" w:rsidP="007D0911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</w:pPr>
          </w:p>
          <w:p w:rsidR="007D0911" w:rsidRPr="00B97408" w:rsidRDefault="007D0911" w:rsidP="007D0911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</w:p>
          <w:p w:rsidR="00D8496F" w:rsidRPr="007D0911" w:rsidRDefault="007D0911" w:rsidP="00E61E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09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Топтық жұмыс</w:t>
            </w:r>
          </w:p>
          <w:p w:rsidR="007D0911" w:rsidRDefault="007D0911" w:rsidP="00E61E8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Заттар арқылы топқа бөлу</w:t>
            </w:r>
          </w:p>
          <w:p w:rsidR="007D0911" w:rsidRPr="00D8496F" w:rsidRDefault="007D0911" w:rsidP="00E61E8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Карточкалар беріледі с ол карточкада не бейнеленген сол суретке қарап топтарға бөлінеді.</w:t>
            </w:r>
          </w:p>
          <w:p w:rsidR="00E61E8C" w:rsidRPr="00B97408" w:rsidRDefault="00E61E8C" w:rsidP="00E61E8C">
            <w:pP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kk-KZ"/>
              </w:rPr>
            </w:pPr>
          </w:p>
          <w:p w:rsidR="00E61E8C" w:rsidRPr="00D8496F" w:rsidRDefault="007D0911" w:rsidP="00E61E8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 w:rsidRPr="007D0911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kk-KZ"/>
              </w:rPr>
              <w:t>1 топ.</w:t>
            </w:r>
            <w:r w:rsidR="00E61E8C"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 xml:space="preserve"> "Суретті әңгіме" стратегиясы Сурет бойынша әңгіме құр</w:t>
            </w:r>
            <w:r w:rsidR="00E61E8C" w:rsidRPr="00D8496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ауға беремін.</w:t>
            </w:r>
          </w:p>
          <w:p w:rsidR="00E61E8C" w:rsidRPr="00D8496F" w:rsidRDefault="00E61E8C" w:rsidP="00E61E8C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</w:pPr>
          </w:p>
          <w:p w:rsidR="00E61E8C" w:rsidRPr="00D8496F" w:rsidRDefault="00E61E8C" w:rsidP="00E61E8C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</w:pPr>
          </w:p>
          <w:p w:rsidR="00E61E8C" w:rsidRPr="00B97408" w:rsidRDefault="007D0911" w:rsidP="00E61E8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  <w:t>2 топ.</w:t>
            </w:r>
          </w:p>
          <w:p w:rsidR="00E61E8C" w:rsidRPr="00B97408" w:rsidRDefault="00E61E8C" w:rsidP="00E61E8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25-жаттығу. Мәтінді түсініп оқып, негіз</w:t>
            </w:r>
            <w:r w:rsidR="007D091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гі ойды анықтату. Мәтінге ат қой.</w:t>
            </w:r>
          </w:p>
          <w:p w:rsidR="00E61E8C" w:rsidRPr="00B97408" w:rsidRDefault="00E61E8C" w:rsidP="00E61E8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</w:p>
          <w:p w:rsidR="00E61E8C" w:rsidRPr="00B97408" w:rsidRDefault="007D0911" w:rsidP="00E61E8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  <w:t>3 топ.</w:t>
            </w:r>
          </w:p>
          <w:p w:rsidR="00E61E8C" w:rsidRPr="00B97408" w:rsidRDefault="00E61E8C" w:rsidP="00E61E8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– Наурызкөже деген не, ата?</w:t>
            </w:r>
          </w:p>
          <w:p w:rsidR="00E61E8C" w:rsidRPr="00B97408" w:rsidRDefault="00E61E8C" w:rsidP="00E61E8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– Ата, наурызкөжені неге ішеміз? –</w:t>
            </w:r>
            <w:r w:rsidR="007D091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 xml:space="preserve"> диалогты жалғастыр.</w:t>
            </w:r>
          </w:p>
          <w:p w:rsidR="00E61E8C" w:rsidRPr="00D8496F" w:rsidRDefault="00E61E8C" w:rsidP="00E61E8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</w:p>
          <w:p w:rsidR="00D8496F" w:rsidRPr="00D8496F" w:rsidRDefault="00D8496F" w:rsidP="00E61E8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</w:p>
          <w:p w:rsidR="00D8496F" w:rsidRPr="00D8496F" w:rsidRDefault="00D8496F" w:rsidP="00E61E8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</w:p>
          <w:p w:rsidR="00D8496F" w:rsidRPr="00B97408" w:rsidRDefault="00D8496F" w:rsidP="00E61E8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</w:p>
          <w:p w:rsidR="00E61E8C" w:rsidRPr="00B97408" w:rsidRDefault="00E61E8C" w:rsidP="00E61E8C">
            <w:pP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kk-KZ"/>
              </w:rPr>
            </w:pPr>
            <w:r w:rsidRPr="00B97408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kk-KZ"/>
              </w:rPr>
              <w:t>Өз бетімен жұмыс</w:t>
            </w:r>
          </w:p>
          <w:p w:rsidR="00E61E8C" w:rsidRPr="00B97408" w:rsidRDefault="00E61E8C" w:rsidP="00E61E8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26-жаттығу. Өлеңді көшіріп жаз.</w:t>
            </w:r>
          </w:p>
          <w:p w:rsidR="00E61E8C" w:rsidRPr="00B97408" w:rsidRDefault="00E61E8C" w:rsidP="00E61E8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Наурыз құтты болса екен,</w:t>
            </w:r>
          </w:p>
          <w:p w:rsidR="00E61E8C" w:rsidRPr="004957F5" w:rsidRDefault="00E61E8C" w:rsidP="00E61E8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Жерге ырыс толса екен! Құл-Керім Елемес</w:t>
            </w:r>
          </w:p>
        </w:tc>
        <w:tc>
          <w:tcPr>
            <w:tcW w:w="2147" w:type="dxa"/>
            <w:gridSpan w:val="4"/>
          </w:tcPr>
          <w:p w:rsidR="0081258F" w:rsidRDefault="007D0911" w:rsidP="008466E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lastRenderedPageBreak/>
              <w:t>Берілген заттар арқылы сұрақтарын қойып, зат екенін анықтайды.</w:t>
            </w:r>
          </w:p>
          <w:p w:rsidR="007D0911" w:rsidRDefault="007D0911" w:rsidP="008466E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</w:p>
          <w:p w:rsidR="007D0911" w:rsidRDefault="007D0911" w:rsidP="008466E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</w:p>
          <w:p w:rsidR="007D0911" w:rsidRDefault="007D0911" w:rsidP="008466E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</w:p>
          <w:p w:rsidR="007D0911" w:rsidRDefault="007D0911" w:rsidP="008466E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</w:p>
          <w:p w:rsidR="007D0911" w:rsidRDefault="007D0911" w:rsidP="008466E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</w:p>
          <w:p w:rsidR="007D0911" w:rsidRDefault="007D0911" w:rsidP="008466E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</w:p>
          <w:p w:rsidR="007D0911" w:rsidRPr="004957F5" w:rsidRDefault="007D0911" w:rsidP="008466E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</w:p>
          <w:p w:rsidR="004957F5" w:rsidRPr="00B97408" w:rsidRDefault="004957F5" w:rsidP="004957F5">
            <w:pPr>
              <w:rPr>
                <w:rFonts w:ascii="Arial" w:eastAsia="Times New Roman" w:hAnsi="Arial" w:cs="Arial"/>
                <w:color w:val="181818"/>
                <w:sz w:val="24"/>
                <w:szCs w:val="24"/>
                <w:lang w:val="kk-KZ"/>
              </w:rPr>
            </w:pPr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Жаңа сөз шығатын сөздерді теріп жазады</w:t>
            </w:r>
          </w:p>
          <w:p w:rsidR="004957F5" w:rsidRPr="00B97408" w:rsidRDefault="004957F5" w:rsidP="004957F5">
            <w:pPr>
              <w:rPr>
                <w:rFonts w:ascii="Arial" w:eastAsia="Times New Roman" w:hAnsi="Arial" w:cs="Arial"/>
                <w:color w:val="181818"/>
                <w:sz w:val="24"/>
                <w:szCs w:val="24"/>
                <w:lang w:val="kk-KZ"/>
              </w:rPr>
            </w:pPr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lastRenderedPageBreak/>
              <w:t>Сол сөздерге сұрақ қояды</w:t>
            </w:r>
          </w:p>
          <w:p w:rsidR="004957F5" w:rsidRPr="00B97408" w:rsidRDefault="004957F5" w:rsidP="004957F5">
            <w:pPr>
              <w:rPr>
                <w:rFonts w:ascii="Arial" w:eastAsia="Times New Roman" w:hAnsi="Arial" w:cs="Arial"/>
                <w:color w:val="181818"/>
                <w:sz w:val="24"/>
                <w:szCs w:val="24"/>
                <w:lang w:val="kk-KZ"/>
              </w:rPr>
            </w:pPr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Бір сөзге қатыстырып сқйлем құрайды</w:t>
            </w:r>
          </w:p>
          <w:p w:rsidR="004957F5" w:rsidRPr="00B97408" w:rsidRDefault="004957F5" w:rsidP="004957F5">
            <w:pPr>
              <w:rPr>
                <w:rFonts w:ascii="Arial" w:eastAsia="Times New Roman" w:hAnsi="Arial" w:cs="Arial"/>
                <w:color w:val="181818"/>
                <w:sz w:val="24"/>
                <w:szCs w:val="24"/>
                <w:lang w:val="kk-KZ"/>
              </w:rPr>
            </w:pPr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Қолғанат сөзінің мағынасын талдау</w:t>
            </w:r>
          </w:p>
          <w:p w:rsidR="007D0911" w:rsidRDefault="00DD3601" w:rsidP="008466E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 xml:space="preserve">Оқушылар бейнебаянға қарап көңіл күйлерін көтеріп алады. </w:t>
            </w:r>
          </w:p>
          <w:p w:rsidR="00DD3601" w:rsidRDefault="00DD3601" w:rsidP="008466E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</w:p>
          <w:p w:rsidR="004957F5" w:rsidRPr="00B97408" w:rsidRDefault="004957F5" w:rsidP="004957F5">
            <w:pPr>
              <w:rPr>
                <w:rFonts w:ascii="Arial" w:eastAsia="Times New Roman" w:hAnsi="Arial" w:cs="Arial"/>
                <w:color w:val="181818"/>
                <w:sz w:val="24"/>
                <w:szCs w:val="24"/>
                <w:lang w:val="kk-KZ"/>
              </w:rPr>
            </w:pPr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Суретте бейнеленген сәттің алдында не болғанын және суреттегі сәттен кейін не болатынын болжайды</w:t>
            </w:r>
          </w:p>
          <w:p w:rsidR="004957F5" w:rsidRPr="00B97408" w:rsidRDefault="004957F5" w:rsidP="004957F5">
            <w:pPr>
              <w:rPr>
                <w:rFonts w:ascii="Arial" w:eastAsia="Times New Roman" w:hAnsi="Arial" w:cs="Arial"/>
                <w:color w:val="181818"/>
                <w:sz w:val="24"/>
                <w:szCs w:val="24"/>
                <w:lang w:val="kk-KZ"/>
              </w:rPr>
            </w:pPr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Топта талқылап әңгімелейді</w:t>
            </w:r>
          </w:p>
          <w:p w:rsidR="004957F5" w:rsidRDefault="004957F5" w:rsidP="004957F5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"Автор орындығы" стратегиясы бойыншатопта жариялайды</w:t>
            </w:r>
          </w:p>
          <w:p w:rsidR="004957F5" w:rsidRDefault="004957F5" w:rsidP="004957F5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</w:p>
          <w:p w:rsidR="004957F5" w:rsidRPr="00B97408" w:rsidRDefault="004957F5" w:rsidP="004957F5">
            <w:pPr>
              <w:rPr>
                <w:rFonts w:ascii="Arial" w:eastAsia="Times New Roman" w:hAnsi="Arial" w:cs="Arial"/>
                <w:color w:val="181818"/>
                <w:sz w:val="24"/>
                <w:szCs w:val="24"/>
                <w:lang w:val="kk-KZ"/>
              </w:rPr>
            </w:pPr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Мәтінді түсініп оқиды</w:t>
            </w:r>
          </w:p>
          <w:p w:rsidR="004957F5" w:rsidRPr="00B97408" w:rsidRDefault="004957F5" w:rsidP="004957F5">
            <w:pPr>
              <w:rPr>
                <w:rFonts w:ascii="Arial" w:eastAsia="Times New Roman" w:hAnsi="Arial" w:cs="Arial"/>
                <w:color w:val="181818"/>
                <w:sz w:val="24"/>
                <w:szCs w:val="24"/>
                <w:lang w:val="kk-KZ"/>
              </w:rPr>
            </w:pPr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Мәтін мазмұны бойынша бір біріне сұрақтар қояды</w:t>
            </w:r>
          </w:p>
          <w:p w:rsidR="004957F5" w:rsidRPr="00B97408" w:rsidRDefault="004957F5" w:rsidP="004957F5">
            <w:pPr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  <w:proofErr w:type="spellStart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Мәтінге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ат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қояды</w:t>
            </w:r>
            <w:proofErr w:type="spellEnd"/>
          </w:p>
          <w:p w:rsidR="004957F5" w:rsidRPr="00B97408" w:rsidRDefault="004957F5" w:rsidP="004957F5">
            <w:pPr>
              <w:rPr>
                <w:rFonts w:ascii="Arial" w:eastAsia="Times New Roman" w:hAnsi="Arial" w:cs="Arial"/>
                <w:color w:val="181818"/>
                <w:sz w:val="24"/>
                <w:szCs w:val="24"/>
                <w:lang w:val="kk-KZ"/>
              </w:rPr>
            </w:pPr>
          </w:p>
          <w:p w:rsidR="007D0911" w:rsidRDefault="007D0911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957F5" w:rsidRDefault="004957F5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957F5" w:rsidRPr="00B97408" w:rsidRDefault="004957F5" w:rsidP="004957F5">
            <w:pPr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  <w:proofErr w:type="spellStart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Көркем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жазады</w:t>
            </w:r>
            <w:proofErr w:type="spellEnd"/>
          </w:p>
          <w:p w:rsidR="004957F5" w:rsidRPr="00B97408" w:rsidRDefault="004957F5" w:rsidP="004957F5">
            <w:pPr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Таза </w:t>
            </w:r>
            <w:proofErr w:type="spellStart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жазады</w:t>
            </w:r>
            <w:proofErr w:type="spellEnd"/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</w:p>
          <w:p w:rsidR="004957F5" w:rsidRPr="00D8496F" w:rsidRDefault="004957F5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E61E8C" w:rsidRPr="00D8496F" w:rsidRDefault="00E61E8C" w:rsidP="00E61E8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 w:rsidRPr="00B9740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  <w:lastRenderedPageBreak/>
              <w:t>Бағалау </w:t>
            </w:r>
            <w:r w:rsidRPr="00B974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"Өзара бағалау" Бағдаршам әдісі</w:t>
            </w:r>
          </w:p>
          <w:p w:rsidR="00D8496F" w:rsidRPr="00D8496F" w:rsidRDefault="00D8496F" w:rsidP="00E61E8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</w:p>
          <w:p w:rsidR="00D8496F" w:rsidRPr="00D8496F" w:rsidRDefault="00D8496F" w:rsidP="00E61E8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</w:p>
          <w:p w:rsidR="00D8496F" w:rsidRPr="00D8496F" w:rsidRDefault="00D8496F" w:rsidP="00E61E8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</w:p>
          <w:p w:rsidR="00D8496F" w:rsidRDefault="00D8496F" w:rsidP="00E61E8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</w:p>
          <w:p w:rsidR="00D8496F" w:rsidRDefault="00D8496F" w:rsidP="00E61E8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</w:p>
          <w:p w:rsidR="00D8496F" w:rsidRDefault="00D8496F" w:rsidP="00E61E8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</w:p>
          <w:p w:rsidR="00D8496F" w:rsidRDefault="00D8496F" w:rsidP="00E61E8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</w:p>
          <w:p w:rsidR="00D8496F" w:rsidRDefault="00D8496F" w:rsidP="00E61E8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</w:p>
          <w:p w:rsidR="00D8496F" w:rsidRPr="00B97408" w:rsidRDefault="00D8496F" w:rsidP="00E61E8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 w:rsidRPr="00D8496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Көршілер бір-бірін бағалайды.</w:t>
            </w:r>
          </w:p>
          <w:p w:rsidR="00D8496F" w:rsidRPr="00D8496F" w:rsidRDefault="00D8496F" w:rsidP="00D8496F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</w:pPr>
          </w:p>
          <w:p w:rsidR="00D8496F" w:rsidRPr="00D8496F" w:rsidRDefault="00D8496F" w:rsidP="00D8496F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</w:pPr>
          </w:p>
          <w:p w:rsidR="00D8496F" w:rsidRPr="00D8496F" w:rsidRDefault="00D8496F" w:rsidP="00D8496F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</w:pPr>
          </w:p>
          <w:p w:rsidR="00D8496F" w:rsidRPr="00D8496F" w:rsidRDefault="00D8496F" w:rsidP="00D8496F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</w:pPr>
          </w:p>
          <w:p w:rsidR="00D8496F" w:rsidRDefault="00D8496F" w:rsidP="00D8496F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</w:pPr>
          </w:p>
          <w:p w:rsidR="004957F5" w:rsidRDefault="004957F5" w:rsidP="00D8496F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</w:pPr>
          </w:p>
          <w:p w:rsidR="004957F5" w:rsidRDefault="004957F5" w:rsidP="00D8496F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</w:pPr>
          </w:p>
          <w:p w:rsidR="004957F5" w:rsidRDefault="004957F5" w:rsidP="00D8496F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</w:pPr>
          </w:p>
          <w:p w:rsidR="00DD3601" w:rsidRDefault="00DD3601" w:rsidP="00D8496F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val="kk-KZ"/>
              </w:rPr>
            </w:pPr>
          </w:p>
          <w:p w:rsidR="00DD3601" w:rsidRDefault="00DD3601" w:rsidP="00D8496F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val="kk-KZ"/>
              </w:rPr>
            </w:pPr>
          </w:p>
          <w:p w:rsidR="00DD3601" w:rsidRDefault="00DD3601" w:rsidP="00D8496F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val="kk-KZ"/>
              </w:rPr>
            </w:pPr>
          </w:p>
          <w:p w:rsidR="00DD3601" w:rsidRDefault="00DD3601" w:rsidP="00D8496F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val="kk-KZ"/>
              </w:rPr>
            </w:pPr>
          </w:p>
          <w:p w:rsidR="004957F5" w:rsidRPr="004957F5" w:rsidRDefault="004957F5" w:rsidP="00D8496F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val="kk-KZ"/>
              </w:rPr>
            </w:pPr>
            <w:r w:rsidRPr="004957F5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val="kk-KZ"/>
              </w:rPr>
              <w:t>Үш топ бір біріне кері байланыс беру арқылы бағалайды</w:t>
            </w:r>
          </w:p>
          <w:p w:rsidR="00D8496F" w:rsidRPr="00D8496F" w:rsidRDefault="00D8496F" w:rsidP="00D8496F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</w:pPr>
          </w:p>
          <w:p w:rsidR="00D8496F" w:rsidRPr="00D8496F" w:rsidRDefault="00D8496F" w:rsidP="00D8496F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</w:pPr>
          </w:p>
          <w:p w:rsidR="00D8496F" w:rsidRPr="00D8496F" w:rsidRDefault="00D8496F" w:rsidP="00D8496F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</w:pPr>
          </w:p>
          <w:p w:rsidR="00D8496F" w:rsidRPr="00D8496F" w:rsidRDefault="00D8496F" w:rsidP="00D8496F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</w:pPr>
          </w:p>
          <w:p w:rsidR="00D8496F" w:rsidRPr="00D8496F" w:rsidRDefault="00D8496F" w:rsidP="00D8496F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</w:pPr>
          </w:p>
          <w:p w:rsidR="00D8496F" w:rsidRPr="00D8496F" w:rsidRDefault="00D8496F" w:rsidP="00D8496F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</w:pPr>
          </w:p>
          <w:p w:rsidR="00D8496F" w:rsidRPr="00D8496F" w:rsidRDefault="00D8496F" w:rsidP="00D8496F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</w:pPr>
          </w:p>
          <w:p w:rsidR="00D8496F" w:rsidRPr="00D8496F" w:rsidRDefault="00D8496F" w:rsidP="00D8496F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</w:pPr>
          </w:p>
          <w:p w:rsidR="00D8496F" w:rsidRPr="00D8496F" w:rsidRDefault="00D8496F" w:rsidP="00D8496F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</w:pPr>
          </w:p>
          <w:p w:rsidR="00D8496F" w:rsidRPr="00D8496F" w:rsidRDefault="00D8496F" w:rsidP="00D8496F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</w:pPr>
          </w:p>
          <w:p w:rsidR="00D8496F" w:rsidRPr="00D8496F" w:rsidRDefault="00D8496F" w:rsidP="00D8496F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</w:pPr>
          </w:p>
          <w:p w:rsidR="00D8496F" w:rsidRPr="00D8496F" w:rsidRDefault="00D8496F" w:rsidP="00D8496F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</w:pPr>
          </w:p>
          <w:p w:rsidR="00D8496F" w:rsidRPr="00D8496F" w:rsidRDefault="00D8496F" w:rsidP="00D8496F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</w:pPr>
          </w:p>
          <w:p w:rsidR="00D8496F" w:rsidRPr="00D8496F" w:rsidRDefault="00D8496F" w:rsidP="00D8496F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</w:pPr>
          </w:p>
          <w:p w:rsidR="00D8496F" w:rsidRPr="00D8496F" w:rsidRDefault="00D8496F" w:rsidP="00D8496F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</w:pPr>
          </w:p>
          <w:p w:rsidR="00D8496F" w:rsidRPr="00D8496F" w:rsidRDefault="00D8496F" w:rsidP="00D8496F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</w:pPr>
          </w:p>
          <w:p w:rsidR="00D8496F" w:rsidRPr="00D8496F" w:rsidRDefault="00D8496F" w:rsidP="00D8496F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</w:pPr>
          </w:p>
          <w:p w:rsidR="00D8496F" w:rsidRPr="00D8496F" w:rsidRDefault="00D8496F" w:rsidP="00D8496F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</w:pPr>
          </w:p>
          <w:p w:rsidR="00D8496F" w:rsidRPr="00D8496F" w:rsidRDefault="00D8496F" w:rsidP="00D8496F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</w:pPr>
          </w:p>
          <w:p w:rsidR="00D8496F" w:rsidRPr="00D8496F" w:rsidRDefault="00D8496F" w:rsidP="00D8496F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</w:pPr>
          </w:p>
          <w:p w:rsidR="00D8496F" w:rsidRPr="00D8496F" w:rsidRDefault="00D8496F" w:rsidP="00D8496F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</w:pPr>
          </w:p>
          <w:p w:rsidR="0081258F" w:rsidRPr="004957F5" w:rsidRDefault="004957F5" w:rsidP="004957F5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val="kk-KZ"/>
              </w:rPr>
            </w:pPr>
            <w:r w:rsidRPr="004957F5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val="kk-KZ"/>
              </w:rPr>
              <w:t>Дәптерге смайлик арқылы бағалау</w:t>
            </w:r>
          </w:p>
        </w:tc>
        <w:tc>
          <w:tcPr>
            <w:tcW w:w="1701" w:type="dxa"/>
          </w:tcPr>
          <w:p w:rsidR="0081258F" w:rsidRPr="00D8496F" w:rsidRDefault="00E61E8C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496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Қалам, доп, қағаз.  Сурет. </w:t>
            </w:r>
          </w:p>
          <w:p w:rsidR="007D0911" w:rsidRDefault="007D0911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D0911" w:rsidRDefault="007D0911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D0911" w:rsidRDefault="007D0911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D0911" w:rsidRDefault="007D0911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D0911" w:rsidRDefault="007D0911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D0911" w:rsidRDefault="007D0911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D0911" w:rsidRDefault="007D0911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D0911" w:rsidRDefault="007D0911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D0911" w:rsidRDefault="007D0911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D0911" w:rsidRDefault="007D0911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8496F" w:rsidRPr="00D8496F" w:rsidRDefault="00D8496F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496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Кеспе қағаз.</w:t>
            </w:r>
          </w:p>
          <w:p w:rsidR="00D8496F" w:rsidRDefault="00D8496F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957F5" w:rsidRDefault="004957F5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957F5" w:rsidRDefault="004957F5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957F5" w:rsidRDefault="004957F5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957F5" w:rsidRDefault="004957F5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957F5" w:rsidRDefault="004957F5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957F5" w:rsidRDefault="004957F5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957F5" w:rsidRDefault="004957F5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957F5" w:rsidRDefault="00DD3601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Pr="00E969FF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https://www.youtube.com/watch?v=xyS4WWbtttM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957F5" w:rsidRDefault="004957F5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957F5" w:rsidRDefault="004957F5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 , қалам, адам, жануар суреттері.</w:t>
            </w:r>
          </w:p>
          <w:p w:rsidR="004957F5" w:rsidRDefault="004957F5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957F5" w:rsidRDefault="004957F5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957F5" w:rsidRDefault="004957F5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957F5" w:rsidRDefault="004957F5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957F5" w:rsidRDefault="004957F5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957F5" w:rsidRDefault="004957F5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957F5" w:rsidRDefault="004957F5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957F5" w:rsidRDefault="004957F5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957F5" w:rsidRDefault="004957F5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957F5" w:rsidRDefault="004957F5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957F5" w:rsidRDefault="004957F5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957F5" w:rsidRDefault="004957F5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957F5" w:rsidRDefault="004957F5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957F5" w:rsidRDefault="004957F5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957F5" w:rsidRDefault="004957F5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957F5" w:rsidRDefault="004957F5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957F5" w:rsidRDefault="004957F5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957F5" w:rsidRDefault="004957F5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957F5" w:rsidRDefault="004957F5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957F5" w:rsidRDefault="004957F5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957F5" w:rsidRDefault="004957F5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957F5" w:rsidRDefault="004957F5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957F5" w:rsidRDefault="004957F5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957F5" w:rsidRPr="00D8496F" w:rsidRDefault="004957F5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Оқулық.</w:t>
            </w:r>
          </w:p>
        </w:tc>
      </w:tr>
      <w:tr w:rsidR="0081258F" w:rsidRPr="00D8496F" w:rsidTr="008466EA">
        <w:tc>
          <w:tcPr>
            <w:tcW w:w="1526" w:type="dxa"/>
          </w:tcPr>
          <w:p w:rsidR="0081258F" w:rsidRDefault="0081258F" w:rsidP="008466E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9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Бекіту</w:t>
            </w:r>
          </w:p>
          <w:p w:rsidR="00CB4AF8" w:rsidRPr="00D8496F" w:rsidRDefault="00CB4AF8" w:rsidP="008466E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мин</w:t>
            </w:r>
          </w:p>
          <w:p w:rsidR="0081258F" w:rsidRPr="00D8496F" w:rsidRDefault="0081258F" w:rsidP="008466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65" w:type="dxa"/>
          </w:tcPr>
          <w:p w:rsidR="0081258F" w:rsidRPr="00CB4AF8" w:rsidRDefault="004957F5" w:rsidP="0049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AF8">
              <w:rPr>
                <w:rFonts w:ascii="Times New Roman" w:hAnsi="Times New Roman" w:cs="Times New Roman"/>
                <w:sz w:val="24"/>
                <w:szCs w:val="24"/>
              </w:rPr>
              <w:t xml:space="preserve">«Тормоз» </w:t>
            </w:r>
            <w:proofErr w:type="spellStart"/>
            <w:r w:rsidRPr="00CB4AF8">
              <w:rPr>
                <w:rFonts w:ascii="Times New Roman" w:hAnsi="Times New Roman" w:cs="Times New Roman"/>
                <w:sz w:val="24"/>
                <w:szCs w:val="24"/>
              </w:rPr>
              <w:t>ойыны</w:t>
            </w:r>
            <w:proofErr w:type="spellEnd"/>
          </w:p>
          <w:p w:rsidR="004957F5" w:rsidRPr="004957F5" w:rsidRDefault="004957F5" w:rsidP="004957F5">
            <w:pPr>
              <w:rPr>
                <w:rFonts w:ascii="Times New Roman" w:eastAsia="Times New Roman" w:hAnsi="Times New Roman" w:cs="Times New Roman"/>
                <w:bCs/>
                <w:color w:val="2976A4"/>
                <w:sz w:val="24"/>
                <w:szCs w:val="24"/>
                <w:lang w:val="kk-KZ" w:eastAsia="en-GB"/>
              </w:rPr>
            </w:pPr>
            <w:r w:rsidRPr="00CB4AF8">
              <w:rPr>
                <w:rFonts w:ascii="Times New Roman" w:hAnsi="Times New Roman" w:cs="Times New Roman"/>
                <w:sz w:val="24"/>
                <w:szCs w:val="24"/>
              </w:rPr>
              <w:t xml:space="preserve">Шеңберге </w:t>
            </w:r>
            <w:proofErr w:type="spellStart"/>
            <w:r w:rsidRPr="00CB4AF8">
              <w:rPr>
                <w:rFonts w:ascii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CB4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4AF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proofErr w:type="gramEnd"/>
            <w:r w:rsidRPr="00CB4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AF8">
              <w:rPr>
                <w:rFonts w:ascii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 w:rsidRPr="00CB4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AF8">
              <w:rPr>
                <w:rFonts w:ascii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 w:rsidRPr="00CB4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AF8">
              <w:rPr>
                <w:rFonts w:ascii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 w:rsidRPr="00CB4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AF8">
              <w:rPr>
                <w:rFonts w:ascii="Times New Roman" w:hAnsi="Times New Roman" w:cs="Times New Roman"/>
                <w:sz w:val="24"/>
                <w:szCs w:val="24"/>
              </w:rPr>
              <w:t>тоқтағанда</w:t>
            </w:r>
            <w:proofErr w:type="spellEnd"/>
            <w:r w:rsidRPr="00CB4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AF8">
              <w:rPr>
                <w:rFonts w:ascii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 w:rsidRPr="00CB4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AF8">
              <w:rPr>
                <w:rFonts w:ascii="Times New Roman" w:hAnsi="Times New Roman" w:cs="Times New Roman"/>
                <w:sz w:val="24"/>
                <w:szCs w:val="24"/>
              </w:rPr>
              <w:t>атын</w:t>
            </w:r>
            <w:proofErr w:type="spellEnd"/>
            <w:r w:rsidRPr="00CB4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AF8">
              <w:rPr>
                <w:rFonts w:ascii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CB4A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4AF8"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CB4AF8">
              <w:rPr>
                <w:rFonts w:ascii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 w:rsidRPr="00CB4AF8">
              <w:rPr>
                <w:rFonts w:ascii="Times New Roman" w:hAnsi="Times New Roman" w:cs="Times New Roman"/>
                <w:sz w:val="24"/>
                <w:szCs w:val="24"/>
              </w:rPr>
              <w:t>тоқтағанда</w:t>
            </w:r>
            <w:proofErr w:type="spellEnd"/>
            <w:r w:rsidRPr="00CB4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AF8">
              <w:rPr>
                <w:rFonts w:ascii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CB4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AF8">
              <w:rPr>
                <w:rFonts w:ascii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 w:rsidRPr="00CB4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AF8">
              <w:rPr>
                <w:rFonts w:ascii="Times New Roman" w:hAnsi="Times New Roman" w:cs="Times New Roman"/>
                <w:sz w:val="24"/>
                <w:szCs w:val="24"/>
              </w:rPr>
              <w:t>сұрағын</w:t>
            </w:r>
            <w:proofErr w:type="spellEnd"/>
            <w:r w:rsidRPr="00CB4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AF8">
              <w:rPr>
                <w:rFonts w:ascii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CB4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AF8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B4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AF8">
              <w:rPr>
                <w:rFonts w:ascii="Times New Roman" w:hAnsi="Times New Roman" w:cs="Times New Roman"/>
                <w:sz w:val="24"/>
                <w:szCs w:val="24"/>
              </w:rPr>
              <w:t>тақырыпты</w:t>
            </w:r>
            <w:proofErr w:type="spellEnd"/>
            <w:r w:rsidRPr="00CB4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AF8">
              <w:rPr>
                <w:rFonts w:ascii="Times New Roman" w:hAnsi="Times New Roman" w:cs="Times New Roman"/>
                <w:sz w:val="24"/>
                <w:szCs w:val="24"/>
              </w:rPr>
              <w:t>бекітемін</w:t>
            </w:r>
            <w:proofErr w:type="spellEnd"/>
            <w:r w:rsidRPr="00CB4A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7" w:type="dxa"/>
            <w:gridSpan w:val="4"/>
          </w:tcPr>
          <w:p w:rsidR="0081258F" w:rsidRPr="00D8496F" w:rsidRDefault="00CB4AF8" w:rsidP="008466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 заттардың атын айтып, сұрақтар қояды.</w:t>
            </w:r>
          </w:p>
        </w:tc>
        <w:tc>
          <w:tcPr>
            <w:tcW w:w="1701" w:type="dxa"/>
          </w:tcPr>
          <w:p w:rsidR="0081258F" w:rsidRPr="00D8496F" w:rsidRDefault="00CB4AF8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Шапалақ </w:t>
            </w:r>
          </w:p>
        </w:tc>
        <w:tc>
          <w:tcPr>
            <w:tcW w:w="1701" w:type="dxa"/>
          </w:tcPr>
          <w:p w:rsidR="0081258F" w:rsidRPr="00D8496F" w:rsidRDefault="00CB4AF8" w:rsidP="008466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Музыка.</w:t>
            </w:r>
          </w:p>
        </w:tc>
      </w:tr>
      <w:tr w:rsidR="0081258F" w:rsidRPr="00D8496F" w:rsidTr="008466EA">
        <w:tc>
          <w:tcPr>
            <w:tcW w:w="1526" w:type="dxa"/>
          </w:tcPr>
          <w:p w:rsidR="0081258F" w:rsidRDefault="0081258F" w:rsidP="008466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49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CB4AF8" w:rsidRPr="00D8496F" w:rsidRDefault="00CB4AF8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3665" w:type="dxa"/>
          </w:tcPr>
          <w:p w:rsidR="0081258F" w:rsidRPr="00D8496F" w:rsidRDefault="00CB4AF8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Еркін микрафон арқылы сабақтағы өз ойларыңмен бөлісеміз.</w:t>
            </w:r>
          </w:p>
        </w:tc>
        <w:tc>
          <w:tcPr>
            <w:tcW w:w="2147" w:type="dxa"/>
            <w:gridSpan w:val="4"/>
          </w:tcPr>
          <w:p w:rsidR="0081258F" w:rsidRPr="00D8496F" w:rsidRDefault="00CB4AF8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өз ойларын айтады</w:t>
            </w:r>
          </w:p>
        </w:tc>
        <w:tc>
          <w:tcPr>
            <w:tcW w:w="1701" w:type="dxa"/>
          </w:tcPr>
          <w:p w:rsidR="0081258F" w:rsidRPr="00D8496F" w:rsidRDefault="00CB4AF8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Смайликтер таратылады.</w:t>
            </w:r>
          </w:p>
        </w:tc>
        <w:tc>
          <w:tcPr>
            <w:tcW w:w="1701" w:type="dxa"/>
          </w:tcPr>
          <w:p w:rsidR="0081258F" w:rsidRPr="00D8496F" w:rsidRDefault="00CB4AF8" w:rsidP="008466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Смайлик, микрафон.</w:t>
            </w:r>
          </w:p>
        </w:tc>
      </w:tr>
    </w:tbl>
    <w:p w:rsidR="0081258F" w:rsidRPr="00E61E8C" w:rsidRDefault="0081258F" w:rsidP="0081258F">
      <w:pPr>
        <w:jc w:val="center"/>
        <w:rPr>
          <w:lang w:val="kk-KZ"/>
        </w:rPr>
      </w:pPr>
    </w:p>
    <w:p w:rsidR="007B0246" w:rsidRPr="00E61E8C" w:rsidRDefault="007B0246">
      <w:pPr>
        <w:rPr>
          <w:lang w:val="kk-KZ"/>
        </w:rPr>
      </w:pPr>
    </w:p>
    <w:sectPr w:rsidR="007B0246" w:rsidRPr="00E61E8C" w:rsidSect="00981E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14199"/>
    <w:multiLevelType w:val="hybridMultilevel"/>
    <w:tmpl w:val="DEA4E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8F"/>
    <w:rsid w:val="004957F5"/>
    <w:rsid w:val="007B0246"/>
    <w:rsid w:val="007D0911"/>
    <w:rsid w:val="0081258F"/>
    <w:rsid w:val="00CB4AF8"/>
    <w:rsid w:val="00D8496F"/>
    <w:rsid w:val="00DD3601"/>
    <w:rsid w:val="00E6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1258F"/>
  </w:style>
  <w:style w:type="paragraph" w:customStyle="1" w:styleId="1">
    <w:name w:val="Обычный1"/>
    <w:rsid w:val="0081258F"/>
    <w:rPr>
      <w:rFonts w:ascii="Calibri" w:eastAsia="Calibri" w:hAnsi="Calibri" w:cs="Calibri"/>
      <w:lang w:val="kk-KZ"/>
    </w:rPr>
  </w:style>
  <w:style w:type="paragraph" w:styleId="a4">
    <w:name w:val="List Paragraph"/>
    <w:basedOn w:val="a"/>
    <w:uiPriority w:val="34"/>
    <w:qFormat/>
    <w:rsid w:val="008125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25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1258F"/>
  </w:style>
  <w:style w:type="paragraph" w:customStyle="1" w:styleId="1">
    <w:name w:val="Обычный1"/>
    <w:rsid w:val="0081258F"/>
    <w:rPr>
      <w:rFonts w:ascii="Calibri" w:eastAsia="Calibri" w:hAnsi="Calibri" w:cs="Calibri"/>
      <w:lang w:val="kk-KZ"/>
    </w:rPr>
  </w:style>
  <w:style w:type="paragraph" w:styleId="a4">
    <w:name w:val="List Paragraph"/>
    <w:basedOn w:val="a"/>
    <w:uiPriority w:val="34"/>
    <w:qFormat/>
    <w:rsid w:val="008125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25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yS4WWbtt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Лаззат</cp:lastModifiedBy>
  <cp:revision>2</cp:revision>
  <dcterms:created xsi:type="dcterms:W3CDTF">2022-01-12T18:34:00Z</dcterms:created>
  <dcterms:modified xsi:type="dcterms:W3CDTF">2022-01-12T18:34:00Z</dcterms:modified>
</cp:coreProperties>
</file>