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526"/>
        <w:gridCol w:w="3665"/>
        <w:gridCol w:w="23"/>
        <w:gridCol w:w="424"/>
        <w:gridCol w:w="1671"/>
        <w:gridCol w:w="29"/>
        <w:gridCol w:w="1701"/>
        <w:gridCol w:w="1701"/>
      </w:tblGrid>
      <w:tr w:rsidR="00571E33" w:rsidRPr="00630F91" w:rsidTr="004C3F19">
        <w:tc>
          <w:tcPr>
            <w:tcW w:w="1526" w:type="dxa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214" w:type="dxa"/>
            <w:gridSpan w:val="7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Рудный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бөлімінің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«№15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мектебі»КММ</w:t>
            </w:r>
            <w:proofErr w:type="spellEnd"/>
          </w:p>
        </w:tc>
      </w:tr>
      <w:tr w:rsidR="00571E33" w:rsidRPr="00630F91" w:rsidTr="004C3F19">
        <w:tc>
          <w:tcPr>
            <w:tcW w:w="1526" w:type="dxa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  <w:gridSpan w:val="7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Дүниетану</w:t>
            </w:r>
            <w:proofErr w:type="spellEnd"/>
          </w:p>
        </w:tc>
      </w:tr>
      <w:tr w:rsidR="00571E33" w:rsidRPr="00630F91" w:rsidTr="004C3F19">
        <w:tc>
          <w:tcPr>
            <w:tcW w:w="1526" w:type="dxa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Бө</w:t>
            </w:r>
            <w:proofErr w:type="gram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214" w:type="dxa"/>
            <w:gridSpan w:val="7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үр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</w:tr>
      <w:tr w:rsidR="00571E33" w:rsidRPr="00630F91" w:rsidTr="004C3F19">
        <w:tc>
          <w:tcPr>
            <w:tcW w:w="1526" w:type="dxa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Педагогтың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Т.А.Ә</w:t>
            </w:r>
          </w:p>
        </w:tc>
        <w:tc>
          <w:tcPr>
            <w:tcW w:w="9214" w:type="dxa"/>
            <w:gridSpan w:val="7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Коспанова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Л.Б</w:t>
            </w:r>
          </w:p>
        </w:tc>
      </w:tr>
      <w:tr w:rsidR="00571E33" w:rsidRPr="00630F91" w:rsidTr="004C3F19">
        <w:tc>
          <w:tcPr>
            <w:tcW w:w="1526" w:type="dxa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Кү</w:t>
            </w:r>
            <w:proofErr w:type="gram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214" w:type="dxa"/>
            <w:gridSpan w:val="7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E33" w:rsidRPr="00630F91" w:rsidTr="004C3F19">
        <w:tc>
          <w:tcPr>
            <w:tcW w:w="1526" w:type="dxa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112" w:type="dxa"/>
            <w:gridSpan w:val="3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Қатысушылар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саны:</w:t>
            </w: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2" w:type="dxa"/>
            <w:gridSpan w:val="4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саны:</w:t>
            </w: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1E33" w:rsidRPr="00630F91" w:rsidTr="004C3F19">
        <w:tc>
          <w:tcPr>
            <w:tcW w:w="1526" w:type="dxa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214" w:type="dxa"/>
            <w:gridSpan w:val="7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Өткенімізді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білеміз</w:t>
            </w:r>
            <w:proofErr w:type="spellEnd"/>
          </w:p>
        </w:tc>
      </w:tr>
      <w:tr w:rsidR="00571E33" w:rsidRPr="00630F91" w:rsidTr="004C3F19">
        <w:tc>
          <w:tcPr>
            <w:tcW w:w="1526" w:type="dxa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ғдарламасына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сәкес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9214" w:type="dxa"/>
            <w:gridSpan w:val="7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2.1.6.1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таңдауы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мерекелерінің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</w:p>
        </w:tc>
      </w:tr>
      <w:tr w:rsidR="00571E33" w:rsidRPr="00630F91" w:rsidTr="004C3F19">
        <w:tc>
          <w:tcPr>
            <w:tcW w:w="1526" w:type="dxa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9214" w:type="dxa"/>
            <w:gridSpan w:val="7"/>
          </w:tcPr>
          <w:p w:rsidR="008C49E5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Барлық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>мерекелерді</w:t>
            </w:r>
            <w:proofErr w:type="spellEnd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Көптеген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>зеттейтіні</w:t>
            </w:r>
            <w:proofErr w:type="gramStart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Кейбі</w:t>
            </w:r>
            <w:proofErr w:type="gram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49E5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C2B" w:rsidRPr="00630F91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="003E1C2B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1C2B" w:rsidRPr="00630F91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="003E1C2B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C2B" w:rsidRPr="00630F9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3E1C2B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C2B" w:rsidRPr="00630F91">
              <w:rPr>
                <w:rFonts w:ascii="Times New Roman" w:hAnsi="Times New Roman" w:cs="Times New Roman"/>
                <w:sz w:val="24"/>
                <w:szCs w:val="24"/>
              </w:rPr>
              <w:t>келешектегі</w:t>
            </w:r>
            <w:proofErr w:type="spellEnd"/>
            <w:r w:rsidR="003E1C2B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C2B" w:rsidRPr="00630F91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="003E1C2B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C2B" w:rsidRPr="00630F91">
              <w:rPr>
                <w:rFonts w:ascii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="003E1C2B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C2B" w:rsidRPr="00630F91">
              <w:rPr>
                <w:rFonts w:ascii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="003E1C2B" w:rsidRPr="00630F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71E33" w:rsidRPr="00630F91" w:rsidTr="004C3F19">
        <w:tc>
          <w:tcPr>
            <w:tcW w:w="1526" w:type="dxa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кезеңі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уа</w:t>
            </w:r>
            <w:proofErr w:type="gram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қыт</w:t>
            </w:r>
            <w:proofErr w:type="spellEnd"/>
          </w:p>
        </w:tc>
        <w:tc>
          <w:tcPr>
            <w:tcW w:w="3688" w:type="dxa"/>
            <w:gridSpan w:val="2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Педагогтың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gridSpan w:val="2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Оқушының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gridSpan w:val="2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1E33" w:rsidRPr="00630F91" w:rsidTr="004C3F19">
        <w:tc>
          <w:tcPr>
            <w:tcW w:w="1526" w:type="dxa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Өзі</w:t>
            </w:r>
            <w:proofErr w:type="gram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өзі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тексеру</w:t>
            </w:r>
            <w:proofErr w:type="spellEnd"/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Өткен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еске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түсіру</w:t>
            </w:r>
            <w:proofErr w:type="spellEnd"/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</w:tcPr>
          <w:p w:rsidR="00571E33" w:rsidRPr="00630F91" w:rsidRDefault="003E1C2B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Ширату</w:t>
            </w:r>
            <w:proofErr w:type="spell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</w:p>
          <w:p w:rsidR="003E1C2B" w:rsidRPr="00630F91" w:rsidRDefault="003E1C2B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достым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1C2B" w:rsidRPr="00630F91" w:rsidRDefault="003E1C2B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1C2B" w:rsidRPr="00630F91" w:rsidRDefault="003E1C2B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Сәрсенбінің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1C2B" w:rsidRPr="00630F91" w:rsidRDefault="003E1C2B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Сә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ілікке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толсын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1C2B" w:rsidRPr="00630F91" w:rsidRDefault="003E1C2B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іздің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алар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бағымыз</w:t>
            </w:r>
            <w:proofErr w:type="spellEnd"/>
          </w:p>
          <w:p w:rsidR="003E1C2B" w:rsidRPr="00630F91" w:rsidRDefault="003E1C2B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Кілең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бестік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1C2B" w:rsidRPr="00630F91" w:rsidRDefault="003E1C2B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Маршрут» </w:t>
            </w:r>
            <w:proofErr w:type="spell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әді</w:t>
            </w:r>
            <w:proofErr w:type="gramStart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30F91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C2B" w:rsidRPr="00630F91" w:rsidRDefault="003E1C2B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артымнан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тізбектеп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жү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іп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аялдамаға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отырғызамын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Отыратын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сұ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ққа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қорытамын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1C2B" w:rsidRPr="00630F91" w:rsidRDefault="003E1C2B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E1C2B" w:rsidRPr="00630F91" w:rsidRDefault="003E1C2B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Ежелгі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сөзі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білді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391F13" w:rsidRPr="00630F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E1C2B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Ата-бабамыз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тамақтанған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Ежелгі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тапқан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тақырыпты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қайталатамын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gridSpan w:val="4"/>
          </w:tcPr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өлең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інің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атына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жалғасып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тізбекке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1E3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аялдамадағы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71E3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Басбармақ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</w:p>
        </w:tc>
        <w:tc>
          <w:tcPr>
            <w:tcW w:w="1701" w:type="dxa"/>
          </w:tcPr>
          <w:p w:rsidR="00571E3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Слайд.</w:t>
            </w: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1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E33" w:rsidRPr="00630F91" w:rsidTr="004C3F19">
        <w:tc>
          <w:tcPr>
            <w:tcW w:w="1526" w:type="dxa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ңа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3665" w:type="dxa"/>
          </w:tcPr>
          <w:p w:rsidR="00571E33" w:rsidRPr="00DA1ACA" w:rsidRDefault="00BF3CA7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proofErr w:type="gram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Жол</w:t>
            </w:r>
            <w:proofErr w:type="gram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ға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шығу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әдісі</w:t>
            </w:r>
            <w:proofErr w:type="spellEnd"/>
          </w:p>
          <w:p w:rsidR="00BF3CA7" w:rsidRPr="00630F91" w:rsidRDefault="00BF3CA7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қазі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бейнебаян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қараймыз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3CA7" w:rsidRPr="00630F91" w:rsidRDefault="00BF3CA7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бейнебаянда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F3CA7" w:rsidRPr="00630F91" w:rsidRDefault="00BF3CA7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Архиологтар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F3CA7" w:rsidRPr="00630F91" w:rsidRDefault="00BF3CA7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кезді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айтамыз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F3CA7" w:rsidRPr="00630F91" w:rsidRDefault="00BF3CA7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інгі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F3CA7" w:rsidRPr="00630F91" w:rsidRDefault="00BF3CA7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Келешекке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інеміз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F3CA7" w:rsidRPr="00630F91" w:rsidRDefault="00BF3CA7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інгі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болмақ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F3CA7" w:rsidRPr="00630F91" w:rsidRDefault="00BF3CA7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інгі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тақырыбын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хабарлаймын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мақсатын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айтамын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ACA" w:rsidRDefault="00BF3CA7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мақсатына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жету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3CA7" w:rsidRPr="00630F91" w:rsidRDefault="00BF3CA7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Жол</w:t>
            </w:r>
            <w:proofErr w:type="gram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ға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шығу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ойынын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ойнаймыз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шықпас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қима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қағазды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аласыңдар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қима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қағазда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жазылып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тұ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бөлінеміз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3CA7" w:rsidRPr="00630F91" w:rsidRDefault="00BF3CA7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інші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жолға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шығады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Өткен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заман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топтарыңа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отырыңдар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3CA7" w:rsidRPr="00630F91" w:rsidRDefault="00BF3CA7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Екінші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жол</w:t>
            </w:r>
            <w:proofErr w:type="gram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ға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шығады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Бүгінгі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күнмен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орындарыңа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отырыңдар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3CA7" w:rsidRPr="00630F91" w:rsidRDefault="00BF3CA7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Үшінші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жол</w:t>
            </w:r>
            <w:proofErr w:type="gram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ға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шығады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Келешек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3CA7" w:rsidRPr="00630F91" w:rsidRDefault="00BA0320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саяхат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шығамыз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орындаңдар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5FC3" w:rsidRPr="00DA1ACA" w:rsidRDefault="007B5FC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A1A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 </w:t>
            </w:r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Өткен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заман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B5FC3" w:rsidRPr="00630F91" w:rsidRDefault="007B5FC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тәуелсіздігі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білесіңдер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кластер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құраңдар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5FC3" w:rsidRPr="00DA1ACA" w:rsidRDefault="007B5FC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DA1A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 </w:t>
            </w:r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Бү</w:t>
            </w:r>
            <w:proofErr w:type="gram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інгі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күнмен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B5FC3" w:rsidRPr="00630F91" w:rsidRDefault="007B5FC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іптерден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құрап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ғалымдар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архиологтер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түсіндіріңдер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5FC3" w:rsidRPr="00DA1ACA" w:rsidRDefault="007B5FC3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DA1A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 </w:t>
            </w:r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Келешек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F3CA7" w:rsidRPr="00630F91" w:rsidRDefault="00BA0320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Келешектегі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жапсырып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шығыңдар</w:t>
            </w:r>
            <w:proofErr w:type="spellEnd"/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20FE" w:rsidRPr="00630F91" w:rsidRDefault="00BA0320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Саяхатты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0FE"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«Ой </w:t>
            </w:r>
            <w:proofErr w:type="spellStart"/>
            <w:r w:rsidR="009020FE"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бұлты</w:t>
            </w:r>
            <w:proofErr w:type="spellEnd"/>
            <w:r w:rsidR="009020FE"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020FE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20FE" w:rsidRPr="00630F91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="009020FE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20FE" w:rsidRPr="00630F9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="009020FE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20FE" w:rsidRPr="00630F91">
              <w:rPr>
                <w:rFonts w:ascii="Times New Roman" w:hAnsi="Times New Roman" w:cs="Times New Roman"/>
                <w:sz w:val="24"/>
                <w:szCs w:val="24"/>
              </w:rPr>
              <w:t>жалғастырамыз</w:t>
            </w:r>
            <w:proofErr w:type="spellEnd"/>
            <w:r w:rsidR="009020FE"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ACA" w:rsidRDefault="00DA1ACA" w:rsidP="00630F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020FE" w:rsidRPr="00DA1ACA" w:rsidRDefault="009020FE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Сергіту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сә</w:t>
            </w:r>
            <w:proofErr w:type="gram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47" w:type="dxa"/>
            <w:gridSpan w:val="4"/>
          </w:tcPr>
          <w:p w:rsidR="00571E33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берілген бейнебаянды қарап шығады.</w:t>
            </w: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қағадарды таңдау арқылы топтарға бөлінеді</w:t>
            </w: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өз орындарына барып отырады.</w:t>
            </w: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ҚР тәуеліздігі туралы өз ойларын жазады.</w:t>
            </w: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Ғалымдар, архиологтер, тарих сөздерін құрап, ой ойларын айтады.</w:t>
            </w: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суреттер бойында келешектегі Қазақстан суретін жапсырып шығады.</w:t>
            </w:r>
          </w:p>
          <w:p w:rsidR="00DA1ACA" w:rsidRP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Бейнебаянға қарап қимыл қозғалыс жасайды.</w:t>
            </w:r>
          </w:p>
        </w:tc>
        <w:tc>
          <w:tcPr>
            <w:tcW w:w="1701" w:type="dxa"/>
          </w:tcPr>
          <w:p w:rsidR="00571E33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«Шапалақ» әдісі</w:t>
            </w: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жұлдыз, бір ұсыныс» әдісі</w:t>
            </w: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Pr="00F074FD" w:rsidRDefault="00F074FD" w:rsidP="00F074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71E33" w:rsidRPr="00630F91" w:rsidRDefault="00391F1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30F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https://www.youtube.com/watch?v=2bAacjSsuqE</w:t>
              </w:r>
            </w:hyperlink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FE" w:rsidRDefault="009020FE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қағадар, ақ қағаз, қалам, желім, суреттер.</w:t>
            </w: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P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FE" w:rsidRPr="00F074FD" w:rsidRDefault="009020FE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30F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https://www.youtube.com/watch?v=TZdDf1hXnak</w:t>
              </w:r>
            </w:hyperlink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1E33" w:rsidRPr="00630F91" w:rsidTr="004C3F19">
        <w:tc>
          <w:tcPr>
            <w:tcW w:w="1526" w:type="dxa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Бекіту</w:t>
            </w:r>
            <w:proofErr w:type="spellEnd"/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571E33" w:rsidRPr="00DA1ACA" w:rsidRDefault="009020FE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proofErr w:type="gram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бұлты</w:t>
            </w:r>
            <w:proofErr w:type="spellEnd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әдісі</w:t>
            </w:r>
            <w:proofErr w:type="spellEnd"/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Оқ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ушылар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сөйлемді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толықтырыңдар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... 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заманнан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....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күнмен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жалғасады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да,</w:t>
            </w:r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....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ұштасады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.... </w:t>
            </w:r>
            <w:proofErr w:type="spellStart"/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тас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қашалған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тақтайшаға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қолжазбаларда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сақталған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кітаптарда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көрген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зеттейді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....-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ежелгі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адамдарының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тұрмыс-тіршілігін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зеттейтін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алым</w:t>
            </w:r>
            <w:proofErr w:type="spellEnd"/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gridSpan w:val="4"/>
          </w:tcPr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Оқушыларға берілген ой бұлттарында жазылған сөйлемдерді толықтырып жазады.</w:t>
            </w: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Pr="00DA1ACA" w:rsidRDefault="00DA1ACA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71E33" w:rsidRP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Жасыл, сары, қызыл житондар арқылы бағалау.</w:t>
            </w:r>
          </w:p>
        </w:tc>
        <w:tc>
          <w:tcPr>
            <w:tcW w:w="1701" w:type="dxa"/>
          </w:tcPr>
          <w:p w:rsidR="00571E33" w:rsidRP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суреті, қалам.</w:t>
            </w:r>
          </w:p>
        </w:tc>
      </w:tr>
      <w:tr w:rsidR="00571E33" w:rsidRPr="00630F91" w:rsidTr="004C3F19">
        <w:tc>
          <w:tcPr>
            <w:tcW w:w="1526" w:type="dxa"/>
          </w:tcPr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</w:p>
          <w:p w:rsidR="00571E33" w:rsidRPr="00630F91" w:rsidRDefault="00571E33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5" w:type="dxa"/>
          </w:tcPr>
          <w:p w:rsidR="00DA1ACA" w:rsidRPr="00DA1ACA" w:rsidRDefault="00DA1ACA" w:rsidP="00630F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1A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микрафон.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</w:p>
          <w:p w:rsidR="00571E33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інгі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сабақта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білдің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020FE" w:rsidRPr="00630F91" w:rsidRDefault="009020FE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="00630F91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F91" w:rsidRPr="00630F91">
              <w:rPr>
                <w:rFonts w:ascii="Times New Roman" w:hAnsi="Times New Roman" w:cs="Times New Roman"/>
                <w:sz w:val="24"/>
                <w:szCs w:val="24"/>
              </w:rPr>
              <w:t>архиолог</w:t>
            </w:r>
            <w:proofErr w:type="spellEnd"/>
            <w:r w:rsidR="00630F91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F91" w:rsidRPr="00630F91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="00630F91"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F91" w:rsidRPr="00630F91">
              <w:rPr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="00630F91" w:rsidRPr="00630F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="00630F91" w:rsidRPr="00630F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30F91" w:rsidRPr="00630F91" w:rsidRDefault="00630F91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мерекелерді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атаңдар</w:t>
            </w:r>
            <w:proofErr w:type="spellEnd"/>
          </w:p>
          <w:p w:rsidR="00630F91" w:rsidRPr="00630F91" w:rsidRDefault="00630F91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осындай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білген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30F91" w:rsidRPr="00630F91" w:rsidRDefault="00630F91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91" w:rsidRPr="00DA1ACA" w:rsidRDefault="00630F91" w:rsidP="00630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AC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630F91" w:rsidRPr="00630F91" w:rsidRDefault="00630F91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</w:p>
          <w:p w:rsidR="00630F91" w:rsidRPr="00630F91" w:rsidRDefault="00630F91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арба</w:t>
            </w:r>
          </w:p>
          <w:p w:rsidR="00630F91" w:rsidRPr="00630F91" w:rsidRDefault="00630F91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заманға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  <w:p w:rsidR="00630F91" w:rsidRPr="00630F91" w:rsidRDefault="00630F91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Келешектегі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  <w:p w:rsidR="00630F91" w:rsidRPr="00630F91" w:rsidRDefault="00630F91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заманғы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көлікке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қолдарыңдағы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стикерді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жапсырыңдар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0F91" w:rsidRPr="00630F91" w:rsidRDefault="00630F91" w:rsidP="0063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түсінікіз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болмаса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арба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стикерлеріңді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жапсырасыңдар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0F91" w:rsidRPr="00DA1ACA" w:rsidRDefault="00630F91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түсіндің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келешек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көлігіне</w:t>
            </w:r>
            <w:proofErr w:type="spellEnd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91">
              <w:rPr>
                <w:rFonts w:ascii="Times New Roman" w:hAnsi="Times New Roman" w:cs="Times New Roman"/>
                <w:sz w:val="24"/>
                <w:szCs w:val="24"/>
              </w:rPr>
              <w:t>жапсырасыңдар</w:t>
            </w:r>
            <w:proofErr w:type="spellEnd"/>
          </w:p>
        </w:tc>
        <w:tc>
          <w:tcPr>
            <w:tcW w:w="2147" w:type="dxa"/>
            <w:gridSpan w:val="4"/>
          </w:tcPr>
          <w:p w:rsidR="00571E33" w:rsidRDefault="00DA1ACA" w:rsidP="00DA1A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микрафонды алып сұрақтарға толық жауап береді</w:t>
            </w:r>
          </w:p>
          <w:p w:rsidR="00DA1ACA" w:rsidRDefault="00DA1ACA" w:rsidP="00DA1A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DA1A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DA1A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DA1A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Default="00DA1ACA" w:rsidP="00DA1A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ACA" w:rsidRPr="00DA1ACA" w:rsidRDefault="00F074FD" w:rsidP="00DA1A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стикерлерді алып өздерінің көңілкүйлеріне байланысты жапсырып шығады.</w:t>
            </w:r>
          </w:p>
        </w:tc>
        <w:tc>
          <w:tcPr>
            <w:tcW w:w="1701" w:type="dxa"/>
          </w:tcPr>
          <w:p w:rsidR="00571E33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Қошеметтеу.</w:t>
            </w: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FD" w:rsidRP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71E33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Микрафон.</w:t>
            </w:r>
          </w:p>
          <w:p w:rsidR="00F074FD" w:rsidRPr="00F074FD" w:rsidRDefault="00F074FD" w:rsidP="00630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Стикерлер, көлік суреттері.</w:t>
            </w:r>
            <w:bookmarkStart w:id="0" w:name="_GoBack"/>
            <w:bookmarkEnd w:id="0"/>
          </w:p>
        </w:tc>
      </w:tr>
    </w:tbl>
    <w:p w:rsidR="002416D0" w:rsidRPr="00630F91" w:rsidRDefault="002416D0" w:rsidP="00630F91">
      <w:pPr>
        <w:rPr>
          <w:rFonts w:ascii="Times New Roman" w:hAnsi="Times New Roman" w:cs="Times New Roman"/>
          <w:sz w:val="24"/>
          <w:szCs w:val="24"/>
        </w:rPr>
      </w:pPr>
    </w:p>
    <w:sectPr w:rsidR="002416D0" w:rsidRPr="00630F91" w:rsidSect="00571E3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E291C"/>
    <w:multiLevelType w:val="hybridMultilevel"/>
    <w:tmpl w:val="9994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14199"/>
    <w:multiLevelType w:val="hybridMultilevel"/>
    <w:tmpl w:val="DEA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C583D"/>
    <w:multiLevelType w:val="hybridMultilevel"/>
    <w:tmpl w:val="F0C43FA6"/>
    <w:lvl w:ilvl="0" w:tplc="7F2AF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D12B7"/>
    <w:multiLevelType w:val="hybridMultilevel"/>
    <w:tmpl w:val="827EC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96B8F"/>
    <w:multiLevelType w:val="hybridMultilevel"/>
    <w:tmpl w:val="8A96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33"/>
    <w:rsid w:val="002416D0"/>
    <w:rsid w:val="00391F13"/>
    <w:rsid w:val="003E1C2B"/>
    <w:rsid w:val="00571E33"/>
    <w:rsid w:val="00630F91"/>
    <w:rsid w:val="007B5FC3"/>
    <w:rsid w:val="008C49E5"/>
    <w:rsid w:val="009020FE"/>
    <w:rsid w:val="00BA0320"/>
    <w:rsid w:val="00BF3CA7"/>
    <w:rsid w:val="00DA1ACA"/>
    <w:rsid w:val="00F0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1E33"/>
  </w:style>
  <w:style w:type="paragraph" w:customStyle="1" w:styleId="1">
    <w:name w:val="Обычный1"/>
    <w:rsid w:val="00571E33"/>
    <w:rPr>
      <w:rFonts w:ascii="Calibri" w:eastAsia="Calibri" w:hAnsi="Calibri" w:cs="Calibri"/>
      <w:lang w:val="kk-KZ" w:eastAsia="ru-RU"/>
    </w:rPr>
  </w:style>
  <w:style w:type="paragraph" w:styleId="a4">
    <w:name w:val="List Paragraph"/>
    <w:basedOn w:val="a"/>
    <w:uiPriority w:val="34"/>
    <w:qFormat/>
    <w:rsid w:val="00571E3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1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1E33"/>
  </w:style>
  <w:style w:type="paragraph" w:customStyle="1" w:styleId="1">
    <w:name w:val="Обычный1"/>
    <w:rsid w:val="00571E33"/>
    <w:rPr>
      <w:rFonts w:ascii="Calibri" w:eastAsia="Calibri" w:hAnsi="Calibri" w:cs="Calibri"/>
      <w:lang w:val="kk-KZ" w:eastAsia="ru-RU"/>
    </w:rPr>
  </w:style>
  <w:style w:type="paragraph" w:styleId="a4">
    <w:name w:val="List Paragraph"/>
    <w:basedOn w:val="a"/>
    <w:uiPriority w:val="34"/>
    <w:qFormat/>
    <w:rsid w:val="00571E3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1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ZdDf1hXn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bAacjSsuq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Лаззат</dc:creator>
  <cp:lastModifiedBy>Лаззат</cp:lastModifiedBy>
  <cp:revision>1</cp:revision>
  <dcterms:created xsi:type="dcterms:W3CDTF">2022-01-13T16:52:00Z</dcterms:created>
  <dcterms:modified xsi:type="dcterms:W3CDTF">2022-01-13T18:46:00Z</dcterms:modified>
</cp:coreProperties>
</file>