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Қыркүйек</w:t>
      </w:r>
      <w:r w:rsidR="006B18E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 айы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6B18E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</w:p>
    <w:p w:rsidR="00D32C5C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6B18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E61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F7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F71E61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71E61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Оянайық бә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Көздеріңді ашыңдар,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Кірпіктеріңді көтеріңдер.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Беттеріңді жеңіл қимылмен сипаңдар,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біріңе жымиыңдар,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Бастарыңды оңға, солға бұрыңдар,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Ауаны жұтыңдар, содан соң жіберіңдер,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Іштеріңді тартыңдар,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Көңіл күй көтерілді,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Кеуделеріңді алақанмен сипаң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ұдырықты қысыңдар,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Енді біраз ашыңдар,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Керіліңдер, созылыңдар,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Енді ояндыңдар, төсектен тұрыңдар.</w:t>
      </w:r>
    </w:p>
    <w:p w:rsidR="00EA367B" w:rsidRPr="00EA367B" w:rsidRDefault="00EA367B" w:rsidP="00F71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F7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="00F71E61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71E61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6B18E1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F71E61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Бойымызды жазайық.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Қолымызды созайық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Жаттығулар жасайық,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Ұйқымызды ашайық.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Б. қ .қол белде: басты оңға, солға, алға,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бұру. 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- Б. қ. кезекпен оң қолды және сол қолды кезекпен көтеру.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Б. қ. оң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және сол жаққа бұрылу.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Б. қ.: қолды аяқ ұшына жеткізу, бастапқы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 жүру, ұйқы бөлмеден аяқ ұшымен шығады. </w:t>
      </w:r>
    </w:p>
    <w:p w:rsidR="00EA367B" w:rsidRPr="00EA367B" w:rsidRDefault="00EA367B" w:rsidP="00F71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F7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71E61" w:rsidRPr="00F71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71E61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F71E61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B1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F71E61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Әдемі ирек жолдармен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Лақтарша біз ойнақтап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Тастан-тасқа секі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Жалаң аяқ жүреміз.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 біз нүктелі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Массаж жасау білеміз.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Арнайы жолдармен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2C5C" w:rsidRDefault="00D32C5C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Демді 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 келтіру.</w:t>
      </w:r>
    </w:p>
    <w:p w:rsidR="00EA367B" w:rsidRPr="00EA367B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 ұстасып тұрайық,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Шеңберді біз құрайық,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Кө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іскенше күн жақсы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Сау саламат болайық!.</w:t>
      </w:r>
    </w:p>
    <w:p w:rsidR="00F94D30" w:rsidRDefault="00EA367B" w:rsidP="00F71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F71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Қыркүйек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EA2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10мин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 ұйқыдан оянады.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жатып, қолын жанына созу, демдерін бірнеше секунд іште ұстап, еркін шығару.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қолды екі жаққа созу, жұдырықтарын жұму, қолдарын алға созып айқастыру, демалу.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қолдарын бастарына қойып кезекпен сол аяқтарын, он аяқтарын көтеру, екеуін бірге ұстап, жайлап түсіру.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шынтақтарын тіреп иілу, кеуделерін жоғары көтеру, басты тік ұстау 3 - 5 секунд.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Балалар төсекте, ішке жатып, қолдарын жанына қою, аяқтарын көтері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велосипед тебу.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F94D30" w:rsidRDefault="00F94D30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Құстар"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"Құстар оянды" - Б.қ.: аяқты сәл алшақ қою. Қолдарды жан-жаққа созу, былғау – «құстар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қағып жатыр».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«Құстар достарын шақырып жатыр» - Б.қ.: тұрып, қол белде, аяқ сәл алшақ. Оң жаққа, сол жаққа бұрылу, «Шиқ-шиқ» деп айту.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«Құстар жем шұқып жатыр» - Б.қ.: тұрып, аяқ сә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алшақ, қол төменде. Отыру, саусақпен еденді соғу, бастапқы қалыпқа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"Құстар көңілдені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жатыр" - Б.қ.: тұрып, аяқ сәл алшақ, қол түсірілген. Жү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іспен кезектесіп, бір орында секіру.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«Денсаулық» жолымен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Арнайы жолдармен,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 аяқ жүреміз.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біз нүктелі,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іміз бірге еңкейейік.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секірейік.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созылайық.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қолымызды созайық.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еңбектейік.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тіземізді ұстайық.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 орында секіру.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Тыныс алу.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«Денсаулығым керемет, жаттығуға рахмет!»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мин.</w:t>
      </w: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Қазан</w:t>
      </w:r>
      <w:r w:rsidR="006B18E1" w:rsidRPr="006B18E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6B18E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6B18E1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6B18E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Ояну жаттығу.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көздерім! (балалар қастарын, көздер сипайды)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құлақтарым! (құлақтарын сипау)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беттеріміз! (беттерін сипау)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қолдарымыз! (қолдарын сипау)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аяқтарымыз! (аяқтарын сипау) </w:t>
      </w:r>
      <w:r w:rsidRPr="00EA367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«Күн оянады» - арқада жатып. Шынтаққа көтерілу, басты оңға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олға бұру.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«Күн оянады» - арқада жатып. Тізені қолмен құшақтау, оңға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бұралу.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«Күншуақты жаттығу» - арқада жатып. Алдымен қолды, содан соң аяқты жоғары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өмен көтереді.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«Күн көтеріледі» - іште жатып, қолдары шынтағынан бүгілген. Аяқты төсектен көтермей, түзу қолдарына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өтерілу.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«Мен – үлкен күнмін» - төсек жанында тұрып. Қолдарын айналдырып көтеру, керілу, өкшеге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«Күннің оянуы»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«Міне күн де оянады»- балалар тізе бүгі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отыр, қол төменде. Ақырын тұрады.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Биік, биік, биікке - Балалар тұрып, қолдарын жоғары қарай көтереді.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Түнге қарай батад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Балалар тізе бүгіп отырады.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Төмен, төмен, төменге - балалар тізе бүгі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отырады, басты төменге – жоғарыға – төменге еңкейеді.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Керемет, керемет - Балалар тұрып алақан соғады.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Күлімдейді күн. Қол белде, оңғ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а-сол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бұрылу.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Табанды шынықтыру массажы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Таяқтарды жылжытып,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ая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ққа 1-2-3,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 аяққа 1-2-3.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Массаж жасау білеміз.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Арнайы жолдармен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 алу жаттығу.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шарды аламыз,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Қатты, қатты үрлейміз.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Уф-ф-ф, Уф-ф-ф...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Қатты үрленген шарым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Жарылып қалды, пах.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мин.</w:t>
      </w: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Қазан </w:t>
      </w:r>
      <w:r w:rsidR="006B18E1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6B18E1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F94D30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Көзімізді ашайық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Аунап, қунап алайық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Ұйқымызды ашайық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Самал жел» - іште жатып, қолдары дене бойында. Бастарын сәл көтері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 соққанын келістіру: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«Ф-ф-ф».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«Желдің желпуі» - іште жатып, қолдары дене бойында, қолдарын екі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созу.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«Жел бұлттарды айдайды» - тізені құ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қтап жату. Аяқты құ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қтап денемен адына-артына тербелу.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Бойымызды жазайық.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Қолымызды созайық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Жаттығулар жасайық,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Ұйқымызды ашайық.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Б. қ .қол белде: басты оңға, солға, алға,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бұру.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- Б. қ. кезекпен оң қолды және сол қолды кезекпен көтеру.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Б. қ. оң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және сол жаққа бұрылу.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Б. қ.: қолды аяқ ұшына жеткізу, бастапқы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 жүру, ұйқы бөлмеден аяқ ұшымен шығады.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Әдемі ирек жолдармен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Лақтарша біз ойнақтап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Тастан-тасқа секі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Жалаң аяқ жүреміз.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 біз нүктелі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Массаж жасау білеміз.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Арнайы жолдармен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Демді 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 келтіру.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 ұстасып тұрайық,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Шеңберді біз құрайық,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Кө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іскенше күн жақсы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Сау саламат болайық!.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Қараша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4665A3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 ұйқыдан оянады. </w:t>
      </w:r>
      <w:r w:rsidRPr="00EA3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 денеге арналған жаттығу-балалардың    денсаулығын нығайтып, дене, қолдың саусақтарын   ашып-жұму бітімін жақсы қалыптастырады.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Ұйқымызды ашайық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Қолымызды созайық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 қане бә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іміз,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Жаттығуды жасайық.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Кереуетте жатып, аяқ – қолдарын жоғары көтеру кезекпен.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Керуетте жатып велосипед тебу.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Қолды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созып, қайшылап қозғалту.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Төсектен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Сағаттың тіліндей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Иілі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оңға бір.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Сағаттың тіліндей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Иіліп солға бір.</w:t>
      </w:r>
    </w:p>
    <w:p w:rsidR="00F94D30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F94D30" w:rsidRDefault="00F94D30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Б.қ.: аяқты сәл алшақ қою. Қолдарды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созу, былғау 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Б.қ.: тұрып, қол белде, аяқ сәл алшақ. Оң жаққа, сол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бұрылу.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Б.қ.: тұрып, аяқ сә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алшақ, қол төменде. Отыру, саусақпен еденді соғу, бастапқы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Б.қ.: тұрып, аяқ сәл алшақ, қол түсі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ілген.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іспен кезектесіп, бір орында секіру.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7- 8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«Денсаулық» жолымен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Арнайы жолдармен,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 аяқ жүреміз.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біз нүктелі,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 алу жаттығулары.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 ол – шыныққан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Барлық денең мүшесі.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Денсаулық ол - тыныққан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үйке тамыр жүйесі.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«Денсаулығым керемет, жаттығуға рахмет!»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Қараша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Ояну жаттығу.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«Саусақтар амандасады.» массаж жасаймыз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қолды жуамыз».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«Қайырлы күн, көздерім!» Қабақты сипаймыз.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«Оянамыз көздерім!»- бинокльге қараймыз.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«Қайырлы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 құла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қ!» - құлақты сипаймыз,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«Оянамыз, құлақтар!» - алақанды тосамыз.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«Қайырлы таң, қолым!» - алақанды сипаймыз.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«Оянамыз, қолымыз!» - шапалақтаймыз.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«Қайырлы таң, аяғым!» - аяқты сипау.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«Оянамыз, аяғым!» - қаз - қаз басамыз</w:t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Аяқ бірге, қолды алға созу, жоғары көтеру, жанға созу. 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Қол белде, оңға, солға иілу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«Отырайық жүрелеп,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Гүлді үзі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алайық.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Орнымыздан түрегеп,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Басқа гүлге барайық».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Қолымыз иықта, алға, артқа есу.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Қол белде оң аяқпен 3рет, сол аяқпен 3 рет, қос аяқтап 3рет секіру.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Кілемге жатып, аяқты созып, бірге көтеру қ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 келу.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Аяқты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созып көтеру, қайшылау, түсіру.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Саппен жү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 өту.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«Денсаулық» жолымен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Арнайы жолдармен,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 аяқ жүреміз.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біз нүктелі,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 алу жаттығулары.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  баламыз  шыныққан,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Денсаулығы  мықты  жан.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«Денсаулығым керемет, жаттығуға рахмет!»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30" w:rsidRDefault="00F94D30" w:rsidP="00D32C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</w:p>
    <w:p w:rsidR="00F94D30" w:rsidRDefault="00F94D30" w:rsidP="00D32C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Желтоқсан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4665A3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жатып, қолын жанына созу, демдерін бірнеше секунд іште ұстап, еркін шығару.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қолды екі жаққа созу, жұдырықтарын жұму, қолдарын алға созып айқастыру, демалу.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қолдарын бастарына қойып кезекпен сол аяқтарын, он аяқтарын көтеру, екеуін бірге ұстап, жайлап түсіру.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шынтақтарын тіреп иілу, кеуделерін жоғары көтеру, басты тік ұстау 3 - 5 секунд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Балалар төсекте, ішке жатып, қолдарын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иы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ққа қою, аяқтары еденде.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Балалар төсекте, ішке жатып қолдарын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иы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ққа қою, иілу, шынтақтарын тіреп, мойындарын созу.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 "Құстар оянды" - Б.қ.: аяқты сәл алшақ қою. Қолдарды жан-жаққа созу, былғау – «құстар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қағып жатыр».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«Құстар достарын шақырып жатыр» - Б.қ.: тұрып, қол белде, аяқ сәл алшақ. Оң жаққа, сол жаққа бұрылу, «Шиқ-шиқ» деп айту.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«Құстар жем шұқып жатыр» - Б.қ.: тұрып, аяқ сәл алшақ, қол төменде. Отыру, саусақпен еденді соғу, бастапқы қалыпқа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"Құстар көңілдені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жатыр" - Б.қ.: тұрып, аяқ сәл алшақ, қол түсірілген. Жү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іспен кезектесіп, бір орында секіру.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Әдемі ирек жолдармен,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Қоянша біз жүреміз.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Секіреміз, билейміз.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ұқсап қорбаңдап,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Қорбаң – қорбаң жүреміз.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ұқсап ызылдап,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Гүлдерге біз қонамыз.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Гүлдің иісін аламыз,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Таза ауаны жұтамыз.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 аяқ жүреміз.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біз нүктелі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</w:t>
      </w:r>
    </w:p>
    <w:p w:rsidR="00F94D30" w:rsidRDefault="00F94D30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 алу, демді қ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 келтіру.</w:t>
      </w:r>
    </w:p>
    <w:p w:rsidR="00F94D30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Денсаулық  - ол  күлуің,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көңі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л-к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үйің  жадырай.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Денсаулық - ол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ешқай  жерің   ауырмай</w:t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«Денсаулығым керемет, жаттығуға рахмет!»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мин.</w:t>
      </w: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Желтоқсан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Қане, балалар,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Көздеріңді ашыңдар,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Кірпіктеріңді көтеріңдер.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Беттеріңді жеңіл қимылмен сипаңдар,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біріңе жымиыңдар,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Бастарыңды оңға, солға бұрылыңдар,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Ауаны жұтыңдар, содан соң жіберіңдер,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Іштеріңді тартыңдар,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Көңіл күй көтерілді,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Кеуделеріңді алақанмен сипаң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ұдырықты қысыңдар,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Енді біраз ашыңдар,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Керіліңдер, созылыңдар,</w:t>
      </w: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 ояндыңдар, төсектен тұрыңдар</w:t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Б. қ.: қолды жанына түсі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 тұру, аяқ арасын сәл ашып тұру, қолды жанынан жоғары көтеру, керілу.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Б. қ.: аяқ арасын сәл ашып, қолды түсі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 тұру, «маятник» кеудені кезектестіріп солға, оңға иілу, әр жаққа.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Б. қ.: аяқ арасын алшақ ашып тұру, қолдың саусақтарын айқастырып, бастан жоғары ұстау. «Ағаш жару»- жылдан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еңкею, қолды алға, төмен, б. қ. келу.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Б. қ.: еденде тізеңе бүгі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отыру, қолды артқа тіреп отыру, аяқты алға созу, жоғары көтеру, түсіріп алға созу, б. қ. келу.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орында тұрып немесе шашырап секіру.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F94D30" w:rsidRDefault="00F94D30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Әдемі ирек жолдармен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Лақтарша біз ойнақтап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Тастан-тасқа секі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Жалаң аяқ жұреміз.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 біз нұктелі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Массаж жасау білеміз.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 жолдармен жүру.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F94D30" w:rsidRDefault="00F94D30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Демді 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 келтіру.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 үстасып тұрайық,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Шеңберді біз құрайық,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Кө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іскенше күн жақсы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Сау саламат болайық!.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Қаңтар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4665A3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10 мин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Әтеш ұйықтап жатыр.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Арқасымен жату, қол басында, аяқ бірге.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Аяқ пен қолды жоғары көтеру,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Әтеш оянды.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Әтеш бидай іздейді.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Отыру, аяқты 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інің үстіне бірін қою.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Басты оңға бұру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 келу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Басты солға бұру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Қалыпқа келу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Сол жаққа қайталау.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Басты бұру.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Төсекте отыру, қол белде, басты оңға бұру,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 келу.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Қайт</w:t>
      </w:r>
      <w:r w:rsidR="00F9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алау, сол жаққа</w:t>
      </w:r>
      <w:r w:rsidR="00F9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Қалыпқа келу.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қ. – аяқты алшақ қойып, қолды төменде,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қолды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созамыз.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қолды жоғары көтереміз.</w:t>
      </w: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 қалыпқа келеміз. (3 - 4 рет)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қ. – аяқты алшақ, қолды белге қойып,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r w:rsidR="00F9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Сағаттың тілі»    1 - оңға иілеміз      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солға иілеміз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Бірнеше рет қайталаймыз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Б. қ. – аяқты алшақ, қолды төмен басымызбен оңға, солға иілу. (4 - 5 рет)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«Қарлығаш» болып ұшамыз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«Қоян» сияқты секіреміз.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Жай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 алу.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Сәби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қтан бастап біз,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шынығуды  сүйеміз.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Ашық күнмен достасып,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жалаңаяқ жүреміз.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Қыста, жазда ә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дайым,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айрылмаймыз бәріміз.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Шынықтыру  жасап біз,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мықты болып  өсеміз.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Әртүрлі жолдармен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Демді 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 келтіру.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 үстасып тұрайық,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Шеңберді біз құрайық,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Кө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іскенше күн жақсы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Сау саламат болайық!.</w:t>
      </w:r>
      <w:r w:rsidR="00F9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F94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Сәуі</w:t>
      </w:r>
      <w:proofErr w:type="gramStart"/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р</w:t>
      </w:r>
      <w:proofErr w:type="gramEnd"/>
      <w:r w:rsidR="004665A3" w:rsidRP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4665A3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Ояну үшін тезірек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Бойымызды созамыз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Күнге қарап кү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імдеп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Көзімізді ашамыз.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Бойды түзе,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өтер басты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оян сен енді.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Көжектерім тұрыңдар,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Жаттығуды бастайық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Шынығайық тұрайық.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көтер кәне қолыңды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 – төмен ұста қолыңды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Үш, төрт –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жаны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ңа соз қолыңды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 дегенде секі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 бойыңды.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Керілеміз, созыламыз, төсектен біз тұрамыз.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2.Керует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Бойымызды жазайық.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Қолымызды созайық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Жаттығулар жасайық,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Ұйқымызды ашайық.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Б. қ .қол белде: басты оңға, солға, алға,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бұру.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- Б. қ. кезекпен оң қолды және сол қолды кезекпен көтеру.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Б. қ. оң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және сол жаққа бұрылу.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Б. қ.: қолды аяқ ұшына жеткізу, бастапқы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 жүру, ұйқы бөлмеден аяқ ұшымен шығады.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Көжектер серуенге шықты.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екі, бір – екі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Аяғымыз жү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Ілгектермен, тастармен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Әдемі ирек жолдармен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массаж жасайды.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Міне,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үгін ойнадық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Ойнадық та, ойладық.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Көжектерше жүгі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іп,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Жаттығулар жасадық.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Бүгін жаттығ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жа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ңаша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Қалмадық біз оңаша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іздің балабақшада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 осындай тамаша!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Қаңтар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10 мин</w:t>
      </w:r>
    </w:p>
    <w:p w:rsidR="00EA367B" w:rsidRPr="00EA367B" w:rsidRDefault="00DE7788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Оянайық бә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Көздеріңді ашыңдар,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Кірпіктеріңді көтеріңдер.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Беттеріңді жеңіл қимылмен сипаңдар,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біріңе жымиыңдар,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Бастарыңды оңға, солға бұрыңдар,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Ауаны жұтыңдар, содан соң жіберіңдер,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Іштеріңді тартыңдар,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Көңіл күй көтерілді,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Кеуделеріңді алақанмен сипаң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ұдырықты қысыңдар,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Енді біраз ашыңдар,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Керіліңдер, созылыңдар,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Енді ояндыңдар, төсектен тұрыңдар.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Бойымызды жазайық.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Қолымызды созайық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Жаттығулар жасайық,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Ұйқымызды ашайық.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Б. қ .қол белде: басты оңға, солға, алға,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бұру.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- Б. қ. кезекпен оң қолды және сол қолды кезекпен көтеру.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Б. қ. оң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және сол жаққа бұрылу.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Б. қ.: қолды аяқ ұшына жеткізу, бастапқы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 жүру, ұйқы бөлмеден аяқ ұшымен шығады.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Әдемі ирек жолдармен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Лақтарша біз ойнақтап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Тастан-тасқа секі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Жалаң аяқ жүреміз.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 біз нүктелі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Массаж жасау білеміз.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Арнайы жолдармен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Демалуды қ</w:t>
      </w:r>
      <w:proofErr w:type="gramStart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Демді 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 келтіру.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 ұстасып тұрайық,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Шеңберді біз құрайық,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Кө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іскенше күн жақсы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Сау саламат болайық!.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Ақпан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 ұйқыдан оянады.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жатып, қолын жанына созу, демдерін бірнеше секунд іште ұстап, еркін шығару.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қолды екі жаққа созу, жұдырықтарын жұму, қолдарын алға созып айқастыру, демалу.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қолдарын бастарына қойып кезекпен сол аяқтарын, он аяқтарын көтеру, екеуін бірге ұстап, жайлап түсіру.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шынтақтарын тіреп иілу, кеуделерін жоғары көтеру, басты тік ұстау 3 - 5 секунд.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жатып, қолдары жанында, аяқтарын көтеріп велосипед тебу.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Ұйқыдан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Құстар"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"Құстар оянды" - Б.қ.: аяқты сәл алшақ қою. Қолдарды жан-жаққа созу, былғау – «құстар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қағып жатыр».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«Құстар достарын шақырып жатыр» - Б.қ.: тұрып, қол белде, аяқ сәл алшақ. Оң жаққа, сол жаққа бұрылу, «Шиқ-шиқ» деп айту.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«Құстар жем шұқып жатыр» - Б.қ.: тұрып, аяқ сә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алшақ, қол төменде. Отыру, саусақпен еденді соғу, бастапқы қалыпқа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"Құстар көңілдені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жатыр" - Б.қ.: тұрып, аяқ сәл алшақ, қол түсірілген. Жү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іспен кезектесіп, бір орында секіру.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«Денсаулық» жолымен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Арнайы жолдармен,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 аяқ жүреміз.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біз нүктелі,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Демалуды қ</w:t>
      </w:r>
      <w:proofErr w:type="gramStart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іміз бірге еңкейейік.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секірейік.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созылайық.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қолымызды созайық.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еңбектейік.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Бірге тіземізді ұстайық.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Бір орында секіру.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Тыныс алу.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«Денсаулығым керемет, жаттығуға рахмет!»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E7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Наурыз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4665A3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10 мин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Ояну жаттығу.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көздерім! (балалар қастарын, көздер сипайды)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құлақтарым! (құлақтарын сипау)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беттеріміз! (беттерін сипау)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қолдарымыз! (қолдарын сипау)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Қайырлы таң, аяқтарымыз! (аяқтарын сипау) </w:t>
      </w:r>
      <w:r w:rsidRPr="00EA367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«Күн оянады» - арқада жатып. Шынтаққа көтерілу, басты оңға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олға бұру.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«Күн оянады» - арқада жатып. Тізені қолмен құшақтау, оңға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бұралу.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«Күншуақты жаттығу» - арқада жатып. Алдымен қолды, содан соң аяқты жоғары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–т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өмен көтереді.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«Күн көтеріледі» - іште жатып, қолдары шынтағынан бүгілген. Аяқты төсектен көтермей, түзу қолдарына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өтерілу.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«Мен – үлкен күнмін» - төсек жанында тұрып. Қолдарын айналдырып көтеру, керілу, өкшеге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«Күннің оянуы»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«Міне күн де оянады»- балалар тізе бүгі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отыр, қол төменде. Ақырын тұрады.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Биік, биік, биікке - Балалар тұрып, қолдарын жоғары қарай көтереді.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Түнге қарай батад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Балалар тізе бүгіп отырады.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Төмен, төмен, төменге - балалар тізе бүгі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отырады, басты төменге – жоғарыға – төменге еңкейеді.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Керемет, керемет - Балалар тұрып алақан соғады.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Күлімдейді күн. Қол белде, оңғ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а-сол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бұрылу.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Табанды шынықтыру массажы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Таяқтарды жылжытып,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ая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ққа 1-2-3,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 аяққа 1-2-3.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Массаж жасау білеміз.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Арнайы жолдармен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Демалуды қ</w:t>
      </w:r>
      <w:proofErr w:type="gramStart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 алу жаттығу.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шарды аламыз,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Қатты, қатты үрлейміз.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Уф-ф-ф, Уф-ф-ф...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Қатты үрленген шарым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Жарылып қалды, пах.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DE7788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</w:p>
    <w:p w:rsidR="00EA367B" w:rsidRPr="00EA367B" w:rsidRDefault="00EA367B" w:rsidP="00DE7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Наурыз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E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Көзімізді ашайық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Аунап, қунап алайық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Ұйқымызды ашайық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Самал жел» - іште жатып, қолдары дене бойында. Бастарын сәл көтері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 соққанын келістіру: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«Ф-ф-ф».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«Желдің желпуі» - іште жатып, қолдары дене бойында, қолдарын екі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созу.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«Жел бұлттарды айдайды» - тізені құ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қтап жату. Аяқты құ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қтап </w:t>
      </w:r>
      <w:r w:rsid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денемен адына-артына тербелу. </w:t>
      </w:r>
      <w:r w:rsid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Бойымызды жазайық.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Қолымызды созайық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Жаттығулар жасайық,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Ұйқымызды ашайық.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Б. қ .қол белде: басты оңға, солға, алға,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бұру.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- Б. қ. кезекпен оң қолды және сол қолды кезекпен көтеру.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Б. қ. оң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және сол жаққа бұрылу.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Б. қ.: қолды аяқ ұшына жеткізу, бастапқы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 жүру, ұйқы бөлмеден аяқ ұшымен шығады.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Әдемі ирек жолдармен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Лақтарша біз ойнақтап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Тастан-тасқа секі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Жалаң аяқ жүреміз.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 біз нүктелі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Массаж жасау білеміз.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Арнайы жолдармен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Демалуды қ</w:t>
      </w:r>
      <w:proofErr w:type="gramStart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Демді 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 келтіру.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 ұстасып тұрайық,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Шеңберді біз құрайық,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Кө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іскенше күн жақсы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Сау саламат болайық!.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Мамыр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4665A3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4665A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10 мин</w:t>
      </w:r>
    </w:p>
    <w:p w:rsidR="00EA367B" w:rsidRPr="00EA367B" w:rsidRDefault="00DE7788" w:rsidP="00DE7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 ұйқыдан оянады. </w:t>
      </w:r>
      <w:r w:rsidRPr="00EA3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 денеге арналған жаттығу-балалардың    денсаулығын нығайтып, дене, қолдың саусақтарын   ашып-жұму бітімін жақсы қалыптастырады.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Ұйқымызды ашайық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         Қолымызды созайық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 қане бә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іміз,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Жаттығуды жасайық.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Кереуетте жатып, аяқ – қолдарын жоғары көтеру кезекпен.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Керуетте жатып велосипед тебу.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Қолды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созып, қайшылап қозғалту.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Төсектен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Сағаттың тіліндей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Иілі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оңға бір.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Сағаттың тіліндей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Иіліп солға бір.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Оң аяқ, сол аяқ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Жаттығу оңа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ақ.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DE7788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Б.қ.: аяқты сәл алшақ қою. Қолдарды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созу, былғау 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Б.қ.: тұрып, қол белде, аяқ сәл алшақ. Оң жаққа, сол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бұрылу.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Б.қ.: тұрып, аяқ сә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алшақ, қол төменде. Отыру, саусақпен еденді соғу, бастапқы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Б.қ.: тұрып, аяқ сәл алшақ, қол түсі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ілген.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іспен кезектесіп, бір орында секіру. 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7 - 8 рет</w:t>
      </w: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 шарасы.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«Денсаулық» жолымен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Арнайы жолдармен,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 аяқ жүреміз.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біз нүктелі,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Демалуды қ</w:t>
      </w:r>
      <w:proofErr w:type="gramStart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 алу жаттығулары.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 ол – шыныққан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Барлық денең мүшесі.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Денсаулық ол - тыныққан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үйке тамыр жүйесі.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«Денсаулығым керемет, жаттығуға рахмет!»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788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</w:p>
    <w:p w:rsidR="00DE7788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</w:p>
    <w:p w:rsidR="00EA367B" w:rsidRPr="00EA367B" w:rsidRDefault="00EA367B" w:rsidP="00DE7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Сәуі</w:t>
      </w:r>
      <w:proofErr w:type="gramStart"/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р</w:t>
      </w:r>
      <w:proofErr w:type="gramEnd"/>
      <w:r w:rsidR="00EA209F" w:rsidRP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10 мин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Ояну жаттығу.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«Саусақтар амандасады.» массаж жасаймыз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–«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қолды жуамыз».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«Қайырлы күн, көздерім!» Қабақты сипаймыз.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«Оянамыз көздерім!»- бинокльге қараймыз.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«Қайырлы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 құла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қ!» - құлақты сипаймыз,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«Оянамыз, құлақтар!» - алақанды тосамыз.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«Қайырлы таң, қолым!» - алақанды сипаймыз.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«Оянамыз, қолымыз!» - шапалақтаймыз.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«Қайырлы таң, аяғым!» - аяқты сипау.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«Оянамыз, аяғым!» - қаз - қаз басамыз</w:t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Аяқ бірге, қолды алға созу, жоғары көтеру, жанға созу. 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Қол белде, оңға, солға иілу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«Отырайық жүрелеп,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Гүлді үзі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алайық.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Орнымыздан түрегеп,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Басқа гүлге барайық».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Қолымыз иықта, алға, артқа есу.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Қол белде оң аяқпен 3рет, сол аяқпен 3 рет, қос аяқтап 3рет секіру.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Кілемге жатып, аяқты созып, бірге көтеру қ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 келу.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Аяқты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созып көтеру, қайшылау, түсіру.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Саппен жү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 өту.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 шарасы.</w:t>
      </w:r>
      <w:r w:rsidR="00EA2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«Денсаулық» жолымен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Арнайы жолдармен,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 аяқ жүреміз.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біз нүктелі, 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 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Демалуды қ</w:t>
      </w:r>
      <w:proofErr w:type="gramStart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 алу жаттығулары.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  баламыз  шыныққан,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Денсаулығы  мықты  жан.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«Денсаулығым керемет, жаттығуға рахмет!»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788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</w:p>
    <w:p w:rsidR="00EA367B" w:rsidRPr="00EA367B" w:rsidRDefault="00EA367B" w:rsidP="00DE7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Ақпан</w:t>
      </w:r>
      <w:r w:rsidR="00EA209F" w:rsidRP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1-3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1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10 мин</w:t>
      </w:r>
    </w:p>
    <w:p w:rsidR="00EA367B" w:rsidRPr="00EA367B" w:rsidRDefault="00DE7788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жатып, қолын жанына созу, демдерін бірнеше секунд іште ұстап, еркін шығару.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қолды екі жаққа созу, жұдырықтарын жұму, қолдарын алға созып айқастыру, демалу.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қолдарын бастарына қойып кезекпен сол аяқтарын, он аяқтарын көтеру, екеуін бірге ұстап, жайлап түсіру.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 шынтақтарын тіреп иілу, кеуделерін жоғары көтеру, басты тік ұстау 3 - 5 секунд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Балалар төсекте, арқағ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жатып, қолдарын жанында ұстап, аяқтарын көтеріп велосипед тебу.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Төсектен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1. "Құстар оянды" - Б.қ.: аяқты сәл алшақ қою. Қолдарды жан-жаққа созу, былғау – «құстар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қағып жатыр».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«Құстар достарын шақырып жатыр» - Б.қ.: тұрып, қол белде, аяқ сәл алшақ. Оң жаққа, сол жаққа бұрылу, «Шиқ-шиқ» деп айту.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«Құстар жем шұқып жатыр» - Б.қ.: тұрып, аяқ сәл алшақ, қол төменде. Отыру, саусақпен еденді соғу, бастапқы қалыпқа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"Құстар көңілдені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жатыр" - Б.қ.: тұрып, аяқ сәл алшақ, қол түсірілген. Жү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іспен </w:t>
      </w:r>
      <w:r w:rsid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кезектесіп, бір орында секіру.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Шынықтыру шарасы.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Әдемі ирек жолдармен,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Қоянша біз жүреміз.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Секіреміз, билейміз.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ұқсап қорбаңдап,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Қорбаң – қорбаң жүреміз.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ұқсап ызылдап,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Гүлдерге біз қонамыз.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Гүлдің иісін аламыз,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Таза ауаны жұтамыз.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Жалаң аяқ жүреміз.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біз нүктелі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Массаж жасау білеміз.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Демалуды қ</w:t>
      </w:r>
      <w:proofErr w:type="gramStart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 алу, демді қ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 келтіру.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Денсаулық  - ол  күлуің,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көңі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л-к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үйің  жадырай.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Денсаулық - ол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ешқай  жерің   ауырмай</w:t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A36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«Денсаулығым керемет, жаттығуға рахмет!»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EA367B" w:rsidRPr="00EA367B" w:rsidRDefault="00EA367B" w:rsidP="00DE7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788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lastRenderedPageBreak/>
        <w:t>Сауықтыру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 xml:space="preserve"> жұмысы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Ұйқыдан кейінгі жаттығулар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Мамыр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айы</w:t>
      </w:r>
      <w:r w:rsidR="00EA209F" w:rsidRPr="00EA367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2-4  апта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A367B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2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Мазмұны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Мөлшері</w:t>
      </w:r>
      <w:r w:rsidR="004665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10 мин</w:t>
      </w:r>
    </w:p>
    <w:p w:rsidR="00EA367B" w:rsidRPr="00EA367B" w:rsidRDefault="00DE7788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Керуеттегі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2-3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Қане, балалар,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Көздеріңді ашыңдар,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Кірпіктеріңді көтеріңдер.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Беттеріңді жеңіл қимылмен сипаңдар,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біріңе жымиыңдар,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Бастарыңды оңға, солға бұрылыңдар,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Ауаны жұтыңдар, содан соң жіберіңдер,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Іштеріңді тартыңдар,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Көңіл күй көтерілді,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Кеуделеріңді алақанмен сипаң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ұдырықты қысыңдар,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Енді біраз ашыңдар,</w:t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Керіліңдер, созылыңдар,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 ояндыңдар, төсектен тұрыңдар</w:t>
      </w:r>
      <w:r w:rsidR="00DE77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6-7 рет</w:t>
      </w:r>
    </w:p>
    <w:p w:rsidR="00DE7788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A367B"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Керует жанындағы жаттығулар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4665A3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4665A3" w:rsidRPr="0076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Бойымызды жазайық.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Қолымызды созайық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Жаттығулар жасайық,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Ұйқымызды ашайық.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Б. қ .қол белде: басты оңға, солға, алға,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бұру. </w:t>
      </w:r>
    </w:p>
    <w:p w:rsidR="00EA367B" w:rsidRPr="00EA367B" w:rsidRDefault="00EA367B" w:rsidP="00DE7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- Б. қ. кезекпен оң қолды және сол қолды кезекпен көтеру.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Б. қ. оң 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және сол жаққа бұрылу.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Б. қ.: қолды аяқ ұшына жеткізу, бастапқы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келу.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 жүру, ұй</w:t>
      </w:r>
      <w:r w:rsidR="00DE7788">
        <w:rPr>
          <w:rFonts w:ascii="Times New Roman" w:eastAsia="Times New Roman" w:hAnsi="Times New Roman" w:cs="Times New Roman"/>
          <w:sz w:val="24"/>
          <w:szCs w:val="24"/>
          <w:lang w:eastAsia="ru-RU"/>
        </w:rPr>
        <w:t>қы бөлмеден аяқ ұшымен шығады. </w:t>
      </w: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7-8 рет</w:t>
      </w:r>
    </w:p>
    <w:p w:rsidR="00DE7788" w:rsidRDefault="00DE7788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3.Шынықтыру шарасы.</w:t>
      </w:r>
      <w:r w:rsidR="00EA209F" w:rsidRP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A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  <w:r w:rsidR="00EA209F" w:rsidRPr="0076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Әдемі ирек жолдармен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Лақтарша біз ойнақтап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Тастан-тасқа секі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іп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Жалаң аяқ жұреміз.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Табан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ға біз нұктелі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Массаж жасау білеміз.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Арнайы жолдармен </w:t>
      </w:r>
      <w:proofErr w:type="gramStart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жүру</w:t>
      </w:r>
      <w:proofErr w:type="gramEnd"/>
      <w:r w:rsidRPr="00EA3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4.Демалуды қ</w:t>
      </w:r>
      <w:proofErr w:type="gramStart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келтіру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Демді қ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алып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қа келтіру.</w:t>
      </w:r>
    </w:p>
    <w:p w:rsidR="00EA367B" w:rsidRPr="00EA367B" w:rsidRDefault="00EA367B" w:rsidP="00D32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Қол ұстасып тұрайық,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Шеңберді біз құрайық,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Кө</w:t>
      </w:r>
      <w:proofErr w:type="gramStart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gramEnd"/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іскенше күн жақсы</w:t>
      </w:r>
      <w:r w:rsidRPr="00EA36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Сау саламат болайық!</w:t>
      </w:r>
    </w:p>
    <w:p w:rsidR="0023326A" w:rsidRPr="00F94D30" w:rsidRDefault="00EA367B" w:rsidP="00F94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7B">
        <w:rPr>
          <w:rFonts w:ascii="Times New Roman" w:eastAsia="Times New Roman" w:hAnsi="Times New Roman" w:cs="Times New Roman"/>
          <w:sz w:val="24"/>
          <w:szCs w:val="24"/>
          <w:lang w:eastAsia="ru-RU"/>
        </w:rPr>
        <w:t>1,5 мин</w:t>
      </w:r>
    </w:p>
    <w:p w:rsidR="0023326A" w:rsidRDefault="0023326A">
      <w:pPr>
        <w:rPr>
          <w:lang w:val="kk-KZ"/>
        </w:rPr>
      </w:pPr>
    </w:p>
    <w:p w:rsidR="009D7536" w:rsidRDefault="009D753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kk-KZ" w:eastAsia="ru-RU"/>
        </w:rPr>
      </w:pPr>
    </w:p>
    <w:p w:rsidR="00692A16" w:rsidRDefault="00692A1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kk-KZ" w:eastAsia="ru-RU"/>
        </w:rPr>
      </w:pPr>
    </w:p>
    <w:p w:rsidR="00692A16" w:rsidRDefault="00692A1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kk-KZ" w:eastAsia="ru-RU"/>
        </w:rPr>
      </w:pPr>
    </w:p>
    <w:p w:rsidR="00692A16" w:rsidRDefault="00692A1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kk-KZ" w:eastAsia="ru-RU"/>
        </w:rPr>
      </w:pPr>
    </w:p>
    <w:p w:rsidR="00692A16" w:rsidRDefault="00692A1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kk-KZ" w:eastAsia="ru-RU"/>
        </w:rPr>
      </w:pPr>
    </w:p>
    <w:p w:rsidR="00692A16" w:rsidRDefault="00692A1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kk-KZ" w:eastAsia="ru-RU"/>
        </w:rPr>
      </w:pPr>
    </w:p>
    <w:p w:rsidR="00692A16" w:rsidRDefault="00692A1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8"/>
          <w:szCs w:val="48"/>
          <w:lang w:val="kk-KZ" w:eastAsia="ru-RU"/>
        </w:rPr>
      </w:pPr>
    </w:p>
    <w:p w:rsidR="009D7536" w:rsidRDefault="009D7536" w:rsidP="009D753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8"/>
          <w:szCs w:val="48"/>
          <w:lang w:val="kk-KZ" w:eastAsia="ru-RU"/>
        </w:rPr>
      </w:pPr>
    </w:p>
    <w:p w:rsidR="009D7536" w:rsidRDefault="009D7536" w:rsidP="009D753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8"/>
          <w:szCs w:val="48"/>
          <w:lang w:val="kk-KZ" w:eastAsia="ru-RU"/>
        </w:rPr>
      </w:pPr>
    </w:p>
    <w:p w:rsidR="009D7536" w:rsidRPr="009D7536" w:rsidRDefault="009D7536" w:rsidP="009D75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4"/>
          <w:lang w:val="kk-KZ" w:eastAsia="ru-RU"/>
        </w:rPr>
      </w:pPr>
      <w:r w:rsidRPr="009D7536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48"/>
          <w:lang w:val="kk-KZ" w:eastAsia="ru-RU"/>
        </w:rPr>
        <w:t>Сауықтыру жұмысы</w:t>
      </w:r>
    </w:p>
    <w:p w:rsidR="009D7536" w:rsidRPr="009D7536" w:rsidRDefault="009D7536" w:rsidP="009D75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24"/>
          <w:lang w:val="kk-KZ" w:eastAsia="ru-RU"/>
        </w:rPr>
      </w:pPr>
      <w:r w:rsidRPr="009D7536">
        <w:rPr>
          <w:rFonts w:ascii="Times New Roman" w:eastAsia="Times New Roman" w:hAnsi="Times New Roman" w:cs="Times New Roman"/>
          <w:b/>
          <w:bCs/>
          <w:i/>
          <w:iCs/>
          <w:color w:val="FF0000"/>
          <w:sz w:val="52"/>
          <w:szCs w:val="40"/>
          <w:lang w:val="kk-KZ" w:eastAsia="ru-RU"/>
        </w:rPr>
        <w:t>Ұйқыдан кейінгі жаттығулар</w:t>
      </w:r>
    </w:p>
    <w:p w:rsidR="009D7536" w:rsidRDefault="009D753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8"/>
          <w:szCs w:val="48"/>
          <w:lang w:val="kk-KZ" w:eastAsia="ru-RU"/>
        </w:rPr>
      </w:pPr>
    </w:p>
    <w:p w:rsidR="009D7536" w:rsidRDefault="009D7536" w:rsidP="009D75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8"/>
          <w:szCs w:val="48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FF0000"/>
          <w:sz w:val="72"/>
          <w:lang w:eastAsia="ru-RU"/>
        </w:rPr>
        <w:drawing>
          <wp:inline distT="0" distB="0" distL="0" distR="0" wp14:anchorId="19DC0C92" wp14:editId="29DB09D8">
            <wp:extent cx="3817461" cy="2921000"/>
            <wp:effectExtent l="0" t="0" r="0" b="0"/>
            <wp:docPr id="9" name="Рисунок 8" descr="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258" cy="292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536" w:rsidRDefault="009D753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8"/>
          <w:szCs w:val="48"/>
          <w:lang w:val="kk-KZ" w:eastAsia="ru-RU"/>
        </w:rPr>
      </w:pPr>
    </w:p>
    <w:p w:rsidR="009D7536" w:rsidRDefault="009D7536" w:rsidP="009D753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8"/>
          <w:szCs w:val="48"/>
          <w:lang w:val="kk-KZ" w:eastAsia="ru-RU"/>
        </w:rPr>
      </w:pPr>
    </w:p>
    <w:p w:rsidR="009D7536" w:rsidRPr="0023326A" w:rsidRDefault="009D7536">
      <w:pPr>
        <w:rPr>
          <w:lang w:val="kk-KZ"/>
        </w:rPr>
      </w:pPr>
    </w:p>
    <w:sectPr w:rsidR="009D7536" w:rsidRPr="0023326A" w:rsidSect="00FD5702">
      <w:pgSz w:w="11906" w:h="16838"/>
      <w:pgMar w:top="737" w:right="737" w:bottom="737" w:left="737" w:header="709" w:footer="709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5E" w:rsidRDefault="0007545E" w:rsidP="00D32C5C">
      <w:pPr>
        <w:spacing w:after="0" w:line="240" w:lineRule="auto"/>
      </w:pPr>
      <w:r>
        <w:separator/>
      </w:r>
    </w:p>
  </w:endnote>
  <w:endnote w:type="continuationSeparator" w:id="0">
    <w:p w:rsidR="0007545E" w:rsidRDefault="0007545E" w:rsidP="00D3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5E" w:rsidRDefault="0007545E" w:rsidP="00D32C5C">
      <w:pPr>
        <w:spacing w:after="0" w:line="240" w:lineRule="auto"/>
      </w:pPr>
      <w:r>
        <w:separator/>
      </w:r>
    </w:p>
  </w:footnote>
  <w:footnote w:type="continuationSeparator" w:id="0">
    <w:p w:rsidR="0007545E" w:rsidRDefault="0007545E" w:rsidP="00D32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BD7"/>
    <w:multiLevelType w:val="multilevel"/>
    <w:tmpl w:val="87EE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64EBA"/>
    <w:multiLevelType w:val="multilevel"/>
    <w:tmpl w:val="ECFC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86AA0"/>
    <w:multiLevelType w:val="multilevel"/>
    <w:tmpl w:val="B13C0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CA"/>
    <w:rsid w:val="0007545E"/>
    <w:rsid w:val="00183A2D"/>
    <w:rsid w:val="0023326A"/>
    <w:rsid w:val="00281E77"/>
    <w:rsid w:val="004665A3"/>
    <w:rsid w:val="0047265F"/>
    <w:rsid w:val="004F25A9"/>
    <w:rsid w:val="00692A16"/>
    <w:rsid w:val="006B18E1"/>
    <w:rsid w:val="008F1EB2"/>
    <w:rsid w:val="009854BE"/>
    <w:rsid w:val="009D7536"/>
    <w:rsid w:val="00A76966"/>
    <w:rsid w:val="00AC0259"/>
    <w:rsid w:val="00BB1CBA"/>
    <w:rsid w:val="00D32C5C"/>
    <w:rsid w:val="00DA29CA"/>
    <w:rsid w:val="00DE7788"/>
    <w:rsid w:val="00EA209F"/>
    <w:rsid w:val="00EA367B"/>
    <w:rsid w:val="00F71E61"/>
    <w:rsid w:val="00F94D30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326A"/>
  </w:style>
  <w:style w:type="paragraph" w:styleId="a3">
    <w:name w:val="Normal (Web)"/>
    <w:basedOn w:val="a"/>
    <w:uiPriority w:val="99"/>
    <w:semiHidden/>
    <w:unhideWhenUsed/>
    <w:rsid w:val="0023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C5C"/>
  </w:style>
  <w:style w:type="paragraph" w:styleId="a6">
    <w:name w:val="footer"/>
    <w:basedOn w:val="a"/>
    <w:link w:val="a7"/>
    <w:uiPriority w:val="99"/>
    <w:unhideWhenUsed/>
    <w:rsid w:val="00D3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C5C"/>
  </w:style>
  <w:style w:type="paragraph" w:styleId="a8">
    <w:name w:val="Balloon Text"/>
    <w:basedOn w:val="a"/>
    <w:link w:val="a9"/>
    <w:uiPriority w:val="99"/>
    <w:semiHidden/>
    <w:unhideWhenUsed/>
    <w:rsid w:val="008F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326A"/>
  </w:style>
  <w:style w:type="paragraph" w:styleId="a3">
    <w:name w:val="Normal (Web)"/>
    <w:basedOn w:val="a"/>
    <w:uiPriority w:val="99"/>
    <w:semiHidden/>
    <w:unhideWhenUsed/>
    <w:rsid w:val="0023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C5C"/>
  </w:style>
  <w:style w:type="paragraph" w:styleId="a6">
    <w:name w:val="footer"/>
    <w:basedOn w:val="a"/>
    <w:link w:val="a7"/>
    <w:uiPriority w:val="99"/>
    <w:unhideWhenUsed/>
    <w:rsid w:val="00D32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C5C"/>
  </w:style>
  <w:style w:type="paragraph" w:styleId="a8">
    <w:name w:val="Balloon Text"/>
    <w:basedOn w:val="a"/>
    <w:link w:val="a9"/>
    <w:uiPriority w:val="99"/>
    <w:semiHidden/>
    <w:unhideWhenUsed/>
    <w:rsid w:val="008F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19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2020-11-25T22:03:00Z</cp:lastPrinted>
  <dcterms:created xsi:type="dcterms:W3CDTF">2019-02-16T13:27:00Z</dcterms:created>
  <dcterms:modified xsi:type="dcterms:W3CDTF">2020-11-25T22:05:00Z</dcterms:modified>
</cp:coreProperties>
</file>