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C5AB" w14:textId="77777777" w:rsidR="00BB2E88" w:rsidRPr="00BB2E88" w:rsidRDefault="00BB2E88" w:rsidP="00BB2E88">
      <w:pPr>
        <w:jc w:val="center"/>
        <w:rPr>
          <w:rFonts w:ascii="Times New Roman" w:hAnsi="Times New Roman"/>
          <w:b/>
          <w:sz w:val="24"/>
          <w:lang w:val="en-US"/>
        </w:rPr>
      </w:pPr>
      <w:bookmarkStart w:id="0" w:name="_Hlk88045399"/>
      <w:r w:rsidRPr="00BB2E88">
        <w:rPr>
          <w:rFonts w:ascii="Times New Roman" w:hAnsi="Times New Roman"/>
          <w:b/>
          <w:sz w:val="24"/>
          <w:lang w:val="en-US"/>
        </w:rPr>
        <w:t xml:space="preserve">ШҚО ББ </w:t>
      </w:r>
      <w:proofErr w:type="spellStart"/>
      <w:r w:rsidRPr="00BB2E88">
        <w:rPr>
          <w:rFonts w:ascii="Times New Roman" w:hAnsi="Times New Roman"/>
          <w:b/>
          <w:sz w:val="24"/>
          <w:lang w:val="en-US"/>
        </w:rPr>
        <w:t>Өскемен</w:t>
      </w:r>
      <w:proofErr w:type="spellEnd"/>
      <w:r w:rsidRPr="00BB2E88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Pr="00BB2E88">
        <w:rPr>
          <w:rFonts w:ascii="Times New Roman" w:hAnsi="Times New Roman"/>
          <w:b/>
          <w:sz w:val="24"/>
          <w:lang w:val="en-US"/>
        </w:rPr>
        <w:t>қаласы</w:t>
      </w:r>
      <w:proofErr w:type="spellEnd"/>
      <w:r w:rsidRPr="00BB2E88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Pr="00BB2E88">
        <w:rPr>
          <w:rFonts w:ascii="Times New Roman" w:hAnsi="Times New Roman"/>
          <w:b/>
          <w:sz w:val="24"/>
          <w:lang w:val="en-US"/>
        </w:rPr>
        <w:t>бойынша</w:t>
      </w:r>
      <w:proofErr w:type="spellEnd"/>
      <w:r w:rsidRPr="00BB2E88">
        <w:rPr>
          <w:rFonts w:ascii="Times New Roman" w:hAnsi="Times New Roman"/>
          <w:b/>
          <w:sz w:val="24"/>
          <w:lang w:val="en-US"/>
        </w:rPr>
        <w:t xml:space="preserve"> </w:t>
      </w:r>
      <w:proofErr w:type="gramStart"/>
      <w:r w:rsidRPr="00BB2E88">
        <w:rPr>
          <w:rFonts w:ascii="Times New Roman" w:hAnsi="Times New Roman"/>
          <w:b/>
          <w:sz w:val="24"/>
          <w:lang w:val="en-US"/>
        </w:rPr>
        <w:t>ББ  «</w:t>
      </w:r>
      <w:proofErr w:type="gramEnd"/>
      <w:r w:rsidRPr="00BB2E88">
        <w:rPr>
          <w:rFonts w:ascii="Times New Roman" w:hAnsi="Times New Roman"/>
          <w:b/>
          <w:sz w:val="24"/>
          <w:lang w:val="en-US"/>
        </w:rPr>
        <w:t xml:space="preserve">№6 </w:t>
      </w:r>
      <w:proofErr w:type="spellStart"/>
      <w:r w:rsidRPr="00BB2E88">
        <w:rPr>
          <w:rFonts w:ascii="Times New Roman" w:hAnsi="Times New Roman"/>
          <w:b/>
          <w:sz w:val="24"/>
          <w:lang w:val="en-US"/>
        </w:rPr>
        <w:t>орта</w:t>
      </w:r>
      <w:proofErr w:type="spellEnd"/>
      <w:r w:rsidRPr="00BB2E88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Pr="00BB2E88">
        <w:rPr>
          <w:rFonts w:ascii="Times New Roman" w:hAnsi="Times New Roman"/>
          <w:b/>
          <w:sz w:val="24"/>
          <w:lang w:val="en-US"/>
        </w:rPr>
        <w:t>мектебі</w:t>
      </w:r>
      <w:proofErr w:type="spellEnd"/>
      <w:r w:rsidRPr="00BB2E88">
        <w:rPr>
          <w:rFonts w:ascii="Times New Roman" w:hAnsi="Times New Roman"/>
          <w:b/>
          <w:sz w:val="24"/>
          <w:lang w:val="en-US"/>
        </w:rPr>
        <w:t>» КММ</w:t>
      </w:r>
    </w:p>
    <w:p w14:paraId="2F05818B" w14:textId="77777777" w:rsidR="00BB2E88" w:rsidRDefault="00BB2E88" w:rsidP="00BB2E88">
      <w:pPr>
        <w:jc w:val="center"/>
        <w:rPr>
          <w:rFonts w:ascii="Times New Roman" w:hAnsi="Times New Roman"/>
          <w:b/>
          <w:sz w:val="24"/>
          <w:lang w:val="ru-RU"/>
        </w:rPr>
      </w:pPr>
      <w:r w:rsidRPr="00BB2E88">
        <w:rPr>
          <w:rFonts w:ascii="Times New Roman" w:hAnsi="Times New Roman"/>
          <w:b/>
          <w:sz w:val="24"/>
          <w:lang w:val="ru-RU"/>
        </w:rPr>
        <w:t>КГУ «Средняя школа № 6» ОО по городу Усть-Каменогорску УО ВКО</w:t>
      </w:r>
    </w:p>
    <w:p w14:paraId="5FD708AB" w14:textId="10CD4CBC" w:rsidR="00BB2E88" w:rsidRPr="00BB2E88" w:rsidRDefault="00BB2E88" w:rsidP="00BB2E88">
      <w:pPr>
        <w:jc w:val="center"/>
        <w:rPr>
          <w:rFonts w:ascii="Times New Roman" w:hAnsi="Times New Roman"/>
          <w:b/>
          <w:sz w:val="24"/>
          <w:lang w:val="en-US"/>
        </w:rPr>
      </w:pPr>
      <w:r w:rsidRPr="0076342C">
        <w:rPr>
          <w:rFonts w:ascii="Times New Roman" w:hAnsi="Times New Roman"/>
          <w:b/>
          <w:sz w:val="24"/>
        </w:rPr>
        <w:t>Lesson</w:t>
      </w:r>
      <w:r w:rsidRPr="00BB2E88">
        <w:rPr>
          <w:rFonts w:ascii="Times New Roman" w:hAnsi="Times New Roman"/>
          <w:b/>
          <w:sz w:val="24"/>
          <w:lang w:val="en-US"/>
        </w:rPr>
        <w:t xml:space="preserve"> </w:t>
      </w:r>
      <w:r w:rsidRPr="0076342C">
        <w:rPr>
          <w:rFonts w:ascii="Times New Roman" w:hAnsi="Times New Roman"/>
          <w:b/>
          <w:sz w:val="24"/>
        </w:rPr>
        <w:t>plan</w:t>
      </w:r>
    </w:p>
    <w:p w14:paraId="5774639C" w14:textId="00813C02" w:rsidR="00BB2E88" w:rsidRPr="0076342C" w:rsidRDefault="00BB2E88" w:rsidP="00BB2E88">
      <w:pPr>
        <w:jc w:val="center"/>
        <w:rPr>
          <w:rFonts w:ascii="Times New Roman" w:hAnsi="Times New Roman"/>
          <w:b/>
          <w:sz w:val="24"/>
        </w:rPr>
      </w:pPr>
      <w:r w:rsidRPr="00BB2E88">
        <w:rPr>
          <w:rFonts w:ascii="Times New Roman" w:hAnsi="Times New Roman"/>
          <w:b/>
          <w:sz w:val="24"/>
          <w:lang w:val="en-US"/>
        </w:rPr>
        <w:t>The most environmental issues</w:t>
      </w:r>
    </w:p>
    <w:tbl>
      <w:tblPr>
        <w:tblStyle w:val="a3"/>
        <w:tblW w:w="5704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1246"/>
        <w:gridCol w:w="917"/>
        <w:gridCol w:w="676"/>
        <w:gridCol w:w="2859"/>
        <w:gridCol w:w="392"/>
        <w:gridCol w:w="1166"/>
        <w:gridCol w:w="1987"/>
        <w:gridCol w:w="1418"/>
      </w:tblGrid>
      <w:tr w:rsidR="00BB2E88" w:rsidRPr="00AD170A" w14:paraId="064C39DF" w14:textId="77777777" w:rsidTr="00541D57">
        <w:trPr>
          <w:trHeight w:val="358"/>
        </w:trPr>
        <w:tc>
          <w:tcPr>
            <w:tcW w:w="1331" w:type="pct"/>
            <w:gridSpan w:val="3"/>
            <w:vAlign w:val="center"/>
            <w:hideMark/>
          </w:tcPr>
          <w:p w14:paraId="271E2932" w14:textId="45434C92" w:rsidR="00BB2E88" w:rsidRPr="006D0162" w:rsidRDefault="00BB2E88" w:rsidP="00541D57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 w:rsidRPr="006D0162">
              <w:rPr>
                <w:rFonts w:ascii="Times New Roman" w:hAnsi="Times New Roman"/>
                <w:b/>
                <w:sz w:val="24"/>
                <w:lang w:val="en-US"/>
              </w:rPr>
              <w:t xml:space="preserve">Unit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4</w:t>
            </w:r>
          </w:p>
        </w:tc>
        <w:tc>
          <w:tcPr>
            <w:tcW w:w="3669" w:type="pct"/>
            <w:gridSpan w:val="5"/>
            <w:vAlign w:val="center"/>
            <w:hideMark/>
          </w:tcPr>
          <w:p w14:paraId="4B1F2E9E" w14:textId="5AFCED1F" w:rsidR="00BB2E88" w:rsidRPr="00AD170A" w:rsidRDefault="00BB2E88" w:rsidP="00541D57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Space and Earth</w:t>
            </w:r>
          </w:p>
        </w:tc>
      </w:tr>
      <w:tr w:rsidR="00BB2E88" w:rsidRPr="00AD170A" w14:paraId="450FFCE5" w14:textId="77777777" w:rsidTr="00541D57">
        <w:trPr>
          <w:trHeight w:hRule="exact" w:val="385"/>
        </w:trPr>
        <w:tc>
          <w:tcPr>
            <w:tcW w:w="1331" w:type="pct"/>
            <w:gridSpan w:val="3"/>
            <w:vAlign w:val="center"/>
            <w:hideMark/>
          </w:tcPr>
          <w:p w14:paraId="3554C4A7" w14:textId="77777777" w:rsidR="00BB2E88" w:rsidRPr="00AD170A" w:rsidRDefault="00BB2E88" w:rsidP="00541D57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 w:rsidRPr="00896419">
              <w:rPr>
                <w:rFonts w:ascii="Times New Roman" w:hAnsi="Times New Roman"/>
                <w:b/>
                <w:sz w:val="24"/>
                <w:lang w:val="en-US"/>
              </w:rPr>
              <w:t>Teacher’s name:</w:t>
            </w:r>
          </w:p>
        </w:tc>
        <w:tc>
          <w:tcPr>
            <w:tcW w:w="3669" w:type="pct"/>
            <w:gridSpan w:val="5"/>
            <w:vAlign w:val="center"/>
          </w:tcPr>
          <w:p w14:paraId="10090DB1" w14:textId="008B618D" w:rsidR="00BB2E88" w:rsidRPr="005B0FBC" w:rsidRDefault="00BB2E88" w:rsidP="00541D57">
            <w:pPr>
              <w:ind w:left="34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en-US"/>
              </w:rPr>
              <w:t>Zhunussova</w:t>
            </w:r>
            <w:proofErr w:type="spellEnd"/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Diana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en-US"/>
              </w:rPr>
              <w:t>Dosymkyzy</w:t>
            </w:r>
            <w:proofErr w:type="spellEnd"/>
          </w:p>
          <w:p w14:paraId="465EFCAB" w14:textId="77777777" w:rsidR="00BB2E88" w:rsidRPr="00896419" w:rsidRDefault="00BB2E88" w:rsidP="00541D57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BB2E88" w:rsidRPr="00AD170A" w14:paraId="16D5A0DF" w14:textId="77777777" w:rsidTr="00541D57">
        <w:trPr>
          <w:trHeight w:hRule="exact" w:val="385"/>
        </w:trPr>
        <w:tc>
          <w:tcPr>
            <w:tcW w:w="1331" w:type="pct"/>
            <w:gridSpan w:val="3"/>
            <w:vAlign w:val="center"/>
          </w:tcPr>
          <w:p w14:paraId="1165AFB1" w14:textId="77777777" w:rsidR="00BB2E88" w:rsidRPr="00AD170A" w:rsidRDefault="00BB2E88" w:rsidP="00541D57">
            <w:pPr>
              <w:ind w:left="34"/>
              <w:rPr>
                <w:rFonts w:ascii="Times New Roman" w:hAnsi="Times New Roman"/>
                <w:b/>
                <w:sz w:val="24"/>
              </w:rPr>
            </w:pPr>
            <w:r w:rsidRPr="00AD170A">
              <w:rPr>
                <w:rFonts w:ascii="Times New Roman" w:hAnsi="Times New Roman"/>
                <w:b/>
                <w:sz w:val="24"/>
              </w:rPr>
              <w:t>Date:</w:t>
            </w:r>
          </w:p>
        </w:tc>
        <w:tc>
          <w:tcPr>
            <w:tcW w:w="3669" w:type="pct"/>
            <w:gridSpan w:val="5"/>
            <w:vAlign w:val="center"/>
          </w:tcPr>
          <w:p w14:paraId="0511CC42" w14:textId="1CBB7D4B" w:rsidR="00BB2E88" w:rsidRPr="00896419" w:rsidRDefault="00BB2E88" w:rsidP="00541D57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14.12.2021</w:t>
            </w:r>
          </w:p>
        </w:tc>
      </w:tr>
      <w:tr w:rsidR="00BB2E88" w:rsidRPr="00AD170A" w14:paraId="5CAED8E3" w14:textId="77777777" w:rsidTr="00541D57">
        <w:trPr>
          <w:trHeight w:hRule="exact" w:val="629"/>
        </w:trPr>
        <w:tc>
          <w:tcPr>
            <w:tcW w:w="1331" w:type="pct"/>
            <w:gridSpan w:val="3"/>
            <w:vAlign w:val="center"/>
            <w:hideMark/>
          </w:tcPr>
          <w:p w14:paraId="1C895AE3" w14:textId="77777777" w:rsidR="00BB2E88" w:rsidRPr="006D0162" w:rsidRDefault="00BB2E88" w:rsidP="00541D57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/>
              </w:rPr>
              <w:t xml:space="preserve">Grade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7</w:t>
            </w:r>
          </w:p>
        </w:tc>
        <w:tc>
          <w:tcPr>
            <w:tcW w:w="1525" w:type="pct"/>
            <w:gridSpan w:val="2"/>
            <w:vAlign w:val="center"/>
            <w:hideMark/>
          </w:tcPr>
          <w:p w14:paraId="5C708211" w14:textId="77777777" w:rsidR="00BB2E88" w:rsidRPr="00AD170A" w:rsidRDefault="00BB2E88" w:rsidP="00541D57">
            <w:pPr>
              <w:ind w:left="34"/>
              <w:rPr>
                <w:rFonts w:ascii="Times New Roman" w:hAnsi="Times New Roman"/>
                <w:b/>
                <w:sz w:val="24"/>
                <w:lang w:val="de-DE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/>
              </w:rPr>
              <w:t>Number present:</w:t>
            </w:r>
          </w:p>
        </w:tc>
        <w:tc>
          <w:tcPr>
            <w:tcW w:w="2144" w:type="pct"/>
            <w:gridSpan w:val="3"/>
            <w:vAlign w:val="center"/>
            <w:hideMark/>
          </w:tcPr>
          <w:p w14:paraId="633AAA94" w14:textId="77777777" w:rsidR="00BB2E88" w:rsidRPr="00AD170A" w:rsidRDefault="00BB2E88" w:rsidP="00541D57">
            <w:pPr>
              <w:rPr>
                <w:rFonts w:ascii="Times New Roman" w:hAnsi="Times New Roman"/>
                <w:b/>
                <w:sz w:val="24"/>
                <w:lang w:val="de-DE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/>
              </w:rPr>
              <w:t>Number absent:</w:t>
            </w:r>
          </w:p>
        </w:tc>
      </w:tr>
      <w:tr w:rsidR="00BB2E88" w:rsidRPr="00BB2E88" w14:paraId="42A92CFE" w14:textId="77777777" w:rsidTr="00541D57">
        <w:trPr>
          <w:trHeight w:hRule="exact" w:val="629"/>
        </w:trPr>
        <w:tc>
          <w:tcPr>
            <w:tcW w:w="1331" w:type="pct"/>
            <w:gridSpan w:val="3"/>
            <w:vAlign w:val="center"/>
          </w:tcPr>
          <w:p w14:paraId="3AC37699" w14:textId="77777777" w:rsidR="00BB2E88" w:rsidRPr="00AD170A" w:rsidRDefault="00BB2E88" w:rsidP="00541D57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 w:rsidRPr="00AD170A">
              <w:rPr>
                <w:rFonts w:ascii="Times New Roman" w:hAnsi="Times New Roman"/>
                <w:b/>
                <w:sz w:val="24"/>
              </w:rPr>
              <w:t>Theme of the lesson:</w:t>
            </w:r>
          </w:p>
        </w:tc>
        <w:tc>
          <w:tcPr>
            <w:tcW w:w="3669" w:type="pct"/>
            <w:gridSpan w:val="5"/>
            <w:vAlign w:val="center"/>
          </w:tcPr>
          <w:p w14:paraId="77A9A844" w14:textId="0DDD8945" w:rsidR="00BB2E88" w:rsidRPr="007235E1" w:rsidRDefault="00BB2E88" w:rsidP="00541D5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BB2E88">
              <w:rPr>
                <w:rFonts w:ascii="Times New Roman" w:hAnsi="Times New Roman"/>
                <w:b/>
                <w:sz w:val="24"/>
                <w:lang w:val="en-US"/>
              </w:rPr>
              <w:t>The most environmental issues</w:t>
            </w:r>
          </w:p>
        </w:tc>
      </w:tr>
      <w:tr w:rsidR="00BB2E88" w:rsidRPr="00AD170A" w14:paraId="31D35EC0" w14:textId="77777777" w:rsidTr="00AB724C">
        <w:trPr>
          <w:trHeight w:val="817"/>
        </w:trPr>
        <w:tc>
          <w:tcPr>
            <w:tcW w:w="1014" w:type="pct"/>
            <w:gridSpan w:val="2"/>
            <w:vAlign w:val="center"/>
            <w:hideMark/>
          </w:tcPr>
          <w:p w14:paraId="6F2FE283" w14:textId="77777777" w:rsidR="00BB2E88" w:rsidRPr="00AD170A" w:rsidRDefault="00BB2E88" w:rsidP="00541D57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986" w:type="pct"/>
            <w:gridSpan w:val="6"/>
            <w:hideMark/>
          </w:tcPr>
          <w:p w14:paraId="26ECFC74" w14:textId="77777777" w:rsidR="00BB2E88" w:rsidRDefault="00BB2E88" w:rsidP="00541D57">
            <w:pPr>
              <w:jc w:val="both"/>
              <w:rPr>
                <w:rFonts w:ascii="Times New Roman" w:hAnsi="Times New Roman"/>
                <w:sz w:val="24"/>
              </w:rPr>
            </w:pPr>
            <w:r w:rsidRPr="00BB2E88">
              <w:rPr>
                <w:rFonts w:ascii="Times New Roman" w:hAnsi="Times New Roman"/>
                <w:sz w:val="24"/>
              </w:rPr>
              <w:t>7.R1 understand the main points in texts on a limited range of unfamiliar general and curricular topics</w:t>
            </w:r>
          </w:p>
          <w:p w14:paraId="54894971" w14:textId="5EC5049B" w:rsidR="00BB2E88" w:rsidRPr="00577C4A" w:rsidRDefault="00BB2E88" w:rsidP="00541D57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BB2E88">
              <w:rPr>
                <w:rFonts w:ascii="Times New Roman" w:hAnsi="Times New Roman"/>
                <w:sz w:val="24"/>
                <w:lang w:val="en-US" w:eastAsia="en-GB"/>
              </w:rPr>
              <w:t>7.C10 use talk or writing as a means of reflecting on and exploring a range of perspectives on the world</w:t>
            </w:r>
          </w:p>
        </w:tc>
      </w:tr>
      <w:tr w:rsidR="00BB2E88" w:rsidRPr="00AD170A" w14:paraId="2D265EAD" w14:textId="77777777" w:rsidTr="00AB724C">
        <w:trPr>
          <w:trHeight w:hRule="exact" w:val="338"/>
        </w:trPr>
        <w:tc>
          <w:tcPr>
            <w:tcW w:w="1014" w:type="pct"/>
            <w:gridSpan w:val="2"/>
            <w:vMerge w:val="restart"/>
            <w:vAlign w:val="center"/>
            <w:hideMark/>
          </w:tcPr>
          <w:p w14:paraId="14E6B868" w14:textId="77777777" w:rsidR="00BB2E88" w:rsidRPr="00AD170A" w:rsidRDefault="00BB2E88" w:rsidP="00541D57">
            <w:pPr>
              <w:ind w:left="34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D170A">
              <w:rPr>
                <w:rFonts w:ascii="Times New Roman" w:hAnsi="Times New Roman"/>
                <w:b/>
                <w:sz w:val="24"/>
                <w:lang w:eastAsia="en-GB"/>
              </w:rPr>
              <w:t>Lesson</w:t>
            </w:r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objectives </w:t>
            </w:r>
          </w:p>
        </w:tc>
        <w:tc>
          <w:tcPr>
            <w:tcW w:w="3986" w:type="pct"/>
            <w:gridSpan w:val="6"/>
            <w:vAlign w:val="center"/>
            <w:hideMark/>
          </w:tcPr>
          <w:p w14:paraId="723D1A49" w14:textId="77777777" w:rsidR="00BB2E88" w:rsidRPr="00AD170A" w:rsidRDefault="00BB2E88" w:rsidP="00541D57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>All learners will be able to:</w:t>
            </w:r>
          </w:p>
        </w:tc>
      </w:tr>
      <w:tr w:rsidR="00BB2E88" w:rsidRPr="00AD170A" w14:paraId="17623903" w14:textId="77777777" w:rsidTr="00AB724C">
        <w:trPr>
          <w:trHeight w:val="408"/>
        </w:trPr>
        <w:tc>
          <w:tcPr>
            <w:tcW w:w="1014" w:type="pct"/>
            <w:gridSpan w:val="2"/>
            <w:vMerge/>
            <w:vAlign w:val="center"/>
            <w:hideMark/>
          </w:tcPr>
          <w:p w14:paraId="340AEBF0" w14:textId="77777777" w:rsidR="00BB2E88" w:rsidRPr="00AD170A" w:rsidRDefault="00BB2E88" w:rsidP="00541D57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986" w:type="pct"/>
            <w:gridSpan w:val="6"/>
            <w:vAlign w:val="center"/>
            <w:hideMark/>
          </w:tcPr>
          <w:p w14:paraId="7BB63027" w14:textId="58C8F1A2" w:rsidR="00BB2E88" w:rsidRPr="000553F8" w:rsidRDefault="00F86782" w:rsidP="00541D57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en-US" w:eastAsia="en-GB"/>
              </w:rPr>
            </w:pPr>
            <w:r w:rsidRPr="00F86782">
              <w:rPr>
                <w:rFonts w:ascii="Times New Roman" w:hAnsi="Times New Roman"/>
                <w:sz w:val="24"/>
                <w:lang w:val="en-US" w:eastAsia="en-GB"/>
              </w:rPr>
              <w:t>Watch/listen to the video and place the rules in right order</w:t>
            </w:r>
          </w:p>
        </w:tc>
      </w:tr>
      <w:tr w:rsidR="00BB2E88" w:rsidRPr="00AD170A" w14:paraId="666077AB" w14:textId="77777777" w:rsidTr="00AB724C">
        <w:trPr>
          <w:trHeight w:val="338"/>
        </w:trPr>
        <w:tc>
          <w:tcPr>
            <w:tcW w:w="1014" w:type="pct"/>
            <w:gridSpan w:val="2"/>
            <w:vMerge/>
            <w:vAlign w:val="center"/>
            <w:hideMark/>
          </w:tcPr>
          <w:p w14:paraId="2E31F0D9" w14:textId="77777777" w:rsidR="00BB2E88" w:rsidRPr="00AD170A" w:rsidRDefault="00BB2E88" w:rsidP="00541D57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986" w:type="pct"/>
            <w:gridSpan w:val="6"/>
            <w:vAlign w:val="center"/>
            <w:hideMark/>
          </w:tcPr>
          <w:p w14:paraId="4CF1769E" w14:textId="77777777" w:rsidR="00BB2E88" w:rsidRPr="00AD170A" w:rsidRDefault="00BB2E88" w:rsidP="00541D57">
            <w:pPr>
              <w:tabs>
                <w:tab w:val="left" w:pos="317"/>
                <w:tab w:val="left" w:pos="428"/>
              </w:tabs>
              <w:spacing w:line="240" w:lineRule="auto"/>
              <w:ind w:left="33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>Most learners will be able to:</w:t>
            </w:r>
          </w:p>
        </w:tc>
      </w:tr>
      <w:tr w:rsidR="00BB2E88" w:rsidRPr="00AD170A" w14:paraId="1DC2EFAD" w14:textId="77777777" w:rsidTr="00AB724C">
        <w:trPr>
          <w:trHeight w:val="143"/>
        </w:trPr>
        <w:tc>
          <w:tcPr>
            <w:tcW w:w="1014" w:type="pct"/>
            <w:gridSpan w:val="2"/>
            <w:vMerge/>
            <w:vAlign w:val="center"/>
            <w:hideMark/>
          </w:tcPr>
          <w:p w14:paraId="1DDBC705" w14:textId="77777777" w:rsidR="00BB2E88" w:rsidRPr="00AD170A" w:rsidRDefault="00BB2E88" w:rsidP="00541D57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986" w:type="pct"/>
            <w:gridSpan w:val="6"/>
            <w:vAlign w:val="center"/>
            <w:hideMark/>
          </w:tcPr>
          <w:p w14:paraId="09FAB7AC" w14:textId="77777777" w:rsidR="00BB2E88" w:rsidRDefault="00BB2E88" w:rsidP="00541D57">
            <w:pPr>
              <w:widowControl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Listen</w:t>
            </w:r>
            <w:r w:rsidR="00F86782">
              <w:rPr>
                <w:rFonts w:ascii="Times New Roman" w:hAnsi="Times New Roman"/>
                <w:sz w:val="24"/>
                <w:lang w:eastAsia="en-GB"/>
              </w:rPr>
              <w:t>/read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and understand specific information</w:t>
            </w:r>
          </w:p>
          <w:p w14:paraId="136ED3E0" w14:textId="1ED63A43" w:rsidR="00F86782" w:rsidRPr="00AD170A" w:rsidRDefault="00F86782" w:rsidP="00541D57">
            <w:pPr>
              <w:widowControl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Match phrasal verbs in the right order</w:t>
            </w:r>
          </w:p>
        </w:tc>
      </w:tr>
      <w:tr w:rsidR="00BB2E88" w:rsidRPr="00AD170A" w14:paraId="78202132" w14:textId="77777777" w:rsidTr="00AB724C">
        <w:trPr>
          <w:trHeight w:val="315"/>
        </w:trPr>
        <w:tc>
          <w:tcPr>
            <w:tcW w:w="1014" w:type="pct"/>
            <w:gridSpan w:val="2"/>
            <w:vMerge/>
            <w:vAlign w:val="center"/>
            <w:hideMark/>
          </w:tcPr>
          <w:p w14:paraId="5A717545" w14:textId="77777777" w:rsidR="00BB2E88" w:rsidRPr="00AD170A" w:rsidRDefault="00BB2E88" w:rsidP="00541D57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986" w:type="pct"/>
            <w:gridSpan w:val="6"/>
            <w:vAlign w:val="center"/>
            <w:hideMark/>
          </w:tcPr>
          <w:p w14:paraId="4DACC576" w14:textId="77777777" w:rsidR="00BB2E88" w:rsidRPr="00AD170A" w:rsidRDefault="00BB2E88" w:rsidP="00541D57">
            <w:pPr>
              <w:tabs>
                <w:tab w:val="left" w:pos="317"/>
              </w:tabs>
              <w:spacing w:line="240" w:lineRule="auto"/>
              <w:ind w:left="33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Some learners will be able to: </w:t>
            </w:r>
          </w:p>
        </w:tc>
      </w:tr>
      <w:tr w:rsidR="00BB2E88" w:rsidRPr="00AD170A" w14:paraId="38E73827" w14:textId="77777777" w:rsidTr="00AB724C">
        <w:trPr>
          <w:trHeight w:val="256"/>
        </w:trPr>
        <w:tc>
          <w:tcPr>
            <w:tcW w:w="1014" w:type="pct"/>
            <w:gridSpan w:val="2"/>
            <w:vMerge/>
            <w:vAlign w:val="center"/>
          </w:tcPr>
          <w:p w14:paraId="03A6797F" w14:textId="77777777" w:rsidR="00BB2E88" w:rsidRPr="00AD170A" w:rsidRDefault="00BB2E88" w:rsidP="00541D57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986" w:type="pct"/>
            <w:gridSpan w:val="6"/>
            <w:vAlign w:val="center"/>
          </w:tcPr>
          <w:p w14:paraId="248FBA35" w14:textId="28AE1713" w:rsidR="00BB2E88" w:rsidRPr="000D46E9" w:rsidRDefault="00F86782" w:rsidP="00541D57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317"/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F86782">
              <w:rPr>
                <w:rFonts w:ascii="Times New Roman" w:hAnsi="Times New Roman"/>
                <w:sz w:val="24"/>
                <w:lang w:eastAsia="en-GB"/>
              </w:rPr>
              <w:t>use talk or writing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to answer specific questions</w:t>
            </w:r>
          </w:p>
        </w:tc>
      </w:tr>
      <w:tr w:rsidR="00BB2E88" w:rsidRPr="00AD170A" w14:paraId="6285709E" w14:textId="77777777" w:rsidTr="00541D57">
        <w:trPr>
          <w:trHeight w:val="366"/>
        </w:trPr>
        <w:tc>
          <w:tcPr>
            <w:tcW w:w="5000" w:type="pct"/>
            <w:gridSpan w:val="8"/>
            <w:vAlign w:val="center"/>
          </w:tcPr>
          <w:p w14:paraId="19621327" w14:textId="77777777" w:rsidR="00BB2E88" w:rsidRDefault="00BB2E88" w:rsidP="00541D57">
            <w:pPr>
              <w:rPr>
                <w:rFonts w:ascii="Times New Roman" w:hAnsi="Times New Roman"/>
                <w:sz w:val="24"/>
                <w:highlight w:val="yellow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                                                           Plan</w:t>
            </w:r>
          </w:p>
        </w:tc>
      </w:tr>
      <w:tr w:rsidR="00BB2E88" w:rsidRPr="00AD170A" w14:paraId="488A0630" w14:textId="77777777" w:rsidTr="00AB724C">
        <w:trPr>
          <w:trHeight w:hRule="exact" w:val="647"/>
        </w:trPr>
        <w:tc>
          <w:tcPr>
            <w:tcW w:w="584" w:type="pct"/>
            <w:vAlign w:val="center"/>
            <w:hideMark/>
          </w:tcPr>
          <w:p w14:paraId="343E591B" w14:textId="77777777" w:rsidR="00BB2E88" w:rsidRPr="00AD170A" w:rsidRDefault="00BB2E88" w:rsidP="00541D57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>Planned timings</w:t>
            </w:r>
          </w:p>
        </w:tc>
        <w:tc>
          <w:tcPr>
            <w:tcW w:w="2088" w:type="pct"/>
            <w:gridSpan w:val="3"/>
            <w:vAlign w:val="center"/>
            <w:hideMark/>
          </w:tcPr>
          <w:p w14:paraId="56ED3660" w14:textId="77777777" w:rsidR="00BB2E88" w:rsidRPr="00264123" w:rsidRDefault="00BB2E88" w:rsidP="00541D57">
            <w:pPr>
              <w:spacing w:after="20"/>
              <w:ind w:left="2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264123">
              <w:rPr>
                <w:rFonts w:ascii="Times New Roman" w:hAnsi="Times New Roman"/>
                <w:b/>
                <w:color w:val="000000"/>
                <w:sz w:val="24"/>
              </w:rPr>
              <w:t>Teacher’s activities</w:t>
            </w:r>
          </w:p>
        </w:tc>
        <w:tc>
          <w:tcPr>
            <w:tcW w:w="731" w:type="pct"/>
            <w:gridSpan w:val="2"/>
            <w:vAlign w:val="center"/>
            <w:hideMark/>
          </w:tcPr>
          <w:p w14:paraId="654BEB59" w14:textId="77777777" w:rsidR="00BB2E88" w:rsidRPr="00264123" w:rsidRDefault="00BB2E88" w:rsidP="00541D57">
            <w:pPr>
              <w:spacing w:after="20"/>
              <w:ind w:left="20"/>
              <w:jc w:val="both"/>
              <w:rPr>
                <w:rFonts w:ascii="Times New Roman" w:hAnsi="Times New Roman"/>
                <w:b/>
                <w:sz w:val="24"/>
              </w:rPr>
            </w:pPr>
            <w:r w:rsidRPr="00264123">
              <w:rPr>
                <w:rFonts w:ascii="Times New Roman" w:hAnsi="Times New Roman"/>
                <w:b/>
                <w:sz w:val="24"/>
              </w:rPr>
              <w:t>Pupil’s activities</w:t>
            </w:r>
          </w:p>
        </w:tc>
        <w:tc>
          <w:tcPr>
            <w:tcW w:w="932" w:type="pct"/>
          </w:tcPr>
          <w:p w14:paraId="2C909372" w14:textId="77777777" w:rsidR="00BB2E88" w:rsidRPr="00264123" w:rsidRDefault="00BB2E88" w:rsidP="00541D57">
            <w:pPr>
              <w:spacing w:after="20"/>
              <w:ind w:left="20" w:firstLine="885"/>
              <w:jc w:val="both"/>
              <w:rPr>
                <w:rFonts w:ascii="Times New Roman" w:hAnsi="Times New Roman"/>
                <w:b/>
                <w:color w:val="231F2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 xml:space="preserve">                                           Assessment</w:t>
            </w:r>
          </w:p>
        </w:tc>
        <w:tc>
          <w:tcPr>
            <w:tcW w:w="665" w:type="pct"/>
            <w:vAlign w:val="center"/>
          </w:tcPr>
          <w:p w14:paraId="41753549" w14:textId="77777777" w:rsidR="00BB2E88" w:rsidRPr="00264123" w:rsidRDefault="00BB2E88" w:rsidP="00541D57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64123">
              <w:rPr>
                <w:rFonts w:ascii="Times New Roman" w:hAnsi="Times New Roman"/>
                <w:b/>
                <w:color w:val="231F20"/>
                <w:sz w:val="24"/>
                <w:lang w:val="ru-RU"/>
              </w:rPr>
              <w:t xml:space="preserve"> </w:t>
            </w:r>
            <w:r w:rsidRPr="00264123">
              <w:rPr>
                <w:rFonts w:ascii="Times New Roman" w:hAnsi="Times New Roman"/>
                <w:b/>
                <w:color w:val="231F20"/>
                <w:sz w:val="24"/>
              </w:rPr>
              <w:t>Resources</w:t>
            </w:r>
          </w:p>
        </w:tc>
      </w:tr>
      <w:tr w:rsidR="00BB2E88" w:rsidRPr="009E70AC" w14:paraId="298B7037" w14:textId="77777777" w:rsidTr="00AB724C">
        <w:trPr>
          <w:trHeight w:hRule="exact" w:val="6626"/>
        </w:trPr>
        <w:tc>
          <w:tcPr>
            <w:tcW w:w="584" w:type="pct"/>
            <w:vAlign w:val="center"/>
            <w:hideMark/>
          </w:tcPr>
          <w:p w14:paraId="721C4304" w14:textId="77777777" w:rsidR="00BB2E88" w:rsidRDefault="00BB2E88" w:rsidP="00541D57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9E70AC">
              <w:rPr>
                <w:rFonts w:ascii="Times New Roman" w:hAnsi="Times New Roman"/>
                <w:sz w:val="24"/>
                <w:lang w:eastAsia="en-GB"/>
              </w:rPr>
              <w:t xml:space="preserve">Beginning 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of </w:t>
            </w:r>
            <w:r w:rsidRPr="009E70AC">
              <w:rPr>
                <w:rFonts w:ascii="Times New Roman" w:hAnsi="Times New Roman"/>
                <w:sz w:val="24"/>
                <w:lang w:eastAsia="en-GB"/>
              </w:rPr>
              <w:t>the lesson</w:t>
            </w:r>
          </w:p>
          <w:p w14:paraId="4143D9A7" w14:textId="3021DB94" w:rsidR="00BB2E88" w:rsidRPr="009E70AC" w:rsidRDefault="00AB724C" w:rsidP="00541D57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10 </w:t>
            </w:r>
            <w:r w:rsidR="00BB2E88">
              <w:rPr>
                <w:rFonts w:ascii="Times New Roman" w:hAnsi="Times New Roman"/>
                <w:b/>
                <w:sz w:val="24"/>
                <w:lang w:eastAsia="en-GB"/>
              </w:rPr>
              <w:t>min</w:t>
            </w:r>
          </w:p>
        </w:tc>
        <w:tc>
          <w:tcPr>
            <w:tcW w:w="2088" w:type="pct"/>
            <w:gridSpan w:val="3"/>
            <w:hideMark/>
          </w:tcPr>
          <w:p w14:paraId="6301B668" w14:textId="77777777" w:rsidR="00BB2E88" w:rsidRPr="00E519D7" w:rsidRDefault="00BB2E88" w:rsidP="00541D5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E519D7">
              <w:rPr>
                <w:rFonts w:ascii="Times New Roman" w:hAnsi="Times New Roman"/>
                <w:b/>
                <w:bCs/>
                <w:sz w:val="24"/>
                <w:lang w:val="en-US"/>
              </w:rPr>
              <w:t>Greeting</w:t>
            </w:r>
          </w:p>
          <w:p w14:paraId="7037C228" w14:textId="77777777" w:rsidR="0081513C" w:rsidRDefault="00BB2E88" w:rsidP="00541D57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E70AC">
              <w:rPr>
                <w:rFonts w:ascii="Times New Roman" w:hAnsi="Times New Roman"/>
                <w:sz w:val="24"/>
                <w:lang w:val="en-US"/>
              </w:rPr>
              <w:t>The teacher</w:t>
            </w:r>
            <w:r w:rsidR="00F86782">
              <w:rPr>
                <w:rFonts w:ascii="Times New Roman" w:hAnsi="Times New Roman"/>
                <w:sz w:val="24"/>
                <w:lang w:val="en-US"/>
              </w:rPr>
              <w:t xml:space="preserve"> greets the learners</w:t>
            </w:r>
            <w:r w:rsidR="0081513C">
              <w:rPr>
                <w:rFonts w:ascii="Times New Roman" w:hAnsi="Times New Roman"/>
                <w:sz w:val="24"/>
                <w:lang w:val="en-US"/>
              </w:rPr>
              <w:t>.</w:t>
            </w:r>
            <w:r w:rsidRPr="009E70A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14:paraId="352BC0DC" w14:textId="77777777" w:rsidR="0081513C" w:rsidRDefault="0081513C" w:rsidP="00541D57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“Good </w:t>
            </w: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afternoon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everyone. How are you?”</w:t>
            </w:r>
          </w:p>
          <w:p w14:paraId="148150EB" w14:textId="77777777" w:rsidR="0081513C" w:rsidRDefault="0081513C" w:rsidP="00541D57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14:paraId="53BF8C58" w14:textId="3A93AB6B" w:rsidR="00BB2E88" w:rsidRDefault="0081513C" w:rsidP="00541D57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Then teacher </w:t>
            </w:r>
            <w:r w:rsidR="00BB2E88" w:rsidRPr="009E70AC">
              <w:rPr>
                <w:rFonts w:ascii="Times New Roman" w:hAnsi="Times New Roman"/>
                <w:sz w:val="24"/>
                <w:lang w:val="en-US"/>
              </w:rPr>
              <w:t>sets the lesson objectives, letting students know what to anticipate from the lesson.</w:t>
            </w:r>
          </w:p>
          <w:p w14:paraId="767800A1" w14:textId="77777777" w:rsidR="00BB2E88" w:rsidRPr="009E70AC" w:rsidRDefault="00BB2E88" w:rsidP="00541D57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14:paraId="74BD1992" w14:textId="63B1A4B3" w:rsidR="00BB2E88" w:rsidRPr="009E70AC" w:rsidRDefault="00BB2E88" w:rsidP="00541D57">
            <w:pPr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9E70AC">
              <w:rPr>
                <w:rFonts w:ascii="Times New Roman" w:hAnsi="Times New Roman"/>
                <w:b/>
                <w:sz w:val="24"/>
                <w:lang w:val="en-US" w:eastAsia="en-GB"/>
              </w:rPr>
              <w:t>Warm</w:t>
            </w:r>
            <w:r w:rsidR="0081513C">
              <w:rPr>
                <w:rFonts w:ascii="Times New Roman" w:hAnsi="Times New Roman"/>
                <w:b/>
                <w:sz w:val="24"/>
                <w:lang w:val="en-US" w:eastAsia="en-GB"/>
              </w:rPr>
              <w:t>-</w:t>
            </w:r>
            <w:r w:rsidRPr="009E70AC">
              <w:rPr>
                <w:rFonts w:ascii="Times New Roman" w:hAnsi="Times New Roman"/>
                <w:b/>
                <w:sz w:val="24"/>
                <w:lang w:val="en-US" w:eastAsia="en-GB"/>
              </w:rPr>
              <w:t>u</w:t>
            </w:r>
            <w:r w:rsidR="0081513C">
              <w:rPr>
                <w:rFonts w:ascii="Times New Roman" w:hAnsi="Times New Roman"/>
                <w:b/>
                <w:sz w:val="24"/>
                <w:lang w:val="en-US" w:eastAsia="en-GB"/>
              </w:rPr>
              <w:t>p: Warmest wishes</w:t>
            </w:r>
          </w:p>
          <w:p w14:paraId="158AE443" w14:textId="77777777" w:rsidR="00BB2E88" w:rsidRDefault="00BB2E88" w:rsidP="00541D57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Let’s make our mood better. </w:t>
            </w:r>
          </w:p>
          <w:p w14:paraId="0C639950" w14:textId="77777777" w:rsidR="00BB2E88" w:rsidRPr="009E70AC" w:rsidRDefault="00BB2E88" w:rsidP="00541D57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Take one of the wish flashcards, read it and give to next student.</w:t>
            </w:r>
          </w:p>
          <w:p w14:paraId="63FD43AA" w14:textId="77777777" w:rsidR="00BB2E88" w:rsidRDefault="00BB2E88" w:rsidP="00541D57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14:paraId="0619B40B" w14:textId="2F579C79" w:rsidR="00BB2E88" w:rsidRDefault="00BB2E88" w:rsidP="00541D57">
            <w:pPr>
              <w:jc w:val="both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81513C">
              <w:rPr>
                <w:rFonts w:ascii="Times New Roman" w:hAnsi="Times New Roman"/>
                <w:b/>
                <w:bCs/>
                <w:sz w:val="24"/>
                <w:lang w:val="en-US"/>
              </w:rPr>
              <w:t>Checking homework</w:t>
            </w:r>
            <w:r w:rsidR="0081513C">
              <w:rPr>
                <w:rFonts w:ascii="Times New Roman" w:hAnsi="Times New Roman"/>
                <w:b/>
                <w:bCs/>
                <w:sz w:val="24"/>
                <w:lang w:val="en-US"/>
              </w:rPr>
              <w:t>: “4 pictures = 1 word”</w:t>
            </w:r>
          </w:p>
          <w:p w14:paraId="4F1A8B3F" w14:textId="52DEB9EC" w:rsidR="0081513C" w:rsidRPr="00AB724C" w:rsidRDefault="0081513C" w:rsidP="00AB724C">
            <w:pPr>
              <w:pStyle w:val="a4"/>
              <w:numPr>
                <w:ilvl w:val="0"/>
                <w:numId w:val="6"/>
              </w:numPr>
              <w:ind w:left="380"/>
              <w:jc w:val="both"/>
              <w:rPr>
                <w:rFonts w:ascii="Times New Roman" w:hAnsi="Times New Roman"/>
                <w:caps/>
                <w:szCs w:val="20"/>
                <w:lang w:val="en-US"/>
              </w:rPr>
            </w:pPr>
            <w:r w:rsidRPr="00AB724C">
              <w:rPr>
                <w:rFonts w:ascii="Times New Roman" w:hAnsi="Times New Roman"/>
                <w:caps/>
                <w:szCs w:val="20"/>
                <w:lang w:val="en-US"/>
              </w:rPr>
              <w:t xml:space="preserve">tornado – </w:t>
            </w:r>
            <w:r w:rsidRPr="00AB724C">
              <w:rPr>
                <w:rFonts w:ascii="Times New Roman" w:hAnsi="Times New Roman"/>
                <w:caps/>
                <w:szCs w:val="20"/>
                <w:lang w:val="kk-KZ"/>
              </w:rPr>
              <w:t>торнадо</w:t>
            </w:r>
          </w:p>
          <w:p w14:paraId="1D0CFDAB" w14:textId="2BE9DEE8" w:rsidR="0081513C" w:rsidRPr="00AB724C" w:rsidRDefault="009521FA" w:rsidP="00AB724C">
            <w:pPr>
              <w:pStyle w:val="a4"/>
              <w:numPr>
                <w:ilvl w:val="0"/>
                <w:numId w:val="6"/>
              </w:numPr>
              <w:ind w:left="380"/>
              <w:jc w:val="both"/>
              <w:rPr>
                <w:rFonts w:ascii="Times New Roman" w:hAnsi="Times New Roman"/>
                <w:szCs w:val="20"/>
                <w:lang w:val="en-US"/>
              </w:rPr>
            </w:pPr>
            <w:r w:rsidRPr="00AB724C">
              <w:rPr>
                <w:rFonts w:ascii="Times New Roman" w:hAnsi="Times New Roman"/>
                <w:szCs w:val="20"/>
                <w:lang w:val="en-US"/>
              </w:rPr>
              <w:t>FLOOD – НАВОДНЕНИЕ</w:t>
            </w:r>
          </w:p>
          <w:p w14:paraId="4619270C" w14:textId="1C8A4E35" w:rsidR="009521FA" w:rsidRPr="00AB724C" w:rsidRDefault="009521FA" w:rsidP="00AB724C">
            <w:pPr>
              <w:pStyle w:val="a4"/>
              <w:numPr>
                <w:ilvl w:val="0"/>
                <w:numId w:val="6"/>
              </w:numPr>
              <w:ind w:left="380"/>
              <w:jc w:val="both"/>
              <w:rPr>
                <w:rFonts w:ascii="Times New Roman" w:hAnsi="Times New Roman"/>
                <w:szCs w:val="20"/>
                <w:lang w:val="en-US"/>
              </w:rPr>
            </w:pPr>
            <w:r w:rsidRPr="00AB724C">
              <w:rPr>
                <w:rFonts w:ascii="Times New Roman" w:hAnsi="Times New Roman"/>
                <w:szCs w:val="20"/>
                <w:lang w:val="en-US"/>
              </w:rPr>
              <w:t>SUSTAINABLE</w:t>
            </w:r>
            <w:r w:rsidRPr="00AB724C">
              <w:rPr>
                <w:rFonts w:ascii="Times New Roman" w:hAnsi="Times New Roman"/>
                <w:szCs w:val="20"/>
                <w:lang w:val="kk-KZ"/>
              </w:rPr>
              <w:t xml:space="preserve"> </w:t>
            </w:r>
            <w:r w:rsidRPr="00AB724C">
              <w:rPr>
                <w:rFonts w:ascii="Times New Roman" w:hAnsi="Times New Roman"/>
                <w:szCs w:val="20"/>
                <w:lang w:val="en-US"/>
              </w:rPr>
              <w:t>– ЭКОЛОГИЧЕСКИЙ</w:t>
            </w:r>
          </w:p>
          <w:p w14:paraId="00E70646" w14:textId="4FEAC986" w:rsidR="009521FA" w:rsidRPr="00AB724C" w:rsidRDefault="009521FA" w:rsidP="00AB724C">
            <w:pPr>
              <w:pStyle w:val="a4"/>
              <w:numPr>
                <w:ilvl w:val="0"/>
                <w:numId w:val="6"/>
              </w:numPr>
              <w:ind w:left="380"/>
              <w:jc w:val="both"/>
              <w:rPr>
                <w:rFonts w:ascii="Times New Roman" w:hAnsi="Times New Roman"/>
                <w:szCs w:val="20"/>
                <w:lang w:val="en-US"/>
              </w:rPr>
            </w:pPr>
            <w:r w:rsidRPr="00AB724C">
              <w:rPr>
                <w:rFonts w:ascii="Times New Roman" w:hAnsi="Times New Roman"/>
                <w:szCs w:val="20"/>
                <w:lang w:val="en-US"/>
              </w:rPr>
              <w:t>RENEWABLE – ВОЗОБНОВЛЯЕМЫЙ</w:t>
            </w:r>
          </w:p>
          <w:p w14:paraId="7D420C51" w14:textId="288FD15F" w:rsidR="009521FA" w:rsidRPr="00AB724C" w:rsidRDefault="009521FA" w:rsidP="00AB724C">
            <w:pPr>
              <w:pStyle w:val="a4"/>
              <w:numPr>
                <w:ilvl w:val="0"/>
                <w:numId w:val="6"/>
              </w:numPr>
              <w:ind w:left="380"/>
              <w:jc w:val="both"/>
              <w:rPr>
                <w:rFonts w:ascii="Times New Roman" w:hAnsi="Times New Roman"/>
                <w:szCs w:val="20"/>
                <w:lang w:val="en-US"/>
              </w:rPr>
            </w:pPr>
            <w:r w:rsidRPr="00AB724C">
              <w:rPr>
                <w:rFonts w:ascii="Times New Roman" w:hAnsi="Times New Roman"/>
                <w:szCs w:val="20"/>
                <w:lang w:val="en-US"/>
              </w:rPr>
              <w:t>SUNLIGHT – СОЛНЕЧНЫЙ СВЕТ/ЛУЧ</w:t>
            </w:r>
          </w:p>
          <w:p w14:paraId="305FDFB0" w14:textId="09A8AF7B" w:rsidR="009521FA" w:rsidRPr="00AB724C" w:rsidRDefault="009521FA" w:rsidP="00AB724C">
            <w:pPr>
              <w:pStyle w:val="a4"/>
              <w:numPr>
                <w:ilvl w:val="0"/>
                <w:numId w:val="6"/>
              </w:numPr>
              <w:ind w:left="380"/>
              <w:jc w:val="both"/>
              <w:rPr>
                <w:rFonts w:ascii="Times New Roman" w:hAnsi="Times New Roman"/>
                <w:szCs w:val="20"/>
                <w:lang w:val="en-US"/>
              </w:rPr>
            </w:pPr>
            <w:r w:rsidRPr="00AB724C">
              <w:rPr>
                <w:rFonts w:ascii="Times New Roman" w:hAnsi="Times New Roman"/>
                <w:szCs w:val="20"/>
                <w:lang w:val="en-US"/>
              </w:rPr>
              <w:t>RAIN – ДОЖДЬ</w:t>
            </w:r>
          </w:p>
          <w:p w14:paraId="2760B77C" w14:textId="5872F715" w:rsidR="009521FA" w:rsidRDefault="009521FA" w:rsidP="00AB724C">
            <w:pPr>
              <w:pStyle w:val="a4"/>
              <w:numPr>
                <w:ilvl w:val="0"/>
                <w:numId w:val="6"/>
              </w:numPr>
              <w:ind w:left="380"/>
              <w:jc w:val="both"/>
              <w:rPr>
                <w:rFonts w:ascii="Times New Roman" w:hAnsi="Times New Roman"/>
                <w:szCs w:val="20"/>
                <w:lang w:val="en-US"/>
              </w:rPr>
            </w:pPr>
            <w:r w:rsidRPr="00AB724C">
              <w:rPr>
                <w:rFonts w:ascii="Times New Roman" w:hAnsi="Times New Roman"/>
                <w:szCs w:val="20"/>
                <w:lang w:val="en-US"/>
              </w:rPr>
              <w:t>SOLAR PANELS – СОЛНЕЧНЫЕ ПАНЕЛИ</w:t>
            </w:r>
          </w:p>
          <w:p w14:paraId="01C90D77" w14:textId="4A406C94" w:rsidR="0081513C" w:rsidRDefault="00AB724C" w:rsidP="00AB724C">
            <w:pPr>
              <w:pStyle w:val="a4"/>
              <w:numPr>
                <w:ilvl w:val="0"/>
                <w:numId w:val="6"/>
              </w:numPr>
              <w:ind w:left="380"/>
              <w:jc w:val="both"/>
              <w:rPr>
                <w:rFonts w:ascii="Times New Roman" w:hAnsi="Times New Roman"/>
                <w:szCs w:val="20"/>
                <w:lang w:val="en-US"/>
              </w:rPr>
            </w:pPr>
            <w:r w:rsidRPr="00AB724C">
              <w:rPr>
                <w:rFonts w:ascii="Times New Roman" w:hAnsi="Times New Roman"/>
                <w:szCs w:val="20"/>
                <w:lang w:val="en-US"/>
              </w:rPr>
              <w:t>NATURAL – НАТУРАЛЬНЫЕ</w:t>
            </w:r>
          </w:p>
          <w:p w14:paraId="24923BAA" w14:textId="181160F8" w:rsidR="00AB724C" w:rsidRDefault="00AB724C" w:rsidP="00AB724C">
            <w:pPr>
              <w:pStyle w:val="a4"/>
              <w:numPr>
                <w:ilvl w:val="0"/>
                <w:numId w:val="6"/>
              </w:numPr>
              <w:ind w:left="380"/>
              <w:jc w:val="both"/>
              <w:rPr>
                <w:rFonts w:ascii="Times New Roman" w:hAnsi="Times New Roman"/>
                <w:szCs w:val="20"/>
                <w:lang w:val="en-US"/>
              </w:rPr>
            </w:pPr>
            <w:r w:rsidRPr="00AB724C">
              <w:rPr>
                <w:rFonts w:ascii="Times New Roman" w:hAnsi="Times New Roman"/>
                <w:szCs w:val="20"/>
                <w:lang w:val="en-US"/>
              </w:rPr>
              <w:t>ELECTRICITY – ЭЛЕКТРИЧЕСТВО</w:t>
            </w:r>
          </w:p>
          <w:p w14:paraId="6DC1C390" w14:textId="649B31E8" w:rsidR="00AB724C" w:rsidRPr="00AB724C" w:rsidRDefault="00AB724C" w:rsidP="00AB724C">
            <w:pPr>
              <w:pStyle w:val="a4"/>
              <w:numPr>
                <w:ilvl w:val="0"/>
                <w:numId w:val="6"/>
              </w:numPr>
              <w:ind w:left="380"/>
              <w:jc w:val="both"/>
              <w:rPr>
                <w:rFonts w:ascii="Times New Roman" w:hAnsi="Times New Roman"/>
                <w:szCs w:val="20"/>
                <w:lang w:val="en-US"/>
              </w:rPr>
            </w:pPr>
            <w:r w:rsidRPr="00AB724C">
              <w:rPr>
                <w:rFonts w:ascii="Times New Roman" w:hAnsi="Times New Roman"/>
                <w:szCs w:val="20"/>
                <w:lang w:val="en-US"/>
              </w:rPr>
              <w:t>ENVIROMENT – ОКРУЖАЮЩАЯ СРЕДА</w:t>
            </w:r>
          </w:p>
          <w:p w14:paraId="04D27AB8" w14:textId="19BA9061" w:rsidR="0081513C" w:rsidRDefault="0081513C" w:rsidP="00541D57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14:paraId="2541A12C" w14:textId="77777777" w:rsidR="0081513C" w:rsidRPr="009E70AC" w:rsidRDefault="0081513C" w:rsidP="00541D57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14:paraId="231CB0F6" w14:textId="77777777" w:rsidR="00BB2E88" w:rsidRPr="009E70AC" w:rsidRDefault="00BB2E88" w:rsidP="00541D57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14:paraId="1EBD923B" w14:textId="77777777" w:rsidR="00BB2E88" w:rsidRPr="009E70AC" w:rsidRDefault="00BB2E88" w:rsidP="00541D57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731" w:type="pct"/>
            <w:gridSpan w:val="2"/>
            <w:hideMark/>
          </w:tcPr>
          <w:p w14:paraId="29B6251A" w14:textId="3081D3CF" w:rsidR="00BB2E88" w:rsidRDefault="0081513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Learners </w:t>
            </w:r>
            <w:r w:rsidR="00BB2E88" w:rsidRPr="00264123">
              <w:rPr>
                <w:rFonts w:ascii="Times New Roman" w:hAnsi="Times New Roman"/>
                <w:sz w:val="24"/>
                <w:lang w:eastAsia="en-GB"/>
              </w:rPr>
              <w:t xml:space="preserve">respond to 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the </w:t>
            </w:r>
            <w:r w:rsidR="00BB2E88" w:rsidRPr="00264123">
              <w:rPr>
                <w:rFonts w:ascii="Times New Roman" w:hAnsi="Times New Roman"/>
                <w:sz w:val="24"/>
                <w:lang w:eastAsia="en-GB"/>
              </w:rPr>
              <w:t>greeting</w:t>
            </w:r>
          </w:p>
          <w:p w14:paraId="4BBA2EDC" w14:textId="77777777" w:rsidR="00BB2E88" w:rsidRDefault="00BB2E88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40A494A6" w14:textId="4E23FF50" w:rsidR="00BB2E88" w:rsidRDefault="00BB2E88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560678ED" w14:textId="515A0645" w:rsidR="0081513C" w:rsidRDefault="0081513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05AF6DAC" w14:textId="360F027A" w:rsidR="0081513C" w:rsidRDefault="0081513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78DED57D" w14:textId="77777777" w:rsidR="0081513C" w:rsidRDefault="0081513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04E77F46" w14:textId="08A53E9C" w:rsidR="00BB2E88" w:rsidRPr="00264123" w:rsidRDefault="0081513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Learners</w:t>
            </w:r>
            <w:r w:rsidR="00BB2E88" w:rsidRPr="0026412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="00BB2E88">
              <w:rPr>
                <w:rFonts w:ascii="Times New Roman" w:hAnsi="Times New Roman"/>
                <w:sz w:val="24"/>
                <w:lang w:eastAsia="en-GB"/>
              </w:rPr>
              <w:t>motivate each other with wishes</w:t>
            </w:r>
          </w:p>
        </w:tc>
        <w:tc>
          <w:tcPr>
            <w:tcW w:w="932" w:type="pct"/>
          </w:tcPr>
          <w:p w14:paraId="7E75DDDE" w14:textId="77777777" w:rsidR="0081513C" w:rsidRDefault="0081513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0AD61539" w14:textId="77777777" w:rsidR="0081513C" w:rsidRDefault="0081513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562EE1DF" w14:textId="77777777" w:rsidR="0081513C" w:rsidRDefault="0081513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7FFFAE5B" w14:textId="77777777" w:rsidR="0081513C" w:rsidRDefault="0081513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79E1770D" w14:textId="77777777" w:rsidR="0081513C" w:rsidRDefault="0081513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166BDA6F" w14:textId="77777777" w:rsidR="0081513C" w:rsidRDefault="0081513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2F903AF7" w14:textId="77777777" w:rsidR="0081513C" w:rsidRDefault="0081513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7B17F17A" w14:textId="77777777" w:rsidR="0081513C" w:rsidRDefault="0081513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3A8B7727" w14:textId="77777777" w:rsidR="0081513C" w:rsidRDefault="0081513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6AE20276" w14:textId="77777777" w:rsidR="0081513C" w:rsidRDefault="0081513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46BB191E" w14:textId="77777777" w:rsidR="0081513C" w:rsidRDefault="0081513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560CAFE2" w14:textId="77777777" w:rsidR="0081513C" w:rsidRDefault="0081513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676D9D61" w14:textId="77777777" w:rsidR="0081513C" w:rsidRDefault="0081513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400A412C" w14:textId="1545A945" w:rsidR="00BB2E88" w:rsidRDefault="00BB2E88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264123">
              <w:rPr>
                <w:rFonts w:ascii="Times New Roman" w:hAnsi="Times New Roman"/>
                <w:sz w:val="24"/>
                <w:lang w:eastAsia="en-GB"/>
              </w:rPr>
              <w:t>Formative assessment is held through observation/monitoring</w:t>
            </w:r>
          </w:p>
          <w:p w14:paraId="2C7B6BA6" w14:textId="3C4311B5" w:rsidR="00B47F56" w:rsidRDefault="00B47F56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4 points</w:t>
            </w:r>
          </w:p>
          <w:p w14:paraId="64731D48" w14:textId="77777777" w:rsidR="00BB2E88" w:rsidRDefault="00BB2E88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2F374D5E" w14:textId="77777777" w:rsidR="00BB2E88" w:rsidRPr="00264123" w:rsidRDefault="00BB2E88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779FCC70" w14:textId="465F90EE" w:rsidR="00BB2E88" w:rsidRPr="00264123" w:rsidRDefault="00BB2E88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665" w:type="pct"/>
          </w:tcPr>
          <w:p w14:paraId="4872D4DB" w14:textId="77777777" w:rsidR="00BB2E88" w:rsidRPr="00264123" w:rsidRDefault="00BB2E88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785CAC3F" w14:textId="77777777" w:rsidR="00BB2E88" w:rsidRDefault="00BB2E88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1648F329" w14:textId="77777777" w:rsidR="00BB2E88" w:rsidRDefault="00BB2E88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07A5328E" w14:textId="733B6F5F" w:rsidR="00BB2E88" w:rsidRDefault="00BB2E88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4A2C873F" w14:textId="77777777" w:rsidR="0081513C" w:rsidRPr="00264123" w:rsidRDefault="0081513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67913013" w14:textId="77777777" w:rsidR="00BB2E88" w:rsidRPr="00264123" w:rsidRDefault="00BB2E88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47EE3579" w14:textId="77777777" w:rsidR="00BB2E88" w:rsidRDefault="00BB2E88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1886445E" w14:textId="77777777" w:rsidR="00BB2E88" w:rsidRDefault="00BB2E88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71F982B7" w14:textId="77777777" w:rsidR="00BB2E88" w:rsidRPr="00264123" w:rsidRDefault="00BB2E88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Flashcards</w:t>
            </w:r>
          </w:p>
          <w:p w14:paraId="2FDAB347" w14:textId="77777777" w:rsidR="00BB2E88" w:rsidRDefault="00BB2E88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007E818D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03A7EFA3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2337CB7E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0C18AC02" w14:textId="3112DDC2" w:rsidR="00AB724C" w:rsidRP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PRESENTATION PPT</w:t>
            </w:r>
          </w:p>
        </w:tc>
      </w:tr>
      <w:tr w:rsidR="00AB724C" w:rsidRPr="009E70AC" w14:paraId="2A749F18" w14:textId="77777777" w:rsidTr="00AB724C">
        <w:trPr>
          <w:trHeight w:val="9770"/>
        </w:trPr>
        <w:tc>
          <w:tcPr>
            <w:tcW w:w="584" w:type="pct"/>
            <w:vAlign w:val="center"/>
          </w:tcPr>
          <w:p w14:paraId="655CBD41" w14:textId="77777777" w:rsidR="00AB724C" w:rsidRDefault="00AB724C" w:rsidP="00541D57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442D5F">
              <w:rPr>
                <w:rFonts w:ascii="Times New Roman" w:hAnsi="Times New Roman"/>
                <w:sz w:val="24"/>
                <w:lang w:eastAsia="en-GB"/>
              </w:rPr>
              <w:lastRenderedPageBreak/>
              <w:t>Main Activities</w:t>
            </w:r>
          </w:p>
          <w:p w14:paraId="31D54732" w14:textId="77777777" w:rsidR="00AB724C" w:rsidRPr="001C4AC4" w:rsidRDefault="00AB724C" w:rsidP="00541D57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GB"/>
              </w:rPr>
            </w:pPr>
            <w:r w:rsidRPr="001C4AC4">
              <w:rPr>
                <w:rFonts w:ascii="Times New Roman" w:hAnsi="Times New Roman"/>
                <w:b/>
                <w:bCs/>
                <w:sz w:val="24"/>
                <w:lang w:eastAsia="en-GB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lang w:eastAsia="en-GB"/>
              </w:rPr>
              <w:t>0</w:t>
            </w:r>
            <w:r w:rsidRPr="001C4AC4">
              <w:rPr>
                <w:rFonts w:ascii="Times New Roman" w:hAnsi="Times New Roman"/>
                <w:b/>
                <w:bCs/>
                <w:sz w:val="24"/>
                <w:lang w:eastAsia="en-GB"/>
              </w:rPr>
              <w:t>min</w:t>
            </w:r>
          </w:p>
        </w:tc>
        <w:tc>
          <w:tcPr>
            <w:tcW w:w="2088" w:type="pct"/>
            <w:gridSpan w:val="3"/>
          </w:tcPr>
          <w:p w14:paraId="6A86907E" w14:textId="5BF7FE7B" w:rsidR="005202D7" w:rsidRDefault="005202D7" w:rsidP="00541D57">
            <w:pPr>
              <w:jc w:val="both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5202D7">
              <w:rPr>
                <w:rFonts w:ascii="Times New Roman" w:hAnsi="Times New Roman"/>
                <w:b/>
                <w:bCs/>
                <w:sz w:val="24"/>
                <w:lang w:val="en-US"/>
              </w:rPr>
              <w:t>Task1 Method “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Fill the poster</w:t>
            </w:r>
            <w:r w:rsidRPr="005202D7">
              <w:rPr>
                <w:rFonts w:ascii="Times New Roman" w:hAnsi="Times New Roman"/>
                <w:b/>
                <w:bCs/>
                <w:sz w:val="24"/>
                <w:lang w:val="en-US"/>
              </w:rPr>
              <w:t>”</w:t>
            </w:r>
            <w:r w:rsidRPr="005202D7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</w:p>
          <w:p w14:paraId="293F16FD" w14:textId="799123E2" w:rsidR="00AB724C" w:rsidRDefault="00B47F56" w:rsidP="00541D57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Listen and watch video carefully and fill in the gaps of given poster. Put rules of helping planet in the right order:</w:t>
            </w:r>
          </w:p>
          <w:p w14:paraId="2DF803CF" w14:textId="2986938F" w:rsidR="00AB724C" w:rsidRPr="00B47F56" w:rsidRDefault="00B47F56" w:rsidP="00B47F5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B47F56">
              <w:rPr>
                <w:rFonts w:ascii="Times New Roman" w:hAnsi="Times New Roman"/>
                <w:bCs/>
                <w:sz w:val="24"/>
                <w:lang w:val="en-US"/>
              </w:rPr>
              <w:t>Save Energy</w:t>
            </w:r>
          </w:p>
          <w:p w14:paraId="1EB6EE66" w14:textId="35C30935" w:rsidR="00AB724C" w:rsidRDefault="00B47F56" w:rsidP="00541D5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B47F56">
              <w:rPr>
                <w:rFonts w:ascii="Times New Roman" w:hAnsi="Times New Roman"/>
                <w:bCs/>
                <w:sz w:val="24"/>
                <w:lang w:val="en-US"/>
              </w:rPr>
              <w:t>Use reusable items</w:t>
            </w:r>
          </w:p>
          <w:p w14:paraId="1644F486" w14:textId="4DAD7253" w:rsidR="00B47F56" w:rsidRDefault="00B47F56" w:rsidP="00541D5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B47F56">
              <w:rPr>
                <w:rFonts w:ascii="Times New Roman" w:hAnsi="Times New Roman"/>
                <w:bCs/>
                <w:sz w:val="24"/>
                <w:lang w:val="en-US"/>
              </w:rPr>
              <w:t>Separate and Recycle</w:t>
            </w:r>
          </w:p>
          <w:p w14:paraId="1207BA83" w14:textId="4DD4EB8A" w:rsidR="00B47F56" w:rsidRDefault="00B47F56" w:rsidP="00541D5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B47F56">
              <w:rPr>
                <w:rFonts w:ascii="Times New Roman" w:hAnsi="Times New Roman"/>
                <w:bCs/>
                <w:sz w:val="24"/>
                <w:lang w:val="en-US"/>
              </w:rPr>
              <w:t>Don’t waste water</w:t>
            </w:r>
          </w:p>
          <w:p w14:paraId="7C5CE6AB" w14:textId="17BDF1D3" w:rsidR="00B47F56" w:rsidRDefault="007F7EC3" w:rsidP="00541D5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7F7EC3">
              <w:rPr>
                <w:rFonts w:ascii="Times New Roman" w:hAnsi="Times New Roman"/>
                <w:bCs/>
                <w:sz w:val="24"/>
                <w:lang w:val="en-US"/>
              </w:rPr>
              <w:t>Don’t clog the toilet</w:t>
            </w:r>
          </w:p>
          <w:p w14:paraId="6CF2E006" w14:textId="332BC5A2" w:rsidR="007F7EC3" w:rsidRDefault="007F7EC3" w:rsidP="00541D5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7F7EC3">
              <w:rPr>
                <w:rFonts w:ascii="Times New Roman" w:hAnsi="Times New Roman"/>
                <w:bCs/>
                <w:sz w:val="24"/>
                <w:lang w:val="en-US"/>
              </w:rPr>
              <w:t>Have a shower instead of a bath</w:t>
            </w:r>
          </w:p>
          <w:p w14:paraId="3149B1EB" w14:textId="26151FE9" w:rsidR="007F7EC3" w:rsidRDefault="007F7EC3" w:rsidP="00541D5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7F7EC3">
              <w:rPr>
                <w:rFonts w:ascii="Times New Roman" w:hAnsi="Times New Roman"/>
                <w:bCs/>
                <w:sz w:val="24"/>
                <w:lang w:val="en-US"/>
              </w:rPr>
              <w:t>Turn off the water tap while brushing teeth</w:t>
            </w:r>
          </w:p>
          <w:p w14:paraId="1375E35F" w14:textId="28843AB7" w:rsidR="007F7EC3" w:rsidRDefault="007F7EC3" w:rsidP="00541D5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7F7EC3">
              <w:rPr>
                <w:rFonts w:ascii="Times New Roman" w:hAnsi="Times New Roman"/>
                <w:bCs/>
                <w:sz w:val="24"/>
                <w:lang w:val="en-US"/>
              </w:rPr>
              <w:t>Reuse Paper</w:t>
            </w:r>
          </w:p>
          <w:p w14:paraId="73CD4B94" w14:textId="451D02CF" w:rsidR="007F7EC3" w:rsidRDefault="007F7EC3" w:rsidP="00541D5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7F7EC3">
              <w:rPr>
                <w:rFonts w:ascii="Times New Roman" w:hAnsi="Times New Roman"/>
                <w:bCs/>
                <w:sz w:val="24"/>
                <w:lang w:val="en-US"/>
              </w:rPr>
              <w:t>Pick up litter</w:t>
            </w:r>
          </w:p>
          <w:p w14:paraId="6AE47C7E" w14:textId="1E201E8C" w:rsidR="00AB724C" w:rsidRPr="007F7EC3" w:rsidRDefault="007F7EC3" w:rsidP="00541D5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7F7EC3">
              <w:rPr>
                <w:rFonts w:ascii="Times New Roman" w:hAnsi="Times New Roman"/>
                <w:bCs/>
                <w:sz w:val="24"/>
                <w:lang w:val="en-US"/>
              </w:rPr>
              <w:t>Respect and look after the animals and plants</w:t>
            </w:r>
          </w:p>
          <w:p w14:paraId="5A88EBE0" w14:textId="77777777" w:rsidR="00AB724C" w:rsidRDefault="00AB724C" w:rsidP="00541D57">
            <w:pPr>
              <w:jc w:val="both"/>
              <w:rPr>
                <w:rFonts w:ascii="Times New Roman" w:hAnsi="Times New Roman"/>
                <w:i/>
                <w:sz w:val="24"/>
                <w:lang w:val="en-US"/>
              </w:rPr>
            </w:pPr>
          </w:p>
          <w:p w14:paraId="0F62D197" w14:textId="77777777" w:rsidR="007F7EC3" w:rsidRDefault="007F7EC3" w:rsidP="00541D57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Task 2 “Reading”</w:t>
            </w:r>
          </w:p>
          <w:p w14:paraId="62C5B64D" w14:textId="77777777" w:rsidR="007F7EC3" w:rsidRDefault="00AB724C" w:rsidP="00541D57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CB2FC2">
              <w:rPr>
                <w:rFonts w:ascii="Times New Roman" w:hAnsi="Times New Roman"/>
                <w:b/>
                <w:sz w:val="24"/>
                <w:lang w:val="en-US"/>
              </w:rPr>
              <w:t>Ex</w:t>
            </w:r>
            <w:r w:rsidR="007F7EC3">
              <w:rPr>
                <w:rFonts w:ascii="Times New Roman" w:hAnsi="Times New Roman"/>
                <w:b/>
                <w:sz w:val="24"/>
                <w:lang w:val="en-US"/>
              </w:rPr>
              <w:t>ercise 3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CB2FC2">
              <w:rPr>
                <w:rFonts w:ascii="Times New Roman" w:hAnsi="Times New Roman"/>
                <w:b/>
                <w:sz w:val="24"/>
                <w:lang w:val="en-US"/>
              </w:rPr>
              <w:t>p.</w:t>
            </w:r>
            <w:r w:rsidR="007F7EC3">
              <w:rPr>
                <w:rFonts w:ascii="Times New Roman" w:hAnsi="Times New Roman"/>
                <w:b/>
                <w:sz w:val="24"/>
                <w:lang w:val="en-US"/>
              </w:rPr>
              <w:t>49</w:t>
            </w:r>
            <w:r w:rsidRPr="00CB2FC2">
              <w:rPr>
                <w:rFonts w:ascii="Times New Roman" w:hAnsi="Times New Roman"/>
                <w:b/>
                <w:sz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  <w:p w14:paraId="51CDE530" w14:textId="53333BBA" w:rsidR="00AB724C" w:rsidRDefault="007F7EC3" w:rsidP="00541D57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Read the text “</w:t>
            </w:r>
            <w:r w:rsidR="00F80875">
              <w:rPr>
                <w:rFonts w:ascii="Times New Roman" w:hAnsi="Times New Roman"/>
                <w:b/>
                <w:sz w:val="24"/>
                <w:lang w:val="en-US"/>
              </w:rPr>
              <w:t>Three countries, three renewables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”</w:t>
            </w:r>
            <w:r w:rsidR="00F80875">
              <w:rPr>
                <w:rFonts w:ascii="Times New Roman" w:hAnsi="Times New Roman"/>
                <w:b/>
                <w:sz w:val="24"/>
                <w:lang w:val="en-US"/>
              </w:rPr>
              <w:t>, match the country to the correct picture and answer the questions in exercise 3.</w:t>
            </w:r>
          </w:p>
          <w:p w14:paraId="28F1FB8D" w14:textId="3F3921A7" w:rsidR="003D62BC" w:rsidRDefault="00500E66" w:rsidP="003D62BC">
            <w:pPr>
              <w:jc w:val="both"/>
              <w:rPr>
                <w:rFonts w:ascii="Times New Roman" w:hAnsi="Times New Roman"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lang w:val="en-US"/>
              </w:rPr>
              <w:t xml:space="preserve">Which group’s text is </w:t>
            </w:r>
            <w:proofErr w:type="gramStart"/>
            <w:r>
              <w:rPr>
                <w:rFonts w:ascii="Times New Roman" w:hAnsi="Times New Roman"/>
                <w:iCs/>
                <w:sz w:val="24"/>
                <w:lang w:val="en-US"/>
              </w:rPr>
              <w:t>respond</w:t>
            </w:r>
            <w:proofErr w:type="gramEnd"/>
            <w:r>
              <w:rPr>
                <w:rFonts w:ascii="Times New Roman" w:hAnsi="Times New Roman"/>
                <w:iCs/>
                <w:sz w:val="24"/>
                <w:lang w:val="en-US"/>
              </w:rPr>
              <w:t xml:space="preserve"> to the 1</w:t>
            </w:r>
            <w:r w:rsidRPr="00500E66">
              <w:rPr>
                <w:rFonts w:ascii="Times New Roman" w:hAnsi="Times New Roman"/>
                <w:iCs/>
                <w:sz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/>
                <w:iCs/>
                <w:sz w:val="24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lang w:val="en-US"/>
              </w:rPr>
              <w:t>/2</w:t>
            </w:r>
            <w:r w:rsidRPr="00500E66">
              <w:rPr>
                <w:rFonts w:ascii="Times New Roman" w:hAnsi="Times New Roman"/>
                <w:iCs/>
                <w:sz w:val="24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/>
                <w:iCs/>
                <w:sz w:val="24"/>
                <w:lang w:val="en-US"/>
              </w:rPr>
              <w:t xml:space="preserve"> /3</w:t>
            </w:r>
            <w:r w:rsidRPr="00500E66">
              <w:rPr>
                <w:rFonts w:ascii="Times New Roman" w:hAnsi="Times New Roman"/>
                <w:iCs/>
                <w:sz w:val="24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/>
                <w:iCs/>
                <w:sz w:val="24"/>
                <w:lang w:val="en-US"/>
              </w:rPr>
              <w:t xml:space="preserve"> picture?</w:t>
            </w:r>
          </w:p>
          <w:p w14:paraId="743E51EB" w14:textId="2C3CD883" w:rsidR="003D62BC" w:rsidRPr="003D62BC" w:rsidRDefault="003D62BC" w:rsidP="003D62BC">
            <w:pPr>
              <w:jc w:val="both"/>
              <w:rPr>
                <w:rFonts w:ascii="Times New Roman" w:hAnsi="Times New Roman"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1.</w:t>
            </w:r>
            <w:r w:rsidRPr="003D62B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Where does Minnesota get its biomass from?</w:t>
            </w:r>
            <w:r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 xml:space="preserve">  </w:t>
            </w:r>
          </w:p>
          <w:p w14:paraId="57CB0153" w14:textId="11DC1C66" w:rsidR="003D62BC" w:rsidRPr="003D62BC" w:rsidRDefault="003D62BC" w:rsidP="003D62BC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2.</w:t>
            </w:r>
            <w:r w:rsidRPr="003D62B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 xml:space="preserve">What two benefits does </w:t>
            </w:r>
            <w:proofErr w:type="gramStart"/>
            <w:r w:rsidRPr="003D62B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using</w:t>
            </w:r>
            <w:proofErr w:type="gramEnd"/>
            <w:r w:rsidRPr="003D62B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 xml:space="preserve"> biomass have fo</w:t>
            </w:r>
            <w:r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 xml:space="preserve">r </w:t>
            </w:r>
            <w:r w:rsidRPr="003D62B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the environment?</w:t>
            </w:r>
          </w:p>
          <w:p w14:paraId="21FEA439" w14:textId="0BC207AC" w:rsidR="003D62BC" w:rsidRPr="003D62BC" w:rsidRDefault="003D62BC" w:rsidP="003D62BC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 xml:space="preserve">3. </w:t>
            </w:r>
            <w:r w:rsidRPr="003D62B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Why is the sun so important in Australia:</w:t>
            </w:r>
          </w:p>
          <w:p w14:paraId="2563E25A" w14:textId="75520E8E" w:rsidR="003D62BC" w:rsidRPr="003D62BC" w:rsidRDefault="003D62BC" w:rsidP="003D62BC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4.W</w:t>
            </w:r>
            <w:r w:rsidRPr="003D62B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hat two results has the use of solar power had</w:t>
            </w:r>
            <w:r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 xml:space="preserve"> in </w:t>
            </w:r>
            <w:r w:rsidRPr="003D62B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Australia?</w:t>
            </w:r>
          </w:p>
          <w:p w14:paraId="0FEBB56A" w14:textId="1431BE50" w:rsidR="003D62BC" w:rsidRPr="003D62BC" w:rsidRDefault="003D62BC" w:rsidP="003D62BC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</w:pPr>
            <w:r w:rsidRPr="003D62B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5</w:t>
            </w:r>
            <w:r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.</w:t>
            </w:r>
            <w:r w:rsidRPr="003D62B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Why has Britain got lots of sea and wind?</w:t>
            </w:r>
          </w:p>
          <w:p w14:paraId="17D2EFAC" w14:textId="0C8C6CED" w:rsidR="00AB724C" w:rsidRDefault="003D62BC" w:rsidP="003D62BC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6.Which wind farm</w:t>
            </w:r>
            <w:r w:rsidRPr="003D62B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 xml:space="preserve"> will produce more electric</w:t>
            </w:r>
            <w:r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ity?</w:t>
            </w:r>
          </w:p>
          <w:p w14:paraId="283280E9" w14:textId="77777777" w:rsidR="0000259C" w:rsidRPr="0000259C" w:rsidRDefault="0000259C" w:rsidP="0000259C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</w:pPr>
            <w:r w:rsidRPr="0000259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Answers</w:t>
            </w:r>
          </w:p>
          <w:p w14:paraId="6590B614" w14:textId="11065B99" w:rsidR="0000259C" w:rsidRPr="0000259C" w:rsidRDefault="0000259C" w:rsidP="0000259C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</w:pPr>
            <w:r w:rsidRPr="0000259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.</w:t>
            </w:r>
            <w:r w:rsidRPr="0000259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From wood from 3,000 trees knocked down by strong</w:t>
            </w:r>
            <w:r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 xml:space="preserve"> </w:t>
            </w:r>
            <w:r w:rsidRPr="0000259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winds.</w:t>
            </w:r>
          </w:p>
          <w:p w14:paraId="2AB7A4F4" w14:textId="06617A96" w:rsidR="0000259C" w:rsidRPr="0000259C" w:rsidRDefault="0000259C" w:rsidP="0000259C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2.</w:t>
            </w:r>
            <w:r w:rsidRPr="0000259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You can use wood from trees which have a disease and</w:t>
            </w:r>
            <w:r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 xml:space="preserve"> </w:t>
            </w:r>
            <w:r w:rsidRPr="0000259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then you can plant new trees.</w:t>
            </w:r>
          </w:p>
          <w:p w14:paraId="4ABF559E" w14:textId="2DC3CFF8" w:rsidR="0000259C" w:rsidRPr="0000259C" w:rsidRDefault="0000259C" w:rsidP="0000259C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</w:pPr>
            <w:r w:rsidRPr="0000259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3 Because about a quarter of all homes in Southern</w:t>
            </w:r>
            <w:r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 xml:space="preserve"> </w:t>
            </w:r>
            <w:r w:rsidRPr="0000259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Australia use solar power.</w:t>
            </w:r>
          </w:p>
          <w:p w14:paraId="3E715414" w14:textId="5433D07A" w:rsidR="0000259C" w:rsidRPr="0000259C" w:rsidRDefault="0000259C" w:rsidP="0000259C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</w:pPr>
            <w:r w:rsidRPr="0000259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4 It has brought down the country's energy bills and has</w:t>
            </w:r>
            <w:r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 xml:space="preserve"> </w:t>
            </w:r>
            <w:r w:rsidRPr="0000259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had a positive environmental effect.</w:t>
            </w:r>
          </w:p>
          <w:p w14:paraId="1CB34894" w14:textId="77777777" w:rsidR="0000259C" w:rsidRPr="0000259C" w:rsidRDefault="0000259C" w:rsidP="0000259C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</w:pPr>
            <w:r w:rsidRPr="0000259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5 Because it's an island.</w:t>
            </w:r>
          </w:p>
          <w:p w14:paraId="023B71DB" w14:textId="24F409EB" w:rsidR="0000259C" w:rsidRPr="003D62BC" w:rsidRDefault="0000259C" w:rsidP="0000259C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</w:pPr>
            <w:r w:rsidRPr="0000259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6 The wind farm in Cumbria.</w:t>
            </w:r>
          </w:p>
          <w:p w14:paraId="7190A43D" w14:textId="77777777" w:rsidR="00AB724C" w:rsidRDefault="00AB724C" w:rsidP="00541D57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14:paraId="6DA35A2D" w14:textId="77777777" w:rsidR="00500E66" w:rsidRDefault="00500E66" w:rsidP="00541D57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Task </w:t>
            </w:r>
            <w:r w:rsidR="00AB724C"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“Individual work”</w:t>
            </w:r>
            <w:r w:rsidR="00AB724C" w:rsidRPr="00CB2FC2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  <w:p w14:paraId="54F9AF38" w14:textId="753CB703" w:rsidR="00AB724C" w:rsidRDefault="00500E66" w:rsidP="00541D57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Exercise </w:t>
            </w:r>
            <w:r w:rsidR="00AB724C" w:rsidRPr="00CB2FC2">
              <w:rPr>
                <w:rFonts w:ascii="Times New Roman" w:hAnsi="Times New Roman"/>
                <w:b/>
                <w:sz w:val="24"/>
                <w:lang w:val="en-US"/>
              </w:rPr>
              <w:t>p.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49: Match the phrasal verbs to their definitions</w:t>
            </w:r>
          </w:p>
          <w:p w14:paraId="3545D51E" w14:textId="645A2567" w:rsidR="00661BC1" w:rsidRDefault="00661BC1" w:rsidP="00541D57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Bring down; keep on; put up; knock down; cut down</w:t>
            </w:r>
          </w:p>
          <w:p w14:paraId="4626EACF" w14:textId="77777777" w:rsidR="00AB724C" w:rsidRPr="0031399C" w:rsidRDefault="00AB724C" w:rsidP="00541D57">
            <w:pPr>
              <w:pStyle w:val="50"/>
              <w:shd w:val="clear" w:color="auto" w:fill="auto"/>
              <w:ind w:left="200" w:firstLine="0"/>
              <w:rPr>
                <w:lang w:val="en-US"/>
              </w:rPr>
            </w:pPr>
          </w:p>
          <w:p w14:paraId="567AA0F7" w14:textId="0D7318A3" w:rsidR="00AB724C" w:rsidRPr="00A127A6" w:rsidRDefault="00AB724C" w:rsidP="00541D57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1" w:type="pct"/>
            <w:gridSpan w:val="2"/>
          </w:tcPr>
          <w:p w14:paraId="341EDD10" w14:textId="35F8A075" w:rsidR="00AB724C" w:rsidRDefault="007F7EC3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Learners work in the groups </w:t>
            </w:r>
            <w:proofErr w:type="gramStart"/>
            <w:r>
              <w:rPr>
                <w:rFonts w:ascii="Times New Roman" w:hAnsi="Times New Roman"/>
                <w:sz w:val="24"/>
                <w:lang w:eastAsia="en-GB"/>
              </w:rPr>
              <w:t>and  put</w:t>
            </w:r>
            <w:proofErr w:type="gramEnd"/>
            <w:r>
              <w:rPr>
                <w:rFonts w:ascii="Times New Roman" w:hAnsi="Times New Roman"/>
                <w:sz w:val="24"/>
                <w:lang w:eastAsia="en-GB"/>
              </w:rPr>
              <w:t xml:space="preserve"> rules in the right order</w:t>
            </w:r>
          </w:p>
          <w:p w14:paraId="1E30705D" w14:textId="43535AAE" w:rsidR="007F7EC3" w:rsidRDefault="007F7EC3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6FCA9635" w14:textId="56125FCE" w:rsidR="007F7EC3" w:rsidRDefault="007F7EC3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Groups check each other</w:t>
            </w:r>
          </w:p>
          <w:p w14:paraId="77593FFC" w14:textId="77777777" w:rsidR="007F7EC3" w:rsidRPr="007F7EC3" w:rsidRDefault="007F7EC3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1F137699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48B97F82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0F5D7359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0F1EDE00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2E37501C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596FBB06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1DB295AE" w14:textId="42FC73F3" w:rsidR="00F80875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Learners </w:t>
            </w:r>
            <w:r w:rsidR="00F80875">
              <w:rPr>
                <w:rFonts w:ascii="Times New Roman" w:hAnsi="Times New Roman"/>
                <w:sz w:val="24"/>
                <w:lang w:eastAsia="en-GB"/>
              </w:rPr>
              <w:t>read the text and match to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the picture</w:t>
            </w:r>
            <w:r w:rsidR="00F80875">
              <w:rPr>
                <w:rFonts w:ascii="Times New Roman" w:hAnsi="Times New Roman"/>
                <w:sz w:val="24"/>
                <w:lang w:eastAsia="en-GB"/>
              </w:rPr>
              <w:t>.</w:t>
            </w:r>
          </w:p>
          <w:p w14:paraId="69F9014C" w14:textId="405D8B28" w:rsidR="00F80875" w:rsidRPr="003D62BC" w:rsidRDefault="00F80875" w:rsidP="00541D57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lang w:eastAsia="en-GB"/>
              </w:rPr>
            </w:pPr>
            <w:r w:rsidRPr="003D62BC">
              <w:rPr>
                <w:rFonts w:ascii="Times New Roman" w:hAnsi="Times New Roman"/>
                <w:b/>
                <w:bCs/>
                <w:i/>
                <w:iCs/>
                <w:sz w:val="24"/>
                <w:lang w:eastAsia="en-GB"/>
              </w:rPr>
              <w:t>Wind turbines – the UK</w:t>
            </w:r>
          </w:p>
          <w:p w14:paraId="5FB04157" w14:textId="4DC21770" w:rsidR="00F80875" w:rsidRPr="003D62BC" w:rsidRDefault="00F80875" w:rsidP="00541D57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lang w:eastAsia="en-GB"/>
              </w:rPr>
            </w:pPr>
            <w:r w:rsidRPr="003D62BC">
              <w:rPr>
                <w:rFonts w:ascii="Times New Roman" w:hAnsi="Times New Roman"/>
                <w:b/>
                <w:bCs/>
                <w:i/>
                <w:iCs/>
                <w:sz w:val="24"/>
                <w:lang w:eastAsia="en-GB"/>
              </w:rPr>
              <w:t>Biomass – the USA</w:t>
            </w:r>
          </w:p>
          <w:p w14:paraId="2A09FBF4" w14:textId="5E07B4DD" w:rsidR="00F80875" w:rsidRPr="003D62BC" w:rsidRDefault="00F80875" w:rsidP="00541D57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lang w:eastAsia="en-GB"/>
              </w:rPr>
            </w:pPr>
            <w:r w:rsidRPr="003D62BC">
              <w:rPr>
                <w:rFonts w:ascii="Times New Roman" w:hAnsi="Times New Roman"/>
                <w:b/>
                <w:bCs/>
                <w:i/>
                <w:iCs/>
                <w:sz w:val="24"/>
                <w:lang w:eastAsia="en-GB"/>
              </w:rPr>
              <w:t>Solar panels – Australia</w:t>
            </w:r>
          </w:p>
          <w:p w14:paraId="78300984" w14:textId="77777777" w:rsidR="00F80875" w:rsidRDefault="00F80875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1C75B0AA" w14:textId="46BC8938" w:rsidR="00AB724C" w:rsidRDefault="00F80875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They</w:t>
            </w:r>
            <w:r w:rsidR="00AB724C">
              <w:rPr>
                <w:rFonts w:ascii="Times New Roman" w:hAnsi="Times New Roman"/>
                <w:sz w:val="24"/>
                <w:lang w:eastAsia="en-GB"/>
              </w:rPr>
              <w:t xml:space="preserve"> explain their ideas</w:t>
            </w:r>
          </w:p>
          <w:p w14:paraId="30F31633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78A76A01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499AB381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49D57EF4" w14:textId="62D1AC1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20C3CB0B" w14:textId="501B5DFA" w:rsidR="0000259C" w:rsidRDefault="0000259C" w:rsidP="00541D5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  <w:p w14:paraId="44F11C48" w14:textId="70D6D58A" w:rsidR="0000259C" w:rsidRDefault="0000259C" w:rsidP="00541D5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7CCAF1BC" w14:textId="10A8BB00" w:rsidR="0000259C" w:rsidRDefault="0000259C" w:rsidP="00541D5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341AB2A9" w14:textId="7F44D80E" w:rsidR="0000259C" w:rsidRDefault="0000259C" w:rsidP="00541D5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0F21890D" w14:textId="149363DC" w:rsidR="0000259C" w:rsidRDefault="0000259C" w:rsidP="00541D5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756AA1DF" w14:textId="16D0D5A2" w:rsidR="0000259C" w:rsidRDefault="0000259C" w:rsidP="00541D5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64A077CC" w14:textId="7B20C60A" w:rsidR="0000259C" w:rsidRDefault="0000259C" w:rsidP="00541D5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335A7448" w14:textId="302BB15E" w:rsidR="0000259C" w:rsidRDefault="0000259C" w:rsidP="00541D5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17403A5E" w14:textId="160BEC1C" w:rsidR="0000259C" w:rsidRDefault="0000259C" w:rsidP="00541D5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62727255" w14:textId="77777777" w:rsidR="0000259C" w:rsidRDefault="0000259C" w:rsidP="00541D5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1E7427DE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4E7C9C52" w14:textId="0F573A61" w:rsidR="00AB724C" w:rsidRDefault="00500E66" w:rsidP="003D62B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L.</w:t>
            </w:r>
            <w:r w:rsidR="00AB724C" w:rsidRPr="00264123">
              <w:rPr>
                <w:rFonts w:ascii="Times New Roman" w:hAnsi="Times New Roman"/>
                <w:sz w:val="24"/>
              </w:rPr>
              <w:t xml:space="preserve"> </w:t>
            </w:r>
            <w:r w:rsidR="00AB724C">
              <w:rPr>
                <w:rFonts w:ascii="Times New Roman" w:hAnsi="Times New Roman"/>
                <w:sz w:val="24"/>
              </w:rPr>
              <w:t>work alone and answer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001F2244" w14:textId="4B52362D" w:rsidR="00500E66" w:rsidRDefault="00500E66" w:rsidP="003D62B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c</w:t>
            </w:r>
          </w:p>
          <w:p w14:paraId="13A03383" w14:textId="7E87C216" w:rsidR="00500E66" w:rsidRDefault="00500E66" w:rsidP="003D62B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e</w:t>
            </w:r>
          </w:p>
          <w:p w14:paraId="09BCA1E5" w14:textId="7E963A19" w:rsidR="00500E66" w:rsidRDefault="00500E66" w:rsidP="003D62B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– a</w:t>
            </w:r>
          </w:p>
          <w:p w14:paraId="75287B86" w14:textId="0230247F" w:rsidR="00500E66" w:rsidRDefault="00500E66" w:rsidP="003D62B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– d</w:t>
            </w:r>
          </w:p>
          <w:p w14:paraId="2E66C56C" w14:textId="75EF516F" w:rsidR="00500E66" w:rsidRDefault="00500E66" w:rsidP="003D62B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5 - b</w:t>
            </w:r>
          </w:p>
        </w:tc>
        <w:tc>
          <w:tcPr>
            <w:tcW w:w="932" w:type="pct"/>
          </w:tcPr>
          <w:p w14:paraId="1E994024" w14:textId="30D885D6" w:rsidR="00AB724C" w:rsidRPr="00474FC9" w:rsidRDefault="00B47F56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“Light bulb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” </w:t>
            </w:r>
            <w:r w:rsidR="00AB724C" w:rsidRPr="00474FC9">
              <w:rPr>
                <w:rFonts w:ascii="Times New Roman" w:hAnsi="Times New Roman"/>
                <w:sz w:val="24"/>
                <w:lang w:eastAsia="en-GB"/>
              </w:rPr>
              <w:t>assessment</w:t>
            </w:r>
          </w:p>
          <w:p w14:paraId="783E6943" w14:textId="69E5D19F" w:rsidR="00AB724C" w:rsidRDefault="00B47F56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2</w:t>
            </w:r>
            <w:r w:rsidR="00AB724C" w:rsidRPr="00474FC9">
              <w:rPr>
                <w:rFonts w:ascii="Times New Roman" w:hAnsi="Times New Roman"/>
                <w:sz w:val="24"/>
                <w:lang w:eastAsia="en-GB"/>
              </w:rPr>
              <w:t xml:space="preserve"> points </w:t>
            </w:r>
          </w:p>
          <w:p w14:paraId="0D59146C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2D71280F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691AA375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3DFDC1CE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4B00D0CE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795747EC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246F27D1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575732CC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4744ACF4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30ABD53F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4B20AC1A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6165BADC" w14:textId="77777777" w:rsidR="003D62BC" w:rsidRDefault="003D62B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25DCE9C6" w14:textId="77777777" w:rsidR="003D62BC" w:rsidRDefault="003D62B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3F772F99" w14:textId="16BE840F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Self-</w:t>
            </w: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assesment</w:t>
            </w:r>
            <w:proofErr w:type="spellEnd"/>
          </w:p>
          <w:p w14:paraId="5A69C55D" w14:textId="71098DCC" w:rsidR="00AB724C" w:rsidRPr="00264123" w:rsidRDefault="003D62B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2</w:t>
            </w:r>
            <w:r w:rsidR="00AB724C">
              <w:rPr>
                <w:rFonts w:ascii="Times New Roman" w:hAnsi="Times New Roman"/>
                <w:sz w:val="24"/>
                <w:lang w:eastAsia="en-GB"/>
              </w:rPr>
              <w:t xml:space="preserve"> points</w:t>
            </w:r>
          </w:p>
          <w:p w14:paraId="26C57740" w14:textId="77777777" w:rsidR="00AB724C" w:rsidRPr="00264123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007C8C66" w14:textId="77777777" w:rsidR="00AB724C" w:rsidRPr="00264123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4522D6BB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6494AE2E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36EB15BE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14:paraId="73ADFD9A" w14:textId="77777777" w:rsidR="00AB724C" w:rsidRDefault="00AB724C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 Assessment in pairs</w:t>
            </w:r>
          </w:p>
          <w:p w14:paraId="04C9CDAA" w14:textId="2F9FA141" w:rsidR="00AB724C" w:rsidRPr="00264123" w:rsidRDefault="0031063D" w:rsidP="00541D57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2</w:t>
            </w:r>
            <w:r w:rsidR="00AB724C">
              <w:rPr>
                <w:rFonts w:ascii="Times New Roman" w:hAnsi="Times New Roman"/>
                <w:sz w:val="24"/>
                <w:lang w:eastAsia="en-GB"/>
              </w:rPr>
              <w:t xml:space="preserve"> points</w:t>
            </w:r>
          </w:p>
        </w:tc>
        <w:tc>
          <w:tcPr>
            <w:tcW w:w="665" w:type="pct"/>
          </w:tcPr>
          <w:p w14:paraId="6CABEB56" w14:textId="0979012D" w:rsidR="005202D7" w:rsidRDefault="005202D7" w:rsidP="005202D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hyperlink r:id="rId5" w:history="1">
              <w:r w:rsidRPr="009D0EBC">
                <w:rPr>
                  <w:rStyle w:val="a6"/>
                  <w:rFonts w:ascii="Times New Roman" w:hAnsi="Times New Roman"/>
                  <w:sz w:val="24"/>
                  <w:lang w:eastAsia="en-GB"/>
                </w:rPr>
                <w:t>https://youtu.be/X2YgM1Zw4_E</w:t>
              </w:r>
            </w:hyperlink>
          </w:p>
          <w:p w14:paraId="64B6640D" w14:textId="77777777" w:rsidR="005202D7" w:rsidRDefault="005202D7" w:rsidP="005202D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7296295B" w14:textId="77777777" w:rsidR="003D62BC" w:rsidRDefault="003D62BC" w:rsidP="005202D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50C87F31" w14:textId="77777777" w:rsidR="003D62BC" w:rsidRDefault="003D62BC" w:rsidP="005202D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23CD9650" w14:textId="77777777" w:rsidR="003D62BC" w:rsidRDefault="003D62BC" w:rsidP="005202D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70335E52" w14:textId="77777777" w:rsidR="003D62BC" w:rsidRDefault="003D62BC" w:rsidP="005202D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5A665B6E" w14:textId="77777777" w:rsidR="003D62BC" w:rsidRDefault="003D62BC" w:rsidP="005202D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438A3547" w14:textId="77777777" w:rsidR="003D62BC" w:rsidRDefault="003D62BC" w:rsidP="005202D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0B1F5BAF" w14:textId="77777777" w:rsidR="003D62BC" w:rsidRDefault="003D62BC" w:rsidP="005202D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0406693B" w14:textId="77777777" w:rsidR="003D62BC" w:rsidRDefault="003D62BC" w:rsidP="005202D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5DD328EC" w14:textId="77777777" w:rsidR="003D62BC" w:rsidRDefault="003D62BC" w:rsidP="005202D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0C9EAB02" w14:textId="77777777" w:rsidR="003D62BC" w:rsidRDefault="003D62BC" w:rsidP="005202D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7D872C3C" w14:textId="77777777" w:rsidR="003D62BC" w:rsidRDefault="003D62BC" w:rsidP="005202D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6192C3D1" w14:textId="77777777" w:rsidR="003D62BC" w:rsidRDefault="003D62BC" w:rsidP="005202D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6E97AA7F" w14:textId="45B8E76B" w:rsidR="005202D7" w:rsidRPr="005202D7" w:rsidRDefault="005202D7" w:rsidP="005202D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5202D7">
              <w:rPr>
                <w:rFonts w:ascii="Times New Roman" w:hAnsi="Times New Roman"/>
                <w:sz w:val="24"/>
                <w:lang w:eastAsia="en-GB"/>
              </w:rPr>
              <w:t xml:space="preserve">Eyes Open 3 for Kazakhstan 7 </w:t>
            </w:r>
            <w:proofErr w:type="gramStart"/>
            <w:r w:rsidRPr="005202D7">
              <w:rPr>
                <w:rFonts w:ascii="Times New Roman" w:hAnsi="Times New Roman"/>
                <w:sz w:val="24"/>
                <w:lang w:eastAsia="en-GB"/>
              </w:rPr>
              <w:t>Grade  Student</w:t>
            </w:r>
            <w:proofErr w:type="gramEnd"/>
            <w:r w:rsidRPr="005202D7">
              <w:rPr>
                <w:rFonts w:ascii="Times New Roman" w:hAnsi="Times New Roman"/>
                <w:sz w:val="24"/>
                <w:lang w:eastAsia="en-GB"/>
              </w:rPr>
              <w:t xml:space="preserve"> s book</w:t>
            </w:r>
          </w:p>
          <w:p w14:paraId="19E1AE65" w14:textId="054C3FE5" w:rsidR="00AB724C" w:rsidRDefault="005202D7" w:rsidP="005202D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5202D7">
              <w:rPr>
                <w:rFonts w:ascii="Times New Roman" w:hAnsi="Times New Roman"/>
                <w:sz w:val="24"/>
                <w:lang w:eastAsia="en-GB"/>
              </w:rPr>
              <w:t>Page 4</w:t>
            </w:r>
            <w:r>
              <w:rPr>
                <w:rFonts w:ascii="Times New Roman" w:hAnsi="Times New Roman"/>
                <w:sz w:val="24"/>
                <w:lang w:eastAsia="en-GB"/>
              </w:rPr>
              <w:t>9</w:t>
            </w:r>
          </w:p>
          <w:p w14:paraId="01EC1397" w14:textId="77777777" w:rsidR="00AB724C" w:rsidRDefault="00AB724C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58B8327D" w14:textId="77777777" w:rsidR="00AB724C" w:rsidRDefault="00AB724C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2D75CCD1" w14:textId="77777777" w:rsidR="00AB724C" w:rsidRDefault="00AB724C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1B3F2B85" w14:textId="77777777" w:rsidR="00AB724C" w:rsidRDefault="00AB724C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61754CA1" w14:textId="77777777" w:rsidR="00AB724C" w:rsidRDefault="00AB724C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7C47AD99" w14:textId="77777777" w:rsidR="00AB724C" w:rsidRDefault="00AB724C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64DBBA0B" w14:textId="77777777" w:rsidR="00AB724C" w:rsidRDefault="00AB724C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5C7D34C0" w14:textId="7858B9F2" w:rsidR="00AB724C" w:rsidRDefault="00AB724C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7EE26675" w14:textId="4E8185EC" w:rsidR="00661BC1" w:rsidRDefault="00661BC1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59FB8C78" w14:textId="2248BA5A" w:rsidR="00661BC1" w:rsidRDefault="00661BC1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5B21D19B" w14:textId="3B730904" w:rsidR="00661BC1" w:rsidRDefault="00661BC1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472DB2E6" w14:textId="3F34F03B" w:rsidR="00661BC1" w:rsidRDefault="00661BC1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6CF0D6A1" w14:textId="6E66DE77" w:rsidR="00661BC1" w:rsidRDefault="00661BC1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7B715E5B" w14:textId="473DD540" w:rsidR="00661BC1" w:rsidRDefault="00661BC1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2A2ACC65" w14:textId="46F017DB" w:rsidR="00661BC1" w:rsidRDefault="00661BC1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03D00C3F" w14:textId="5F727EA3" w:rsidR="00661BC1" w:rsidRDefault="00661BC1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4671246E" w14:textId="7D8F7B68" w:rsidR="00661BC1" w:rsidRDefault="00661BC1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047E30C2" w14:textId="78212C35" w:rsidR="00661BC1" w:rsidRDefault="00661BC1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2BA9F420" w14:textId="320747AB" w:rsidR="00661BC1" w:rsidRDefault="00661BC1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5C552F01" w14:textId="4AF928EE" w:rsidR="00661BC1" w:rsidRDefault="00661BC1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53A41E0F" w14:textId="5A21F8FE" w:rsidR="00661BC1" w:rsidRDefault="00661BC1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645A166B" w14:textId="77777777" w:rsidR="00661BC1" w:rsidRDefault="00661BC1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14:paraId="36BFA4BA" w14:textId="77777777" w:rsidR="0000259C" w:rsidRPr="005202D7" w:rsidRDefault="0000259C" w:rsidP="0000259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5202D7">
              <w:rPr>
                <w:rFonts w:ascii="Times New Roman" w:hAnsi="Times New Roman"/>
                <w:sz w:val="24"/>
                <w:lang w:eastAsia="en-GB"/>
              </w:rPr>
              <w:t xml:space="preserve">Eyes Open 3 for Kazakhstan 7 </w:t>
            </w:r>
            <w:proofErr w:type="gramStart"/>
            <w:r w:rsidRPr="005202D7">
              <w:rPr>
                <w:rFonts w:ascii="Times New Roman" w:hAnsi="Times New Roman"/>
                <w:sz w:val="24"/>
                <w:lang w:eastAsia="en-GB"/>
              </w:rPr>
              <w:t>Grade  Student</w:t>
            </w:r>
            <w:proofErr w:type="gramEnd"/>
            <w:r w:rsidRPr="005202D7">
              <w:rPr>
                <w:rFonts w:ascii="Times New Roman" w:hAnsi="Times New Roman"/>
                <w:sz w:val="24"/>
                <w:lang w:eastAsia="en-GB"/>
              </w:rPr>
              <w:t xml:space="preserve"> s book</w:t>
            </w:r>
          </w:p>
          <w:p w14:paraId="1927E478" w14:textId="6F1AE128" w:rsidR="00AB724C" w:rsidRPr="00264123" w:rsidRDefault="0000259C" w:rsidP="00541D5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5202D7">
              <w:rPr>
                <w:rFonts w:ascii="Times New Roman" w:hAnsi="Times New Roman"/>
                <w:sz w:val="24"/>
                <w:lang w:eastAsia="en-GB"/>
              </w:rPr>
              <w:t>Page 4</w:t>
            </w:r>
            <w:r>
              <w:rPr>
                <w:rFonts w:ascii="Times New Roman" w:hAnsi="Times New Roman"/>
                <w:sz w:val="24"/>
                <w:lang w:eastAsia="en-GB"/>
              </w:rPr>
              <w:t>9</w:t>
            </w:r>
          </w:p>
        </w:tc>
      </w:tr>
      <w:tr w:rsidR="00BB2E88" w:rsidRPr="00AD170A" w14:paraId="534389C1" w14:textId="77777777" w:rsidTr="00661BC1">
        <w:trPr>
          <w:trHeight w:hRule="exact" w:val="1994"/>
        </w:trPr>
        <w:tc>
          <w:tcPr>
            <w:tcW w:w="584" w:type="pct"/>
            <w:vAlign w:val="center"/>
            <w:hideMark/>
          </w:tcPr>
          <w:p w14:paraId="0EBDE453" w14:textId="77777777" w:rsidR="00BB2E88" w:rsidRPr="008A4BDC" w:rsidRDefault="00BB2E88" w:rsidP="00541D57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8A4BDC">
              <w:rPr>
                <w:rFonts w:ascii="Times New Roman" w:hAnsi="Times New Roman"/>
                <w:sz w:val="24"/>
                <w:lang w:eastAsia="en-GB"/>
              </w:rPr>
              <w:lastRenderedPageBreak/>
              <w:t>Ending the lesson</w:t>
            </w:r>
          </w:p>
        </w:tc>
        <w:tc>
          <w:tcPr>
            <w:tcW w:w="2088" w:type="pct"/>
            <w:gridSpan w:val="3"/>
            <w:hideMark/>
          </w:tcPr>
          <w:p w14:paraId="25ED0F28" w14:textId="5AB3E393" w:rsidR="00BB2E88" w:rsidRDefault="00BB2E88" w:rsidP="00541D57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6F6B94">
              <w:rPr>
                <w:rFonts w:ascii="Times New Roman" w:hAnsi="Times New Roman"/>
                <w:sz w:val="24"/>
                <w:lang w:val="en-US" w:eastAsia="en-GB"/>
              </w:rPr>
              <w:t xml:space="preserve">Giving the </w:t>
            </w:r>
            <w:proofErr w:type="spellStart"/>
            <w:r w:rsidRPr="006F6B94">
              <w:rPr>
                <w:rFonts w:ascii="Times New Roman" w:hAnsi="Times New Roman"/>
                <w:sz w:val="24"/>
                <w:lang w:val="en-US" w:eastAsia="en-GB"/>
              </w:rPr>
              <w:t>hometask</w:t>
            </w:r>
            <w:proofErr w:type="spellEnd"/>
            <w:r w:rsidR="00661BC1">
              <w:rPr>
                <w:rFonts w:ascii="Times New Roman" w:hAnsi="Times New Roman"/>
                <w:sz w:val="24"/>
                <w:lang w:val="en-US" w:eastAsia="en-GB"/>
              </w:rPr>
              <w:t>: Exercise 5, p.49</w:t>
            </w:r>
          </w:p>
          <w:p w14:paraId="6C546A00" w14:textId="2C7D1CE1" w:rsidR="00BB2E88" w:rsidRPr="00661BC1" w:rsidRDefault="00BB2E88" w:rsidP="00541D57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</w:pPr>
            <w:r w:rsidRPr="004E436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At the end of a lesson learners </w:t>
            </w:r>
            <w:r w:rsidR="00661B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give feedback on the lesson </w:t>
            </w:r>
            <w:r w:rsidR="00661BC1"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t>“Brain charge”</w:t>
            </w:r>
          </w:p>
          <w:p w14:paraId="7D7381AD" w14:textId="10550C01" w:rsidR="00BB2E88" w:rsidRPr="004E436C" w:rsidRDefault="00BB2E88" w:rsidP="00541D57">
            <w:pPr>
              <w:widowControl/>
              <w:numPr>
                <w:ilvl w:val="0"/>
                <w:numId w:val="4"/>
              </w:numPr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4E436C">
              <w:rPr>
                <w:rFonts w:ascii="Times New Roman" w:hAnsi="Times New Roman"/>
                <w:color w:val="000000"/>
                <w:sz w:val="24"/>
                <w:lang w:val="en-US"/>
              </w:rPr>
              <w:t>Th</w:t>
            </w:r>
            <w:r w:rsidR="00661BC1">
              <w:rPr>
                <w:rFonts w:ascii="Times New Roman" w:hAnsi="Times New Roman"/>
                <w:color w:val="000000"/>
                <w:sz w:val="24"/>
                <w:lang w:val="en-US"/>
              </w:rPr>
              <w:t>ey learn</w:t>
            </w:r>
            <w:r w:rsidRPr="004E436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new things </w:t>
            </w:r>
            <w:r w:rsidR="00661BC1">
              <w:rPr>
                <w:rFonts w:ascii="Times New Roman" w:hAnsi="Times New Roman"/>
                <w:color w:val="000000"/>
                <w:sz w:val="24"/>
                <w:lang w:val="en-US"/>
              </w:rPr>
              <w:t>without troubles: green batteries</w:t>
            </w:r>
          </w:p>
          <w:p w14:paraId="5342B778" w14:textId="36551894" w:rsidR="00BB2E88" w:rsidRPr="00661BC1" w:rsidRDefault="00661BC1" w:rsidP="00541D57">
            <w:pPr>
              <w:widowControl/>
              <w:numPr>
                <w:ilvl w:val="0"/>
                <w:numId w:val="4"/>
              </w:numPr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They have 1-2 questions: yellow batteries</w:t>
            </w:r>
          </w:p>
          <w:p w14:paraId="4185468B" w14:textId="4A4FDA8E" w:rsidR="00BB2E88" w:rsidRPr="00661BC1" w:rsidRDefault="00661BC1" w:rsidP="00541D57">
            <w:pPr>
              <w:widowControl/>
              <w:numPr>
                <w:ilvl w:val="0"/>
                <w:numId w:val="4"/>
              </w:numPr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They </w:t>
            </w:r>
            <w:r w:rsidR="00BB2E88" w:rsidRPr="00661B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found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lesson </w:t>
            </w:r>
            <w:r w:rsidR="00BB2E88" w:rsidRPr="00661BC1">
              <w:rPr>
                <w:rFonts w:ascii="Times New Roman" w:hAnsi="Times New Roman"/>
                <w:color w:val="000000"/>
                <w:sz w:val="24"/>
                <w:lang w:val="en-US"/>
              </w:rPr>
              <w:t>difficult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: red batteries</w:t>
            </w:r>
          </w:p>
          <w:p w14:paraId="30F01511" w14:textId="555D96AF" w:rsidR="00BB2E88" w:rsidRPr="00D9233F" w:rsidRDefault="00BB2E88" w:rsidP="00541D57">
            <w:pPr>
              <w:widowControl/>
              <w:numPr>
                <w:ilvl w:val="0"/>
                <w:numId w:val="4"/>
              </w:numPr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2328" w:type="pct"/>
            <w:gridSpan w:val="4"/>
            <w:hideMark/>
          </w:tcPr>
          <w:p w14:paraId="2A29FEB3" w14:textId="77777777" w:rsidR="00BB2E88" w:rsidRDefault="00BB2E88" w:rsidP="00541D57">
            <w:pPr>
              <w:spacing w:line="240" w:lineRule="auto"/>
            </w:pPr>
          </w:p>
          <w:p w14:paraId="281CDDBD" w14:textId="77777777" w:rsidR="00BB2E88" w:rsidRDefault="00BB2E88" w:rsidP="00541D57">
            <w:pPr>
              <w:spacing w:line="240" w:lineRule="auto"/>
            </w:pPr>
          </w:p>
          <w:p w14:paraId="767364CA" w14:textId="77777777" w:rsidR="00BB2E88" w:rsidRDefault="00BB2E88" w:rsidP="00541D57">
            <w:pPr>
              <w:spacing w:line="240" w:lineRule="auto"/>
            </w:pPr>
          </w:p>
          <w:p w14:paraId="43EE7E03" w14:textId="77777777" w:rsidR="00BB2E88" w:rsidRDefault="00BB2E88" w:rsidP="00541D57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487"/>
              </w:tabs>
              <w:spacing w:line="240" w:lineRule="auto"/>
              <w:ind w:left="0" w:firstLine="203"/>
              <w:rPr>
                <w:rFonts w:ascii="Times New Roman" w:hAnsi="Times New Roman"/>
                <w:sz w:val="24"/>
                <w:lang w:eastAsia="en-GB"/>
              </w:rPr>
            </w:pPr>
            <w:r>
              <w:t xml:space="preserve">   </w:t>
            </w:r>
            <w:r w:rsidRPr="008926B0">
              <w:rPr>
                <w:rFonts w:ascii="Times New Roman" w:hAnsi="Times New Roman"/>
                <w:sz w:val="24"/>
                <w:lang w:eastAsia="en-GB"/>
              </w:rPr>
              <w:t>Feedback on the work</w:t>
            </w:r>
          </w:p>
          <w:p w14:paraId="2F6510D5" w14:textId="77777777" w:rsidR="00BB2E88" w:rsidRPr="000A7E23" w:rsidRDefault="00BB2E88" w:rsidP="00541D57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</w:tbl>
    <w:p w14:paraId="61088ACD" w14:textId="77777777" w:rsidR="00BB2E88" w:rsidRDefault="00BB2E88" w:rsidP="00BB2E88"/>
    <w:bookmarkEnd w:id="0"/>
    <w:p w14:paraId="6E7D7E90" w14:textId="1BF958D3" w:rsidR="00230321" w:rsidRPr="00BB2E88" w:rsidRDefault="00230321" w:rsidP="00BB2E88">
      <w:pPr>
        <w:widowControl/>
        <w:spacing w:after="160" w:line="259" w:lineRule="auto"/>
      </w:pPr>
    </w:p>
    <w:sectPr w:rsidR="00230321" w:rsidRPr="00BB2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49D6"/>
    <w:multiLevelType w:val="hybridMultilevel"/>
    <w:tmpl w:val="CA08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E6656"/>
    <w:multiLevelType w:val="hybridMultilevel"/>
    <w:tmpl w:val="7E24A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26D24"/>
    <w:multiLevelType w:val="hybridMultilevel"/>
    <w:tmpl w:val="B8CCF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E5A8E"/>
    <w:multiLevelType w:val="hybridMultilevel"/>
    <w:tmpl w:val="CCF0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B0C16"/>
    <w:multiLevelType w:val="hybridMultilevel"/>
    <w:tmpl w:val="510A4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D4138"/>
    <w:multiLevelType w:val="multilevel"/>
    <w:tmpl w:val="A5C2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91CDC"/>
    <w:multiLevelType w:val="hybridMultilevel"/>
    <w:tmpl w:val="7CCE7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57AA6"/>
    <w:multiLevelType w:val="hybridMultilevel"/>
    <w:tmpl w:val="42F63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80"/>
    <w:rsid w:val="0000259C"/>
    <w:rsid w:val="00230321"/>
    <w:rsid w:val="0031063D"/>
    <w:rsid w:val="003D62BC"/>
    <w:rsid w:val="00500E66"/>
    <w:rsid w:val="005202D7"/>
    <w:rsid w:val="00661BC1"/>
    <w:rsid w:val="006C7E80"/>
    <w:rsid w:val="007F7EC3"/>
    <w:rsid w:val="0081513C"/>
    <w:rsid w:val="009521FA"/>
    <w:rsid w:val="009B4205"/>
    <w:rsid w:val="00AB724C"/>
    <w:rsid w:val="00B47F56"/>
    <w:rsid w:val="00BB2E88"/>
    <w:rsid w:val="00F80875"/>
    <w:rsid w:val="00F8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C340"/>
  <w15:chartTrackingRefBased/>
  <w15:docId w15:val="{FF5A3CA8-AC56-430C-8ECD-18AEBB58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E8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E88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B2E88"/>
    <w:pPr>
      <w:ind w:left="720"/>
    </w:pPr>
  </w:style>
  <w:style w:type="character" w:customStyle="1" w:styleId="a5">
    <w:name w:val="Абзац списка Знак"/>
    <w:link w:val="a4"/>
    <w:uiPriority w:val="34"/>
    <w:locked/>
    <w:rsid w:val="00BB2E88"/>
    <w:rPr>
      <w:rFonts w:ascii="Arial" w:eastAsia="Times New Roman" w:hAnsi="Arial" w:cs="Times New Roman"/>
      <w:szCs w:val="24"/>
      <w:lang w:val="en-GB"/>
    </w:rPr>
  </w:style>
  <w:style w:type="character" w:customStyle="1" w:styleId="5">
    <w:name w:val="Основной текст (5)_"/>
    <w:basedOn w:val="a0"/>
    <w:link w:val="50"/>
    <w:rsid w:val="00BB2E88"/>
    <w:rPr>
      <w:rFonts w:ascii="Calibri" w:eastAsia="Calibri" w:hAnsi="Calibri" w:cs="Calibri"/>
      <w:spacing w:val="2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B2E88"/>
    <w:pPr>
      <w:shd w:val="clear" w:color="auto" w:fill="FFFFFF"/>
      <w:spacing w:line="240" w:lineRule="exact"/>
      <w:ind w:hanging="200"/>
    </w:pPr>
    <w:rPr>
      <w:rFonts w:ascii="Calibri" w:eastAsia="Calibri" w:hAnsi="Calibri" w:cs="Calibri"/>
      <w:spacing w:val="2"/>
      <w:sz w:val="15"/>
      <w:szCs w:val="15"/>
      <w:lang w:val="ru-RU"/>
    </w:rPr>
  </w:style>
  <w:style w:type="character" w:styleId="a6">
    <w:name w:val="Hyperlink"/>
    <w:basedOn w:val="a0"/>
    <w:uiPriority w:val="99"/>
    <w:unhideWhenUsed/>
    <w:rsid w:val="005202D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20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X2YgM1Zw4_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2021-12-13T19:43:00Z</cp:lastPrinted>
  <dcterms:created xsi:type="dcterms:W3CDTF">2021-12-13T08:07:00Z</dcterms:created>
  <dcterms:modified xsi:type="dcterms:W3CDTF">2021-12-13T20:05:00Z</dcterms:modified>
</cp:coreProperties>
</file>