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3457" w:rsidRPr="00B41CF7" w:rsidRDefault="00B23457" w:rsidP="00B23457">
      <w:pPr>
        <w:pStyle w:val="a3"/>
        <w:contextualSpacing/>
        <w:rPr>
          <w:rFonts w:ascii="Times New Roman" w:hAnsi="Times New Roman"/>
          <w:sz w:val="24"/>
          <w:szCs w:val="24"/>
          <w:lang w:val="en-US"/>
        </w:rPr>
      </w:pPr>
      <w:r w:rsidRPr="00B41CF7">
        <w:rPr>
          <w:rFonts w:ascii="Times New Roman" w:hAnsi="Times New Roman"/>
          <w:sz w:val="24"/>
          <w:szCs w:val="24"/>
          <w:lang w:val="en-US"/>
        </w:rPr>
        <w:t xml:space="preserve">Module </w:t>
      </w:r>
      <w:r w:rsidRPr="00B41CF7">
        <w:rPr>
          <w:rFonts w:ascii="Times New Roman" w:hAnsi="Times New Roman"/>
          <w:sz w:val="24"/>
          <w:szCs w:val="24"/>
        </w:rPr>
        <w:t xml:space="preserve">3 </w:t>
      </w:r>
      <w:r w:rsidRPr="00B41CF7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B23457" w:rsidRPr="00B41CF7" w:rsidRDefault="00B23457" w:rsidP="00B23457">
      <w:pPr>
        <w:pStyle w:val="21"/>
        <w:shd w:val="clear" w:color="auto" w:fill="auto"/>
        <w:tabs>
          <w:tab w:val="left" w:pos="582"/>
        </w:tabs>
        <w:spacing w:after="0" w:line="240" w:lineRule="auto"/>
        <w:ind w:firstLine="0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10662" w:type="dxa"/>
        <w:tblInd w:w="-318" w:type="dxa"/>
        <w:tblBorders>
          <w:top w:val="single" w:sz="12" w:space="0" w:color="00FFFF"/>
          <w:left w:val="single" w:sz="8" w:space="0" w:color="00FFFF"/>
          <w:bottom w:val="single" w:sz="12" w:space="0" w:color="00FFFF"/>
          <w:right w:val="single" w:sz="8" w:space="0" w:color="00FFFF"/>
          <w:insideH w:val="single" w:sz="8" w:space="0" w:color="00FFFF"/>
          <w:insideV w:val="single" w:sz="8" w:space="0" w:color="00FFFF"/>
        </w:tblBorders>
        <w:tblLayout w:type="fixed"/>
        <w:tblLook w:val="0000" w:firstRow="0" w:lastRow="0" w:firstColumn="0" w:lastColumn="0" w:noHBand="0" w:noVBand="0"/>
      </w:tblPr>
      <w:tblGrid>
        <w:gridCol w:w="1455"/>
        <w:gridCol w:w="672"/>
        <w:gridCol w:w="2260"/>
        <w:gridCol w:w="746"/>
        <w:gridCol w:w="2410"/>
        <w:gridCol w:w="238"/>
        <w:gridCol w:w="1463"/>
        <w:gridCol w:w="1418"/>
      </w:tblGrid>
      <w:tr w:rsidR="00B23457" w:rsidRPr="00B41CF7" w:rsidTr="00ED4D35">
        <w:trPr>
          <w:trHeight w:hRule="exact" w:val="683"/>
        </w:trPr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57" w:rsidRPr="00B41CF7" w:rsidRDefault="00B23457" w:rsidP="00DC4E62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1CF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Module 3  </w:t>
            </w:r>
          </w:p>
          <w:p w:rsidR="00B23457" w:rsidRPr="00B41CF7" w:rsidRDefault="00B23457" w:rsidP="00F65C9D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1CF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172648">
              <w:rPr>
                <w:rFonts w:ascii="Times New Roman" w:hAnsi="Times New Roman"/>
                <w:sz w:val="24"/>
                <w:szCs w:val="24"/>
                <w:lang w:val="en-US"/>
              </w:rPr>
              <w:t>Non</w:t>
            </w:r>
            <w:r w:rsidR="00172648">
              <w:rPr>
                <w:rFonts w:ascii="Times New Roman" w:hAnsi="Times New Roman"/>
                <w:sz w:val="24"/>
                <w:szCs w:val="24"/>
              </w:rPr>
              <w:t>-</w:t>
            </w:r>
            <w:r w:rsidR="00F65C9D" w:rsidRPr="00B41CF7">
              <w:rPr>
                <w:rFonts w:ascii="Times New Roman" w:hAnsi="Times New Roman"/>
                <w:sz w:val="24"/>
                <w:szCs w:val="24"/>
                <w:lang w:val="en-US"/>
              </w:rPr>
              <w:t>verbal communication</w:t>
            </w:r>
          </w:p>
        </w:tc>
        <w:tc>
          <w:tcPr>
            <w:tcW w:w="6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57" w:rsidRPr="00172648" w:rsidRDefault="00172648" w:rsidP="00DC4E62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Chingirlau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secondary school</w:t>
            </w:r>
          </w:p>
        </w:tc>
      </w:tr>
      <w:tr w:rsidR="00B23457" w:rsidRPr="00B41CF7" w:rsidTr="00ED4D35">
        <w:trPr>
          <w:trHeight w:hRule="exact" w:val="471"/>
        </w:trPr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57" w:rsidRPr="00B41CF7" w:rsidRDefault="00B23457" w:rsidP="00DC4E62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41CF7">
              <w:rPr>
                <w:rFonts w:ascii="Times New Roman" w:hAnsi="Times New Roman"/>
                <w:sz w:val="24"/>
                <w:szCs w:val="24"/>
              </w:rPr>
              <w:t>Date</w:t>
            </w:r>
            <w:proofErr w:type="spellEnd"/>
            <w:r w:rsidRPr="00B41CF7">
              <w:rPr>
                <w:rFonts w:ascii="Times New Roman" w:hAnsi="Times New Roman"/>
                <w:sz w:val="24"/>
                <w:szCs w:val="24"/>
              </w:rPr>
              <w:t>:</w:t>
            </w:r>
            <w:r w:rsidR="00FC4DB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57" w:rsidRPr="00B41CF7" w:rsidRDefault="00B23457" w:rsidP="00DC4E62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B41CF7">
              <w:rPr>
                <w:rFonts w:ascii="Times New Roman" w:hAnsi="Times New Roman"/>
                <w:sz w:val="24"/>
                <w:szCs w:val="24"/>
              </w:rPr>
              <w:t>Teacher</w:t>
            </w:r>
            <w:proofErr w:type="spellEnd"/>
            <w:r w:rsidRPr="00B41CF7">
              <w:rPr>
                <w:rFonts w:ascii="Times New Roman" w:hAnsi="Times New Roman"/>
                <w:sz w:val="24"/>
                <w:szCs w:val="24"/>
                <w:lang w:val="en-US"/>
              </w:rPr>
              <w:t>’s</w:t>
            </w:r>
            <w:r w:rsidRPr="00B41C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1CF7">
              <w:rPr>
                <w:rFonts w:ascii="Times New Roman" w:hAnsi="Times New Roman"/>
                <w:sz w:val="24"/>
                <w:szCs w:val="24"/>
              </w:rPr>
              <w:t>name</w:t>
            </w:r>
            <w:proofErr w:type="spellEnd"/>
            <w:r w:rsidRPr="00B41CF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B41CF7">
              <w:rPr>
                <w:rFonts w:ascii="Times New Roman" w:hAnsi="Times New Roman"/>
                <w:sz w:val="24"/>
                <w:szCs w:val="24"/>
                <w:lang w:val="en-US"/>
              </w:rPr>
              <w:t>Bayimbetova</w:t>
            </w:r>
            <w:proofErr w:type="spellEnd"/>
            <w:r w:rsidRPr="00B41CF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K</w:t>
            </w:r>
          </w:p>
        </w:tc>
      </w:tr>
      <w:tr w:rsidR="00B23457" w:rsidRPr="00B41CF7" w:rsidTr="00ED4D35">
        <w:trPr>
          <w:trHeight w:hRule="exact" w:val="471"/>
        </w:trPr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57" w:rsidRPr="00B41CF7" w:rsidRDefault="00B23457" w:rsidP="00DC4E62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1CF7">
              <w:rPr>
                <w:rFonts w:ascii="Times New Roman" w:hAnsi="Times New Roman"/>
                <w:sz w:val="24"/>
                <w:szCs w:val="24"/>
              </w:rPr>
              <w:t xml:space="preserve">CLASS: </w:t>
            </w:r>
            <w:r w:rsidRPr="00B41CF7">
              <w:rPr>
                <w:rFonts w:ascii="Times New Roman" w:hAnsi="Times New Roman"/>
                <w:sz w:val="24"/>
                <w:szCs w:val="24"/>
                <w:lang w:val="en-US"/>
              </w:rPr>
              <w:t>11 B</w:t>
            </w:r>
          </w:p>
        </w:tc>
        <w:tc>
          <w:tcPr>
            <w:tcW w:w="3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57" w:rsidRPr="00B41CF7" w:rsidRDefault="00B23457" w:rsidP="00DC4E62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41CF7">
              <w:rPr>
                <w:rFonts w:ascii="Times New Roman" w:hAnsi="Times New Roman"/>
                <w:sz w:val="24"/>
                <w:szCs w:val="24"/>
              </w:rPr>
              <w:t>Number</w:t>
            </w:r>
            <w:proofErr w:type="spellEnd"/>
            <w:r w:rsidRPr="00B41C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1CF7">
              <w:rPr>
                <w:rFonts w:ascii="Times New Roman" w:hAnsi="Times New Roman"/>
                <w:sz w:val="24"/>
                <w:szCs w:val="24"/>
              </w:rPr>
              <w:t>present</w:t>
            </w:r>
            <w:proofErr w:type="spellEnd"/>
            <w:r w:rsidRPr="00B41CF7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</w:tc>
        <w:tc>
          <w:tcPr>
            <w:tcW w:w="2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57" w:rsidRPr="00B41CF7" w:rsidRDefault="00B23457" w:rsidP="00DC4E62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B41CF7">
              <w:rPr>
                <w:rFonts w:ascii="Times New Roman" w:hAnsi="Times New Roman"/>
                <w:sz w:val="24"/>
                <w:szCs w:val="24"/>
              </w:rPr>
              <w:t>absent</w:t>
            </w:r>
            <w:proofErr w:type="spellEnd"/>
            <w:proofErr w:type="gramEnd"/>
            <w:r w:rsidRPr="00B41CF7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B23457" w:rsidRPr="008413CF" w:rsidTr="00ED4D35">
        <w:trPr>
          <w:trHeight w:val="567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57" w:rsidRPr="00B41CF7" w:rsidRDefault="00B23457" w:rsidP="00B23457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1CF7">
              <w:rPr>
                <w:rFonts w:ascii="Times New Roman" w:hAnsi="Times New Roman"/>
                <w:spacing w:val="-6"/>
                <w:sz w:val="24"/>
                <w:szCs w:val="24"/>
                <w:lang w:val="en-US"/>
              </w:rPr>
              <w:t>Learning objectives</w:t>
            </w:r>
            <w:r w:rsidRPr="00B41CF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85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71" w:rsidRPr="00B41CF7" w:rsidRDefault="009B4071" w:rsidP="009B4071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1CF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B41CF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11.3.4 - evaluate and comment on the views of others in a growing variety of talk contexts on a wide range of general and curricular topics, including some unfamiliar topics </w:t>
            </w:r>
          </w:p>
          <w:p w:rsidR="009B4071" w:rsidRPr="00B41CF7" w:rsidRDefault="009B4071" w:rsidP="009B4071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1CF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11.3.6 - navigate talk and modify language through paraphrase and correction in talk on a wide range of familiar and some unfamiliar general and curricular topics  </w:t>
            </w:r>
          </w:p>
          <w:p w:rsidR="009B4071" w:rsidRPr="00B41CF7" w:rsidRDefault="009B4071" w:rsidP="009B4071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1CF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11.5.2 - use a wide range of vocabulary, which is appropriate to topic and genre, and which is spelt accurately </w:t>
            </w:r>
          </w:p>
          <w:p w:rsidR="00B23457" w:rsidRPr="00B41CF7" w:rsidRDefault="00B23457" w:rsidP="00DC4E62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B23457" w:rsidRPr="00B41CF7" w:rsidRDefault="00B23457" w:rsidP="00DC4E62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9B4071" w:rsidRPr="008413CF" w:rsidTr="00ED4D35">
        <w:trPr>
          <w:trHeight w:val="840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71" w:rsidRPr="00B41CF7" w:rsidRDefault="009B4071" w:rsidP="00DC4E62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41CF7">
              <w:rPr>
                <w:rFonts w:ascii="Times New Roman" w:hAnsi="Times New Roman"/>
                <w:sz w:val="24"/>
                <w:szCs w:val="24"/>
              </w:rPr>
              <w:t>Lesson</w:t>
            </w:r>
            <w:proofErr w:type="spellEnd"/>
            <w:r w:rsidRPr="00B41C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1CF7">
              <w:rPr>
                <w:rFonts w:ascii="Times New Roman" w:hAnsi="Times New Roman"/>
                <w:sz w:val="24"/>
                <w:szCs w:val="24"/>
              </w:rPr>
              <w:t>objectives</w:t>
            </w:r>
            <w:proofErr w:type="spellEnd"/>
          </w:p>
        </w:tc>
        <w:tc>
          <w:tcPr>
            <w:tcW w:w="85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71" w:rsidRPr="00B41CF7" w:rsidRDefault="009B4071" w:rsidP="009B4071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1CF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B41CF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-use most target vocabulary successfully in situation</w:t>
            </w:r>
            <w:r w:rsidRPr="00B41CF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br/>
              <w:t>- learn the definitions of some words</w:t>
            </w:r>
            <w:r w:rsidRPr="00B41CF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br/>
              <w:t>- recognize specific information</w:t>
            </w:r>
          </w:p>
          <w:p w:rsidR="009B4071" w:rsidRPr="00B41CF7" w:rsidRDefault="009B4071" w:rsidP="00DC4E62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1CF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B23457" w:rsidRPr="00B41CF7" w:rsidTr="00ED4D35">
        <w:trPr>
          <w:trHeight w:val="623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57" w:rsidRPr="00B41CF7" w:rsidRDefault="00B23457" w:rsidP="00DC4E6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1CF7">
              <w:rPr>
                <w:rFonts w:ascii="Times New Roman" w:hAnsi="Times New Roman"/>
                <w:sz w:val="24"/>
                <w:szCs w:val="24"/>
                <w:lang w:val="en-US"/>
              </w:rPr>
              <w:t>Part of the lesson/Time</w:t>
            </w:r>
          </w:p>
        </w:tc>
        <w:tc>
          <w:tcPr>
            <w:tcW w:w="3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57" w:rsidRPr="00B41CF7" w:rsidRDefault="00B23457" w:rsidP="00DC4E6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1CF7">
              <w:rPr>
                <w:rFonts w:ascii="Times New Roman" w:hAnsi="Times New Roman"/>
                <w:sz w:val="24"/>
                <w:szCs w:val="24"/>
                <w:lang w:val="en-US"/>
              </w:rPr>
              <w:t>Teacher’s activity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57" w:rsidRPr="00B41CF7" w:rsidRDefault="00B23457" w:rsidP="00DC4E6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1CF7">
              <w:rPr>
                <w:rFonts w:ascii="Times New Roman" w:hAnsi="Times New Roman"/>
                <w:sz w:val="24"/>
                <w:szCs w:val="24"/>
                <w:lang w:val="en-US"/>
              </w:rPr>
              <w:t>Student’s activity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57" w:rsidRPr="00B41CF7" w:rsidRDefault="00B23457" w:rsidP="00DC4E6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1CF7">
              <w:rPr>
                <w:rFonts w:ascii="Times New Roman" w:hAnsi="Times New Roman"/>
                <w:sz w:val="24"/>
                <w:szCs w:val="24"/>
                <w:lang w:val="en-US"/>
              </w:rPr>
              <w:t>Assessment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57" w:rsidRPr="00B41CF7" w:rsidRDefault="00B23457" w:rsidP="00DC4E6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B41CF7">
              <w:rPr>
                <w:rFonts w:ascii="Times New Roman" w:hAnsi="Times New Roman"/>
                <w:sz w:val="24"/>
                <w:szCs w:val="24"/>
                <w:lang w:eastAsia="en-GB"/>
              </w:rPr>
              <w:t>Resources</w:t>
            </w:r>
            <w:proofErr w:type="spellEnd"/>
          </w:p>
        </w:tc>
      </w:tr>
      <w:tr w:rsidR="00B23457" w:rsidRPr="00B41CF7" w:rsidTr="00ED4D35">
        <w:trPr>
          <w:trHeight w:val="454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57" w:rsidRPr="00B41CF7" w:rsidRDefault="00B23457" w:rsidP="00DC4E62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41CF7">
              <w:rPr>
                <w:rFonts w:ascii="Times New Roman" w:hAnsi="Times New Roman"/>
                <w:sz w:val="24"/>
                <w:szCs w:val="24"/>
                <w:lang w:val="en-US"/>
              </w:rPr>
              <w:t>BE</w:t>
            </w:r>
            <w:r w:rsidRPr="00B41CF7">
              <w:rPr>
                <w:rFonts w:ascii="Times New Roman" w:hAnsi="Times New Roman"/>
                <w:sz w:val="24"/>
                <w:szCs w:val="24"/>
              </w:rPr>
              <w:t>GINNING THE LESSON</w:t>
            </w:r>
          </w:p>
          <w:p w:rsidR="002E2591" w:rsidRPr="00B41CF7" w:rsidRDefault="002E2591" w:rsidP="002E2591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GB"/>
              </w:rPr>
            </w:pPr>
            <w:r w:rsidRPr="00B41CF7">
              <w:rPr>
                <w:rFonts w:ascii="Times New Roman" w:eastAsia="Times New Roman" w:hAnsi="Times New Roman"/>
                <w:sz w:val="24"/>
                <w:szCs w:val="24"/>
                <w:lang w:val="en-US" w:eastAsia="en-GB"/>
              </w:rPr>
              <w:t xml:space="preserve"> </w:t>
            </w:r>
          </w:p>
          <w:p w:rsidR="00B23457" w:rsidRPr="00B41CF7" w:rsidRDefault="002E2591" w:rsidP="002E2591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1CF7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5 </w:t>
            </w:r>
            <w:proofErr w:type="spellStart"/>
            <w:r w:rsidRPr="00B41CF7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min</w:t>
            </w:r>
            <w:proofErr w:type="spellEnd"/>
          </w:p>
        </w:tc>
        <w:tc>
          <w:tcPr>
            <w:tcW w:w="3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CF" w:rsidRPr="00B41CF7" w:rsidRDefault="007933CF" w:rsidP="007933CF">
            <w:pPr>
              <w:pStyle w:val="a3"/>
              <w:spacing w:line="25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1CF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B23457" w:rsidRPr="00B41CF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B41CF7">
              <w:rPr>
                <w:rFonts w:ascii="Times New Roman" w:hAnsi="Times New Roman"/>
                <w:sz w:val="24"/>
                <w:szCs w:val="24"/>
                <w:lang w:val="en-US"/>
              </w:rPr>
              <w:t>1.Greetings</w:t>
            </w:r>
          </w:p>
          <w:p w:rsidR="007933CF" w:rsidRDefault="007933CF" w:rsidP="007933C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B41CF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«Good morning, everybody. Nice to meet you. </w:t>
            </w:r>
          </w:p>
          <w:p w:rsidR="008413CF" w:rsidRPr="008413CF" w:rsidRDefault="008413CF" w:rsidP="008413CF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413C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Active method 'how does your friend feel today</w:t>
            </w:r>
            <w:r w:rsidRPr="008413C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?". </w:t>
            </w:r>
          </w:p>
          <w:p w:rsidR="007F424A" w:rsidRDefault="008413CF" w:rsidP="007933C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Come to the blackboard and describe todays mood of your friend</w:t>
            </w:r>
          </w:p>
          <w:p w:rsidR="008413CF" w:rsidRDefault="008413CF" w:rsidP="007933C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Divide the students into two group by happy and excited emoticons.</w:t>
            </w:r>
          </w:p>
          <w:p w:rsidR="008413CF" w:rsidRDefault="008413CF" w:rsidP="007933CF">
            <w:pPr>
              <w:spacing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Checking home task of previous lesson by method </w:t>
            </w:r>
            <w:r w:rsidR="008C1F5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“</w:t>
            </w:r>
            <w:r w:rsidR="008C1F5D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t>five</w:t>
            </w:r>
            <w:r w:rsidRPr="008413CF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hats</w:t>
            </w:r>
            <w:r w:rsidR="008C1F5D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t>”</w:t>
            </w:r>
          </w:p>
          <w:p w:rsidR="008413CF" w:rsidRPr="00B744E4" w:rsidRDefault="008413CF" w:rsidP="008413C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</w:pPr>
            <w:proofErr w:type="gramStart"/>
            <w:r w:rsidRPr="00B744E4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1.</w:t>
            </w:r>
            <w:r w:rsidRPr="00B744E4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What</w:t>
            </w:r>
            <w:proofErr w:type="gramEnd"/>
            <w:r w:rsidRPr="00B744E4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 xml:space="preserve"> are the 4 types of communication styles?</w:t>
            </w:r>
          </w:p>
          <w:p w:rsidR="008413CF" w:rsidRPr="00B744E4" w:rsidRDefault="008413CF" w:rsidP="008413C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</w:pPr>
            <w:r w:rsidRPr="00B744E4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2. What is amiable</w:t>
            </w:r>
            <w:r w:rsidRPr="00B744E4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 xml:space="preserve"> communicative style?</w:t>
            </w:r>
          </w:p>
          <w:p w:rsidR="008413CF" w:rsidRPr="00B744E4" w:rsidRDefault="008413CF" w:rsidP="008413C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</w:pPr>
            <w:r w:rsidRPr="00B744E4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 xml:space="preserve">3. </w:t>
            </w:r>
            <w:r w:rsidRPr="00B744E4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What are the 3 main communication styles?</w:t>
            </w:r>
            <w:r w:rsidRPr="00B744E4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 xml:space="preserve"> (verbal, </w:t>
            </w:r>
            <w:proofErr w:type="spellStart"/>
            <w:r w:rsidRPr="00B744E4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non verbal</w:t>
            </w:r>
            <w:proofErr w:type="spellEnd"/>
            <w:r w:rsidRPr="00B744E4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, and  visual)</w:t>
            </w:r>
          </w:p>
          <w:p w:rsidR="00B744E4" w:rsidRPr="00B744E4" w:rsidRDefault="00B744E4" w:rsidP="008413C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</w:pPr>
            <w:proofErr w:type="gramStart"/>
            <w:r w:rsidRPr="00B744E4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4.What</w:t>
            </w:r>
            <w:proofErr w:type="gramEnd"/>
            <w:r w:rsidRPr="00B744E4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 xml:space="preserve"> characters refer to analytical style?</w:t>
            </w:r>
          </w:p>
          <w:p w:rsidR="008413CF" w:rsidRPr="008C1F5D" w:rsidRDefault="008C1F5D" w:rsidP="008C1F5D">
            <w:pPr>
              <w:shd w:val="clear" w:color="auto" w:fill="FFFFFF"/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5.</w:t>
            </w:r>
            <w:r w:rsidR="00B744E4" w:rsidRPr="00B744E4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What</w:t>
            </w:r>
            <w:proofErr w:type="gramEnd"/>
            <w:r w:rsidR="00B744E4" w:rsidRPr="00B744E4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 xml:space="preserve"> characters </w:t>
            </w:r>
            <w:r w:rsidR="00B744E4" w:rsidRPr="00B744E4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refer to expressive</w:t>
            </w:r>
            <w:r w:rsidR="00B744E4" w:rsidRPr="00B744E4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="00B744E4" w:rsidRPr="00B744E4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communication</w:t>
            </w:r>
            <w:r w:rsidR="00B744E4" w:rsidRPr="00B744E4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="00B744E4" w:rsidRPr="00B744E4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 xml:space="preserve"> style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?</w:t>
            </w:r>
          </w:p>
          <w:p w:rsidR="009B4071" w:rsidRPr="00B41CF7" w:rsidRDefault="009B4071" w:rsidP="007933C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B41CF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lastRenderedPageBreak/>
              <w:t>Warming up.</w:t>
            </w:r>
          </w:p>
          <w:p w:rsidR="007F424A" w:rsidRPr="00B41CF7" w:rsidRDefault="007933CF" w:rsidP="007F424A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B41CF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Then, let’s start our lesson». </w:t>
            </w:r>
          </w:p>
          <w:p w:rsidR="007F424A" w:rsidRPr="00B41CF7" w:rsidRDefault="007F424A" w:rsidP="007F424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1CF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Presentation of a lesson theme. </w:t>
            </w:r>
          </w:p>
          <w:p w:rsidR="00F34C4D" w:rsidRPr="00B41CF7" w:rsidRDefault="007F424A" w:rsidP="007F424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1CF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Active method "Associations". </w:t>
            </w:r>
            <w:proofErr w:type="spellStart"/>
            <w:r w:rsidR="00F34C4D" w:rsidRPr="00B41CF7">
              <w:rPr>
                <w:rFonts w:ascii="Times New Roman" w:hAnsi="Times New Roman"/>
                <w:sz w:val="24"/>
                <w:szCs w:val="24"/>
                <w:lang w:val="en-US"/>
              </w:rPr>
              <w:t>Ss</w:t>
            </w:r>
            <w:proofErr w:type="spellEnd"/>
            <w:r w:rsidR="00F34C4D" w:rsidRPr="00B41CF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lo</w:t>
            </w:r>
            <w:r w:rsidRPr="00B41CF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ok at the blackboard and guess by pictures the associations that they have with this </w:t>
            </w:r>
            <w:r w:rsidR="00F34C4D" w:rsidRPr="00B41CF7">
              <w:rPr>
                <w:rFonts w:ascii="Times New Roman" w:hAnsi="Times New Roman"/>
                <w:sz w:val="24"/>
                <w:szCs w:val="24"/>
                <w:lang w:val="en-US"/>
              </w:rPr>
              <w:t>picture.</w:t>
            </w:r>
          </w:p>
          <w:p w:rsidR="00F34C4D" w:rsidRPr="00B41CF7" w:rsidRDefault="00F34C4D" w:rsidP="00F34C4D">
            <w:pPr>
              <w:spacing w:before="100" w:after="10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1CF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Teacher asks questions: </w:t>
            </w:r>
          </w:p>
          <w:p w:rsidR="009B4071" w:rsidRPr="00B41CF7" w:rsidRDefault="00F34C4D" w:rsidP="007933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1CF7">
              <w:rPr>
                <w:rFonts w:ascii="Times New Roman" w:hAnsi="Times New Roman"/>
                <w:sz w:val="24"/>
                <w:szCs w:val="24"/>
                <w:lang w:val="en-US"/>
              </w:rPr>
              <w:t>- Students, how do you think what are we going to talk about today?</w:t>
            </w:r>
            <w:r w:rsidR="009B4071" w:rsidRPr="00B41CF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---What are your associations with these pictures? </w:t>
            </w:r>
          </w:p>
          <w:p w:rsidR="009B4071" w:rsidRPr="00B41CF7" w:rsidRDefault="009B4071" w:rsidP="007933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1CF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-What immediately comes to your mind when you see…? </w:t>
            </w:r>
            <w:r w:rsidR="00F34C4D" w:rsidRPr="00B41CF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7933CF" w:rsidRPr="00B41CF7" w:rsidRDefault="00CC48EF" w:rsidP="007933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B41CF7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Students are introduced with the objectives and expected lesson </w:t>
            </w:r>
            <w:proofErr w:type="gramStart"/>
            <w:r w:rsidRPr="00B41CF7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outcomes</w:t>
            </w:r>
            <w:r w:rsidRPr="00B41CF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="009B4071" w:rsidRPr="00B41CF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.</w:t>
            </w:r>
            <w:proofErr w:type="gramEnd"/>
          </w:p>
          <w:p w:rsidR="00B23457" w:rsidRPr="00B41CF7" w:rsidRDefault="00B23457" w:rsidP="00DC4E62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57" w:rsidRPr="00B41CF7" w:rsidRDefault="007933CF" w:rsidP="00DC4E62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1CF7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 xml:space="preserve"> </w:t>
            </w:r>
            <w:proofErr w:type="spellStart"/>
            <w:r w:rsidRPr="00B41CF7">
              <w:rPr>
                <w:rFonts w:ascii="Times New Roman" w:hAnsi="Times New Roman"/>
                <w:sz w:val="24"/>
                <w:szCs w:val="24"/>
                <w:lang w:val="en-US"/>
              </w:rPr>
              <w:t>Ss</w:t>
            </w:r>
            <w:proofErr w:type="spellEnd"/>
            <w:r w:rsidRPr="00B41CF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stand up and speak about their </w:t>
            </w:r>
            <w:r w:rsidR="008413C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friends </w:t>
            </w:r>
            <w:r w:rsidRPr="00B41CF7">
              <w:rPr>
                <w:rFonts w:ascii="Times New Roman" w:hAnsi="Times New Roman"/>
                <w:sz w:val="24"/>
                <w:szCs w:val="24"/>
                <w:lang w:val="en-US"/>
              </w:rPr>
              <w:t>today’s feelings</w:t>
            </w:r>
            <w:r w:rsidR="007F424A" w:rsidRPr="00B41CF7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850793" w:rsidRPr="00B41CF7" w:rsidRDefault="00850793" w:rsidP="00DC4E62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850793" w:rsidRPr="00B41CF7" w:rsidRDefault="00850793" w:rsidP="00DC4E62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850793" w:rsidRPr="00B41CF7" w:rsidRDefault="00850793" w:rsidP="00DC4E62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850793" w:rsidRPr="00B41CF7" w:rsidRDefault="00850793" w:rsidP="00DC4E62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850793" w:rsidRPr="00B41CF7" w:rsidRDefault="00850793" w:rsidP="00DC4E62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850793" w:rsidRPr="00B41CF7" w:rsidRDefault="00850793" w:rsidP="00DC4E62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850793" w:rsidRPr="00B41CF7" w:rsidRDefault="00850793" w:rsidP="00DC4E62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B744E4" w:rsidRPr="00B41CF7" w:rsidRDefault="00B744E4" w:rsidP="00DC4E62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850793" w:rsidRPr="00B41CF7" w:rsidRDefault="008413CF" w:rsidP="00DC4E62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answer the questions of the previous lesson  </w:t>
            </w:r>
            <w:r w:rsidR="008C1F5D">
              <w:rPr>
                <w:rFonts w:ascii="Times New Roman" w:hAnsi="Times New Roman"/>
                <w:sz w:val="24"/>
                <w:szCs w:val="24"/>
                <w:lang w:val="en-US"/>
              </w:rPr>
              <w:t>with the help of hats</w:t>
            </w:r>
          </w:p>
          <w:p w:rsidR="00850793" w:rsidRPr="00B41CF7" w:rsidRDefault="00850793" w:rsidP="00DC4E62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850793" w:rsidRPr="00B41CF7" w:rsidRDefault="00850793" w:rsidP="00DC4E62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850793" w:rsidRPr="00B41CF7" w:rsidRDefault="00850793" w:rsidP="00DC4E62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850793" w:rsidRPr="00B41CF7" w:rsidRDefault="00850793" w:rsidP="00DC4E62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B4071" w:rsidRDefault="009B4071" w:rsidP="00DC4E62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B744E4" w:rsidRDefault="00B744E4" w:rsidP="00DC4E62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B744E4" w:rsidRDefault="00B744E4" w:rsidP="00DC4E62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B744E4" w:rsidRDefault="00B744E4" w:rsidP="00DC4E62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B744E4" w:rsidRDefault="00B744E4" w:rsidP="00DC4E62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B744E4" w:rsidRDefault="00B744E4" w:rsidP="00DC4E62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B744E4" w:rsidRDefault="00B744E4" w:rsidP="00DC4E62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B744E4" w:rsidRDefault="00B744E4" w:rsidP="00DC4E62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B744E4" w:rsidRDefault="00B744E4" w:rsidP="00DC4E62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B744E4" w:rsidRDefault="00B744E4" w:rsidP="00DC4E62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B744E4" w:rsidRPr="00B41CF7" w:rsidRDefault="00B744E4" w:rsidP="00DC4E62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B4071" w:rsidRPr="00B41CF7" w:rsidRDefault="009B4071" w:rsidP="00DC4E62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B41CF7">
              <w:rPr>
                <w:rFonts w:ascii="Times New Roman" w:hAnsi="Times New Roman"/>
                <w:sz w:val="24"/>
                <w:szCs w:val="24"/>
                <w:lang w:val="en-US"/>
              </w:rPr>
              <w:t>Ss</w:t>
            </w:r>
            <w:proofErr w:type="spellEnd"/>
            <w:r w:rsidRPr="00B41CF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answers to the questions and give their answers. And find out the lesson objectives outcomes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57" w:rsidRPr="00B41CF7" w:rsidRDefault="00B23457" w:rsidP="00DC4E6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B41CF7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Ss</w:t>
            </w:r>
            <w:proofErr w:type="spellEnd"/>
            <w:r w:rsidRPr="00B41CF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evaluate each other and encourage classmate with phrases like:</w:t>
            </w:r>
          </w:p>
          <w:p w:rsidR="00B23457" w:rsidRPr="00B41CF7" w:rsidRDefault="00B23457" w:rsidP="00DC4E6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41CF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Well done! Brilliant! Good job! </w:t>
            </w:r>
            <w:r w:rsidRPr="00B41CF7">
              <w:rPr>
                <w:rFonts w:ascii="Times New Roman" w:hAnsi="Times New Roman"/>
                <w:sz w:val="24"/>
                <w:szCs w:val="24"/>
              </w:rPr>
              <w:t xml:space="preserve">I </w:t>
            </w:r>
            <w:proofErr w:type="spellStart"/>
            <w:r w:rsidRPr="00B41CF7">
              <w:rPr>
                <w:rFonts w:ascii="Times New Roman" w:hAnsi="Times New Roman"/>
                <w:sz w:val="24"/>
                <w:szCs w:val="24"/>
              </w:rPr>
              <w:t>like</w:t>
            </w:r>
            <w:proofErr w:type="spellEnd"/>
            <w:r w:rsidRPr="00B41C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1CF7">
              <w:rPr>
                <w:rFonts w:ascii="Times New Roman" w:hAnsi="Times New Roman"/>
                <w:sz w:val="24"/>
                <w:szCs w:val="24"/>
              </w:rPr>
              <w:t>it</w:t>
            </w:r>
            <w:proofErr w:type="spellEnd"/>
            <w:r w:rsidRPr="00B41CF7">
              <w:rPr>
                <w:rFonts w:ascii="Times New Roman" w:hAnsi="Times New Roman"/>
                <w:sz w:val="24"/>
                <w:szCs w:val="24"/>
              </w:rPr>
              <w:t xml:space="preserve">! </w:t>
            </w:r>
          </w:p>
          <w:p w:rsidR="00B23457" w:rsidRDefault="00B23457" w:rsidP="00DC4E6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C1F5D" w:rsidRDefault="008C1F5D" w:rsidP="00DC4E6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C1F5D" w:rsidRDefault="008C1F5D" w:rsidP="00DC4E6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C1F5D" w:rsidRDefault="008C1F5D" w:rsidP="00DC4E6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C1F5D" w:rsidRDefault="008C1F5D" w:rsidP="00DC4E6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C1F5D" w:rsidRPr="008C1F5D" w:rsidRDefault="008C1F5D" w:rsidP="00DC4E6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Assessment: “</w:t>
            </w:r>
            <w:r w:rsidR="00ED4D35">
              <w:rPr>
                <w:rFonts w:ascii="Times New Roman" w:hAnsi="Times New Roman"/>
                <w:sz w:val="24"/>
                <w:szCs w:val="24"/>
                <w:lang w:val="en-US" w:eastAsia="ru-RU"/>
              </w:rPr>
              <w:t>C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atch the star”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57" w:rsidRPr="00B41CF7" w:rsidRDefault="00B23457" w:rsidP="00DC4E6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41CF7">
              <w:rPr>
                <w:rFonts w:ascii="Times New Roman" w:hAnsi="Times New Roman"/>
                <w:sz w:val="24"/>
                <w:szCs w:val="24"/>
              </w:rPr>
              <w:t>Whiteboard</w:t>
            </w:r>
            <w:proofErr w:type="spellEnd"/>
            <w:r w:rsidRPr="00B41C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1CF7">
              <w:rPr>
                <w:rFonts w:ascii="Times New Roman" w:hAnsi="Times New Roman"/>
                <w:sz w:val="24"/>
                <w:szCs w:val="24"/>
              </w:rPr>
              <w:t>Pupils</w:t>
            </w:r>
            <w:proofErr w:type="spellEnd"/>
            <w:r w:rsidRPr="00B41C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1CF7">
              <w:rPr>
                <w:rFonts w:ascii="Times New Roman" w:hAnsi="Times New Roman"/>
                <w:sz w:val="24"/>
                <w:szCs w:val="24"/>
              </w:rPr>
              <w:t>Book</w:t>
            </w:r>
            <w:proofErr w:type="spellEnd"/>
          </w:p>
          <w:p w:rsidR="00B23457" w:rsidRPr="00B41CF7" w:rsidRDefault="00B23457" w:rsidP="00DC4E62">
            <w:pPr>
              <w:spacing w:after="0" w:line="240" w:lineRule="auto"/>
              <w:ind w:left="32" w:hanging="3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CF7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</w:tc>
      </w:tr>
      <w:tr w:rsidR="00B23457" w:rsidRPr="00B41CF7" w:rsidTr="00ED4D35">
        <w:trPr>
          <w:trHeight w:val="454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57" w:rsidRPr="00B41CF7" w:rsidRDefault="002E2591" w:rsidP="00DC4E62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1CF7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MIDDLE OF THE LESSON</w:t>
            </w:r>
          </w:p>
          <w:p w:rsidR="002E2591" w:rsidRPr="00B41CF7" w:rsidRDefault="002E2591" w:rsidP="00DC4E62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1CF7">
              <w:rPr>
                <w:rFonts w:ascii="Times New Roman" w:hAnsi="Times New Roman"/>
                <w:sz w:val="24"/>
                <w:szCs w:val="24"/>
                <w:lang w:val="en-US"/>
              </w:rPr>
              <w:t>30 min</w:t>
            </w:r>
          </w:p>
        </w:tc>
        <w:tc>
          <w:tcPr>
            <w:tcW w:w="3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5D" w:rsidRDefault="007933CF" w:rsidP="00F34C4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1CF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="008C1F5D">
              <w:rPr>
                <w:rFonts w:ascii="Times New Roman" w:hAnsi="Times New Roman"/>
                <w:sz w:val="24"/>
                <w:szCs w:val="24"/>
                <w:lang w:val="en-US"/>
              </w:rPr>
              <w:t>Yes</w:t>
            </w:r>
            <w:proofErr w:type="gramEnd"/>
            <w:r w:rsidR="008C1F5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you are right. Our theme is non-verbal communication</w:t>
            </w:r>
          </w:p>
          <w:p w:rsidR="00ED4D35" w:rsidRDefault="008C1F5D" w:rsidP="00F34C4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How do you think what is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non-verbal communication</w:t>
            </w:r>
          </w:p>
          <w:p w:rsidR="00ED4D35" w:rsidRDefault="00ED4D35" w:rsidP="00F34C4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D4D35" w:rsidRDefault="00ED4D35" w:rsidP="00F34C4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470587" w:rsidRPr="00B41CF7" w:rsidRDefault="00470587" w:rsidP="00F34C4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1CF7">
              <w:rPr>
                <w:rFonts w:ascii="Times New Roman" w:hAnsi="Times New Roman"/>
                <w:sz w:val="24"/>
                <w:szCs w:val="24"/>
                <w:lang w:val="en-US"/>
              </w:rPr>
              <w:t>Explain what Non-verb</w:t>
            </w:r>
            <w:r w:rsidR="008C1F5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al communication is, its types and </w:t>
            </w:r>
            <w:r w:rsidRPr="00B41CF7">
              <w:rPr>
                <w:rFonts w:ascii="Times New Roman" w:hAnsi="Times New Roman"/>
                <w:sz w:val="24"/>
                <w:szCs w:val="24"/>
                <w:lang w:val="en-US"/>
              </w:rPr>
              <w:t>definition</w:t>
            </w:r>
          </w:p>
          <w:p w:rsidR="00F34C4D" w:rsidRPr="00ED4D35" w:rsidRDefault="00ED4D35" w:rsidP="00F34C4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New v</w:t>
            </w:r>
            <w:r w:rsidR="00F34C4D" w:rsidRPr="00ED4D3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ocabulary.</w:t>
            </w:r>
          </w:p>
          <w:p w:rsidR="002E2591" w:rsidRPr="00B41CF7" w:rsidRDefault="00F34C4D" w:rsidP="00F34C4D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B41CF7">
              <w:rPr>
                <w:rFonts w:ascii="Times New Roman" w:hAnsi="Times New Roman"/>
                <w:sz w:val="24"/>
                <w:szCs w:val="24"/>
                <w:lang w:val="en-US"/>
              </w:rPr>
              <w:t>Active method "Just 1 minute".</w:t>
            </w:r>
            <w:r w:rsidR="002E2591" w:rsidRPr="00B41CF7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B23457" w:rsidRPr="00B41CF7" w:rsidRDefault="002E2591" w:rsidP="00F34C4D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B41CF7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The learners </w:t>
            </w:r>
            <w:proofErr w:type="gramStart"/>
            <w:r w:rsidRPr="00B41CF7">
              <w:rPr>
                <w:rFonts w:ascii="Times New Roman" w:hAnsi="Times New Roman"/>
                <w:sz w:val="24"/>
                <w:szCs w:val="24"/>
                <w:lang w:val="en-US" w:eastAsia="ru-RU"/>
              </w:rPr>
              <w:t>are introduced</w:t>
            </w:r>
            <w:proofErr w:type="gramEnd"/>
            <w:r w:rsidRPr="00B41CF7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with the vocabulary of the lesson.</w:t>
            </w:r>
          </w:p>
          <w:p w:rsidR="002E2591" w:rsidRPr="00B41CF7" w:rsidRDefault="002E2591" w:rsidP="00F34C4D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  <w:p w:rsidR="002E2591" w:rsidRPr="00B41CF7" w:rsidRDefault="002E2591" w:rsidP="00F34C4D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B41CF7">
              <w:rPr>
                <w:rFonts w:ascii="Times New Roman" w:hAnsi="Times New Roman"/>
                <w:sz w:val="24"/>
                <w:szCs w:val="24"/>
                <w:lang w:val="en-US" w:eastAsia="ru-RU"/>
              </w:rPr>
              <w:t>Gape</w:t>
            </w:r>
          </w:p>
          <w:p w:rsidR="002E2591" w:rsidRPr="00B41CF7" w:rsidRDefault="002E2591" w:rsidP="00F34C4D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B41CF7">
              <w:rPr>
                <w:rFonts w:ascii="Times New Roman" w:hAnsi="Times New Roman"/>
                <w:sz w:val="24"/>
                <w:szCs w:val="24"/>
                <w:lang w:val="en-US" w:eastAsia="ru-RU"/>
              </w:rPr>
              <w:t>Grimace</w:t>
            </w:r>
          </w:p>
          <w:p w:rsidR="002E2591" w:rsidRPr="00B41CF7" w:rsidRDefault="002E2591" w:rsidP="00F34C4D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B41CF7">
              <w:rPr>
                <w:rFonts w:ascii="Times New Roman" w:hAnsi="Times New Roman"/>
                <w:sz w:val="24"/>
                <w:szCs w:val="24"/>
                <w:lang w:val="en-US" w:eastAsia="ru-RU"/>
              </w:rPr>
              <w:t>Pout</w:t>
            </w:r>
          </w:p>
          <w:p w:rsidR="002E2591" w:rsidRPr="00B41CF7" w:rsidRDefault="002E2591" w:rsidP="00F34C4D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B41CF7">
              <w:rPr>
                <w:rFonts w:ascii="Times New Roman" w:hAnsi="Times New Roman"/>
                <w:sz w:val="24"/>
                <w:szCs w:val="24"/>
                <w:lang w:val="en-US" w:eastAsia="ru-RU"/>
              </w:rPr>
              <w:t>Shrug</w:t>
            </w:r>
          </w:p>
          <w:p w:rsidR="002E2591" w:rsidRPr="00B41CF7" w:rsidRDefault="002E2591" w:rsidP="00F34C4D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B41CF7">
              <w:rPr>
                <w:rFonts w:ascii="Times New Roman" w:hAnsi="Times New Roman"/>
                <w:sz w:val="24"/>
                <w:szCs w:val="24"/>
                <w:lang w:val="en-US" w:eastAsia="ru-RU"/>
              </w:rPr>
              <w:t>S</w:t>
            </w:r>
            <w:r w:rsidR="00852F3D" w:rsidRPr="00B41CF7">
              <w:rPr>
                <w:rFonts w:ascii="Times New Roman" w:hAnsi="Times New Roman"/>
                <w:sz w:val="24"/>
                <w:szCs w:val="24"/>
                <w:lang w:val="en-US" w:eastAsia="ru-RU"/>
              </w:rPr>
              <w:t>mirk</w:t>
            </w:r>
          </w:p>
          <w:p w:rsidR="002E2591" w:rsidRPr="00B41CF7" w:rsidRDefault="007A0477" w:rsidP="00F34C4D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B41CF7">
              <w:rPr>
                <w:rFonts w:ascii="Times New Roman" w:hAnsi="Times New Roman"/>
                <w:sz w:val="24"/>
                <w:szCs w:val="24"/>
                <w:lang w:val="en-US" w:eastAsia="ru-RU"/>
              </w:rPr>
              <w:t>S</w:t>
            </w:r>
            <w:r w:rsidR="002E2591" w:rsidRPr="00B41CF7">
              <w:rPr>
                <w:rFonts w:ascii="Times New Roman" w:hAnsi="Times New Roman"/>
                <w:sz w:val="24"/>
                <w:szCs w:val="24"/>
                <w:lang w:val="en-US" w:eastAsia="ru-RU"/>
              </w:rPr>
              <w:t>neer</w:t>
            </w:r>
          </w:p>
          <w:p w:rsidR="007A0477" w:rsidRPr="00B41CF7" w:rsidRDefault="007A0477" w:rsidP="00F34C4D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  <w:p w:rsidR="00470587" w:rsidRPr="00B41CF7" w:rsidRDefault="00470587" w:rsidP="00F34C4D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  <w:p w:rsidR="00470587" w:rsidRPr="00B41CF7" w:rsidRDefault="00470587" w:rsidP="00F34C4D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  <w:p w:rsidR="00470587" w:rsidRPr="00B41CF7" w:rsidRDefault="00470587" w:rsidP="00F34C4D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  <w:p w:rsidR="00470587" w:rsidRPr="00B41CF7" w:rsidRDefault="00470587" w:rsidP="00F34C4D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  <w:p w:rsidR="00470587" w:rsidRPr="00B41CF7" w:rsidRDefault="00470587" w:rsidP="00F34C4D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  <w:p w:rsidR="00470587" w:rsidRPr="00B41CF7" w:rsidRDefault="00470587" w:rsidP="00F34C4D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  <w:p w:rsidR="00470587" w:rsidRPr="00B41CF7" w:rsidRDefault="00470587" w:rsidP="00F34C4D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  <w:p w:rsidR="00470587" w:rsidRPr="00B41CF7" w:rsidRDefault="00470587" w:rsidP="00F34C4D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  <w:p w:rsidR="007A0477" w:rsidRPr="00B41CF7" w:rsidRDefault="007A0477" w:rsidP="00F34C4D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B41CF7">
              <w:rPr>
                <w:rFonts w:ascii="Times New Roman" w:hAnsi="Times New Roman"/>
                <w:sz w:val="24"/>
                <w:szCs w:val="24"/>
                <w:lang w:val="en-US" w:eastAsia="ru-RU"/>
              </w:rPr>
              <w:t>Task 1</w:t>
            </w:r>
          </w:p>
          <w:p w:rsidR="007A0477" w:rsidRPr="00B41CF7" w:rsidRDefault="007A0477" w:rsidP="00F34C4D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B41CF7">
              <w:rPr>
                <w:rFonts w:ascii="Times New Roman" w:hAnsi="Times New Roman"/>
                <w:sz w:val="24"/>
                <w:szCs w:val="24"/>
                <w:lang w:val="en-US" w:eastAsia="ru-RU"/>
              </w:rPr>
              <w:t>Match the words to their definitions.</w:t>
            </w:r>
          </w:p>
          <w:p w:rsidR="007A0477" w:rsidRPr="00B41CF7" w:rsidRDefault="007A0477" w:rsidP="00F34C4D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  <w:p w:rsidR="00255762" w:rsidRPr="00B41CF7" w:rsidRDefault="00255762" w:rsidP="00F34C4D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  <w:p w:rsidR="00852F3D" w:rsidRPr="00B41CF7" w:rsidRDefault="00852F3D" w:rsidP="00F34C4D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  <w:p w:rsidR="00852F3D" w:rsidRPr="00B41CF7" w:rsidRDefault="00852F3D" w:rsidP="00F34C4D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  <w:p w:rsidR="00852F3D" w:rsidRPr="00B41CF7" w:rsidRDefault="00852F3D" w:rsidP="00F34C4D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  <w:p w:rsidR="00852F3D" w:rsidRPr="00B41CF7" w:rsidRDefault="00852F3D" w:rsidP="00F34C4D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  <w:p w:rsidR="00852F3D" w:rsidRPr="00B41CF7" w:rsidRDefault="00852F3D" w:rsidP="00F34C4D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  <w:p w:rsidR="00852F3D" w:rsidRPr="00B41CF7" w:rsidRDefault="00852F3D" w:rsidP="00F34C4D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  <w:p w:rsidR="002F6A71" w:rsidRPr="00B41CF7" w:rsidRDefault="002F6A71" w:rsidP="00F34C4D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  <w:p w:rsidR="00273E9A" w:rsidRPr="00B41CF7" w:rsidRDefault="00273E9A" w:rsidP="00F34C4D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  <w:p w:rsidR="00470587" w:rsidRPr="00B41CF7" w:rsidRDefault="00470587" w:rsidP="00F34C4D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  <w:p w:rsidR="00470587" w:rsidRPr="00B41CF7" w:rsidRDefault="00470587" w:rsidP="00F34C4D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  <w:p w:rsidR="00470587" w:rsidRPr="00B41CF7" w:rsidRDefault="00470587" w:rsidP="00F34C4D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  <w:p w:rsidR="00470587" w:rsidRPr="00B41CF7" w:rsidRDefault="00470587" w:rsidP="00F34C4D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  <w:p w:rsidR="00470587" w:rsidRPr="00B41CF7" w:rsidRDefault="00470587" w:rsidP="00F34C4D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  <w:p w:rsidR="00425EFC" w:rsidRPr="00B41CF7" w:rsidRDefault="00425EFC" w:rsidP="00F34C4D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  <w:p w:rsidR="00255762" w:rsidRPr="00B41CF7" w:rsidRDefault="00255762" w:rsidP="00F34C4D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1CF7">
              <w:rPr>
                <w:rFonts w:ascii="Times New Roman" w:hAnsi="Times New Roman"/>
                <w:sz w:val="24"/>
                <w:szCs w:val="24"/>
                <w:lang w:val="en-US"/>
              </w:rPr>
              <w:t>Task 2. Ex 4 p 38</w:t>
            </w:r>
          </w:p>
          <w:p w:rsidR="00255762" w:rsidRPr="00B41CF7" w:rsidRDefault="00255762" w:rsidP="00F34C4D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1CF7">
              <w:rPr>
                <w:rFonts w:ascii="Times New Roman" w:hAnsi="Times New Roman"/>
                <w:sz w:val="24"/>
                <w:szCs w:val="24"/>
                <w:lang w:val="en-US"/>
              </w:rPr>
              <w:t>Match the pictures to the words</w:t>
            </w:r>
          </w:p>
          <w:p w:rsidR="00852F3D" w:rsidRPr="00B41CF7" w:rsidRDefault="00852F3D" w:rsidP="00F34C4D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8042B" w:rsidRPr="00B41CF7" w:rsidRDefault="00E8042B" w:rsidP="00F34C4D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273E9A" w:rsidRPr="00B41CF7" w:rsidRDefault="00273E9A" w:rsidP="00F34C4D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425EFC" w:rsidRPr="00B41CF7" w:rsidRDefault="00425EFC" w:rsidP="00F34C4D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425EFC" w:rsidRPr="00B41CF7" w:rsidRDefault="00425EFC" w:rsidP="00F34C4D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425EFC" w:rsidRPr="00B41CF7" w:rsidRDefault="00425EFC" w:rsidP="00F34C4D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852F3D" w:rsidRPr="00B41CF7" w:rsidRDefault="00852F3D" w:rsidP="00F34C4D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1CF7">
              <w:rPr>
                <w:rFonts w:ascii="Times New Roman" w:hAnsi="Times New Roman"/>
                <w:sz w:val="24"/>
                <w:szCs w:val="24"/>
                <w:lang w:val="en-US"/>
              </w:rPr>
              <w:t>Task 3. Complete the sentences  with verbs from ex 4 a p 39</w:t>
            </w:r>
          </w:p>
          <w:p w:rsidR="00470587" w:rsidRPr="00B41CF7" w:rsidRDefault="00470587" w:rsidP="00F34C4D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470587" w:rsidRPr="00B41CF7" w:rsidRDefault="00470587" w:rsidP="00F34C4D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BE2757" w:rsidRPr="00B41CF7" w:rsidRDefault="00BE2757" w:rsidP="00F34C4D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BE2757" w:rsidRPr="00B41CF7" w:rsidRDefault="00BE2757" w:rsidP="00F34C4D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852F3D" w:rsidRPr="00B41CF7" w:rsidRDefault="00852F3D" w:rsidP="00F34C4D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1CF7">
              <w:rPr>
                <w:rFonts w:ascii="Times New Roman" w:hAnsi="Times New Roman"/>
                <w:sz w:val="24"/>
                <w:szCs w:val="24"/>
                <w:lang w:val="en-US"/>
              </w:rPr>
              <w:t>Task 4</w:t>
            </w:r>
            <w:r w:rsidR="00BE2757" w:rsidRPr="00B41CF7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B41CF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Match the sentences in ex 4b to the non-verbal message</w:t>
            </w:r>
            <w:r w:rsidR="00470587" w:rsidRPr="00B41CF7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273E9A" w:rsidRPr="00B41CF7" w:rsidRDefault="00273E9A" w:rsidP="00F34C4D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273E9A" w:rsidRPr="00B41CF7" w:rsidRDefault="00273E9A" w:rsidP="00F34C4D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273E9A" w:rsidRPr="00B41CF7" w:rsidRDefault="00273E9A" w:rsidP="00F34C4D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273E9A" w:rsidRPr="00B41CF7" w:rsidRDefault="00273E9A" w:rsidP="00F34C4D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273E9A" w:rsidRPr="00B41CF7" w:rsidRDefault="00273E9A" w:rsidP="00F34C4D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2F6A71" w:rsidRPr="00B41CF7" w:rsidRDefault="002F6A71" w:rsidP="00F34C4D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2F6A71" w:rsidRPr="00B41CF7" w:rsidRDefault="002F6A71" w:rsidP="00F34C4D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2F6A71" w:rsidRPr="00B41CF7" w:rsidRDefault="002F6A71" w:rsidP="00F34C4D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2F6A71" w:rsidRPr="00B41CF7" w:rsidRDefault="002F6A71" w:rsidP="00F34C4D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2F6A71" w:rsidRPr="00B41CF7" w:rsidRDefault="002F6A71" w:rsidP="00F34C4D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2F6A71" w:rsidRPr="00B41CF7" w:rsidRDefault="002F6A71" w:rsidP="00F34C4D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F65C9D" w:rsidRPr="00B41CF7" w:rsidRDefault="00F65C9D" w:rsidP="00F34C4D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F65C9D" w:rsidRPr="00B41CF7" w:rsidRDefault="00F65C9D" w:rsidP="00F34C4D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470587" w:rsidRPr="00B41CF7" w:rsidRDefault="00470587" w:rsidP="00F34C4D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470587" w:rsidRPr="00B41CF7" w:rsidRDefault="00470587" w:rsidP="00F34C4D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470587" w:rsidRPr="00B41CF7" w:rsidRDefault="00470587" w:rsidP="00F34C4D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470587" w:rsidRPr="00B41CF7" w:rsidRDefault="00470587" w:rsidP="00F34C4D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470587" w:rsidRPr="00B41CF7" w:rsidRDefault="00470587" w:rsidP="00F34C4D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470587" w:rsidRPr="00B41CF7" w:rsidRDefault="00470587" w:rsidP="00F34C4D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470587" w:rsidRPr="00B41CF7" w:rsidRDefault="00470587" w:rsidP="00F34C4D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470587" w:rsidRPr="00B41CF7" w:rsidRDefault="00470587" w:rsidP="00F34C4D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470587" w:rsidRPr="00B41CF7" w:rsidRDefault="00470587" w:rsidP="00F34C4D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470587" w:rsidRPr="00B41CF7" w:rsidRDefault="00470587" w:rsidP="00F34C4D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470587" w:rsidRPr="00B41CF7" w:rsidRDefault="00470587" w:rsidP="00F34C4D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470587" w:rsidRPr="00B41CF7" w:rsidRDefault="00470587" w:rsidP="00F34C4D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470587" w:rsidRPr="00B41CF7" w:rsidRDefault="00470587" w:rsidP="00F34C4D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273E9A" w:rsidRPr="00B41CF7" w:rsidRDefault="00273E9A" w:rsidP="00F34C4D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1CF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Game </w:t>
            </w:r>
            <w:bookmarkStart w:id="0" w:name="_GoBack"/>
            <w:r w:rsidRPr="00D6480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“Guess the face expression”</w:t>
            </w:r>
            <w:bookmarkEnd w:id="0"/>
          </w:p>
          <w:p w:rsidR="00273E9A" w:rsidRPr="00B41CF7" w:rsidRDefault="00470587" w:rsidP="00F34C4D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B41CF7">
              <w:rPr>
                <w:rFonts w:ascii="Times New Roman" w:hAnsi="Times New Roman"/>
                <w:sz w:val="24"/>
                <w:szCs w:val="24"/>
                <w:lang w:val="en-US"/>
              </w:rPr>
              <w:t>Ss</w:t>
            </w:r>
            <w:proofErr w:type="spellEnd"/>
            <w:r w:rsidRPr="00B41CF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come to the blackboard </w:t>
            </w:r>
            <w:r w:rsidR="00273E9A" w:rsidRPr="00B41CF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and show with </w:t>
            </w:r>
            <w:r w:rsidRPr="00B41CF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gestures their </w:t>
            </w:r>
            <w:r w:rsidR="00273E9A" w:rsidRPr="00B41CF7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B41CF7">
              <w:rPr>
                <w:rFonts w:ascii="Times New Roman" w:hAnsi="Times New Roman"/>
                <w:sz w:val="24"/>
                <w:szCs w:val="24"/>
                <w:lang w:val="en-US"/>
              </w:rPr>
              <w:t>xpressions and others should guess</w:t>
            </w:r>
            <w:r w:rsidR="00273E9A" w:rsidRPr="00B41CF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it </w:t>
            </w:r>
            <w:r w:rsidRPr="00B41CF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and say </w:t>
            </w:r>
            <w:r w:rsidR="00273E9A" w:rsidRPr="00B41CF7">
              <w:rPr>
                <w:rFonts w:ascii="Times New Roman" w:hAnsi="Times New Roman"/>
                <w:sz w:val="24"/>
                <w:szCs w:val="24"/>
                <w:lang w:val="en-US"/>
              </w:rPr>
              <w:t>in English</w:t>
            </w:r>
            <w:r w:rsidR="00F65C9D" w:rsidRPr="00B41CF7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F65C9D" w:rsidRPr="00B41CF7" w:rsidRDefault="00F65C9D" w:rsidP="00F34C4D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BE2757" w:rsidRPr="00B41CF7" w:rsidRDefault="00BE2757" w:rsidP="00F34C4D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F65C9D" w:rsidRPr="00B41CF7" w:rsidRDefault="00F65C9D" w:rsidP="00F34C4D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273E9A" w:rsidRPr="00B41CF7" w:rsidRDefault="00273E9A" w:rsidP="00F34C4D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5D" w:rsidRDefault="008C1F5D" w:rsidP="00DC4E62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Ss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try to add the map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of 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non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-verbal communication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with own ideas and write them in the blackboard</w:t>
            </w:r>
            <w:r w:rsidR="00ED4D35">
              <w:rPr>
                <w:rFonts w:ascii="Times New Roman" w:hAnsi="Times New Roman"/>
                <w:sz w:val="24"/>
                <w:szCs w:val="24"/>
                <w:lang w:val="en-US"/>
              </w:rPr>
              <w:t>. Then check.</w:t>
            </w:r>
          </w:p>
          <w:p w:rsidR="008C1F5D" w:rsidRDefault="008C1F5D" w:rsidP="00DC4E62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2E2591" w:rsidRPr="00B41CF7" w:rsidRDefault="00470587" w:rsidP="00DC4E62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B41CF7">
              <w:rPr>
                <w:rFonts w:ascii="Times New Roman" w:hAnsi="Times New Roman"/>
                <w:sz w:val="24"/>
                <w:szCs w:val="24"/>
                <w:lang w:val="en-US"/>
              </w:rPr>
              <w:t>Ss</w:t>
            </w:r>
            <w:proofErr w:type="spellEnd"/>
            <w:r w:rsidRPr="00B41CF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recognize information  about  non- verbal communication</w:t>
            </w:r>
          </w:p>
          <w:p w:rsidR="00470587" w:rsidRPr="00B41CF7" w:rsidRDefault="00470587" w:rsidP="00DC4E62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470587" w:rsidRPr="00B41CF7" w:rsidRDefault="00470587" w:rsidP="00DC4E62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470587" w:rsidRPr="00B41CF7" w:rsidRDefault="00470587" w:rsidP="00DC4E62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470587" w:rsidRPr="00B41CF7" w:rsidRDefault="00470587" w:rsidP="00DC4E62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D4D35" w:rsidRPr="00B41CF7" w:rsidRDefault="00ED4D35" w:rsidP="00DC4E62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2E2591" w:rsidRPr="00B41CF7" w:rsidRDefault="002E2591" w:rsidP="00DC4E62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B41CF7">
              <w:rPr>
                <w:rFonts w:ascii="Times New Roman" w:hAnsi="Times New Roman"/>
                <w:sz w:val="24"/>
                <w:szCs w:val="24"/>
                <w:lang w:val="en-US"/>
              </w:rPr>
              <w:t>Ss</w:t>
            </w:r>
            <w:proofErr w:type="spellEnd"/>
            <w:r w:rsidRPr="00B41CF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check in the translation of the word in the list of their dictionary</w:t>
            </w:r>
          </w:p>
          <w:p w:rsidR="00852F3D" w:rsidRPr="00B41CF7" w:rsidRDefault="00852F3D" w:rsidP="00DC4E62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852F3D" w:rsidRPr="00B41CF7" w:rsidRDefault="00852F3D" w:rsidP="00DC4E62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425EFC" w:rsidRPr="00B41CF7" w:rsidRDefault="007A0477" w:rsidP="00DC4E62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D4D3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Descriptor:</w:t>
            </w:r>
            <w:r w:rsidRPr="00ED4D3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br/>
            </w:r>
            <w:r w:rsidRPr="00B41CF7">
              <w:rPr>
                <w:rFonts w:ascii="Times New Roman" w:hAnsi="Times New Roman"/>
                <w:sz w:val="24"/>
                <w:szCs w:val="24"/>
                <w:lang w:val="en-US"/>
              </w:rPr>
              <w:t>A learner:</w:t>
            </w:r>
          </w:p>
          <w:p w:rsidR="00CB67B9" w:rsidRPr="00B41CF7" w:rsidRDefault="00425EFC" w:rsidP="00DC4E62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1CF7">
              <w:rPr>
                <w:rFonts w:ascii="Times New Roman" w:hAnsi="Times New Roman"/>
                <w:sz w:val="24"/>
                <w:szCs w:val="24"/>
                <w:lang w:val="en-US"/>
              </w:rPr>
              <w:t>- checks the meaning of the words in dictionary</w:t>
            </w:r>
          </w:p>
          <w:p w:rsidR="00CB67B9" w:rsidRPr="00B41CF7" w:rsidRDefault="00CB67B9" w:rsidP="00DC4E62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1CF7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="00395524" w:rsidRPr="00B41CF7">
              <w:rPr>
                <w:rFonts w:ascii="Times New Roman" w:hAnsi="Times New Roman"/>
                <w:sz w:val="24"/>
                <w:szCs w:val="24"/>
                <w:lang w:val="en-US"/>
              </w:rPr>
              <w:t>translate</w:t>
            </w:r>
            <w:r w:rsidRPr="00B41CF7">
              <w:rPr>
                <w:rFonts w:ascii="Times New Roman" w:hAnsi="Times New Roman"/>
                <w:sz w:val="24"/>
                <w:szCs w:val="24"/>
                <w:lang w:val="en-US"/>
              </w:rPr>
              <w:t>s the activities on the pictures</w:t>
            </w:r>
          </w:p>
          <w:p w:rsidR="00CB67B9" w:rsidRPr="00B41CF7" w:rsidRDefault="00CB67B9" w:rsidP="00CB67B9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852F3D" w:rsidRPr="00B41CF7" w:rsidRDefault="00CB67B9" w:rsidP="00DC4E62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1CF7">
              <w:rPr>
                <w:rFonts w:ascii="Times New Roman" w:hAnsi="Times New Roman"/>
                <w:sz w:val="24"/>
                <w:szCs w:val="24"/>
                <w:lang w:val="en-US"/>
              </w:rPr>
              <w:t>Descriptor</w:t>
            </w:r>
            <w:proofErr w:type="gramStart"/>
            <w:r w:rsidRPr="00B41CF7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  <w:proofErr w:type="gramEnd"/>
            <w:r w:rsidRPr="00B41CF7">
              <w:rPr>
                <w:rFonts w:ascii="Times New Roman" w:hAnsi="Times New Roman"/>
                <w:sz w:val="24"/>
                <w:szCs w:val="24"/>
                <w:lang w:val="en-US"/>
              </w:rPr>
              <w:br/>
              <w:t>A learner:</w:t>
            </w:r>
            <w:r w:rsidR="007A0477" w:rsidRPr="00B41CF7">
              <w:rPr>
                <w:rFonts w:ascii="Times New Roman" w:hAnsi="Times New Roman"/>
                <w:sz w:val="24"/>
                <w:szCs w:val="24"/>
                <w:lang w:val="en-US"/>
              </w:rPr>
              <w:br/>
              <w:t xml:space="preserve">- matches the </w:t>
            </w:r>
            <w:r w:rsidR="007A0477" w:rsidRPr="00B41CF7">
              <w:rPr>
                <w:rFonts w:ascii="Times New Roman" w:hAnsi="Times New Roman"/>
                <w:sz w:val="24"/>
                <w:szCs w:val="24"/>
                <w:lang w:val="en-US" w:eastAsia="ru-RU"/>
              </w:rPr>
              <w:t>definitions</w:t>
            </w:r>
            <w:r w:rsidR="007A0477" w:rsidRPr="00B41CF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with the words</w:t>
            </w:r>
            <w:r w:rsidR="00255762" w:rsidRPr="00B41CF7">
              <w:rPr>
                <w:rFonts w:ascii="Times New Roman" w:hAnsi="Times New Roman"/>
                <w:sz w:val="24"/>
                <w:szCs w:val="24"/>
                <w:lang w:val="en-US"/>
              </w:rPr>
              <w:br/>
              <w:t>- read</w:t>
            </w:r>
            <w:r w:rsidR="00425EFC" w:rsidRPr="00B41CF7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="00255762" w:rsidRPr="00B41CF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the </w:t>
            </w:r>
            <w:r w:rsidR="00255762" w:rsidRPr="00B41CF7">
              <w:rPr>
                <w:rFonts w:ascii="Times New Roman" w:hAnsi="Times New Roman"/>
                <w:sz w:val="24"/>
                <w:szCs w:val="24"/>
                <w:lang w:val="en-US" w:eastAsia="ru-RU"/>
              </w:rPr>
              <w:t>definitions.</w:t>
            </w:r>
          </w:p>
          <w:p w:rsidR="00852F3D" w:rsidRPr="00B41CF7" w:rsidRDefault="00852F3D" w:rsidP="00852F3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1CF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Differentiation: </w:t>
            </w:r>
          </w:p>
          <w:tbl>
            <w:tblPr>
              <w:tblStyle w:val="a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013"/>
            </w:tblGrid>
            <w:tr w:rsidR="00852F3D" w:rsidRPr="008413CF" w:rsidTr="002F6A71">
              <w:tc>
                <w:tcPr>
                  <w:tcW w:w="2013" w:type="dxa"/>
                </w:tcPr>
                <w:p w:rsidR="00852F3D" w:rsidRPr="00B41CF7" w:rsidRDefault="00852F3D" w:rsidP="00852F3D">
                  <w:pPr>
                    <w:pStyle w:val="a3"/>
                    <w:contextualSpacing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 w:rsidRPr="00B41CF7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For 3 </w:t>
                  </w:r>
                  <w:proofErr w:type="gramStart"/>
                  <w:r w:rsidRPr="00B41CF7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minutes</w:t>
                  </w:r>
                  <w:proofErr w:type="gramEnd"/>
                  <w:r w:rsidRPr="00B41CF7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students </w:t>
                  </w:r>
                  <w:r w:rsidRPr="00B41CF7"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  <w:t>match the words to their definitions.</w:t>
                  </w:r>
                </w:p>
                <w:p w:rsidR="00852F3D" w:rsidRPr="00B41CF7" w:rsidRDefault="00852F3D" w:rsidP="00852F3D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852F3D" w:rsidRPr="00B41CF7" w:rsidTr="002F6A71">
              <w:tc>
                <w:tcPr>
                  <w:tcW w:w="2013" w:type="dxa"/>
                </w:tcPr>
                <w:p w:rsidR="00852F3D" w:rsidRPr="00B41CF7" w:rsidRDefault="00852F3D" w:rsidP="00852F3D">
                  <w:pPr>
                    <w:tabs>
                      <w:tab w:val="left" w:pos="428"/>
                    </w:tabs>
                    <w:spacing w:before="60" w:after="60" w:line="240" w:lineRule="auto"/>
                    <w:contextualSpacing/>
                    <w:rPr>
                      <w:rFonts w:ascii="Times New Roman" w:eastAsia="Arial" w:hAnsi="Times New Roman"/>
                      <w:color w:val="000000"/>
                      <w:sz w:val="24"/>
                      <w:szCs w:val="24"/>
                      <w:lang w:val="en-US" w:eastAsia="en-GB"/>
                    </w:rPr>
                  </w:pPr>
                  <w:r w:rsidRPr="00B41CF7">
                    <w:rPr>
                      <w:rFonts w:ascii="Times New Roman" w:eastAsia="Arial" w:hAnsi="Times New Roman"/>
                      <w:bCs/>
                      <w:sz w:val="24"/>
                      <w:szCs w:val="24"/>
                      <w:lang w:val="en-US" w:eastAsia="en-GB"/>
                    </w:rPr>
                    <w:t xml:space="preserve"> Great: 5-6 words</w:t>
                  </w:r>
                </w:p>
              </w:tc>
            </w:tr>
            <w:tr w:rsidR="00852F3D" w:rsidRPr="00B41CF7" w:rsidTr="002F6A71">
              <w:tc>
                <w:tcPr>
                  <w:tcW w:w="2013" w:type="dxa"/>
                </w:tcPr>
                <w:p w:rsidR="00852F3D" w:rsidRPr="00B41CF7" w:rsidRDefault="00852F3D" w:rsidP="00852F3D">
                  <w:pPr>
                    <w:spacing w:line="259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  <w:lang w:val="en-US" w:eastAsia="en-GB"/>
                    </w:rPr>
                  </w:pPr>
                  <w:r w:rsidRPr="00B41CF7">
                    <w:rPr>
                      <w:rFonts w:ascii="Times New Roman" w:eastAsia="Arial" w:hAnsi="Times New Roman"/>
                      <w:bCs/>
                      <w:sz w:val="24"/>
                      <w:szCs w:val="24"/>
                      <w:lang w:val="en-US" w:eastAsia="en-GB"/>
                    </w:rPr>
                    <w:t>Well done: 3-4 words</w:t>
                  </w:r>
                </w:p>
              </w:tc>
            </w:tr>
            <w:tr w:rsidR="00852F3D" w:rsidRPr="00B41CF7" w:rsidTr="002F6A71">
              <w:tc>
                <w:tcPr>
                  <w:tcW w:w="2013" w:type="dxa"/>
                </w:tcPr>
                <w:p w:rsidR="00852F3D" w:rsidRPr="00B41CF7" w:rsidRDefault="00852F3D" w:rsidP="00852F3D">
                  <w:pPr>
                    <w:tabs>
                      <w:tab w:val="left" w:pos="428"/>
                    </w:tabs>
                    <w:spacing w:before="60" w:after="60" w:line="240" w:lineRule="auto"/>
                    <w:contextualSpacing/>
                    <w:rPr>
                      <w:rFonts w:ascii="Times New Roman" w:eastAsia="Arial" w:hAnsi="Times New Roman"/>
                      <w:bCs/>
                      <w:sz w:val="24"/>
                      <w:szCs w:val="24"/>
                      <w:lang w:val="en-US" w:eastAsia="en-GB"/>
                    </w:rPr>
                  </w:pPr>
                  <w:r w:rsidRPr="00B41CF7">
                    <w:rPr>
                      <w:rFonts w:ascii="Times New Roman" w:eastAsia="Arial" w:hAnsi="Times New Roman"/>
                      <w:bCs/>
                      <w:sz w:val="24"/>
                      <w:szCs w:val="24"/>
                      <w:lang w:val="en-US" w:eastAsia="en-GB"/>
                    </w:rPr>
                    <w:t>Try again 1-2 words</w:t>
                  </w:r>
                </w:p>
              </w:tc>
            </w:tr>
          </w:tbl>
          <w:p w:rsidR="00852F3D" w:rsidRPr="00B41CF7" w:rsidRDefault="00852F3D" w:rsidP="00DC4E62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  <w:p w:rsidR="00425EFC" w:rsidRPr="00B41CF7" w:rsidRDefault="00852F3D" w:rsidP="00DC4E62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1CF7">
              <w:rPr>
                <w:rFonts w:ascii="Times New Roman" w:hAnsi="Times New Roman"/>
                <w:sz w:val="24"/>
                <w:szCs w:val="24"/>
                <w:lang w:val="en-US"/>
              </w:rPr>
              <w:t>Descriptor</w:t>
            </w:r>
            <w:proofErr w:type="gramStart"/>
            <w:r w:rsidRPr="00B41CF7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  <w:proofErr w:type="gramEnd"/>
            <w:r w:rsidRPr="00B41CF7">
              <w:rPr>
                <w:rFonts w:ascii="Times New Roman" w:hAnsi="Times New Roman"/>
                <w:sz w:val="24"/>
                <w:szCs w:val="24"/>
                <w:lang w:val="en-US"/>
              </w:rPr>
              <w:br/>
              <w:t>A learner:</w:t>
            </w:r>
            <w:r w:rsidR="00255762" w:rsidRPr="00B41CF7">
              <w:rPr>
                <w:rFonts w:ascii="Times New Roman" w:hAnsi="Times New Roman"/>
                <w:sz w:val="24"/>
                <w:szCs w:val="24"/>
                <w:lang w:val="en-US"/>
              </w:rPr>
              <w:br/>
              <w:t>- matches pictures to the words</w:t>
            </w:r>
            <w:r w:rsidRPr="00B41CF7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="00425EFC" w:rsidRPr="00B41CF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255762" w:rsidRPr="00B41CF7" w:rsidRDefault="00425EFC" w:rsidP="00DC4E62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1CF7">
              <w:rPr>
                <w:rFonts w:ascii="Times New Roman" w:hAnsi="Times New Roman"/>
                <w:sz w:val="24"/>
                <w:szCs w:val="24"/>
                <w:lang w:val="en-US"/>
              </w:rPr>
              <w:t>uses proper topical vocabulary</w:t>
            </w:r>
          </w:p>
          <w:p w:rsidR="00E8042B" w:rsidRPr="00B41CF7" w:rsidRDefault="00E8042B" w:rsidP="00E8042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8042B" w:rsidRPr="00B41CF7" w:rsidRDefault="00E8042B" w:rsidP="00E8042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1CF7">
              <w:rPr>
                <w:rFonts w:ascii="Times New Roman" w:hAnsi="Times New Roman"/>
                <w:sz w:val="24"/>
                <w:szCs w:val="24"/>
                <w:lang w:val="en-US"/>
              </w:rPr>
              <w:t>Descriptor:</w:t>
            </w:r>
            <w:r w:rsidRPr="00B41CF7">
              <w:rPr>
                <w:rFonts w:ascii="Times New Roman" w:hAnsi="Times New Roman"/>
                <w:sz w:val="24"/>
                <w:szCs w:val="24"/>
                <w:lang w:val="en-US"/>
              </w:rPr>
              <w:br/>
              <w:t>A learner:</w:t>
            </w:r>
            <w:r w:rsidRPr="00B41CF7">
              <w:rPr>
                <w:rFonts w:ascii="Times New Roman" w:hAnsi="Times New Roman"/>
                <w:sz w:val="24"/>
                <w:szCs w:val="24"/>
                <w:lang w:val="en-US"/>
              </w:rPr>
              <w:br/>
              <w:t>-complete</w:t>
            </w:r>
            <w:r w:rsidR="00CB67B9" w:rsidRPr="00B41CF7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B41CF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the sentences with the verbs</w:t>
            </w:r>
            <w:r w:rsidR="00CB67B9" w:rsidRPr="00B41CF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470587" w:rsidRPr="00B41CF7" w:rsidRDefault="00470587" w:rsidP="00E8042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1CF7">
              <w:rPr>
                <w:rFonts w:ascii="Times New Roman" w:hAnsi="Times New Roman"/>
                <w:sz w:val="24"/>
                <w:szCs w:val="24"/>
                <w:lang w:val="en-US"/>
              </w:rPr>
              <w:t>-matches the sentences</w:t>
            </w:r>
          </w:p>
          <w:tbl>
            <w:tblPr>
              <w:tblStyle w:val="a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55"/>
            </w:tblGrid>
            <w:tr w:rsidR="00FC08BA" w:rsidRPr="00B41CF7" w:rsidTr="00273E9A">
              <w:tc>
                <w:tcPr>
                  <w:tcW w:w="2155" w:type="dxa"/>
                </w:tcPr>
                <w:p w:rsidR="00FC08BA" w:rsidRPr="00B41CF7" w:rsidRDefault="00FC08BA" w:rsidP="00FC08BA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B41CF7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Differentiation: </w:t>
                  </w:r>
                </w:p>
              </w:tc>
            </w:tr>
            <w:tr w:rsidR="00FC08BA" w:rsidRPr="008413CF" w:rsidTr="00273E9A">
              <w:tc>
                <w:tcPr>
                  <w:tcW w:w="2155" w:type="dxa"/>
                </w:tcPr>
                <w:p w:rsidR="00FC08BA" w:rsidRPr="00B41CF7" w:rsidRDefault="00FC08BA" w:rsidP="00FC08BA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B41CF7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Students match the pictures complete the task A,B, C.</w:t>
                  </w:r>
                </w:p>
              </w:tc>
            </w:tr>
            <w:tr w:rsidR="00FC08BA" w:rsidRPr="008413CF" w:rsidTr="00273E9A">
              <w:tc>
                <w:tcPr>
                  <w:tcW w:w="2155" w:type="dxa"/>
                </w:tcPr>
                <w:p w:rsidR="00FC08BA" w:rsidRPr="00B41CF7" w:rsidRDefault="00FC08BA" w:rsidP="00FC08BA">
                  <w:pPr>
                    <w:pStyle w:val="a5"/>
                    <w:widowControl w:val="0"/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B41CF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Group A should match the pictures with the words</w:t>
                  </w:r>
                </w:p>
              </w:tc>
            </w:tr>
            <w:tr w:rsidR="00FC08BA" w:rsidRPr="008413CF" w:rsidTr="00273E9A">
              <w:tc>
                <w:tcPr>
                  <w:tcW w:w="2155" w:type="dxa"/>
                </w:tcPr>
                <w:p w:rsidR="00FC08BA" w:rsidRPr="00B41CF7" w:rsidRDefault="00FC08BA" w:rsidP="00FC08BA">
                  <w:pPr>
                    <w:pStyle w:val="a5"/>
                    <w:widowControl w:val="0"/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B41CF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Group B should complete the </w:t>
                  </w:r>
                  <w:proofErr w:type="gramStart"/>
                  <w:r w:rsidRPr="00B41CF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sentences  with</w:t>
                  </w:r>
                  <w:proofErr w:type="gramEnd"/>
                  <w:r w:rsidRPr="00B41CF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the suitable words.</w:t>
                  </w:r>
                </w:p>
              </w:tc>
            </w:tr>
            <w:tr w:rsidR="00FC08BA" w:rsidRPr="008413CF" w:rsidTr="00273E9A">
              <w:tc>
                <w:tcPr>
                  <w:tcW w:w="2155" w:type="dxa"/>
                </w:tcPr>
                <w:p w:rsidR="00FC08BA" w:rsidRPr="00B41CF7" w:rsidRDefault="00FC08BA" w:rsidP="00FC08BA">
                  <w:pPr>
                    <w:pStyle w:val="a5"/>
                    <w:widowControl w:val="0"/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41CF7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lastRenderedPageBreak/>
                    <w:t>Group C should match the sentences to the non</w:t>
                  </w:r>
                  <w:r w:rsidR="00470587" w:rsidRPr="00B41CF7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-</w:t>
                  </w:r>
                  <w:r w:rsidRPr="00B41CF7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verbal message they are conveying</w:t>
                  </w:r>
                </w:p>
              </w:tc>
            </w:tr>
          </w:tbl>
          <w:p w:rsidR="00F65C9D" w:rsidRPr="00B41CF7" w:rsidRDefault="00F65C9D" w:rsidP="00DC4E62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BE2757" w:rsidRPr="00B41CF7" w:rsidRDefault="00BE2757" w:rsidP="00DC4E62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BE2757" w:rsidRPr="00B41CF7" w:rsidRDefault="00BE2757" w:rsidP="00DC4E62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BE2757" w:rsidRPr="00B41CF7" w:rsidRDefault="00BE2757" w:rsidP="00DC4E62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BE2757" w:rsidRPr="00B41CF7" w:rsidRDefault="00BE2757" w:rsidP="00DC4E62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BE2757" w:rsidRPr="00B41CF7" w:rsidRDefault="00BE2757" w:rsidP="00DC4E62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BE2757" w:rsidRPr="00B41CF7" w:rsidRDefault="00BE2757" w:rsidP="00DC4E62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BE2757" w:rsidRPr="00B41CF7" w:rsidRDefault="00BE2757" w:rsidP="00DC4E62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BE2757" w:rsidRPr="00B41CF7" w:rsidRDefault="00BE2757" w:rsidP="00DC4E62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255762" w:rsidRPr="00B41CF7" w:rsidRDefault="00255762" w:rsidP="00D64809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156" w:rsidRPr="00B41CF7" w:rsidRDefault="00A47156" w:rsidP="00DC4E6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470587" w:rsidRPr="00B41CF7" w:rsidRDefault="00470587" w:rsidP="00DC4E6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1CF7">
              <w:rPr>
                <w:rFonts w:ascii="Times New Roman" w:hAnsi="Times New Roman"/>
                <w:sz w:val="24"/>
                <w:szCs w:val="24"/>
                <w:lang w:val="en-US"/>
              </w:rPr>
              <w:t>Verbal assessment</w:t>
            </w:r>
          </w:p>
          <w:p w:rsidR="00255762" w:rsidRPr="00B41CF7" w:rsidRDefault="00255762" w:rsidP="00DC4E6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  <w:p w:rsidR="00470587" w:rsidRPr="00B41CF7" w:rsidRDefault="00470587" w:rsidP="00183D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  <w:p w:rsidR="00470587" w:rsidRPr="00B41CF7" w:rsidRDefault="00470587" w:rsidP="00183D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  <w:p w:rsidR="00470587" w:rsidRPr="00B41CF7" w:rsidRDefault="00470587" w:rsidP="00183D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  <w:p w:rsidR="00470587" w:rsidRPr="00B41CF7" w:rsidRDefault="00470587" w:rsidP="00183D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  <w:p w:rsidR="00470587" w:rsidRPr="00B41CF7" w:rsidRDefault="00470587" w:rsidP="00183D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  <w:p w:rsidR="00470587" w:rsidRPr="00B41CF7" w:rsidRDefault="00470587" w:rsidP="00183D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  <w:p w:rsidR="00470587" w:rsidRPr="00B41CF7" w:rsidRDefault="00470587" w:rsidP="00183D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  <w:p w:rsidR="00470587" w:rsidRPr="00B41CF7" w:rsidRDefault="00470587" w:rsidP="00183D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  <w:p w:rsidR="00470587" w:rsidRPr="00B41CF7" w:rsidRDefault="00470587" w:rsidP="00183D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  <w:p w:rsidR="00470587" w:rsidRPr="00B41CF7" w:rsidRDefault="00470587" w:rsidP="00183D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  <w:p w:rsidR="00470587" w:rsidRDefault="00470587" w:rsidP="00183D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  <w:p w:rsidR="00ED4D35" w:rsidRDefault="00ED4D35" w:rsidP="00183D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  <w:p w:rsidR="00ED4D35" w:rsidRDefault="00ED4D35" w:rsidP="00183D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  <w:p w:rsidR="00183D34" w:rsidRPr="00ED4D35" w:rsidRDefault="00ED4D35" w:rsidP="00183D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ED4D3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A</w:t>
            </w:r>
            <w:r w:rsidR="00183D34" w:rsidRPr="00ED4D3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ssessment </w:t>
            </w:r>
            <w:r w:rsidRPr="00ED4D3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: Fireworks</w:t>
            </w:r>
          </w:p>
          <w:p w:rsidR="00255762" w:rsidRPr="00ED4D35" w:rsidRDefault="00255762" w:rsidP="00DC4E6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  <w:p w:rsidR="00255762" w:rsidRPr="00B41CF7" w:rsidRDefault="00255762" w:rsidP="00DC4E6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  <w:p w:rsidR="00255762" w:rsidRPr="00B41CF7" w:rsidRDefault="00255762" w:rsidP="00DC4E6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  <w:p w:rsidR="00183D34" w:rsidRPr="00B41CF7" w:rsidRDefault="00183D34" w:rsidP="00DC4E6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  <w:p w:rsidR="00183D34" w:rsidRPr="00B41CF7" w:rsidRDefault="00183D34" w:rsidP="00DC4E6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  <w:p w:rsidR="00183D34" w:rsidRPr="00B41CF7" w:rsidRDefault="00183D34" w:rsidP="00DC4E6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  <w:p w:rsidR="00183D34" w:rsidRPr="00B41CF7" w:rsidRDefault="00183D34" w:rsidP="00DC4E6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  <w:p w:rsidR="00183D34" w:rsidRPr="00B41CF7" w:rsidRDefault="00183D34" w:rsidP="00DC4E6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  <w:p w:rsidR="00183D34" w:rsidRPr="00B41CF7" w:rsidRDefault="00183D34" w:rsidP="00DC4E6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  <w:p w:rsidR="00183D34" w:rsidRPr="00B41CF7" w:rsidRDefault="00183D34" w:rsidP="00DC4E6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  <w:p w:rsidR="00183D34" w:rsidRPr="00B41CF7" w:rsidRDefault="00183D34" w:rsidP="00DC4E6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  <w:p w:rsidR="00255762" w:rsidRPr="00B41CF7" w:rsidRDefault="00255762" w:rsidP="00273E9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  <w:p w:rsidR="00273E9A" w:rsidRPr="00B41CF7" w:rsidRDefault="00273E9A" w:rsidP="00273E9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  <w:p w:rsidR="00273E9A" w:rsidRPr="00B41CF7" w:rsidRDefault="00ED4D35" w:rsidP="00273E9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ED4D3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Assessment :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“Likes in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Instagram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”</w:t>
            </w:r>
          </w:p>
          <w:p w:rsidR="00273E9A" w:rsidRPr="00B41CF7" w:rsidRDefault="00273E9A" w:rsidP="00273E9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  <w:p w:rsidR="00273E9A" w:rsidRPr="00B41CF7" w:rsidRDefault="00273E9A" w:rsidP="00273E9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  <w:p w:rsidR="00273E9A" w:rsidRPr="00B41CF7" w:rsidRDefault="00ED4D35" w:rsidP="00273E9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ED4D35">
              <w:rPr>
                <w:rFonts w:ascii="Times New Roman" w:hAnsi="Times New Roman"/>
                <w:sz w:val="24"/>
                <w:szCs w:val="24"/>
                <w:lang w:eastAsia="ru-RU"/>
              </w:rPr>
              <w:drawing>
                <wp:inline distT="0" distB="0" distL="0" distR="0" wp14:anchorId="3E4C9B89" wp14:editId="5231C655">
                  <wp:extent cx="942975" cy="813435"/>
                  <wp:effectExtent l="0" t="0" r="9525" b="5715"/>
                  <wp:docPr id="6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5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813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73E9A" w:rsidRPr="00B41CF7" w:rsidRDefault="00273E9A" w:rsidP="00273E9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  <w:p w:rsidR="00273E9A" w:rsidRPr="00B41CF7" w:rsidRDefault="00273E9A" w:rsidP="00273E9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  <w:p w:rsidR="00273E9A" w:rsidRPr="00B41CF7" w:rsidRDefault="00273E9A" w:rsidP="00273E9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  <w:p w:rsidR="00273E9A" w:rsidRPr="00B41CF7" w:rsidRDefault="00273E9A" w:rsidP="00273E9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  <w:p w:rsidR="00470587" w:rsidRPr="00B41CF7" w:rsidRDefault="00470587" w:rsidP="00273E9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  <w:p w:rsidR="00470587" w:rsidRDefault="00470587" w:rsidP="00273E9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  <w:p w:rsidR="00ED4D35" w:rsidRDefault="00ED4D35" w:rsidP="00273E9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  <w:p w:rsidR="00ED4D35" w:rsidRPr="00B41CF7" w:rsidRDefault="00ED4D35" w:rsidP="00273E9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  <w:p w:rsidR="00470587" w:rsidRPr="00B41CF7" w:rsidRDefault="00ED4D35" w:rsidP="00273E9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ED4D3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Assessment :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br/>
              <w:t>“Earn a dollar”</w:t>
            </w:r>
          </w:p>
          <w:p w:rsidR="00BE2757" w:rsidRPr="00B41CF7" w:rsidRDefault="00BE2757" w:rsidP="00273E9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  <w:p w:rsidR="00BE2757" w:rsidRPr="00B41CF7" w:rsidRDefault="00BE2757" w:rsidP="00273E9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  <w:p w:rsidR="00273E9A" w:rsidRPr="00B41CF7" w:rsidRDefault="00ED4D35" w:rsidP="00273E9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ED4D35">
              <w:rPr>
                <w:rFonts w:ascii="Times New Roman" w:hAnsi="Times New Roman"/>
                <w:sz w:val="24"/>
                <w:szCs w:val="24"/>
                <w:lang w:eastAsia="ru-RU"/>
              </w:rPr>
              <w:drawing>
                <wp:inline distT="0" distB="0" distL="0" distR="0" wp14:anchorId="36A8B368" wp14:editId="64FBA191">
                  <wp:extent cx="942975" cy="854710"/>
                  <wp:effectExtent l="0" t="0" r="9525" b="2540"/>
                  <wp:docPr id="1" name="Рисунок 5" descr="C:\Users\Home PC\Desktop\20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5" descr="C:\Users\Home PC\Desktop\20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854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87" w:rsidRPr="00B41CF7" w:rsidRDefault="00470587" w:rsidP="00DC4E6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B23457" w:rsidRPr="00B41CF7" w:rsidRDefault="00B23457" w:rsidP="00DC4E6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1CF7">
              <w:rPr>
                <w:rFonts w:ascii="Times New Roman" w:hAnsi="Times New Roman"/>
                <w:sz w:val="24"/>
                <w:szCs w:val="24"/>
                <w:lang w:val="en-US"/>
              </w:rPr>
              <w:t>Whiteboard</w:t>
            </w:r>
          </w:p>
          <w:p w:rsidR="00B23457" w:rsidRPr="00B41CF7" w:rsidRDefault="00470587" w:rsidP="00DC4E6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1CF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PPT 4</w:t>
            </w:r>
          </w:p>
          <w:p w:rsidR="00470587" w:rsidRPr="00B41CF7" w:rsidRDefault="00B23457" w:rsidP="00DC4E62">
            <w:pPr>
              <w:spacing w:after="0" w:line="240" w:lineRule="auto"/>
              <w:ind w:left="32" w:hanging="32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1CF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</w:t>
            </w:r>
          </w:p>
          <w:p w:rsidR="00470587" w:rsidRPr="00B41CF7" w:rsidRDefault="00470587" w:rsidP="0047058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470587" w:rsidRPr="00B41CF7" w:rsidRDefault="00470587" w:rsidP="0047058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470587" w:rsidRPr="00B41CF7" w:rsidRDefault="00470587" w:rsidP="0047058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470587" w:rsidRPr="00B41CF7" w:rsidRDefault="00470587" w:rsidP="0047058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470587" w:rsidRPr="00B41CF7" w:rsidRDefault="00470587" w:rsidP="0047058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470587" w:rsidRPr="00B41CF7" w:rsidRDefault="00470587" w:rsidP="0047058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470587" w:rsidRPr="00B41CF7" w:rsidRDefault="00470587" w:rsidP="0047058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B23457" w:rsidRPr="00B41CF7" w:rsidRDefault="00470587" w:rsidP="0047058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1CF7">
              <w:rPr>
                <w:rFonts w:ascii="Times New Roman" w:hAnsi="Times New Roman"/>
                <w:sz w:val="24"/>
                <w:szCs w:val="24"/>
                <w:lang w:val="en-US"/>
              </w:rPr>
              <w:t>PPT 8</w:t>
            </w:r>
          </w:p>
          <w:p w:rsidR="00470587" w:rsidRPr="00B41CF7" w:rsidRDefault="00470587" w:rsidP="0047058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470587" w:rsidRPr="00B41CF7" w:rsidRDefault="00470587" w:rsidP="0047058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470587" w:rsidRPr="00B41CF7" w:rsidRDefault="00470587" w:rsidP="0047058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470587" w:rsidRPr="00B41CF7" w:rsidRDefault="00470587" w:rsidP="0047058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470587" w:rsidRPr="00B41CF7" w:rsidRDefault="00470587" w:rsidP="0047058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470587" w:rsidRPr="00B41CF7" w:rsidRDefault="00470587" w:rsidP="0047058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470587" w:rsidRPr="00B41CF7" w:rsidRDefault="00470587" w:rsidP="0047058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470587" w:rsidRPr="00B41CF7" w:rsidRDefault="00470587" w:rsidP="0047058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A47156" w:rsidRDefault="00A47156" w:rsidP="0047058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470587" w:rsidRPr="00B41CF7" w:rsidRDefault="00470587" w:rsidP="0047058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1CF7">
              <w:rPr>
                <w:rFonts w:ascii="Times New Roman" w:hAnsi="Times New Roman"/>
                <w:sz w:val="24"/>
                <w:szCs w:val="24"/>
                <w:lang w:val="en-US"/>
              </w:rPr>
              <w:t>PPT 10</w:t>
            </w:r>
          </w:p>
          <w:p w:rsidR="00084FC3" w:rsidRPr="00B41CF7" w:rsidRDefault="00084FC3" w:rsidP="0047058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A47156" w:rsidRDefault="00A47156" w:rsidP="0047058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D4D35" w:rsidRDefault="00ED4D35" w:rsidP="0047058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D4D35" w:rsidRDefault="00ED4D35" w:rsidP="0047058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D4D35" w:rsidRDefault="00ED4D35" w:rsidP="0047058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D4D35" w:rsidRDefault="00ED4D35" w:rsidP="0047058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D4D35" w:rsidRDefault="00ED4D35" w:rsidP="0047058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D4D35" w:rsidRDefault="00ED4D35" w:rsidP="0047058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D4D35" w:rsidRPr="00B41CF7" w:rsidRDefault="00ED4D35" w:rsidP="0047058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084FC3" w:rsidRPr="00B41CF7" w:rsidRDefault="00084FC3" w:rsidP="0047058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1CF7">
              <w:rPr>
                <w:rFonts w:ascii="Times New Roman" w:hAnsi="Times New Roman"/>
                <w:sz w:val="24"/>
                <w:szCs w:val="24"/>
                <w:lang w:val="en-US"/>
              </w:rPr>
              <w:t>PPT 12</w:t>
            </w:r>
          </w:p>
          <w:p w:rsidR="00084FC3" w:rsidRPr="00B41CF7" w:rsidRDefault="00084FC3" w:rsidP="0047058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084FC3" w:rsidRPr="00B41CF7" w:rsidRDefault="00084FC3" w:rsidP="0047058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084FC3" w:rsidRPr="00B41CF7" w:rsidRDefault="00084FC3" w:rsidP="0047058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1CF7">
              <w:rPr>
                <w:rFonts w:ascii="Times New Roman" w:hAnsi="Times New Roman"/>
                <w:sz w:val="24"/>
                <w:szCs w:val="24"/>
                <w:lang w:val="en-US"/>
              </w:rPr>
              <w:t>PPT 14</w:t>
            </w:r>
          </w:p>
          <w:p w:rsidR="00084FC3" w:rsidRPr="00B41CF7" w:rsidRDefault="00084FC3" w:rsidP="0047058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084FC3" w:rsidRPr="00B41CF7" w:rsidRDefault="00084FC3" w:rsidP="0047058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084FC3" w:rsidRPr="00B41CF7" w:rsidRDefault="00084FC3" w:rsidP="0047058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084FC3" w:rsidRPr="00B41CF7" w:rsidRDefault="00084FC3" w:rsidP="0047058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084FC3" w:rsidRPr="00B41CF7" w:rsidRDefault="00084FC3" w:rsidP="0047058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084FC3" w:rsidRPr="00B41CF7" w:rsidRDefault="00084FC3" w:rsidP="0047058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1CF7">
              <w:rPr>
                <w:rFonts w:ascii="Times New Roman" w:hAnsi="Times New Roman"/>
                <w:sz w:val="24"/>
                <w:szCs w:val="24"/>
                <w:lang w:val="en-US"/>
              </w:rPr>
              <w:t>PPT 15</w:t>
            </w:r>
          </w:p>
          <w:p w:rsidR="00084FC3" w:rsidRPr="00B41CF7" w:rsidRDefault="00084FC3" w:rsidP="0047058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084FC3" w:rsidRPr="00B41CF7" w:rsidRDefault="00084FC3" w:rsidP="0047058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084FC3" w:rsidRPr="00B41CF7" w:rsidRDefault="00084FC3" w:rsidP="0047058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084FC3" w:rsidRPr="00B41CF7" w:rsidRDefault="00084FC3" w:rsidP="0047058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084FC3" w:rsidRPr="00B41CF7" w:rsidRDefault="00084FC3" w:rsidP="00470587">
            <w:pPr>
              <w:rPr>
                <w:rFonts w:ascii="Times New Roman" w:hAnsi="Times New Roman"/>
                <w:sz w:val="24"/>
                <w:szCs w:val="24"/>
              </w:rPr>
            </w:pPr>
            <w:r w:rsidRPr="00B41CF7">
              <w:rPr>
                <w:rFonts w:ascii="Times New Roman" w:hAnsi="Times New Roman"/>
                <w:sz w:val="24"/>
                <w:szCs w:val="24"/>
                <w:lang w:val="en-US"/>
              </w:rPr>
              <w:t>PPT 16</w:t>
            </w:r>
          </w:p>
        </w:tc>
      </w:tr>
      <w:tr w:rsidR="00B23457" w:rsidRPr="00B41CF7" w:rsidTr="00ED4D35">
        <w:trPr>
          <w:trHeight w:val="454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57" w:rsidRPr="00B41CF7" w:rsidRDefault="002E2591" w:rsidP="00DC4E62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1CF7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END OF THE LESSON</w:t>
            </w:r>
          </w:p>
          <w:p w:rsidR="002E2591" w:rsidRPr="00B41CF7" w:rsidRDefault="002E2591" w:rsidP="00DC4E62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1CF7">
              <w:rPr>
                <w:rFonts w:ascii="Times New Roman" w:hAnsi="Times New Roman"/>
                <w:sz w:val="24"/>
                <w:szCs w:val="24"/>
                <w:lang w:val="en-US"/>
              </w:rPr>
              <w:t>5 min</w:t>
            </w:r>
          </w:p>
        </w:tc>
        <w:tc>
          <w:tcPr>
            <w:tcW w:w="3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C3" w:rsidRPr="00B41CF7" w:rsidRDefault="007933CF" w:rsidP="00DC4E62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1CF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084FC3" w:rsidRPr="00B41CF7" w:rsidRDefault="00084FC3" w:rsidP="00DC4E62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1CF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Discuss about the outcomes of the lesson. </w:t>
            </w:r>
          </w:p>
          <w:p w:rsidR="00B23457" w:rsidRPr="00B41CF7" w:rsidRDefault="00470587" w:rsidP="00DC4E62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1CF7">
              <w:rPr>
                <w:rFonts w:ascii="Times New Roman" w:hAnsi="Times New Roman"/>
                <w:sz w:val="24"/>
                <w:szCs w:val="24"/>
                <w:lang w:val="en-US"/>
              </w:rPr>
              <w:t>Reflection “give me five</w:t>
            </w:r>
            <w:r w:rsidR="00F65C9D" w:rsidRPr="00B41CF7">
              <w:rPr>
                <w:rFonts w:ascii="Times New Roman" w:hAnsi="Times New Roman"/>
                <w:sz w:val="24"/>
                <w:szCs w:val="24"/>
                <w:lang w:val="en-US"/>
              </w:rPr>
              <w:t>”</w:t>
            </w:r>
          </w:p>
          <w:p w:rsidR="00F65C9D" w:rsidRPr="00B41CF7" w:rsidRDefault="00F65C9D" w:rsidP="00F65C9D">
            <w:pPr>
              <w:spacing w:before="60" w:after="60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B41CF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850793" w:rsidRPr="00B41CF7" w:rsidRDefault="00850793" w:rsidP="00850793">
            <w:pPr>
              <w:spacing w:before="60" w:after="60" w:line="240" w:lineRule="auto"/>
              <w:rPr>
                <w:rFonts w:ascii="Times New Roman" w:eastAsia="Times New Roman" w:hAnsi="Times New Roman"/>
                <w:color w:val="002060"/>
                <w:sz w:val="24"/>
                <w:szCs w:val="24"/>
                <w:u w:val="single"/>
                <w:lang w:val="en-US"/>
              </w:rPr>
            </w:pPr>
          </w:p>
          <w:p w:rsidR="00B23457" w:rsidRPr="00B41CF7" w:rsidRDefault="00B23457" w:rsidP="00DC4E62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9D" w:rsidRPr="00B41CF7" w:rsidRDefault="007933CF" w:rsidP="00F65C9D">
            <w:pPr>
              <w:spacing w:before="60" w:after="6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1CF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F65C9D" w:rsidRPr="00B41CF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r w:rsidR="00F65C9D" w:rsidRPr="00B41CF7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 xml:space="preserve">Name </w:t>
            </w:r>
          </w:p>
          <w:p w:rsidR="00F65C9D" w:rsidRPr="00B41CF7" w:rsidRDefault="00F65C9D" w:rsidP="00F65C9D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B41CF7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 xml:space="preserve">2 things </w:t>
            </w:r>
            <w:r w:rsidRPr="00B41CF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you have </w:t>
            </w:r>
            <w:r w:rsidRPr="00B41CF7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learnt</w:t>
            </w:r>
            <w:r w:rsidRPr="00B41CF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today</w:t>
            </w:r>
          </w:p>
          <w:p w:rsidR="00F65C9D" w:rsidRPr="00B41CF7" w:rsidRDefault="00F65C9D" w:rsidP="00F65C9D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B41CF7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 xml:space="preserve">1 activity </w:t>
            </w:r>
            <w:r w:rsidRPr="00B41CF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you </w:t>
            </w:r>
            <w:r w:rsidRPr="00B41CF7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liked</w:t>
            </w:r>
            <w:r w:rsidRPr="00B41CF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most of all</w:t>
            </w:r>
          </w:p>
          <w:p w:rsidR="00F65C9D" w:rsidRPr="00B41CF7" w:rsidRDefault="00F65C9D" w:rsidP="00F65C9D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B41CF7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 xml:space="preserve">1 activity </w:t>
            </w:r>
            <w:r w:rsidRPr="00B41CF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you </w:t>
            </w:r>
            <w:r w:rsidRPr="00B41CF7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didn’t</w:t>
            </w:r>
            <w:r w:rsidRPr="00B41CF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really </w:t>
            </w:r>
            <w:r w:rsidRPr="00B41CF7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enjoy</w:t>
            </w:r>
          </w:p>
          <w:p w:rsidR="00F65C9D" w:rsidRPr="00B41CF7" w:rsidRDefault="00F65C9D" w:rsidP="00F65C9D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B41CF7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 xml:space="preserve">1 area </w:t>
            </w:r>
            <w:r w:rsidRPr="00B41CF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you need </w:t>
            </w:r>
            <w:r w:rsidRPr="00B41CF7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to work on</w:t>
            </w:r>
            <w:r w:rsidRPr="00B41CF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.</w:t>
            </w:r>
          </w:p>
          <w:p w:rsidR="00F65C9D" w:rsidRPr="00B41CF7" w:rsidRDefault="00F65C9D" w:rsidP="00F65C9D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B41CF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Be prepared – you might be picked to sum up!</w:t>
            </w:r>
          </w:p>
          <w:p w:rsidR="00850793" w:rsidRPr="00B41CF7" w:rsidRDefault="00850793" w:rsidP="00850793">
            <w:pPr>
              <w:spacing w:before="60" w:after="6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B23457" w:rsidRPr="00B41CF7" w:rsidRDefault="00B23457" w:rsidP="00DC4E62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57" w:rsidRPr="00B41CF7" w:rsidRDefault="00BE2757" w:rsidP="0085079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 w:rsidRPr="00B41CF7">
              <w:rPr>
                <w:rFonts w:ascii="Times New Roman" w:hAnsi="Times New Roman"/>
                <w:sz w:val="24"/>
                <w:szCs w:val="24"/>
                <w:lang w:val="en-US" w:eastAsia="ru-RU"/>
              </w:rPr>
              <w:t>Ss</w:t>
            </w:r>
            <w:proofErr w:type="spellEnd"/>
            <w:r w:rsidRPr="00B41CF7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say </w:t>
            </w:r>
            <w:r w:rsidR="00084FC3" w:rsidRPr="00B41CF7">
              <w:rPr>
                <w:rFonts w:ascii="Times New Roman" w:hAnsi="Times New Roman"/>
                <w:sz w:val="24"/>
                <w:szCs w:val="24"/>
                <w:lang w:val="en-US" w:eastAsia="ru-RU"/>
              </w:rPr>
              <w:t>their opinion about the lesson.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57" w:rsidRPr="00B41CF7" w:rsidRDefault="00B23457" w:rsidP="00DC4E6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41CF7">
              <w:rPr>
                <w:rFonts w:ascii="Times New Roman" w:hAnsi="Times New Roman"/>
                <w:sz w:val="24"/>
                <w:szCs w:val="24"/>
              </w:rPr>
              <w:t>Whiteboard</w:t>
            </w:r>
            <w:proofErr w:type="spellEnd"/>
          </w:p>
          <w:p w:rsidR="00084FC3" w:rsidRPr="00B41CF7" w:rsidRDefault="00084FC3" w:rsidP="00DC4E6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084FC3" w:rsidRPr="00B41CF7" w:rsidRDefault="00084FC3" w:rsidP="00DC4E6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1CF7">
              <w:rPr>
                <w:rFonts w:ascii="Times New Roman" w:hAnsi="Times New Roman"/>
                <w:sz w:val="24"/>
                <w:szCs w:val="24"/>
                <w:lang w:val="en-US"/>
              </w:rPr>
              <w:t>PPT 17</w:t>
            </w:r>
          </w:p>
          <w:p w:rsidR="00B23457" w:rsidRPr="00B41CF7" w:rsidRDefault="00FF25F3" w:rsidP="00DC4E6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1CF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B23457" w:rsidRPr="00B41CF7" w:rsidRDefault="00B23457" w:rsidP="00DC4E62">
            <w:pPr>
              <w:spacing w:after="0" w:line="240" w:lineRule="auto"/>
              <w:ind w:left="32" w:hanging="3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CF7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</w:tc>
      </w:tr>
    </w:tbl>
    <w:p w:rsidR="008B16EF" w:rsidRPr="00B41CF7" w:rsidRDefault="007933CF" w:rsidP="00B23457">
      <w:pPr>
        <w:rPr>
          <w:rFonts w:ascii="Times New Roman" w:hAnsi="Times New Roman"/>
          <w:sz w:val="24"/>
          <w:szCs w:val="24"/>
          <w:lang w:val="en-US"/>
        </w:rPr>
      </w:pPr>
      <w:r w:rsidRPr="00B41CF7">
        <w:rPr>
          <w:rFonts w:ascii="Times New Roman" w:hAnsi="Times New Roman"/>
          <w:sz w:val="24"/>
          <w:szCs w:val="24"/>
          <w:lang w:val="en-US"/>
        </w:rPr>
        <w:t xml:space="preserve"> </w:t>
      </w:r>
    </w:p>
    <w:sectPr w:rsidR="008B16EF" w:rsidRPr="00B41C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EE4E90"/>
    <w:multiLevelType w:val="hybridMultilevel"/>
    <w:tmpl w:val="DD7A25D2"/>
    <w:lvl w:ilvl="0" w:tplc="D35AAB9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202124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8F63C2"/>
    <w:multiLevelType w:val="hybridMultilevel"/>
    <w:tmpl w:val="4F3E94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CC023E"/>
    <w:multiLevelType w:val="hybridMultilevel"/>
    <w:tmpl w:val="78F00D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D930D7"/>
    <w:multiLevelType w:val="hybridMultilevel"/>
    <w:tmpl w:val="6F5E01DE"/>
    <w:lvl w:ilvl="0" w:tplc="3C389F3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202124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457"/>
    <w:rsid w:val="00084FC3"/>
    <w:rsid w:val="00172648"/>
    <w:rsid w:val="00183D34"/>
    <w:rsid w:val="001875EB"/>
    <w:rsid w:val="00255762"/>
    <w:rsid w:val="00273E9A"/>
    <w:rsid w:val="002E2591"/>
    <w:rsid w:val="002F6A71"/>
    <w:rsid w:val="00395524"/>
    <w:rsid w:val="003D5D35"/>
    <w:rsid w:val="00425EFC"/>
    <w:rsid w:val="00470587"/>
    <w:rsid w:val="007061A0"/>
    <w:rsid w:val="007630BE"/>
    <w:rsid w:val="007933CF"/>
    <w:rsid w:val="007A0477"/>
    <w:rsid w:val="007F424A"/>
    <w:rsid w:val="008413CF"/>
    <w:rsid w:val="00850793"/>
    <w:rsid w:val="00852F3D"/>
    <w:rsid w:val="008B16EF"/>
    <w:rsid w:val="008C1F5D"/>
    <w:rsid w:val="009B4071"/>
    <w:rsid w:val="00A47156"/>
    <w:rsid w:val="00B23457"/>
    <w:rsid w:val="00B41CF7"/>
    <w:rsid w:val="00B5023C"/>
    <w:rsid w:val="00B744E4"/>
    <w:rsid w:val="00BE2757"/>
    <w:rsid w:val="00C27C4C"/>
    <w:rsid w:val="00CB67B9"/>
    <w:rsid w:val="00CC48EF"/>
    <w:rsid w:val="00D64809"/>
    <w:rsid w:val="00E8042B"/>
    <w:rsid w:val="00ED4D35"/>
    <w:rsid w:val="00F34C4D"/>
    <w:rsid w:val="00F65C9D"/>
    <w:rsid w:val="00FC08BA"/>
    <w:rsid w:val="00FC4DBA"/>
    <w:rsid w:val="00FE362C"/>
    <w:rsid w:val="00FE425C"/>
    <w:rsid w:val="00FF2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943FF2-3F87-421C-B8EC-5CD800062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3457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2345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">
    <w:name w:val="Основной текст (2)_"/>
    <w:link w:val="21"/>
    <w:uiPriority w:val="99"/>
    <w:rsid w:val="00B23457"/>
    <w:rPr>
      <w:rFonts w:ascii="Segoe UI" w:hAnsi="Segoe UI" w:cs="Segoe UI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B23457"/>
    <w:pPr>
      <w:widowControl w:val="0"/>
      <w:shd w:val="clear" w:color="auto" w:fill="FFFFFF"/>
      <w:spacing w:after="240" w:line="240" w:lineRule="atLeast"/>
      <w:ind w:hanging="580"/>
    </w:pPr>
    <w:rPr>
      <w:rFonts w:ascii="Segoe UI" w:eastAsiaTheme="minorHAnsi" w:hAnsi="Segoe UI" w:cs="Segoe UI"/>
      <w:sz w:val="18"/>
      <w:szCs w:val="18"/>
    </w:rPr>
  </w:style>
  <w:style w:type="character" w:styleId="a4">
    <w:name w:val="Hyperlink"/>
    <w:uiPriority w:val="99"/>
    <w:rsid w:val="00F34C4D"/>
    <w:rPr>
      <w:color w:val="0000FF"/>
      <w:u w:val="single"/>
    </w:rPr>
  </w:style>
  <w:style w:type="paragraph" w:styleId="a5">
    <w:name w:val="List Paragraph"/>
    <w:basedOn w:val="a"/>
    <w:link w:val="a6"/>
    <w:uiPriority w:val="34"/>
    <w:qFormat/>
    <w:rsid w:val="00850793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lang w:eastAsia="ru-RU"/>
    </w:rPr>
  </w:style>
  <w:style w:type="table" w:styleId="a7">
    <w:name w:val="Table Grid"/>
    <w:basedOn w:val="a1"/>
    <w:uiPriority w:val="59"/>
    <w:rsid w:val="00852F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Абзац списка Знак"/>
    <w:link w:val="a5"/>
    <w:uiPriority w:val="34"/>
    <w:locked/>
    <w:rsid w:val="00FC08BA"/>
    <w:rPr>
      <w:rFonts w:eastAsiaTheme="minorEastAsia"/>
      <w:lang w:eastAsia="ru-RU"/>
    </w:rPr>
  </w:style>
  <w:style w:type="paragraph" w:styleId="a8">
    <w:name w:val="Normal (Web)"/>
    <w:basedOn w:val="a"/>
    <w:uiPriority w:val="99"/>
    <w:semiHidden/>
    <w:unhideWhenUsed/>
    <w:rsid w:val="00F65C9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01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718</Words>
  <Characters>4096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 PC</dc:creator>
  <cp:keywords/>
  <dc:description/>
  <cp:lastModifiedBy>Home PC</cp:lastModifiedBy>
  <cp:revision>7</cp:revision>
  <dcterms:created xsi:type="dcterms:W3CDTF">2021-11-30T04:40:00Z</dcterms:created>
  <dcterms:modified xsi:type="dcterms:W3CDTF">2021-12-05T22:03:00Z</dcterms:modified>
</cp:coreProperties>
</file>