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AE34E" w14:textId="4F7070D9" w:rsidR="00633465" w:rsidRPr="00633465" w:rsidRDefault="00F13572" w:rsidP="006334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</w:t>
      </w:r>
      <w:proofErr w:type="spellStart"/>
      <w:r w:rsidR="00633465" w:rsidRPr="00633465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proofErr w:type="spellEnd"/>
      <w:r w:rsidR="00633465" w:rsidRPr="0063346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33465" w:rsidRPr="00633465">
        <w:rPr>
          <w:rFonts w:ascii="Times New Roman" w:hAnsi="Times New Roman" w:cs="Times New Roman"/>
          <w:sz w:val="28"/>
          <w:szCs w:val="28"/>
        </w:rPr>
        <w:br/>
      </w:r>
      <w:r w:rsidR="00B57EE7">
        <w:rPr>
          <w:rFonts w:ascii="Times New Roman" w:hAnsi="Times New Roman" w:cs="Times New Roman"/>
          <w:sz w:val="28"/>
          <w:szCs w:val="28"/>
        </w:rPr>
        <w:br/>
      </w:r>
      <w:r w:rsidR="00633465" w:rsidRPr="0063346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Елімнің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еркіндігі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>»</w:t>
      </w:r>
      <w:r w:rsidR="00633465" w:rsidRPr="00633465">
        <w:rPr>
          <w:rFonts w:ascii="Times New Roman" w:hAnsi="Times New Roman" w:cs="Times New Roman"/>
          <w:sz w:val="28"/>
          <w:szCs w:val="28"/>
        </w:rPr>
        <w:br/>
      </w:r>
      <w:r w:rsidR="00633465" w:rsidRPr="00633465">
        <w:rPr>
          <w:rFonts w:ascii="Times New Roman" w:hAnsi="Times New Roman" w:cs="Times New Roman"/>
          <w:sz w:val="28"/>
          <w:szCs w:val="28"/>
        </w:rPr>
        <w:br/>
      </w:r>
      <w:r w:rsidR="0063346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</w:t>
      </w:r>
      <w:proofErr w:type="spellStart"/>
      <w:r w:rsidR="00633465" w:rsidRPr="00633465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="00633465" w:rsidRPr="0063346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33465" w:rsidRPr="00633465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көтерілісінің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насихаттай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құрбандарын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мәңгі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ұрпақ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еліне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жеріне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ұлтына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465" w:rsidRPr="00633465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="00633465" w:rsidRPr="00633465">
        <w:rPr>
          <w:rFonts w:ascii="Times New Roman" w:hAnsi="Times New Roman" w:cs="Times New Roman"/>
          <w:sz w:val="28"/>
          <w:szCs w:val="28"/>
        </w:rPr>
        <w:t>.</w:t>
      </w:r>
    </w:p>
    <w:p w14:paraId="432EC52E" w14:textId="77777777" w:rsidR="00CB02D1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Pr="00F13572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>: Құрметті қонақтар! Біздің «Елімнің еркіндігі Қазақстан» атты ашық тәрбие сабағымызға келген қадамдарыңыз сәтті болсын! Сіздердің жақсы көңіл-күйде болып, дем алып қайтуларыңызға біздің балалар зор сенімде. Сіздердің алдарыңызда «</w:t>
      </w:r>
      <w:r w:rsidR="00CB02D1">
        <w:rPr>
          <w:rFonts w:ascii="Times New Roman" w:hAnsi="Times New Roman" w:cs="Times New Roman"/>
          <w:sz w:val="28"/>
          <w:szCs w:val="28"/>
          <w:lang w:val="kk-KZ"/>
        </w:rPr>
        <w:t>Балапан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>» тобының бүлдіршіндері.</w:t>
      </w:r>
    </w:p>
    <w:p w14:paraId="482EDB1C" w14:textId="1A260D90" w:rsidR="00633465" w:rsidRPr="00F13572" w:rsidRDefault="00CB02D1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B02D1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Балалар безендірілген топқа «Көк тудың желбірегіні» өлеңімен шығады.</w:t>
      </w:r>
      <w:r w:rsidR="00633465" w:rsidRPr="00CB02D1">
        <w:rPr>
          <w:rFonts w:ascii="Times New Roman" w:hAnsi="Times New Roman" w:cs="Times New Roman"/>
          <w:b/>
          <w:bCs/>
          <w:sz w:val="28"/>
          <w:szCs w:val="28"/>
          <w:lang w:val="kk-KZ"/>
        </w:rPr>
        <w:br/>
      </w:r>
      <w:r w:rsidR="0063346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 w:rsidR="00633465" w:rsidRPr="00F13572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</w:t>
      </w:r>
      <w:r w:rsidR="00633465" w:rsidRPr="00F13572">
        <w:rPr>
          <w:rFonts w:ascii="Times New Roman" w:hAnsi="Times New Roman" w:cs="Times New Roman"/>
          <w:sz w:val="28"/>
          <w:szCs w:val="28"/>
          <w:lang w:val="kk-KZ"/>
        </w:rPr>
        <w:t>: бүгін еліміздің сан мыңдаған жылдар бойы армандаған, сол жылда дүр сілкіндірген Желтоқсан оқиғасымен келген, тарихымызда алтын әріптермен жазылып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3465" w:rsidRPr="00F13572">
        <w:rPr>
          <w:rFonts w:ascii="Times New Roman" w:hAnsi="Times New Roman" w:cs="Times New Roman"/>
          <w:sz w:val="28"/>
          <w:szCs w:val="28"/>
          <w:lang w:val="kk-KZ"/>
        </w:rPr>
        <w:t>қалатын «Тәуелсіздік күні» мерекесіне арналған ертеңгілігімізді назарларыңызға ұсынамыз.</w:t>
      </w:r>
    </w:p>
    <w:p w14:paraId="4898AEB8" w14:textId="77777777" w:rsidR="00633465" w:rsidRPr="00F13572" w:rsidRDefault="00633465" w:rsidP="006334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Рәміздерім – елдігімнің  белгісі, 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br/>
        <w:t>Білу керек бала –дағы ең кіші.                                                                                           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br/>
        <w:t>Рәміздерім- ӘНҰРАН, ТУ, ЕЛТАҢБА, 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br/>
        <w:t xml:space="preserve">Рәміздерді жатқа білген жөн кісі-демекші балалардың орындауында </w:t>
      </w:r>
      <w:r w:rsidRPr="00F13572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Қазақстан Республикасының Әнұраны.</w:t>
      </w:r>
    </w:p>
    <w:p w14:paraId="247391C0" w14:textId="7F6CA3BB" w:rsidR="00633465" w:rsidRPr="00F13572" w:rsidRDefault="00633465" w:rsidP="0063346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 xml:space="preserve">: Балалар, біздің Отанымыз </w:t>
      </w:r>
      <w:r w:rsidR="00CB02D1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>?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br/>
        <w:t>Балалар: Қазақстан.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13572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>: Қазақстан тәуелсіз, егеменді мемлекет.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13572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 xml:space="preserve">: Балалар, бүгін міне осы Тәуелсіздік мерекесі күні. Еліміздің президенті </w:t>
      </w:r>
      <w:r>
        <w:rPr>
          <w:rFonts w:ascii="Times New Roman" w:hAnsi="Times New Roman" w:cs="Times New Roman"/>
          <w:sz w:val="28"/>
          <w:szCs w:val="28"/>
          <w:lang w:val="kk-KZ"/>
        </w:rPr>
        <w:t>Қасым-Жомарт Тоқаев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13572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>: Еліміздің елордасы Астана.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13572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>: Астана-бас қала, әдемі, үлкен қала.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00AB427A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2144D060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 xml:space="preserve">- Балалар, біз осы тәуелсіздікке оңайлықпен қол жеткізген жоқпыз. Оның бір көрінісі желтоқсан оқиғасы. Желтоқсан оқиғасында ерен ерлігімен көзге түскендер өте көп, солардың бірі – Қайрат Рысқұлбеков. Ол қыршын жасын қиды. </w:t>
      </w:r>
    </w:p>
    <w:p w14:paraId="19E5CD2A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Ізгіліккке леп едім 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br/>
        <w:t>Жақсылыққа сеп едім 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lastRenderedPageBreak/>
        <w:t>Тәуелсіз елдің ертеңін 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br/>
        <w:t>Осылай көрсем деп едім - деп осындай отаншыл бүлдіршіндеріміздің мерекелік өлең шумақтарын қабыл алсаңыздар!</w:t>
      </w:r>
    </w:p>
    <w:p w14:paraId="1FFC95A2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Айша 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805255E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Тәуелсіздік таңын сүйем,</w:t>
      </w:r>
    </w:p>
    <w:p w14:paraId="387765DC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Таңмен бірге келді өлең.</w:t>
      </w:r>
    </w:p>
    <w:p w14:paraId="578B732D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Көк туыңа басымды ием,</w:t>
      </w:r>
    </w:p>
    <w:p w14:paraId="1BCE5F6A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Көгімізде желбіреген.</w:t>
      </w:r>
    </w:p>
    <w:p w14:paraId="572F25B8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2. </w:t>
      </w:r>
      <w:r>
        <w:rPr>
          <w:rFonts w:ascii="Times New Roman" w:hAnsi="Times New Roman" w:cs="Times New Roman"/>
          <w:sz w:val="28"/>
          <w:szCs w:val="28"/>
          <w:lang w:val="kk-KZ"/>
        </w:rPr>
        <w:t>Нұрислам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46C6F73C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Аласармас аспанымда,</w:t>
      </w:r>
    </w:p>
    <w:p w14:paraId="5A078825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Күн мен гүлдеп ел өседі.</w:t>
      </w:r>
    </w:p>
    <w:p w14:paraId="6DFEDAFD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Қазақстан аспанында,</w:t>
      </w:r>
    </w:p>
    <w:p w14:paraId="65241D29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Бостандықтың желі еседі.</w:t>
      </w:r>
    </w:p>
    <w:p w14:paraId="357F9479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Нармина 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A6FB2FB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Маған қымбат ұлы елімнің,</w:t>
      </w:r>
    </w:p>
    <w:p w14:paraId="2A323CE6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Шешек атқан әр гүлі.</w:t>
      </w:r>
    </w:p>
    <w:p w14:paraId="645704D1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Аялайды бәрімізді,</w:t>
      </w:r>
    </w:p>
    <w:p w14:paraId="7960A7C7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Азаттықтың таң нұры.</w:t>
      </w:r>
    </w:p>
    <w:p w14:paraId="0C11860A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Алисұлтан  </w:t>
      </w:r>
      <w:r w:rsidRPr="00F1357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74FF425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Сарарқаның даласында</w:t>
      </w:r>
    </w:p>
    <w:p w14:paraId="7155DFFE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Күн шуағын төккен күн.</w:t>
      </w:r>
    </w:p>
    <w:p w14:paraId="067F0817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Елім менің,жерім менің</w:t>
      </w:r>
    </w:p>
    <w:p w14:paraId="526614B9" w14:textId="77777777" w:rsidR="00633465" w:rsidRPr="00CB02D1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B02D1">
        <w:rPr>
          <w:rFonts w:ascii="Times New Roman" w:hAnsi="Times New Roman" w:cs="Times New Roman"/>
          <w:sz w:val="28"/>
          <w:szCs w:val="28"/>
          <w:lang w:val="kk-KZ"/>
        </w:rPr>
        <w:t>Баққа қолы жеткен күн.</w:t>
      </w:r>
    </w:p>
    <w:p w14:paraId="3135EA27" w14:textId="77777777" w:rsidR="00633465" w:rsidRPr="00CB02D1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B02D1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Мариям </w:t>
      </w:r>
      <w:r w:rsidRPr="00CB02D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7C64B80D" w14:textId="77777777" w:rsidR="00633465" w:rsidRPr="00CB02D1" w:rsidRDefault="002E5FE1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633465" w:rsidRPr="00CB02D1">
        <w:rPr>
          <w:rFonts w:ascii="Times New Roman" w:hAnsi="Times New Roman" w:cs="Times New Roman"/>
          <w:sz w:val="28"/>
          <w:szCs w:val="28"/>
          <w:lang w:val="kk-KZ"/>
        </w:rPr>
        <w:t>әуелсіздік ұлы күнім,</w:t>
      </w:r>
    </w:p>
    <w:p w14:paraId="3EF5BB6A" w14:textId="77777777" w:rsidR="00633465" w:rsidRPr="00B57EE7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57EE7">
        <w:rPr>
          <w:rFonts w:ascii="Times New Roman" w:hAnsi="Times New Roman" w:cs="Times New Roman"/>
          <w:sz w:val="28"/>
          <w:szCs w:val="28"/>
          <w:lang w:val="kk-KZ"/>
        </w:rPr>
        <w:t>Тұрсын жайнап төбемде.</w:t>
      </w:r>
    </w:p>
    <w:p w14:paraId="7423B289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33465">
        <w:rPr>
          <w:rFonts w:ascii="Times New Roman" w:hAnsi="Times New Roman" w:cs="Times New Roman"/>
          <w:sz w:val="28"/>
          <w:szCs w:val="28"/>
        </w:rPr>
        <w:t>Сен,жасай</w:t>
      </w:r>
      <w:proofErr w:type="spellEnd"/>
      <w:proofErr w:type="gram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мәңгі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бақи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,</w:t>
      </w:r>
    </w:p>
    <w:p w14:paraId="18853A97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Қуанышқа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бөленде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4A258068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Іңкәр</w:t>
      </w:r>
      <w:r w:rsidRPr="00633465">
        <w:rPr>
          <w:rFonts w:ascii="Times New Roman" w:hAnsi="Times New Roman" w:cs="Times New Roman"/>
          <w:sz w:val="28"/>
          <w:szCs w:val="28"/>
        </w:rPr>
        <w:t>:</w:t>
      </w:r>
    </w:p>
    <w:p w14:paraId="1BBBEF8C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lastRenderedPageBreak/>
        <w:t>Тәуелсіздік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бақ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туын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,</w:t>
      </w:r>
    </w:p>
    <w:p w14:paraId="13E19891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Қолға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ұстаған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сәт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бүгін</w:t>
      </w:r>
      <w:proofErr w:type="spellEnd"/>
    </w:p>
    <w:p w14:paraId="50A6A9D3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дайым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шат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күнім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!</w:t>
      </w:r>
    </w:p>
    <w:p w14:paraId="24CDD181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33465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346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06EB1124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Балабақша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серпін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нық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,</w:t>
      </w:r>
    </w:p>
    <w:p w14:paraId="02FD4C4D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Көкке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атады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бөркін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жұрт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4A64DE9E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ынтымақ</w:t>
      </w:r>
      <w:proofErr w:type="spellEnd"/>
    </w:p>
    <w:p w14:paraId="1ABD3988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еркіндік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6854D0A0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>8.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Көркем </w:t>
      </w:r>
      <w:r w:rsidRPr="0063346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18D46923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Желтоқсанның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ызғары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–ай</w:t>
      </w:r>
    </w:p>
    <w:p w14:paraId="27D2237B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Кірпікке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қатқан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мұздар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-ай</w:t>
      </w:r>
    </w:p>
    <w:p w14:paraId="43A7EF43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Елімай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егілген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,</w:t>
      </w:r>
    </w:p>
    <w:p w14:paraId="1C92C56B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Қаһарман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3465">
        <w:rPr>
          <w:rFonts w:ascii="Times New Roman" w:hAnsi="Times New Roman" w:cs="Times New Roman"/>
          <w:sz w:val="28"/>
          <w:szCs w:val="28"/>
        </w:rPr>
        <w:t>ұлдар,қыздар</w:t>
      </w:r>
      <w:proofErr w:type="spellEnd"/>
      <w:proofErr w:type="gramEnd"/>
      <w:r w:rsidRPr="00633465">
        <w:rPr>
          <w:rFonts w:ascii="Times New Roman" w:hAnsi="Times New Roman" w:cs="Times New Roman"/>
          <w:sz w:val="28"/>
          <w:szCs w:val="28"/>
        </w:rPr>
        <w:t>-ай.</w:t>
      </w:r>
    </w:p>
    <w:p w14:paraId="45AC58D0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  <w:lang w:val="kk-KZ"/>
        </w:rPr>
        <w:t>Әмі</w:t>
      </w:r>
      <w:r w:rsidRPr="00633465">
        <w:rPr>
          <w:rFonts w:ascii="Times New Roman" w:hAnsi="Times New Roman" w:cs="Times New Roman"/>
          <w:sz w:val="28"/>
          <w:szCs w:val="28"/>
        </w:rPr>
        <w:t>р:</w:t>
      </w:r>
    </w:p>
    <w:p w14:paraId="7FD7ED37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алтыншы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</w:p>
    <w:p w14:paraId="19B44607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33EF3583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мәңгілік</w:t>
      </w:r>
      <w:proofErr w:type="spellEnd"/>
    </w:p>
    <w:p w14:paraId="7AE4BA8D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жадында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33D5BCDE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Ализа </w:t>
      </w:r>
      <w:r w:rsidRPr="0063346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29BB5E0D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алтыншы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,</w:t>
      </w:r>
    </w:p>
    <w:p w14:paraId="1413E48E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 xml:space="preserve">Ел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мейірі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тасыған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5A33C82B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қалың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жұрт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,</w:t>
      </w:r>
    </w:p>
    <w:p w14:paraId="0F92F663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Бәрін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кешті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басынан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1402E280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>11.</w:t>
      </w:r>
      <w:proofErr w:type="gramStart"/>
      <w:r w:rsidR="00A94C82">
        <w:rPr>
          <w:rFonts w:ascii="Times New Roman" w:hAnsi="Times New Roman" w:cs="Times New Roman"/>
          <w:sz w:val="28"/>
          <w:szCs w:val="28"/>
          <w:lang w:val="kk-KZ"/>
        </w:rPr>
        <w:t xml:space="preserve">Медина </w:t>
      </w:r>
      <w:r w:rsidRPr="0063346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4DB7F442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Естісін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үніңді</w:t>
      </w:r>
      <w:proofErr w:type="spellEnd"/>
    </w:p>
    <w:p w14:paraId="252264D1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Дүние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естісін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33825B6D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туыңды</w:t>
      </w:r>
      <w:proofErr w:type="spellEnd"/>
    </w:p>
    <w:p w14:paraId="2AFA329A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көтер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ұлан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!</w:t>
      </w:r>
    </w:p>
    <w:p w14:paraId="5B73F4CB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>12.:</w:t>
      </w:r>
    </w:p>
    <w:p w14:paraId="0A82E817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lastRenderedPageBreak/>
        <w:t>Әділеттің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ұраны</w:t>
      </w:r>
      <w:proofErr w:type="spellEnd"/>
    </w:p>
    <w:p w14:paraId="5B0E73C0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Ақиқаттың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шырағы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547B6BD5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Тыныштықтың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туы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,</w:t>
      </w:r>
    </w:p>
    <w:p w14:paraId="1DE4B77A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салтанат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құрады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6A5F88C7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>13.:</w:t>
      </w:r>
    </w:p>
    <w:p w14:paraId="6E0F22BE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Көк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аспанда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тулардың</w:t>
      </w:r>
      <w:proofErr w:type="spellEnd"/>
    </w:p>
    <w:p w14:paraId="55B4B4CE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Желбіреген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10891E54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ұлдардың</w:t>
      </w:r>
      <w:proofErr w:type="spellEnd"/>
    </w:p>
    <w:p w14:paraId="775D27AC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Елжіреген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күні-бұл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4BC7E34D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>14.</w:t>
      </w:r>
    </w:p>
    <w:p w14:paraId="4E67D784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Қуан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қазақ</w:t>
      </w:r>
      <w:proofErr w:type="spellEnd"/>
    </w:p>
    <w:p w14:paraId="00C3B4EE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туды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қуанатын</w:t>
      </w:r>
      <w:proofErr w:type="spellEnd"/>
    </w:p>
    <w:p w14:paraId="6F00B6FF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елі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,</w:t>
      </w:r>
    </w:p>
    <w:p w14:paraId="097938BF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,</w:t>
      </w:r>
    </w:p>
    <w:p w14:paraId="0A82A9D1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ері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51B973C4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>15.:</w:t>
      </w:r>
    </w:p>
    <w:p w14:paraId="529B12EC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Егемендік-бұл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елімнің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елдігі</w:t>
      </w:r>
      <w:proofErr w:type="spellEnd"/>
    </w:p>
    <w:p w14:paraId="2231D714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Егемендік-барлық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теңдігі</w:t>
      </w:r>
      <w:proofErr w:type="spellEnd"/>
    </w:p>
    <w:p w14:paraId="6D14F0F5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Егемендік-</w:t>
      </w:r>
      <w:proofErr w:type="gramStart"/>
      <w:r w:rsidRPr="00633465">
        <w:rPr>
          <w:rFonts w:ascii="Times New Roman" w:hAnsi="Times New Roman" w:cs="Times New Roman"/>
          <w:sz w:val="28"/>
          <w:szCs w:val="28"/>
        </w:rPr>
        <w:t>елін,жерін</w:t>
      </w:r>
      <w:proofErr w:type="spellEnd"/>
      <w:proofErr w:type="gram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қорғаған</w:t>
      </w:r>
      <w:proofErr w:type="spellEnd"/>
    </w:p>
    <w:p w14:paraId="576CC6E9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Ербол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Қайраттардың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ерлігі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0317C5AB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r w:rsidRPr="00633465">
        <w:rPr>
          <w:rFonts w:ascii="Times New Roman" w:hAnsi="Times New Roman" w:cs="Times New Roman"/>
          <w:sz w:val="28"/>
          <w:szCs w:val="28"/>
        </w:rPr>
        <w:t>16.:</w:t>
      </w:r>
    </w:p>
    <w:p w14:paraId="4206EF9D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Шұғылалы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таңымыз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,</w:t>
      </w:r>
    </w:p>
    <w:p w14:paraId="1F23203F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жері-бағымыз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2198E2EF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Қайнарынан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мөп-мөлдір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,</w:t>
      </w:r>
    </w:p>
    <w:p w14:paraId="0146C0B2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Сусындайды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жанымыз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.</w:t>
      </w:r>
    </w:p>
    <w:p w14:paraId="125B2649" w14:textId="6A4BB0CB" w:rsidR="002E5FE1" w:rsidRDefault="00633465" w:rsidP="002E5FE1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3465">
        <w:rPr>
          <w:rFonts w:ascii="Times New Roman" w:hAnsi="Times New Roman" w:cs="Times New Roman"/>
          <w:b/>
          <w:bCs/>
          <w:sz w:val="28"/>
          <w:szCs w:val="28"/>
        </w:rPr>
        <w:t>Жүргізуші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:</w:t>
      </w:r>
      <w:r w:rsidR="002E5F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5FE1" w:rsidRPr="002E5FE1">
        <w:rPr>
          <w:rFonts w:ascii="Times New Roman" w:hAnsi="Times New Roman" w:cs="Times New Roman"/>
          <w:sz w:val="28"/>
          <w:szCs w:val="28"/>
          <w:lang w:val="kk-KZ"/>
        </w:rPr>
        <w:t>ал балалар тақпақтарымызды айттық енді осы тәуелсіздігімізге байланысты бір шығармашылық тапсырма орындасақ</w:t>
      </w:r>
      <w:r w:rsidR="002E5FE1">
        <w:rPr>
          <w:rFonts w:ascii="Times New Roman" w:hAnsi="Times New Roman" w:cs="Times New Roman"/>
          <w:sz w:val="28"/>
          <w:szCs w:val="28"/>
          <w:lang w:val="kk-KZ"/>
        </w:rPr>
        <w:t>. Балалар біз осы тұрып жатқан Еліміздің Мемлекетіміздің Отанымыз Қазақстан</w:t>
      </w:r>
      <w:r w:rsidR="00975DC5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2E5F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5DC5">
        <w:rPr>
          <w:rFonts w:ascii="Times New Roman" w:hAnsi="Times New Roman" w:cs="Times New Roman"/>
          <w:sz w:val="28"/>
          <w:szCs w:val="28"/>
          <w:lang w:val="kk-KZ"/>
        </w:rPr>
        <w:t>Туын</w:t>
      </w:r>
      <w:r w:rsidR="00CB02D1">
        <w:rPr>
          <w:rFonts w:ascii="Times New Roman" w:hAnsi="Times New Roman" w:cs="Times New Roman"/>
          <w:sz w:val="28"/>
          <w:szCs w:val="28"/>
          <w:lang w:val="kk-KZ"/>
        </w:rPr>
        <w:t xml:space="preserve"> желім арқылы жабыстырып шығамыз.</w:t>
      </w:r>
    </w:p>
    <w:p w14:paraId="4DD88C25" w14:textId="14EC3F0F" w:rsidR="002E5FE1" w:rsidRPr="002E5FE1" w:rsidRDefault="002E5FE1" w:rsidP="002E5FE1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E5FE1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Шығармашылық-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Қазақстан Республикасының</w:t>
      </w:r>
      <w:r w:rsidR="00975D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Туын </w:t>
      </w:r>
      <w:r w:rsidR="00CB02D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жабыстыру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078553AE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0E7E91E" w14:textId="77777777" w:rsidR="00633465" w:rsidRPr="00F13572" w:rsidRDefault="00633465" w:rsidP="0063346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3572">
        <w:rPr>
          <w:rFonts w:ascii="Times New Roman" w:hAnsi="Times New Roman" w:cs="Times New Roman"/>
          <w:sz w:val="28"/>
          <w:szCs w:val="28"/>
          <w:lang w:val="kk-KZ"/>
        </w:rPr>
        <w:t>Аспан ашық, елі тыныш Тәуелсіз Қазақстан жасай берсін!</w:t>
      </w:r>
    </w:p>
    <w:p w14:paraId="7BE6F27F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шашты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3465">
        <w:rPr>
          <w:rFonts w:ascii="Times New Roman" w:hAnsi="Times New Roman" w:cs="Times New Roman"/>
          <w:sz w:val="28"/>
          <w:szCs w:val="28"/>
        </w:rPr>
        <w:t>аналар,әзиз</w:t>
      </w:r>
      <w:proofErr w:type="spellEnd"/>
      <w:proofErr w:type="gram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әкелер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!</w:t>
      </w:r>
    </w:p>
    <w:p w14:paraId="65F1E0BB" w14:textId="77777777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сәбилердің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күлкісі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үзілмесін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!</w:t>
      </w:r>
    </w:p>
    <w:p w14:paraId="0B4743AC" w14:textId="79C1BE82" w:rsidR="00633465" w:rsidRPr="00633465" w:rsidRDefault="00633465" w:rsidP="006334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465">
        <w:rPr>
          <w:rFonts w:ascii="Times New Roman" w:hAnsi="Times New Roman" w:cs="Times New Roman"/>
          <w:b/>
          <w:bCs/>
          <w:sz w:val="28"/>
          <w:szCs w:val="28"/>
        </w:rPr>
        <w:t>Жүргізуші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>:</w:t>
      </w:r>
      <w:r w:rsidRPr="00633465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Егеменді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мерекесін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тойладық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Жүзіміз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аспанымыз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тілейміз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Егеменді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сендерсіңдер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Сендерге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көңілдеріңе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шаттық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тілей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атар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таңдарың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арайлы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шуақты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нұры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сәулесін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мол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төксін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ертеңгілігімізді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«</w:t>
      </w:r>
      <w:r w:rsidR="00CB02D1">
        <w:rPr>
          <w:rFonts w:ascii="Times New Roman" w:hAnsi="Times New Roman" w:cs="Times New Roman"/>
          <w:sz w:val="28"/>
          <w:szCs w:val="28"/>
          <w:lang w:val="kk-KZ"/>
        </w:rPr>
        <w:t>Жаса Қазақстан</w:t>
      </w:r>
      <w:r w:rsidRPr="0063346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әнімен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аяқтағым</w:t>
      </w:r>
      <w:proofErr w:type="spellEnd"/>
      <w:r w:rsidR="00CB02D1">
        <w:rPr>
          <w:rFonts w:ascii="Times New Roman" w:hAnsi="Times New Roman" w:cs="Times New Roman"/>
          <w:sz w:val="28"/>
          <w:szCs w:val="28"/>
          <w:lang w:val="kk-KZ"/>
        </w:rPr>
        <w:t>ыз</w:t>
      </w:r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633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465">
        <w:rPr>
          <w:rFonts w:ascii="Times New Roman" w:hAnsi="Times New Roman" w:cs="Times New Roman"/>
          <w:sz w:val="28"/>
          <w:szCs w:val="28"/>
        </w:rPr>
        <w:t>отыр</w:t>
      </w:r>
      <w:proofErr w:type="spellEnd"/>
    </w:p>
    <w:p w14:paraId="47FBD9E0" w14:textId="77777777" w:rsidR="008912D0" w:rsidRDefault="008912D0">
      <w:pPr>
        <w:rPr>
          <w:rFonts w:ascii="Times New Roman" w:hAnsi="Times New Roman" w:cs="Times New Roman"/>
          <w:sz w:val="28"/>
          <w:szCs w:val="28"/>
        </w:rPr>
      </w:pPr>
    </w:p>
    <w:p w14:paraId="23E24FA7" w14:textId="77777777" w:rsidR="002E5FE1" w:rsidRDefault="002E5FE1">
      <w:pPr>
        <w:rPr>
          <w:rFonts w:ascii="Times New Roman" w:hAnsi="Times New Roman" w:cs="Times New Roman"/>
          <w:sz w:val="28"/>
          <w:szCs w:val="28"/>
        </w:rPr>
      </w:pPr>
    </w:p>
    <w:p w14:paraId="3C167503" w14:textId="77777777" w:rsidR="002E5FE1" w:rsidRDefault="002E5FE1">
      <w:pPr>
        <w:rPr>
          <w:rFonts w:ascii="Times New Roman" w:hAnsi="Times New Roman" w:cs="Times New Roman"/>
          <w:sz w:val="28"/>
          <w:szCs w:val="28"/>
        </w:rPr>
      </w:pPr>
    </w:p>
    <w:p w14:paraId="4493C889" w14:textId="77777777" w:rsidR="002E5FE1" w:rsidRDefault="002E5FE1">
      <w:pPr>
        <w:rPr>
          <w:rFonts w:ascii="Times New Roman" w:hAnsi="Times New Roman" w:cs="Times New Roman"/>
          <w:sz w:val="28"/>
          <w:szCs w:val="28"/>
        </w:rPr>
      </w:pPr>
    </w:p>
    <w:p w14:paraId="7480FE71" w14:textId="77777777" w:rsidR="002E5FE1" w:rsidRDefault="002E5F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3AE2A9E" w14:textId="77777777" w:rsidR="002E5FE1" w:rsidRDefault="002E5FE1">
      <w:pPr>
        <w:rPr>
          <w:rFonts w:ascii="Times New Roman" w:hAnsi="Times New Roman" w:cs="Times New Roman"/>
          <w:sz w:val="28"/>
          <w:szCs w:val="28"/>
        </w:rPr>
      </w:pPr>
    </w:p>
    <w:p w14:paraId="1BA5A2BA" w14:textId="77777777" w:rsidR="002E5FE1" w:rsidRDefault="002E5FE1">
      <w:pPr>
        <w:rPr>
          <w:rFonts w:ascii="Times New Roman" w:hAnsi="Times New Roman" w:cs="Times New Roman"/>
          <w:sz w:val="28"/>
          <w:szCs w:val="28"/>
        </w:rPr>
      </w:pPr>
    </w:p>
    <w:p w14:paraId="3C607D4E" w14:textId="77777777" w:rsidR="002E5FE1" w:rsidRDefault="002E5FE1">
      <w:pPr>
        <w:rPr>
          <w:rFonts w:ascii="Times New Roman" w:hAnsi="Times New Roman" w:cs="Times New Roman"/>
          <w:sz w:val="28"/>
          <w:szCs w:val="28"/>
        </w:rPr>
      </w:pPr>
    </w:p>
    <w:p w14:paraId="5CB3FAF7" w14:textId="77777777" w:rsidR="002E5FE1" w:rsidRDefault="002E5FE1">
      <w:pPr>
        <w:rPr>
          <w:rFonts w:ascii="Times New Roman" w:hAnsi="Times New Roman" w:cs="Times New Roman"/>
          <w:sz w:val="28"/>
          <w:szCs w:val="28"/>
        </w:rPr>
      </w:pPr>
      <w:r w:rsidRPr="002E5FE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AF86A69" wp14:editId="371717C2">
            <wp:extent cx="8988355" cy="5763958"/>
            <wp:effectExtent l="0" t="7303" r="0" b="0"/>
            <wp:docPr id="2" name="Рисунок 2" descr="Тәуелсіздік күніне арналған тәрбие сағаты мен сценарийлер жинағ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әуелсіздік күніне арналған тәрбие сағаты мен сценарийлер жинағы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64404" cy="581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FC991" w14:textId="77777777" w:rsidR="00BB543C" w:rsidRDefault="00BB543C">
      <w:pPr>
        <w:rPr>
          <w:rFonts w:ascii="Times New Roman" w:hAnsi="Times New Roman" w:cs="Times New Roman"/>
          <w:sz w:val="28"/>
          <w:szCs w:val="28"/>
        </w:rPr>
      </w:pPr>
    </w:p>
    <w:p w14:paraId="15D4B8D6" w14:textId="77777777" w:rsidR="00BB543C" w:rsidRDefault="00BB543C">
      <w:pPr>
        <w:rPr>
          <w:rFonts w:ascii="Times New Roman" w:hAnsi="Times New Roman" w:cs="Times New Roman"/>
          <w:sz w:val="28"/>
          <w:szCs w:val="28"/>
        </w:rPr>
      </w:pPr>
      <w:r w:rsidRPr="00BB54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F7509C" wp14:editId="29DC3010">
            <wp:extent cx="8862060" cy="5867275"/>
            <wp:effectExtent l="0" t="7303" r="7938" b="7937"/>
            <wp:docPr id="3" name="Рисунок 3" descr="Қазақстандағы 1986 жылғы желтоқсан оқиға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Қазақстандағы 1986 жылғы желтоқсан оқиғас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93090" cy="588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3B8A5" w14:textId="77777777" w:rsidR="00BB543C" w:rsidRDefault="00BB543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B8F4FAF" w14:textId="77777777" w:rsidR="002E6E84" w:rsidRPr="002E6E84" w:rsidRDefault="00BB543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54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2CA2E9" wp14:editId="6E72C153">
            <wp:extent cx="8683680" cy="5769565"/>
            <wp:effectExtent l="9525" t="0" r="0" b="0"/>
            <wp:docPr id="5" name="Рисунок 5" descr="Алматылықтар Желтоқсан оқиғасының құрбандарын еске ал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лматылықтар Желтоқсан оқиғасының құрбандарын еске алд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02563" cy="578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0B9D3" w14:textId="77777777" w:rsidR="002E6E84" w:rsidRDefault="002E6E84">
      <w:pPr>
        <w:rPr>
          <w:rFonts w:ascii="Times New Roman" w:hAnsi="Times New Roman" w:cs="Times New Roman"/>
          <w:sz w:val="28"/>
          <w:szCs w:val="28"/>
        </w:rPr>
      </w:pPr>
      <w:r w:rsidRPr="002E6E8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36F7095" wp14:editId="253EDF78">
            <wp:extent cx="9092419" cy="5844202"/>
            <wp:effectExtent l="4762" t="0" r="0" b="0"/>
            <wp:docPr id="6" name="Рисунок 6" descr="1986 жылғы Желтоқсан оқиғасынан &quot;сыр шертетін&quot; сирек сурет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986 жылғы Желтоқсан оқиғасынан &quot;сыр шертетін&quot; сирек суретте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12831" cy="585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5B7E9" w14:textId="77777777" w:rsidR="002E6E84" w:rsidRDefault="002E6E84">
      <w:pPr>
        <w:rPr>
          <w:rFonts w:ascii="Times New Roman" w:hAnsi="Times New Roman" w:cs="Times New Roman"/>
          <w:sz w:val="28"/>
          <w:szCs w:val="28"/>
        </w:rPr>
      </w:pPr>
    </w:p>
    <w:p w14:paraId="4D3D1A78" w14:textId="77777777" w:rsidR="002E6E84" w:rsidRDefault="002E6E84">
      <w:pPr>
        <w:rPr>
          <w:rFonts w:ascii="Times New Roman" w:hAnsi="Times New Roman" w:cs="Times New Roman"/>
          <w:sz w:val="28"/>
          <w:szCs w:val="28"/>
        </w:rPr>
      </w:pPr>
      <w:r w:rsidRPr="002E6E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0FC22D" wp14:editId="0F993269">
            <wp:extent cx="8552386" cy="5693764"/>
            <wp:effectExtent l="635" t="0" r="1905" b="1905"/>
            <wp:docPr id="7" name="Рисунок 7" descr="Балабақша | 16 Желтоқсан - Тәуелсіздік күні (Елімнің еркіндігі -  Тәуелсіздік) » 🇰🇿 ✓ »Сабақ жоспары »Сценарий (ертеңгілік) - ZHA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алабақша | 16 Желтоқсан - Тәуелсіздік күні (Елімнің еркіндігі -  Тәуелсіздік) » 🇰🇿 ✓ »Сабақ жоспары »Сценарий (ертеңгілік) - ZHAR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88487" cy="571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499B" w14:textId="77777777" w:rsidR="002E6E84" w:rsidRDefault="002E6E84">
      <w:pPr>
        <w:rPr>
          <w:rFonts w:ascii="Times New Roman" w:hAnsi="Times New Roman" w:cs="Times New Roman"/>
          <w:sz w:val="28"/>
          <w:szCs w:val="28"/>
        </w:rPr>
      </w:pPr>
    </w:p>
    <w:p w14:paraId="306D9B3F" w14:textId="77777777" w:rsidR="002E6E84" w:rsidRDefault="002E6E84">
      <w:pPr>
        <w:rPr>
          <w:rFonts w:ascii="Times New Roman" w:hAnsi="Times New Roman" w:cs="Times New Roman"/>
          <w:sz w:val="28"/>
          <w:szCs w:val="28"/>
        </w:rPr>
      </w:pPr>
      <w:r w:rsidRPr="002E6E8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32F9594" wp14:editId="538A016B">
            <wp:extent cx="9170621" cy="5829963"/>
            <wp:effectExtent l="0" t="6350" r="5715" b="5715"/>
            <wp:docPr id="8" name="Рисунок 8" descr="Государственный флаг Казах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Государственный флаг Казахста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99567" cy="584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994DA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75DC5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                                  Еңбекшіқазақ ауданы Ават ауылы       </w:t>
      </w:r>
    </w:p>
    <w:p w14:paraId="57006EA6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75D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«Alpamys» балабақшасы </w:t>
      </w:r>
    </w:p>
    <w:p w14:paraId="46A1AF18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3C70EED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6946075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545317C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8838BE" w14:textId="77777777" w:rsid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6F58A92" w14:textId="77777777" w:rsid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4D1C9B3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339684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9223287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F9202A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color w:val="FFC000"/>
          <w:sz w:val="56"/>
          <w:szCs w:val="56"/>
          <w:lang w:val="kk-KZ"/>
        </w:rPr>
      </w:pPr>
      <w:r w:rsidRPr="00975DC5">
        <w:rPr>
          <w:rFonts w:ascii="Times New Roman" w:hAnsi="Times New Roman" w:cs="Times New Roman"/>
          <w:b/>
          <w:bCs/>
          <w:color w:val="FFC000"/>
          <w:sz w:val="56"/>
          <w:szCs w:val="56"/>
          <w:lang w:val="kk-KZ"/>
        </w:rPr>
        <w:t xml:space="preserve"> «Елімнің еркіндігі Тәуелсіздік»</w:t>
      </w:r>
    </w:p>
    <w:p w14:paraId="3353AACC" w14:textId="77777777" w:rsid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CC2F26" w14:textId="77777777" w:rsid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33992E1" w14:textId="77777777" w:rsid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C4A5EA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1DFC98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700CFC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AF2179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A3F79A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5E7DDB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0EE2CC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1F7458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75D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Топ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975D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Балапан </w:t>
      </w:r>
    </w:p>
    <w:p w14:paraId="20BF0B58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75D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Тәрбиеші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975D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Мукан А.Ж</w:t>
      </w:r>
    </w:p>
    <w:p w14:paraId="5C22EB5C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75D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Әдіскер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975D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Жарасова А.С</w:t>
      </w:r>
    </w:p>
    <w:p w14:paraId="42AC11B2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2FBB5E" w14:textId="77777777" w:rsidR="00975DC5" w:rsidRPr="00975DC5" w:rsidRDefault="00975DC5" w:rsidP="00975DC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75D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2020-2021</w:t>
      </w:r>
    </w:p>
    <w:p w14:paraId="6833FFF4" w14:textId="77777777" w:rsidR="00975DC5" w:rsidRDefault="00975DC5">
      <w:pPr>
        <w:rPr>
          <w:rFonts w:ascii="Times New Roman" w:hAnsi="Times New Roman" w:cs="Times New Roman"/>
          <w:sz w:val="28"/>
          <w:szCs w:val="28"/>
        </w:rPr>
      </w:pPr>
    </w:p>
    <w:p w14:paraId="2DEF28AE" w14:textId="77777777" w:rsidR="00BB543C" w:rsidRPr="00633465" w:rsidRDefault="00BB543C">
      <w:pPr>
        <w:rPr>
          <w:rFonts w:ascii="Times New Roman" w:hAnsi="Times New Roman" w:cs="Times New Roman"/>
          <w:sz w:val="28"/>
          <w:szCs w:val="28"/>
        </w:rPr>
      </w:pPr>
      <w:r w:rsidRPr="00BB543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065379E" wp14:editId="76139FC2">
            <wp:extent cx="9103153" cy="6061075"/>
            <wp:effectExtent l="0" t="3175" r="0" b="0"/>
            <wp:docPr id="4" name="Рисунок 4" descr="Желтоқсан құрбандары - Всем учителям - 5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Желтоқсан құрбандары - Всем учителям - 5 клас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31808" cy="608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43C" w:rsidRPr="00633465" w:rsidSect="00BB543C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65"/>
    <w:rsid w:val="0025402C"/>
    <w:rsid w:val="002E5FE1"/>
    <w:rsid w:val="002E6E84"/>
    <w:rsid w:val="00633465"/>
    <w:rsid w:val="008912D0"/>
    <w:rsid w:val="00975DC5"/>
    <w:rsid w:val="00A94C82"/>
    <w:rsid w:val="00B57EE7"/>
    <w:rsid w:val="00BB543C"/>
    <w:rsid w:val="00BC180B"/>
    <w:rsid w:val="00CB02D1"/>
    <w:rsid w:val="00F1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B0A4"/>
  <w15:chartTrackingRefBased/>
  <w15:docId w15:val="{0D928AFD-7666-49AE-B66D-4B8799D8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C1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46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3465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13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3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13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1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9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2886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5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627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43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4951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2020-11-23T10:45:00Z</cp:lastPrinted>
  <dcterms:created xsi:type="dcterms:W3CDTF">2020-11-23T08:02:00Z</dcterms:created>
  <dcterms:modified xsi:type="dcterms:W3CDTF">2020-12-08T08:13:00Z</dcterms:modified>
</cp:coreProperties>
</file>