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b/>
          <w:sz w:val="24"/>
          <w:szCs w:val="24"/>
        </w:rPr>
        <w:t>Сабақтың тақырыбы:</w:t>
      </w:r>
      <w:r w:rsidR="00992F84">
        <w:rPr>
          <w:rFonts w:ascii="Times New Roman" w:hAnsi="Times New Roman" w:cs="Times New Roman"/>
          <w:sz w:val="24"/>
          <w:szCs w:val="24"/>
        </w:rPr>
        <w:t xml:space="preserve"> «</w:t>
      </w:r>
      <w:r w:rsidR="00992F84">
        <w:rPr>
          <w:rFonts w:ascii="Times New Roman" w:hAnsi="Times New Roman" w:cs="Times New Roman"/>
          <w:sz w:val="24"/>
          <w:szCs w:val="24"/>
          <w:lang w:val="kk-KZ"/>
        </w:rPr>
        <w:t>Жас математиктер</w:t>
      </w:r>
      <w:r w:rsidRPr="00992F84">
        <w:rPr>
          <w:rFonts w:ascii="Times New Roman" w:hAnsi="Times New Roman" w:cs="Times New Roman"/>
          <w:sz w:val="24"/>
          <w:szCs w:val="24"/>
        </w:rPr>
        <w:t xml:space="preserve">» математикалық интеллектуалдық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сайысы</w:t>
      </w:r>
      <w:proofErr w:type="spellEnd"/>
    </w:p>
    <w:p w:rsidR="00BD495E" w:rsidRDefault="00BD495E" w:rsidP="00BC584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  <w:r w:rsidRPr="00BD495E">
        <w:rPr>
          <w:rFonts w:ascii="Times New Roman" w:hAnsi="Times New Roman" w:cs="Times New Roman"/>
          <w:sz w:val="24"/>
          <w:szCs w:val="24"/>
          <w:lang w:val="kk-KZ"/>
        </w:rPr>
        <w:t>Оқушылардың математикалық ой-өрісін дамыту,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95E">
        <w:rPr>
          <w:rFonts w:ascii="Times New Roman" w:hAnsi="Times New Roman" w:cs="Times New Roman"/>
          <w:sz w:val="24"/>
          <w:szCs w:val="24"/>
          <w:lang w:val="kk-KZ"/>
        </w:rPr>
        <w:t>алған білімдерін пысықтау,оқушылардың жарыстыра отырып,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7845">
        <w:rPr>
          <w:rFonts w:ascii="Times New Roman" w:hAnsi="Times New Roman" w:cs="Times New Roman"/>
          <w:sz w:val="24"/>
          <w:szCs w:val="24"/>
          <w:lang w:val="kk-KZ"/>
        </w:rPr>
        <w:t>оқушылардың білімін арттыру</w:t>
      </w:r>
      <w:r w:rsidRPr="00BD495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95E">
        <w:rPr>
          <w:rFonts w:ascii="Times New Roman" w:hAnsi="Times New Roman" w:cs="Times New Roman"/>
          <w:sz w:val="24"/>
          <w:szCs w:val="24"/>
          <w:lang w:val="kk-KZ"/>
        </w:rPr>
        <w:t>математика сабағына қызығушылығын арттыру,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95E">
        <w:rPr>
          <w:rFonts w:ascii="Times New Roman" w:hAnsi="Times New Roman" w:cs="Times New Roman"/>
          <w:sz w:val="24"/>
          <w:szCs w:val="24"/>
          <w:lang w:val="kk-KZ"/>
        </w:rPr>
        <w:t>оқушы бойындағы басқа да қабілетін аша білу оқушының жан-жақты дамуына әсер ету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D495E" w:rsidRDefault="00BD495E" w:rsidP="00BC584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b/>
          <w:sz w:val="24"/>
          <w:szCs w:val="24"/>
          <w:lang w:val="kk-KZ"/>
        </w:rPr>
        <w:t>Сабақ түрі: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 Сайыс сабақ</w:t>
      </w:r>
    </w:p>
    <w:p w:rsidR="00BD495E" w:rsidRDefault="00BD495E" w:rsidP="00BC584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b/>
          <w:sz w:val="24"/>
          <w:szCs w:val="24"/>
          <w:lang w:val="kk-KZ"/>
        </w:rPr>
        <w:t>Көрнекілік:</w:t>
      </w:r>
      <w:r w:rsidR="00EA340E">
        <w:rPr>
          <w:rFonts w:ascii="Times New Roman" w:hAnsi="Times New Roman" w:cs="Times New Roman"/>
          <w:sz w:val="24"/>
          <w:szCs w:val="24"/>
          <w:lang w:val="kk-KZ"/>
        </w:rPr>
        <w:t xml:space="preserve"> АКТ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 тақта</w:t>
      </w:r>
      <w:r w:rsidR="00EA340E">
        <w:rPr>
          <w:rFonts w:ascii="Times New Roman" w:hAnsi="Times New Roman" w:cs="Times New Roman"/>
          <w:sz w:val="24"/>
          <w:szCs w:val="24"/>
          <w:lang w:val="kk-KZ"/>
        </w:rPr>
        <w:t>, шарлар, сөзжұмбақ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>, үлестірме қағаздары, маркер</w:t>
      </w:r>
    </w:p>
    <w:p w:rsidR="00BD495E" w:rsidRDefault="00BD495E" w:rsidP="00BC584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p w:rsidR="0085792E" w:rsidRPr="00992F84" w:rsidRDefault="00671D24" w:rsidP="0085792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>1.Ұйымдастыру кезеңі</w:t>
      </w:r>
      <w:r w:rsidR="009D4F96"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  (</w:t>
      </w:r>
      <w:r w:rsidR="0085792E" w:rsidRPr="00992F84">
        <w:rPr>
          <w:rFonts w:ascii="Times New Roman" w:hAnsi="Times New Roman" w:cs="Times New Roman"/>
          <w:sz w:val="24"/>
          <w:szCs w:val="24"/>
          <w:lang w:val="kk-KZ"/>
        </w:rPr>
        <w:t>Әр топ өздерін таныстыру</w:t>
      </w:r>
      <w:r w:rsidR="009D4F96" w:rsidRPr="00992F84">
        <w:rPr>
          <w:rFonts w:ascii="Times New Roman" w:hAnsi="Times New Roman" w:cs="Times New Roman"/>
          <w:sz w:val="24"/>
          <w:szCs w:val="24"/>
          <w:lang w:val="kk-KZ"/>
        </w:rPr>
        <w:t>) 5балл</w:t>
      </w:r>
    </w:p>
    <w:p w:rsidR="0085792E" w:rsidRPr="00BD495E" w:rsidRDefault="009D4F96" w:rsidP="0085792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992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BD49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«Сиқырлы ұяшықтар» </w:t>
      </w:r>
      <w:r w:rsidR="00992F84" w:rsidRPr="00BD49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1</w:t>
      </w:r>
      <w:r w:rsidRPr="00BD49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балл</w:t>
      </w:r>
    </w:p>
    <w:p w:rsidR="0085792E" w:rsidRDefault="0085792E" w:rsidP="0085792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>3.Эстафеталық математика</w:t>
      </w:r>
      <w:r w:rsidR="00992F84">
        <w:rPr>
          <w:rFonts w:ascii="Times New Roman" w:hAnsi="Times New Roman" w:cs="Times New Roman"/>
          <w:sz w:val="24"/>
          <w:szCs w:val="24"/>
          <w:lang w:val="kk-KZ"/>
        </w:rPr>
        <w:t xml:space="preserve"> 5балл</w:t>
      </w:r>
    </w:p>
    <w:p w:rsidR="00BD495E" w:rsidRPr="00992F84" w:rsidRDefault="00BD495E" w:rsidP="0085792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Сөзжұмбақ 5балл</w:t>
      </w:r>
    </w:p>
    <w:p w:rsidR="0085792E" w:rsidRPr="00992F84" w:rsidRDefault="00BD495E" w:rsidP="0085792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EA5259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5259" w:rsidRPr="00EA5259">
        <w:rPr>
          <w:rFonts w:ascii="Times New Roman" w:hAnsi="Times New Roman" w:cs="Times New Roman"/>
          <w:sz w:val="24"/>
          <w:szCs w:val="24"/>
          <w:lang w:val="kk-KZ"/>
        </w:rPr>
        <w:t>«Математикалық Бәс тігу»</w:t>
      </w:r>
    </w:p>
    <w:p w:rsidR="0085792E" w:rsidRPr="00992F84" w:rsidRDefault="0085792E" w:rsidP="0085792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>- Құрметті ұстаздар</w:t>
      </w:r>
      <w:r w:rsidR="00C37845">
        <w:rPr>
          <w:rFonts w:ascii="Times New Roman" w:hAnsi="Times New Roman" w:cs="Times New Roman"/>
          <w:sz w:val="24"/>
          <w:szCs w:val="24"/>
          <w:lang w:val="kk-KZ"/>
        </w:rPr>
        <w:t xml:space="preserve"> мен оқушылар бүгінгі</w:t>
      </w:r>
      <w:r w:rsidR="00C37845" w:rsidRPr="00C3784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C37845">
        <w:rPr>
          <w:rFonts w:ascii="Times New Roman" w:hAnsi="Times New Roman" w:cs="Times New Roman"/>
          <w:sz w:val="24"/>
          <w:szCs w:val="24"/>
          <w:lang w:val="kk-KZ"/>
        </w:rPr>
        <w:t>Жас математиктер</w:t>
      </w:r>
      <w:r w:rsidR="00C37845" w:rsidRPr="00C37845">
        <w:rPr>
          <w:rFonts w:ascii="Times New Roman" w:hAnsi="Times New Roman" w:cs="Times New Roman"/>
          <w:sz w:val="24"/>
          <w:szCs w:val="24"/>
          <w:lang w:val="kk-KZ"/>
        </w:rPr>
        <w:t>» математикалық интеллектуалдық</w:t>
      </w:r>
      <w:r w:rsidR="00C37845">
        <w:rPr>
          <w:rFonts w:ascii="Times New Roman" w:hAnsi="Times New Roman" w:cs="Times New Roman"/>
          <w:sz w:val="24"/>
          <w:szCs w:val="24"/>
          <w:lang w:val="kk-KZ"/>
        </w:rPr>
        <w:t xml:space="preserve"> сайысымызды бастайық.</w:t>
      </w:r>
    </w:p>
    <w:p w:rsidR="0085792E" w:rsidRPr="00992F84" w:rsidRDefault="0085792E" w:rsidP="0085792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>Бұл сайыста әр топ өздеріңнің алған білімдеріңіздің деңгейі қандай дәрежеде екенін,</w:t>
      </w:r>
      <w:r w:rsidR="00C378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>оны жетік меңгере алғанымызды көрсетуге тиіспіз.</w:t>
      </w:r>
    </w:p>
    <w:p w:rsidR="0085792E" w:rsidRDefault="0085792E" w:rsidP="0085792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>Ойынның негізгі шарты жылдам, ұтымды және сұраққа толық жауап беру керек.</w:t>
      </w:r>
    </w:p>
    <w:p w:rsidR="00C37845" w:rsidRPr="00BD495E" w:rsidRDefault="00C37845" w:rsidP="00C3784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495E">
        <w:rPr>
          <w:rFonts w:ascii="Times New Roman" w:hAnsi="Times New Roman" w:cs="Times New Roman"/>
          <w:b/>
          <w:sz w:val="24"/>
          <w:szCs w:val="24"/>
          <w:lang w:val="kk-KZ"/>
        </w:rPr>
        <w:t>1.Ұйымдастыру кезеңі</w:t>
      </w:r>
    </w:p>
    <w:p w:rsidR="00C37845" w:rsidRPr="00992F84" w:rsidRDefault="00C37845" w:rsidP="00C3784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>1.Әр топ өздерін таныстыру (5 балл)</w:t>
      </w:r>
    </w:p>
    <w:p w:rsidR="00C37845" w:rsidRPr="00992F84" w:rsidRDefault="00C37845" w:rsidP="00C3784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>2.Оқушыларды 3 топқа бөлу</w:t>
      </w:r>
    </w:p>
    <w:p w:rsidR="0085792E" w:rsidRPr="00992F84" w:rsidRDefault="0085792E" w:rsidP="0085792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>Әр топ өздерінің атаулары мен ұрандарын қорғап шығады.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>1-топ Алғырлар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2-топ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Зеректер</w:t>
      </w:r>
      <w:proofErr w:type="spellEnd"/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3-топ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Білгірлер</w:t>
      </w:r>
      <w:proofErr w:type="spellEnd"/>
    </w:p>
    <w:p w:rsidR="00671D24" w:rsidRPr="00992F84" w:rsidRDefault="00671D24" w:rsidP="00BC584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92F84">
        <w:rPr>
          <w:rFonts w:ascii="Times New Roman" w:hAnsi="Times New Roman" w:cs="Times New Roman"/>
          <w:b/>
          <w:sz w:val="24"/>
          <w:szCs w:val="24"/>
        </w:rPr>
        <w:t xml:space="preserve">1.Алғырлар </w:t>
      </w:r>
      <w:proofErr w:type="spellStart"/>
      <w:r w:rsidRPr="00992F84">
        <w:rPr>
          <w:rFonts w:ascii="Times New Roman" w:hAnsi="Times New Roman" w:cs="Times New Roman"/>
          <w:b/>
          <w:sz w:val="24"/>
          <w:szCs w:val="24"/>
        </w:rPr>
        <w:t>тобы</w:t>
      </w:r>
      <w:proofErr w:type="spellEnd"/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оқимыз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>Оқимыз бәріміз де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Достық сөзі әрқашан дәрі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бізге</w:t>
      </w:r>
      <w:proofErr w:type="spellEnd"/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Жарысуға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сендермен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тұрмыз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жұрттың таңырқасын бәрі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>.</w:t>
      </w:r>
    </w:p>
    <w:p w:rsidR="00BC5843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b/>
          <w:sz w:val="24"/>
          <w:szCs w:val="24"/>
        </w:rPr>
        <w:t>Топтың ұраны: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Білімдіге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дүние жарық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>Білімсіздің күні кәріп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92F84">
        <w:rPr>
          <w:rFonts w:ascii="Times New Roman" w:hAnsi="Times New Roman" w:cs="Times New Roman"/>
          <w:b/>
          <w:sz w:val="24"/>
          <w:szCs w:val="24"/>
        </w:rPr>
        <w:t xml:space="preserve">2.Зеректер </w:t>
      </w:r>
      <w:proofErr w:type="spellStart"/>
      <w:r w:rsidRPr="00992F84">
        <w:rPr>
          <w:rFonts w:ascii="Times New Roman" w:hAnsi="Times New Roman" w:cs="Times New Roman"/>
          <w:b/>
          <w:sz w:val="24"/>
          <w:szCs w:val="24"/>
        </w:rPr>
        <w:t>тобы</w:t>
      </w:r>
      <w:proofErr w:type="spellEnd"/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Сендерді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алмаймыз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нашар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>,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Ойламаңдар, қорқып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біздер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қашар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>.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дайынбыз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жарысуға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достарым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>,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Көрсетеміз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бізде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қандай күш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барын</w:t>
      </w:r>
      <w:proofErr w:type="spellEnd"/>
    </w:p>
    <w:p w:rsidR="00BC5843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b/>
          <w:sz w:val="24"/>
          <w:szCs w:val="24"/>
        </w:rPr>
        <w:t>Топтың ұраны: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 Оқу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азығы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ырыс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қазығы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92F84">
        <w:rPr>
          <w:rFonts w:ascii="Times New Roman" w:hAnsi="Times New Roman" w:cs="Times New Roman"/>
          <w:b/>
          <w:sz w:val="24"/>
          <w:szCs w:val="24"/>
        </w:rPr>
        <w:t xml:space="preserve">3.Білгірлер </w:t>
      </w:r>
      <w:proofErr w:type="spellStart"/>
      <w:r w:rsidRPr="00992F84">
        <w:rPr>
          <w:rFonts w:ascii="Times New Roman" w:hAnsi="Times New Roman" w:cs="Times New Roman"/>
          <w:b/>
          <w:sz w:val="24"/>
          <w:szCs w:val="24"/>
        </w:rPr>
        <w:t>тобы</w:t>
      </w:r>
      <w:proofErr w:type="spellEnd"/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Мақтанбаймыз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білгірміз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>,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Таудай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біздің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талабымыз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>.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Жарысуға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біздер</w:t>
      </w:r>
      <w:proofErr w:type="spellEnd"/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Сескенбейміз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талмаймыз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>,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Білгір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атанып</w:t>
      </w:r>
      <w:proofErr w:type="spellEnd"/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Келешекте</w:t>
      </w:r>
      <w:proofErr w:type="spellEnd"/>
      <w:r w:rsidRPr="00992F84">
        <w:rPr>
          <w:rFonts w:ascii="Times New Roman" w:hAnsi="Times New Roman" w:cs="Times New Roman"/>
          <w:sz w:val="24"/>
          <w:szCs w:val="24"/>
        </w:rPr>
        <w:t xml:space="preserve"> өскенде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2F84">
        <w:rPr>
          <w:rFonts w:ascii="Times New Roman" w:hAnsi="Times New Roman" w:cs="Times New Roman"/>
          <w:sz w:val="24"/>
          <w:szCs w:val="24"/>
        </w:rPr>
        <w:t xml:space="preserve">Үлкен ғалым </w:t>
      </w:r>
      <w:proofErr w:type="spellStart"/>
      <w:r w:rsidRPr="00992F84">
        <w:rPr>
          <w:rFonts w:ascii="Times New Roman" w:hAnsi="Times New Roman" w:cs="Times New Roman"/>
          <w:sz w:val="24"/>
          <w:szCs w:val="24"/>
        </w:rPr>
        <w:t>боламыз</w:t>
      </w:r>
      <w:proofErr w:type="spellEnd"/>
    </w:p>
    <w:p w:rsidR="00BC5843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b/>
          <w:sz w:val="24"/>
          <w:szCs w:val="24"/>
        </w:rPr>
        <w:t>Топтың ұраны:</w:t>
      </w:r>
      <w:r w:rsidRPr="00992F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lastRenderedPageBreak/>
        <w:t>Жеті жұрттың тілін біл</w:t>
      </w: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sz w:val="24"/>
          <w:szCs w:val="24"/>
          <w:lang w:val="kk-KZ"/>
        </w:rPr>
        <w:t>Жеті түрлі білім біл</w:t>
      </w:r>
    </w:p>
    <w:p w:rsidR="00BD495E" w:rsidRDefault="00BD495E" w:rsidP="00BC584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D24" w:rsidRPr="00992F84" w:rsidRDefault="00671D24" w:rsidP="00BC584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Сайысымыздың </w:t>
      </w:r>
      <w:r w:rsidR="00C3784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604E94" w:rsidRPr="00992F84">
        <w:rPr>
          <w:rFonts w:ascii="Times New Roman" w:hAnsi="Times New Roman" w:cs="Times New Roman"/>
          <w:b/>
          <w:sz w:val="24"/>
          <w:szCs w:val="24"/>
          <w:lang w:val="kk-KZ"/>
        </w:rPr>
        <w:t>-кезеңі</w:t>
      </w:r>
    </w:p>
    <w:p w:rsidR="00604E94" w:rsidRPr="00992F84" w:rsidRDefault="00BD495E" w:rsidP="00604E9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D4F96" w:rsidRPr="00992F84">
        <w:rPr>
          <w:rFonts w:ascii="Times New Roman" w:hAnsi="Times New Roman" w:cs="Times New Roman"/>
          <w:b/>
          <w:sz w:val="24"/>
          <w:szCs w:val="24"/>
          <w:lang w:val="kk-KZ"/>
        </w:rPr>
        <w:t>-кезең</w:t>
      </w:r>
      <w:r w:rsidR="00604E94" w:rsidRPr="00992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EA34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«Сиқырлы ұяшықтар»</w:t>
      </w:r>
      <w:r w:rsidR="00604E94" w:rsidRPr="00992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 Ой ұшқырлығына құрылған есептер</w:t>
      </w:r>
    </w:p>
    <w:p w:rsidR="00800CE4" w:rsidRPr="00992F84" w:rsidRDefault="00604E9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1.</w:t>
      </w:r>
      <w:r w:rsidR="00800CE4" w:rsidRPr="00992F84">
        <w:rPr>
          <w:color w:val="000000"/>
          <w:lang w:val="kk-KZ"/>
        </w:rPr>
        <w:t xml:space="preserve"> 3 А сыныбында 25 оқушы бар. 3 Б сыныбында олардан 7 оқушы артық. 3 Б сыныбында неше оқушы бар? \32\</w:t>
      </w:r>
    </w:p>
    <w:p w:rsidR="00800CE4" w:rsidRPr="00992F84" w:rsidRDefault="00604E9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2</w:t>
      </w:r>
      <w:r w:rsidR="00800CE4" w:rsidRPr="00992F84">
        <w:rPr>
          <w:color w:val="000000"/>
          <w:lang w:val="kk-KZ"/>
        </w:rPr>
        <w:t>. Ең кіші екі таңбалы сан? \99\</w:t>
      </w: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 xml:space="preserve">3.Сыныпта 9 ер бала және ер балаға қарағанда 3 есе артық қыз бала бар. Сыныпта барлығы неше </w:t>
      </w:r>
      <w:r w:rsidR="00E67249">
        <w:rPr>
          <w:color w:val="000000"/>
          <w:lang w:val="kk-KZ"/>
        </w:rPr>
        <w:t xml:space="preserve">қыз бала </w:t>
      </w:r>
      <w:r w:rsidRPr="00992F84">
        <w:rPr>
          <w:color w:val="000000"/>
          <w:lang w:val="kk-KZ"/>
        </w:rPr>
        <w:t xml:space="preserve"> бар? \27\</w:t>
      </w:r>
    </w:p>
    <w:p w:rsidR="00992F84" w:rsidRPr="00E67249" w:rsidRDefault="00800CE4" w:rsidP="00992F8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2F8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4. </w:t>
      </w:r>
      <w:proofErr w:type="spellStart"/>
      <w:r w:rsidR="00992F84" w:rsidRPr="00992F84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="00992F84" w:rsidRPr="00992F84">
        <w:rPr>
          <w:rFonts w:ascii="Times New Roman" w:hAnsi="Times New Roman" w:cs="Times New Roman"/>
          <w:sz w:val="24"/>
          <w:szCs w:val="24"/>
        </w:rPr>
        <w:t xml:space="preserve"> нүкте </w:t>
      </w:r>
      <w:proofErr w:type="spellStart"/>
      <w:r w:rsidR="00992F84" w:rsidRPr="00992F84">
        <w:rPr>
          <w:rFonts w:ascii="Times New Roman" w:hAnsi="Times New Roman" w:cs="Times New Roman"/>
          <w:sz w:val="24"/>
          <w:szCs w:val="24"/>
        </w:rPr>
        <w:t>арасын</w:t>
      </w:r>
      <w:proofErr w:type="spellEnd"/>
      <w:r w:rsidR="00992F84" w:rsidRPr="00992F84">
        <w:rPr>
          <w:rFonts w:ascii="Times New Roman" w:hAnsi="Times New Roman" w:cs="Times New Roman"/>
          <w:sz w:val="24"/>
          <w:szCs w:val="24"/>
        </w:rPr>
        <w:t xml:space="preserve"> қосқанда не </w:t>
      </w:r>
      <w:proofErr w:type="spellStart"/>
      <w:r w:rsidR="00992F84" w:rsidRPr="00992F8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992F84" w:rsidRPr="00992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F84" w:rsidRPr="00992F8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992F84" w:rsidRPr="00992F84">
        <w:rPr>
          <w:rFonts w:ascii="Times New Roman" w:hAnsi="Times New Roman" w:cs="Times New Roman"/>
          <w:sz w:val="24"/>
          <w:szCs w:val="24"/>
        </w:rPr>
        <w:t>.</w:t>
      </w:r>
      <w:r w:rsidR="00E67249">
        <w:rPr>
          <w:rFonts w:ascii="Times New Roman" w:hAnsi="Times New Roman" w:cs="Times New Roman"/>
          <w:sz w:val="24"/>
          <w:szCs w:val="24"/>
          <w:lang w:val="kk-KZ"/>
        </w:rPr>
        <w:t>\кесінді\</w:t>
      </w:r>
    </w:p>
    <w:p w:rsidR="00604E94" w:rsidRPr="00992F84" w:rsidRDefault="00800CE4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5</w:t>
      </w:r>
      <w:r w:rsidR="00604E94" w:rsidRPr="00992F84">
        <w:rPr>
          <w:color w:val="000000"/>
          <w:lang w:val="kk-KZ"/>
        </w:rPr>
        <w:t>.</w:t>
      </w:r>
      <w:r w:rsidRPr="00992F84">
        <w:rPr>
          <w:color w:val="000000"/>
          <w:lang w:val="kk-KZ"/>
        </w:rPr>
        <w:t xml:space="preserve"> 5 тің кубы нешеге тең? \125\</w:t>
      </w:r>
    </w:p>
    <w:p w:rsidR="00604E94" w:rsidRPr="00992F84" w:rsidRDefault="00800CE4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6</w:t>
      </w:r>
      <w:r w:rsidR="00604E94" w:rsidRPr="00992F84">
        <w:rPr>
          <w:color w:val="000000"/>
          <w:lang w:val="kk-KZ"/>
        </w:rPr>
        <w:t>.Жанұяда 7 ер баланың бір-бірден қарындасы бар. Жанұяда қанша бала бар? (8 бала:7 ұл,1 қыз)</w:t>
      </w:r>
    </w:p>
    <w:p w:rsidR="00604E94" w:rsidRPr="00992F84" w:rsidRDefault="00800CE4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992F84">
        <w:rPr>
          <w:color w:val="000000"/>
          <w:lang w:val="kk-KZ"/>
        </w:rPr>
        <w:t>7</w:t>
      </w:r>
      <w:r w:rsidR="00604E94" w:rsidRPr="00992F84">
        <w:rPr>
          <w:color w:val="000000"/>
          <w:lang w:val="kk-KZ"/>
        </w:rPr>
        <w:t>. Жанар мен Анар-а</w:t>
      </w:r>
      <w:r w:rsidR="00604E94" w:rsidRPr="00992F84">
        <w:rPr>
          <w:color w:val="000000"/>
        </w:rPr>
        <w:t xml:space="preserve">палы-сіңілі. </w:t>
      </w:r>
      <w:proofErr w:type="spellStart"/>
      <w:r w:rsidR="00604E94" w:rsidRPr="00992F84">
        <w:rPr>
          <w:color w:val="000000"/>
        </w:rPr>
        <w:t>Жанар</w:t>
      </w:r>
      <w:proofErr w:type="spellEnd"/>
      <w:r w:rsidR="00604E94" w:rsidRPr="00992F84">
        <w:rPr>
          <w:color w:val="000000"/>
        </w:rPr>
        <w:t xml:space="preserve"> 2 </w:t>
      </w:r>
      <w:proofErr w:type="spellStart"/>
      <w:r w:rsidR="00604E94" w:rsidRPr="00992F84">
        <w:rPr>
          <w:color w:val="000000"/>
        </w:rPr>
        <w:t>інісі</w:t>
      </w:r>
      <w:proofErr w:type="spellEnd"/>
      <w:r w:rsidR="00604E94" w:rsidRPr="00992F84">
        <w:rPr>
          <w:color w:val="000000"/>
        </w:rPr>
        <w:t xml:space="preserve"> бар </w:t>
      </w:r>
      <w:proofErr w:type="spellStart"/>
      <w:r w:rsidR="00604E94" w:rsidRPr="00992F84">
        <w:rPr>
          <w:color w:val="000000"/>
        </w:rPr>
        <w:t>екенін</w:t>
      </w:r>
      <w:proofErr w:type="spellEnd"/>
      <w:r w:rsidR="00604E94" w:rsidRPr="00992F84">
        <w:rPr>
          <w:color w:val="000000"/>
        </w:rPr>
        <w:t xml:space="preserve"> </w:t>
      </w:r>
      <w:proofErr w:type="spellStart"/>
      <w:r w:rsidR="00604E94" w:rsidRPr="00992F84">
        <w:rPr>
          <w:color w:val="000000"/>
        </w:rPr>
        <w:t>айтты</w:t>
      </w:r>
      <w:proofErr w:type="spellEnd"/>
      <w:r w:rsidR="00604E94" w:rsidRPr="00992F84">
        <w:rPr>
          <w:color w:val="000000"/>
        </w:rPr>
        <w:t xml:space="preserve">. «Менің де </w:t>
      </w:r>
      <w:proofErr w:type="spellStart"/>
      <w:r w:rsidR="00604E94" w:rsidRPr="00992F84">
        <w:rPr>
          <w:color w:val="000000"/>
        </w:rPr>
        <w:t>екі</w:t>
      </w:r>
      <w:proofErr w:type="spellEnd"/>
      <w:r w:rsidR="00604E94" w:rsidRPr="00992F84">
        <w:rPr>
          <w:color w:val="000000"/>
        </w:rPr>
        <w:t xml:space="preserve"> </w:t>
      </w:r>
      <w:proofErr w:type="spellStart"/>
      <w:r w:rsidR="00604E94" w:rsidRPr="00992F84">
        <w:rPr>
          <w:color w:val="000000"/>
        </w:rPr>
        <w:t>інім</w:t>
      </w:r>
      <w:proofErr w:type="spellEnd"/>
      <w:r w:rsidR="00604E94" w:rsidRPr="00992F84">
        <w:rPr>
          <w:color w:val="000000"/>
        </w:rPr>
        <w:t xml:space="preserve"> бар,» -</w:t>
      </w:r>
      <w:proofErr w:type="spellStart"/>
      <w:r w:rsidR="00604E94" w:rsidRPr="00992F84">
        <w:rPr>
          <w:color w:val="000000"/>
        </w:rPr>
        <w:t>деді</w:t>
      </w:r>
      <w:proofErr w:type="spellEnd"/>
      <w:r w:rsidR="00604E94" w:rsidRPr="00992F84">
        <w:rPr>
          <w:color w:val="000000"/>
        </w:rPr>
        <w:t xml:space="preserve"> </w:t>
      </w:r>
      <w:proofErr w:type="spellStart"/>
      <w:r w:rsidR="00604E94" w:rsidRPr="00992F84">
        <w:rPr>
          <w:color w:val="000000"/>
        </w:rPr>
        <w:t>Анар</w:t>
      </w:r>
      <w:proofErr w:type="spellEnd"/>
      <w:r w:rsidR="00604E94" w:rsidRPr="00992F84">
        <w:rPr>
          <w:color w:val="000000"/>
        </w:rPr>
        <w:t xml:space="preserve">. Бұл үйдің </w:t>
      </w:r>
      <w:proofErr w:type="spellStart"/>
      <w:r w:rsidR="00604E94" w:rsidRPr="00992F84">
        <w:rPr>
          <w:color w:val="000000"/>
        </w:rPr>
        <w:t>неше</w:t>
      </w:r>
      <w:proofErr w:type="spellEnd"/>
      <w:r w:rsidR="00604E94" w:rsidRPr="00992F84">
        <w:rPr>
          <w:color w:val="000000"/>
        </w:rPr>
        <w:t xml:space="preserve"> </w:t>
      </w:r>
      <w:proofErr w:type="spellStart"/>
      <w:r w:rsidR="00604E94" w:rsidRPr="00992F84">
        <w:rPr>
          <w:color w:val="000000"/>
        </w:rPr>
        <w:t>баласы</w:t>
      </w:r>
      <w:proofErr w:type="spellEnd"/>
      <w:r w:rsidR="00604E94" w:rsidRPr="00992F84">
        <w:rPr>
          <w:color w:val="000000"/>
        </w:rPr>
        <w:t xml:space="preserve"> бар? (төрт </w:t>
      </w:r>
      <w:proofErr w:type="spellStart"/>
      <w:r w:rsidR="00604E94" w:rsidRPr="00992F84">
        <w:rPr>
          <w:color w:val="000000"/>
        </w:rPr>
        <w:t>баласы</w:t>
      </w:r>
      <w:proofErr w:type="spellEnd"/>
      <w:r w:rsidR="00604E94" w:rsidRPr="00992F84">
        <w:rPr>
          <w:color w:val="000000"/>
        </w:rPr>
        <w:t xml:space="preserve"> бар.)</w:t>
      </w: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8</w:t>
      </w:r>
      <w:r w:rsidR="00604E94" w:rsidRPr="00992F84">
        <w:rPr>
          <w:color w:val="000000"/>
        </w:rPr>
        <w:t xml:space="preserve">. </w:t>
      </w:r>
      <w:r w:rsidRPr="00992F84">
        <w:rPr>
          <w:color w:val="000000"/>
          <w:lang w:val="kk-KZ"/>
        </w:rPr>
        <w:t>Ұзындығы 4 см, ені 2 см тіктөртбұрыштың периметрі нешеге тең? \12 см\</w:t>
      </w:r>
    </w:p>
    <w:p w:rsidR="009D4F96" w:rsidRPr="00992F84" w:rsidRDefault="00800CE4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9</w:t>
      </w:r>
      <w:r w:rsidR="00604E94" w:rsidRPr="00992F84">
        <w:rPr>
          <w:color w:val="000000"/>
          <w:lang w:val="kk-KZ"/>
        </w:rPr>
        <w:t xml:space="preserve">.Үш ағайындының ішінде Асқар, Айдардан ұзын, ал Айдар Жарастан ұзын. </w:t>
      </w:r>
      <w:r w:rsidR="00604E94" w:rsidRPr="00E67249">
        <w:rPr>
          <w:color w:val="000000"/>
          <w:lang w:val="kk-KZ"/>
        </w:rPr>
        <w:t>Кім ұзын бойлы Жарас па әлде Асқар ма? (Жарас Асқардан аласа)</w:t>
      </w:r>
    </w:p>
    <w:p w:rsidR="009D4F96" w:rsidRPr="00992F84" w:rsidRDefault="00BD495E" w:rsidP="005956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3</w:t>
      </w:r>
      <w:r w:rsidR="009D4F96" w:rsidRPr="00992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-кезең</w:t>
      </w:r>
      <w:r w:rsidR="005956C0" w:rsidRPr="00992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 «</w:t>
      </w:r>
      <w:r w:rsidR="005956C0" w:rsidRPr="00992F84">
        <w:rPr>
          <w:rFonts w:ascii="Times New Roman" w:hAnsi="Times New Roman" w:cs="Times New Roman"/>
          <w:b/>
          <w:sz w:val="24"/>
          <w:szCs w:val="24"/>
          <w:lang w:val="kk-KZ"/>
        </w:rPr>
        <w:t>Эстафеталық математика»</w:t>
      </w:r>
      <w:r w:rsidR="009D4F96" w:rsidRPr="00992F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proofErr w:type="spellStart"/>
      <w:r w:rsidR="009D4F96" w:rsidRPr="00992F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ойыны</w:t>
      </w:r>
      <w:proofErr w:type="spellEnd"/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 xml:space="preserve">1-топ </w:t>
      </w:r>
      <w:r w:rsidR="00EA340E" w:rsidRPr="00992F84">
        <w:t>Алғырлар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(69-68)*8</w:t>
      </w:r>
      <w:r w:rsidR="00EA5259">
        <w:rPr>
          <w:color w:val="000000"/>
          <w:shd w:val="clear" w:color="auto" w:fill="FFFFFF"/>
          <w:lang w:val="kk-KZ"/>
        </w:rPr>
        <w:t>=</w:t>
      </w:r>
      <w:r w:rsidR="001C3703">
        <w:rPr>
          <w:color w:val="000000"/>
          <w:shd w:val="clear" w:color="auto" w:fill="FFFFFF"/>
          <w:lang w:val="kk-KZ"/>
        </w:rPr>
        <w:t>8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20-54:6</w:t>
      </w:r>
      <w:r w:rsidR="00EA5259">
        <w:rPr>
          <w:color w:val="000000"/>
          <w:shd w:val="clear" w:color="auto" w:fill="FFFFFF"/>
          <w:lang w:val="kk-KZ"/>
        </w:rPr>
        <w:t>=</w:t>
      </w:r>
      <w:r w:rsidR="001C3703">
        <w:rPr>
          <w:color w:val="000000"/>
          <w:shd w:val="clear" w:color="auto" w:fill="FFFFFF"/>
          <w:lang w:val="kk-KZ"/>
        </w:rPr>
        <w:t>11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(80-24):7</w:t>
      </w:r>
      <w:r w:rsidR="00EA5259">
        <w:rPr>
          <w:color w:val="000000"/>
          <w:shd w:val="clear" w:color="auto" w:fill="FFFFFF"/>
          <w:lang w:val="kk-KZ"/>
        </w:rPr>
        <w:t>=</w:t>
      </w:r>
      <w:r w:rsidR="001C3703">
        <w:rPr>
          <w:color w:val="000000"/>
          <w:shd w:val="clear" w:color="auto" w:fill="FFFFFF"/>
          <w:lang w:val="kk-KZ"/>
        </w:rPr>
        <w:t>8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2-топ</w:t>
      </w:r>
      <w:r w:rsidR="00EA340E" w:rsidRPr="00E67249">
        <w:rPr>
          <w:lang w:val="kk-KZ"/>
        </w:rPr>
        <w:t xml:space="preserve"> Зеректер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(55+26):9</w:t>
      </w:r>
      <w:r w:rsidR="00EA5259">
        <w:rPr>
          <w:color w:val="000000"/>
          <w:shd w:val="clear" w:color="auto" w:fill="FFFFFF"/>
          <w:lang w:val="kk-KZ"/>
        </w:rPr>
        <w:t>=</w:t>
      </w:r>
      <w:r w:rsidR="001C3703">
        <w:rPr>
          <w:color w:val="000000"/>
          <w:shd w:val="clear" w:color="auto" w:fill="FFFFFF"/>
          <w:lang w:val="kk-KZ"/>
        </w:rPr>
        <w:t>9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14:2*1</w:t>
      </w:r>
      <w:r w:rsidR="001F0DF3">
        <w:rPr>
          <w:color w:val="000000"/>
          <w:shd w:val="clear" w:color="auto" w:fill="FFFFFF"/>
          <w:lang w:val="kk-KZ"/>
        </w:rPr>
        <w:t>=</w:t>
      </w:r>
      <w:r w:rsidR="001C3703">
        <w:rPr>
          <w:color w:val="000000"/>
          <w:shd w:val="clear" w:color="auto" w:fill="FFFFFF"/>
          <w:lang w:val="kk-KZ"/>
        </w:rPr>
        <w:t>7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(48-8):8</w:t>
      </w:r>
      <w:r w:rsidR="001F0DF3">
        <w:rPr>
          <w:color w:val="000000"/>
          <w:shd w:val="clear" w:color="auto" w:fill="FFFFFF"/>
          <w:lang w:val="kk-KZ"/>
        </w:rPr>
        <w:t>=</w:t>
      </w:r>
      <w:r w:rsidR="001C3703">
        <w:rPr>
          <w:color w:val="000000"/>
          <w:shd w:val="clear" w:color="auto" w:fill="FFFFFF"/>
          <w:lang w:val="kk-KZ"/>
        </w:rPr>
        <w:t>5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3-топ</w:t>
      </w:r>
      <w:r w:rsidR="00EA340E" w:rsidRPr="00E67249">
        <w:rPr>
          <w:lang w:val="kk-KZ"/>
        </w:rPr>
        <w:t xml:space="preserve"> Білгірлер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4*5+(3+6)</w:t>
      </w:r>
      <w:r w:rsidR="001F0DF3">
        <w:rPr>
          <w:color w:val="000000"/>
          <w:shd w:val="clear" w:color="auto" w:fill="FFFFFF"/>
          <w:lang w:val="kk-KZ"/>
        </w:rPr>
        <w:t>=</w:t>
      </w:r>
      <w:r w:rsidR="001C3703">
        <w:rPr>
          <w:color w:val="000000"/>
          <w:shd w:val="clear" w:color="auto" w:fill="FFFFFF"/>
          <w:lang w:val="kk-KZ"/>
        </w:rPr>
        <w:t>29</w:t>
      </w: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5*8-39</w:t>
      </w:r>
      <w:r w:rsidR="001F0DF3">
        <w:rPr>
          <w:color w:val="000000"/>
          <w:shd w:val="clear" w:color="auto" w:fill="FFFFFF"/>
          <w:lang w:val="kk-KZ"/>
        </w:rPr>
        <w:t>=</w:t>
      </w:r>
      <w:r w:rsidR="001C3703">
        <w:rPr>
          <w:color w:val="000000"/>
          <w:shd w:val="clear" w:color="auto" w:fill="FFFFFF"/>
          <w:lang w:val="kk-KZ"/>
        </w:rPr>
        <w:t>1</w:t>
      </w:r>
    </w:p>
    <w:p w:rsidR="005956C0" w:rsidRDefault="009D4F96" w:rsidP="005956C0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 w:rsidRPr="00992F84">
        <w:rPr>
          <w:color w:val="000000"/>
          <w:shd w:val="clear" w:color="auto" w:fill="FFFFFF"/>
          <w:lang w:val="kk-KZ"/>
        </w:rPr>
        <w:t>(30-3):9</w:t>
      </w:r>
      <w:r w:rsidR="001F0DF3">
        <w:rPr>
          <w:color w:val="000000"/>
          <w:shd w:val="clear" w:color="auto" w:fill="FFFFFF"/>
          <w:lang w:val="kk-KZ"/>
        </w:rPr>
        <w:t>=</w:t>
      </w:r>
      <w:r w:rsidR="001C3703">
        <w:rPr>
          <w:color w:val="000000"/>
          <w:shd w:val="clear" w:color="auto" w:fill="FFFFFF"/>
          <w:lang w:val="kk-KZ"/>
        </w:rPr>
        <w:t>3</w:t>
      </w:r>
    </w:p>
    <w:p w:rsidR="00992F84" w:rsidRPr="00992F84" w:rsidRDefault="00BD495E" w:rsidP="00992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992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-кезең </w:t>
      </w:r>
      <w:r w:rsidR="00992F84" w:rsidRPr="00992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«Сөзжұмбақ»</w:t>
      </w:r>
    </w:p>
    <w:p w:rsidR="00992F84" w:rsidRPr="00C37845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37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1-топ</w:t>
      </w:r>
      <w:r w:rsidR="00EA340E" w:rsidRPr="00C378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Алғырлар</w:t>
      </w:r>
    </w:p>
    <w:p w:rsidR="00992F84" w:rsidRPr="00992F84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1.Дөңгелекті басқаша қалай атаймыз?</w:t>
      </w:r>
    </w:p>
    <w:p w:rsidR="00992F84" w:rsidRPr="00992F84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2.Уақыт өлшем бірлігі?</w:t>
      </w:r>
    </w:p>
    <w:p w:rsidR="00992F84" w:rsidRPr="00992F84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3.Бір таңбалы сан?</w:t>
      </w:r>
    </w:p>
    <w:p w:rsidR="00992F84" w:rsidRPr="00992F84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4.Бір сағатта </w:t>
      </w:r>
      <w:proofErr w:type="spellStart"/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>неше</w:t>
      </w:r>
      <w:proofErr w:type="spellEnd"/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бар?</w:t>
      </w:r>
    </w:p>
    <w:tbl>
      <w:tblPr>
        <w:tblW w:w="21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4"/>
        <w:gridCol w:w="473"/>
        <w:gridCol w:w="417"/>
        <w:gridCol w:w="440"/>
        <w:gridCol w:w="391"/>
        <w:gridCol w:w="262"/>
        <w:gridCol w:w="249"/>
      </w:tblGrid>
      <w:tr w:rsidR="00992F84" w:rsidRPr="00992F84" w:rsidTr="00992F84">
        <w:trPr>
          <w:trHeight w:val="225"/>
        </w:trPr>
        <w:tc>
          <w:tcPr>
            <w:tcW w:w="9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</w:p>
        </w:tc>
        <w:tc>
          <w:tcPr>
            <w:tcW w:w="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EA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</w:p>
        </w:tc>
        <w:tc>
          <w:tcPr>
            <w:tcW w:w="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92F84" w:rsidRPr="00992F84" w:rsidTr="00992F84">
        <w:trPr>
          <w:trHeight w:val="225"/>
        </w:trPr>
        <w:tc>
          <w:tcPr>
            <w:tcW w:w="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</w:p>
        </w:tc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F84" w:rsidRPr="00992F84" w:rsidTr="00992F84">
        <w:trPr>
          <w:trHeight w:val="210"/>
        </w:trPr>
        <w:tc>
          <w:tcPr>
            <w:tcW w:w="90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F84" w:rsidRPr="00992F84" w:rsidTr="00992F84">
        <w:trPr>
          <w:trHeight w:val="255"/>
        </w:trPr>
        <w:tc>
          <w:tcPr>
            <w:tcW w:w="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2F84" w:rsidRPr="00C37845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78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2-топ</w:t>
      </w:r>
      <w:r w:rsidR="00EA340E" w:rsidRPr="00C378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340E" w:rsidRPr="00C37845">
        <w:rPr>
          <w:rFonts w:ascii="Times New Roman" w:hAnsi="Times New Roman" w:cs="Times New Roman"/>
          <w:b/>
          <w:sz w:val="24"/>
          <w:szCs w:val="24"/>
        </w:rPr>
        <w:t>Зеректер</w:t>
      </w:r>
      <w:proofErr w:type="spellEnd"/>
    </w:p>
    <w:p w:rsidR="00992F84" w:rsidRPr="00992F84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>1.Бұрыш түрі</w:t>
      </w:r>
    </w:p>
    <w:p w:rsidR="00992F84" w:rsidRPr="00992F84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2.Кеміту </w:t>
      </w:r>
      <w:proofErr w:type="spellStart"/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>амалы</w:t>
      </w:r>
      <w:proofErr w:type="spellEnd"/>
    </w:p>
    <w:p w:rsidR="00992F84" w:rsidRPr="00992F84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 ондық пен 0 </w:t>
      </w:r>
      <w:proofErr w:type="spellStart"/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>бірліктен</w:t>
      </w:r>
      <w:proofErr w:type="spellEnd"/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тұратын сан</w:t>
      </w:r>
    </w:p>
    <w:p w:rsidR="00992F84" w:rsidRPr="00992F84" w:rsidRDefault="00992F84" w:rsidP="00992F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F84">
        <w:rPr>
          <w:rFonts w:ascii="Times New Roman" w:eastAsia="Times New Roman" w:hAnsi="Times New Roman" w:cs="Times New Roman"/>
          <w:color w:val="000000"/>
          <w:sz w:val="24"/>
          <w:szCs w:val="24"/>
        </w:rPr>
        <w:t>4.«Арифметика» грек тілінең аударғанда</w:t>
      </w:r>
    </w:p>
    <w:tbl>
      <w:tblPr>
        <w:tblW w:w="27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4"/>
        <w:gridCol w:w="440"/>
        <w:gridCol w:w="404"/>
        <w:gridCol w:w="466"/>
        <w:gridCol w:w="391"/>
        <w:gridCol w:w="400"/>
        <w:gridCol w:w="278"/>
      </w:tblGrid>
      <w:tr w:rsidR="00992F84" w:rsidRPr="00992F84" w:rsidTr="00992F84">
        <w:trPr>
          <w:trHeight w:val="360"/>
        </w:trPr>
        <w:tc>
          <w:tcPr>
            <w:tcW w:w="404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EA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</w:p>
        </w:tc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</w:tr>
      <w:tr w:rsidR="00992F84" w:rsidRPr="00992F84" w:rsidTr="00992F84">
        <w:trPr>
          <w:trHeight w:val="375"/>
        </w:trPr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7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F84" w:rsidRPr="00992F84" w:rsidTr="00992F84">
        <w:trPr>
          <w:trHeight w:val="360"/>
        </w:trPr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</w:p>
        </w:tc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F84" w:rsidRPr="00992F84" w:rsidTr="00992F84">
        <w:trPr>
          <w:trHeight w:val="405"/>
        </w:trPr>
        <w:tc>
          <w:tcPr>
            <w:tcW w:w="404" w:type="dxa"/>
            <w:tcBorders>
              <w:top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92F84" w:rsidRPr="00992F84" w:rsidRDefault="00992F84" w:rsidP="009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2F84" w:rsidRPr="00C37845" w:rsidRDefault="00B62375" w:rsidP="005956C0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hd w:val="clear" w:color="auto" w:fill="FFFFFF"/>
          <w:lang w:val="kk-KZ"/>
        </w:rPr>
      </w:pPr>
      <w:r w:rsidRPr="00C37845">
        <w:rPr>
          <w:b/>
          <w:color w:val="000000"/>
          <w:shd w:val="clear" w:color="auto" w:fill="FFFFFF"/>
          <w:lang w:val="kk-KZ"/>
        </w:rPr>
        <w:t>3-топ</w:t>
      </w:r>
      <w:r w:rsidR="00EA340E" w:rsidRPr="00C37845">
        <w:rPr>
          <w:b/>
        </w:rPr>
        <w:t xml:space="preserve"> </w:t>
      </w:r>
      <w:proofErr w:type="spellStart"/>
      <w:r w:rsidR="00EA340E" w:rsidRPr="00C37845">
        <w:rPr>
          <w:b/>
        </w:rPr>
        <w:t>Білгірлер</w:t>
      </w:r>
      <w:proofErr w:type="spellEnd"/>
    </w:p>
    <w:p w:rsidR="00B62375" w:rsidRDefault="00B62375" w:rsidP="00EA340E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 xml:space="preserve">1. </w:t>
      </w:r>
      <w:r w:rsidR="00EA340E">
        <w:rPr>
          <w:color w:val="000000"/>
          <w:shd w:val="clear" w:color="auto" w:fill="FFFFFF"/>
          <w:lang w:val="kk-KZ"/>
        </w:rPr>
        <w:t>Бір аптада неше күн бар?</w:t>
      </w:r>
    </w:p>
    <w:p w:rsidR="00EA340E" w:rsidRDefault="00EA340E" w:rsidP="00EA340E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>2. Бұрыштың қандай түрі бар?</w:t>
      </w:r>
    </w:p>
    <w:p w:rsidR="00EA340E" w:rsidRDefault="00EA340E" w:rsidP="00EA340E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>3. Бір таңбалы сан</w:t>
      </w:r>
    </w:p>
    <w:p w:rsidR="00EA340E" w:rsidRDefault="00EA340E" w:rsidP="00EA340E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>4. Азайтуды қандай амалмен тексереміз?</w:t>
      </w:r>
    </w:p>
    <w:tbl>
      <w:tblPr>
        <w:tblW w:w="32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1"/>
        <w:gridCol w:w="440"/>
        <w:gridCol w:w="446"/>
        <w:gridCol w:w="466"/>
        <w:gridCol w:w="404"/>
        <w:gridCol w:w="404"/>
        <w:gridCol w:w="424"/>
        <w:gridCol w:w="286"/>
      </w:tblGrid>
      <w:tr w:rsidR="00EA340E" w:rsidRPr="00992F84" w:rsidTr="00EA340E">
        <w:trPr>
          <w:gridAfter w:val="1"/>
          <w:wAfter w:w="286" w:type="dxa"/>
          <w:trHeight w:val="360"/>
        </w:trPr>
        <w:tc>
          <w:tcPr>
            <w:tcW w:w="391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992F84" w:rsidRPr="00992F84" w:rsidRDefault="00992F84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EA340E" w:rsidP="00EA340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424" w:type="dxa"/>
            <w:tcBorders>
              <w:top w:val="nil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2F84" w:rsidRPr="00992F84" w:rsidRDefault="00992F84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A340E" w:rsidRPr="00992F84" w:rsidTr="00EA340E">
        <w:trPr>
          <w:trHeight w:val="375"/>
        </w:trPr>
        <w:tc>
          <w:tcPr>
            <w:tcW w:w="39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40" w:type="dxa"/>
            <w:vMerge/>
            <w:tcBorders>
              <w:left w:val="nil"/>
              <w:bottom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46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</w:p>
        </w:tc>
        <w:tc>
          <w:tcPr>
            <w:tcW w:w="42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2F84" w:rsidRPr="00992F84" w:rsidRDefault="00EA340E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0E" w:rsidRPr="00EA340E" w:rsidRDefault="00EA34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</w:tr>
      <w:tr w:rsidR="00EA340E" w:rsidRPr="00992F84" w:rsidTr="00EA340E">
        <w:trPr>
          <w:gridAfter w:val="1"/>
          <w:wAfter w:w="286" w:type="dxa"/>
          <w:trHeight w:val="360"/>
        </w:trPr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</w:p>
        </w:tc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</w:p>
        </w:tc>
        <w:tc>
          <w:tcPr>
            <w:tcW w:w="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2F84" w:rsidRPr="00992F84" w:rsidRDefault="00992F84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92F84" w:rsidRPr="00992F84" w:rsidRDefault="00992F84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40E" w:rsidRPr="00992F84" w:rsidTr="00EA340E">
        <w:trPr>
          <w:gridAfter w:val="1"/>
          <w:wAfter w:w="286" w:type="dxa"/>
          <w:trHeight w:val="405"/>
        </w:trPr>
        <w:tc>
          <w:tcPr>
            <w:tcW w:w="391" w:type="dxa"/>
            <w:tcBorders>
              <w:top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992F84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</w:p>
        </w:tc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</w:p>
        </w:tc>
        <w:tc>
          <w:tcPr>
            <w:tcW w:w="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F84" w:rsidRPr="00992F84" w:rsidRDefault="00EA340E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4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2F84" w:rsidRPr="00992F84" w:rsidRDefault="00EA340E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92F84" w:rsidRPr="00992F84" w:rsidRDefault="00992F84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92F84" w:rsidRPr="00992F84" w:rsidRDefault="00992F84" w:rsidP="00C6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0CE4" w:rsidRPr="00992F84" w:rsidRDefault="00992F84" w:rsidP="00800CE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</w:t>
      </w:r>
      <w:r w:rsidR="00C37845">
        <w:rPr>
          <w:rFonts w:ascii="Times New Roman" w:hAnsi="Times New Roman" w:cs="Times New Roman"/>
          <w:b/>
          <w:sz w:val="24"/>
          <w:szCs w:val="24"/>
          <w:lang w:val="kk-KZ"/>
        </w:rPr>
        <w:t>-кезең. «</w:t>
      </w:r>
      <w:r w:rsidR="00800CE4" w:rsidRPr="00992F84">
        <w:rPr>
          <w:rFonts w:ascii="Times New Roman" w:hAnsi="Times New Roman" w:cs="Times New Roman"/>
          <w:b/>
          <w:sz w:val="24"/>
          <w:szCs w:val="24"/>
          <w:lang w:val="kk-KZ"/>
        </w:rPr>
        <w:t>Математикалық Бәс тігу»</w:t>
      </w:r>
    </w:p>
    <w:p w:rsidR="005956C0" w:rsidRPr="005956C0" w:rsidRDefault="005956C0" w:rsidP="005956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 w:rsidRPr="00B623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kk-KZ"/>
        </w:rPr>
        <w:t> «Ұрылар мен кемпір» ертегі есеп.</w:t>
      </w:r>
    </w:p>
    <w:p w:rsidR="00C37845" w:rsidRDefault="005956C0" w:rsidP="005956C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 w:rsidRPr="005956C0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Ертеде байл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ардың есігінде жүріп күн кешкен</w:t>
      </w:r>
      <w:r w:rsidRPr="005956C0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,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5956C0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панасы жоқ жа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лғыз кемпір болыпты.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Жаз шығып ел жайлауға көшкенде,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сүйенері жоқ кемпір жалғыз сиырын ұрламақ болып ұрылар келеді.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Кемпір:</w:t>
      </w:r>
    </w:p>
    <w:p w:rsidR="005956C0" w:rsidRPr="00E67249" w:rsidRDefault="005956C0" w:rsidP="005956C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-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«Бұлар менің жалғы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з сиырымды нысанаға алмақ болған екен,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мен де бұларды алдайын»,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-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деп ойлайды.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Сөйтіп жалман –жан бір шелек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суды сапырып отырып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,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мынадай өлең айтыпты:</w:t>
      </w:r>
    </w:p>
    <w:p w:rsidR="005956C0" w:rsidRPr="00E67249" w:rsidRDefault="00C37845" w:rsidP="005956C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                          </w:t>
      </w:r>
      <w:r w:rsidR="005956C0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="005956C0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Сапырып-сапырып Арманға бер,</w:t>
      </w:r>
    </w:p>
    <w:p w:rsidR="005956C0" w:rsidRPr="00E67249" w:rsidRDefault="00C37845" w:rsidP="005956C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                            </w:t>
      </w:r>
      <w:r w:rsidR="005956C0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Құйып-құйып Алмасқа бер,</w:t>
      </w:r>
    </w:p>
    <w:p w:rsidR="005956C0" w:rsidRPr="00E67249" w:rsidRDefault="00C37845" w:rsidP="005956C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                            </w:t>
      </w:r>
      <w:r w:rsidR="005956C0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Есіктегі екеуге бер,</w:t>
      </w:r>
    </w:p>
    <w:p w:rsidR="005956C0" w:rsidRPr="00E67249" w:rsidRDefault="00C37845" w:rsidP="005956C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                            </w:t>
      </w:r>
      <w:r w:rsidR="005956C0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Төрдегі төртеуге бер,</w:t>
      </w:r>
    </w:p>
    <w:p w:rsidR="00C37845" w:rsidRDefault="00C37845" w:rsidP="005956C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                           </w:t>
      </w:r>
      <w:r w:rsidR="005956C0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Өзің іште маған бер»,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="005956C0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="005956C0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деген екен.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="005956C0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Мұны естіген ұрылар:</w:t>
      </w:r>
    </w:p>
    <w:p w:rsidR="00C37845" w:rsidRDefault="005956C0" w:rsidP="005956C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-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«Қой мұн</w:t>
      </w:r>
      <w:r w:rsidR="00BD495E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ымыз  болмас»</w:t>
      </w:r>
      <w:r w:rsidR="00C37845" w:rsidRP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="00C37845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үй</w:t>
      </w:r>
      <w:r w:rsidR="00BD495E"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толы кісі</w:t>
      </w:r>
      <w:r w:rsidR="00BD495E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,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әрі бізден екі есе көп,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кетейік»,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-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деп кетіп қалыпты.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Кемпір тапқырлығымен ұрыларды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осылай қорқытыпты.</w:t>
      </w:r>
      <w:r w:rsidR="00BD495E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 w:rsidR="00C37845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Сонда үйде адам нешеу?</w:t>
      </w:r>
    </w:p>
    <w:p w:rsidR="005956C0" w:rsidRDefault="005956C0" w:rsidP="005956C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 w:rsidRPr="00E67249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Жауабы:10 адам.</w:t>
      </w:r>
    </w:p>
    <w:p w:rsidR="00BD495E" w:rsidRPr="005956C0" w:rsidRDefault="00BD495E" w:rsidP="00BD495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495E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:rsidR="00800CE4" w:rsidRPr="00E67249" w:rsidRDefault="00800CE4" w:rsidP="00800C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11111"/>
          <w:lang w:val="kk-KZ"/>
        </w:rPr>
      </w:pPr>
      <w:r w:rsidRPr="00E67249">
        <w:rPr>
          <w:rStyle w:val="a5"/>
          <w:color w:val="111111"/>
          <w:bdr w:val="none" w:sz="0" w:space="0" w:color="auto" w:frame="1"/>
          <w:lang w:val="kk-KZ"/>
        </w:rPr>
        <w:t> Математика</w:t>
      </w:r>
    </w:p>
    <w:p w:rsidR="00800CE4" w:rsidRPr="00E67249" w:rsidRDefault="00800CE4" w:rsidP="00800C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11111"/>
          <w:lang w:val="kk-KZ"/>
        </w:rPr>
      </w:pPr>
      <w:r w:rsidRPr="00E67249">
        <w:rPr>
          <w:color w:val="111111"/>
          <w:lang w:val="kk-KZ"/>
        </w:rPr>
        <w:t>Сонау-сонау алысқа,</w:t>
      </w:r>
      <w:r w:rsidR="00B62375">
        <w:rPr>
          <w:color w:val="111111"/>
          <w:lang w:val="kk-KZ"/>
        </w:rPr>
        <w:t xml:space="preserve"> </w:t>
      </w:r>
      <w:r w:rsidRPr="00E67249">
        <w:rPr>
          <w:color w:val="111111"/>
          <w:lang w:val="kk-KZ"/>
        </w:rPr>
        <w:t>жүзсін десең кемелер,</w:t>
      </w:r>
    </w:p>
    <w:p w:rsidR="00800CE4" w:rsidRPr="00E67249" w:rsidRDefault="00B62375" w:rsidP="00800CE4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111111"/>
          <w:lang w:val="kk-KZ"/>
        </w:rPr>
      </w:pPr>
      <w:r w:rsidRPr="00E67249">
        <w:rPr>
          <w:color w:val="111111"/>
          <w:lang w:val="kk-KZ"/>
        </w:rPr>
        <w:t>Тылсым-сырлы ғарышқа</w:t>
      </w:r>
      <w:r w:rsidR="00800CE4" w:rsidRPr="00E67249">
        <w:rPr>
          <w:color w:val="111111"/>
          <w:lang w:val="kk-KZ"/>
        </w:rPr>
        <w:t>, ұшсын десең денелер,</w:t>
      </w:r>
    </w:p>
    <w:p w:rsidR="00800CE4" w:rsidRPr="00992F84" w:rsidRDefault="00800CE4" w:rsidP="00800CE4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111111"/>
        </w:rPr>
      </w:pPr>
      <w:proofErr w:type="spellStart"/>
      <w:r w:rsidRPr="00992F84">
        <w:rPr>
          <w:color w:val="111111"/>
        </w:rPr>
        <w:t>Жасау</w:t>
      </w:r>
      <w:proofErr w:type="spellEnd"/>
      <w:r w:rsidRPr="00992F84">
        <w:rPr>
          <w:color w:val="111111"/>
        </w:rPr>
        <w:t xml:space="preserve"> үшін бәрің де</w:t>
      </w:r>
    </w:p>
    <w:p w:rsidR="00800CE4" w:rsidRPr="00992F84" w:rsidRDefault="00800CE4" w:rsidP="00800CE4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111111"/>
        </w:rPr>
      </w:pPr>
      <w:r w:rsidRPr="00992F84">
        <w:rPr>
          <w:color w:val="111111"/>
        </w:rPr>
        <w:t>Математика-</w:t>
      </w:r>
    </w:p>
    <w:p w:rsidR="00800CE4" w:rsidRPr="00992F84" w:rsidRDefault="00800CE4" w:rsidP="00800CE4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111111"/>
        </w:rPr>
      </w:pPr>
      <w:r w:rsidRPr="00992F84">
        <w:rPr>
          <w:color w:val="111111"/>
        </w:rPr>
        <w:t>Ең маңызды ғылым бұл,</w:t>
      </w:r>
    </w:p>
    <w:p w:rsidR="00800CE4" w:rsidRDefault="00800CE4" w:rsidP="00800CE4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111111"/>
          <w:lang w:val="kk-KZ"/>
        </w:rPr>
      </w:pPr>
      <w:r w:rsidRPr="00992F84">
        <w:rPr>
          <w:color w:val="111111"/>
        </w:rPr>
        <w:t xml:space="preserve">Сондықтан да, сондықтан да </w:t>
      </w:r>
      <w:proofErr w:type="spellStart"/>
      <w:r w:rsidRPr="00992F84">
        <w:rPr>
          <w:color w:val="111111"/>
        </w:rPr>
        <w:t>сол</w:t>
      </w:r>
      <w:proofErr w:type="spellEnd"/>
      <w:r w:rsidRPr="00992F84">
        <w:rPr>
          <w:color w:val="111111"/>
        </w:rPr>
        <w:t xml:space="preserve"> ғылымның </w:t>
      </w:r>
      <w:proofErr w:type="spellStart"/>
      <w:r w:rsidRPr="00992F84">
        <w:rPr>
          <w:color w:val="111111"/>
        </w:rPr>
        <w:t>тілін</w:t>
      </w:r>
      <w:proofErr w:type="spellEnd"/>
      <w:r w:rsidRPr="00992F84">
        <w:rPr>
          <w:color w:val="111111"/>
        </w:rPr>
        <w:t xml:space="preserve"> </w:t>
      </w:r>
      <w:proofErr w:type="spellStart"/>
      <w:r w:rsidRPr="00992F84">
        <w:rPr>
          <w:color w:val="111111"/>
        </w:rPr>
        <w:t>біл</w:t>
      </w:r>
      <w:proofErr w:type="spellEnd"/>
      <w:r w:rsidRPr="00992F84">
        <w:rPr>
          <w:color w:val="111111"/>
        </w:rPr>
        <w:t>.</w:t>
      </w:r>
    </w:p>
    <w:p w:rsidR="00BD495E" w:rsidRPr="00BD495E" w:rsidRDefault="00BD495E" w:rsidP="00BD49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5E">
        <w:rPr>
          <w:rFonts w:ascii="Times New Roman" w:hAnsi="Times New Roman" w:cs="Times New Roman"/>
          <w:sz w:val="24"/>
          <w:szCs w:val="24"/>
          <w:lang w:val="kk-KZ"/>
        </w:rPr>
        <w:t>Құрметті ұстаздар мен оқушылар бүгінгі сайысымыз өз мәресіне жетті. Ендігі сөз кезегін әділ қазыларға береміз.</w:t>
      </w:r>
      <w:r w:rsidR="007858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95E">
        <w:rPr>
          <w:rFonts w:ascii="Times New Roman" w:hAnsi="Times New Roman" w:cs="Times New Roman"/>
          <w:sz w:val="24"/>
          <w:szCs w:val="24"/>
          <w:lang w:val="kk-KZ"/>
        </w:rPr>
        <w:t>Әділ қазылар жинаған ұпайларыңызды есептеп, әділ бағасын беретініне сенімдіміз.</w:t>
      </w:r>
    </w:p>
    <w:p w:rsidR="00EA340E" w:rsidRDefault="00B62375" w:rsidP="00BD49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62375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Жас математиктер</w:t>
      </w:r>
      <w:r w:rsidRPr="00B62375">
        <w:rPr>
          <w:rFonts w:ascii="Times New Roman" w:hAnsi="Times New Roman" w:cs="Times New Roman"/>
          <w:sz w:val="24"/>
          <w:szCs w:val="24"/>
          <w:lang w:val="kk-KZ"/>
        </w:rPr>
        <w:t>» математикалық интеллектуалдық сайысы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қатысушыларды </w:t>
      </w:r>
    </w:p>
    <w:p w:rsidR="00BD495E" w:rsidRPr="00BD495E" w:rsidRDefault="00BD495E" w:rsidP="00BD49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5E">
        <w:rPr>
          <w:rFonts w:ascii="Times New Roman" w:hAnsi="Times New Roman" w:cs="Times New Roman"/>
          <w:sz w:val="24"/>
          <w:szCs w:val="24"/>
          <w:lang w:val="kk-KZ"/>
        </w:rPr>
        <w:t>Мадақтау.</w:t>
      </w:r>
      <w:r w:rsidR="00EA34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95E">
        <w:rPr>
          <w:rFonts w:ascii="Times New Roman" w:hAnsi="Times New Roman" w:cs="Times New Roman"/>
          <w:sz w:val="24"/>
          <w:szCs w:val="24"/>
          <w:lang w:val="kk-KZ"/>
        </w:rPr>
        <w:t>Марапаттау.</w:t>
      </w:r>
    </w:p>
    <w:p w:rsidR="00BD495E" w:rsidRPr="00BD495E" w:rsidRDefault="00BD495E" w:rsidP="00BD49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495E" w:rsidRPr="00BD495E" w:rsidRDefault="00BD495E" w:rsidP="00800CE4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111111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BD495E" w:rsidRDefault="00BD495E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Ағаш басында 2 балық отыр еді. Оларға тағы 2 балық ұшып келді. Барлығы неше балық болды? ( балықтар ағашта отырмайды және ұшпайды.)</w:t>
      </w: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.Алма ағашында 10 алма, ал үйеңкі ағашында одан 2 алма аз өсіп тұр. Үйеңкі ағашында неше алма өсіп тұр? (Үйеңкіде алма өспейді)</w:t>
      </w: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Үй тышқанның неше құлағы бар? екі</w:t>
      </w: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9. Екі адам шахматты 2 сағат ойнады.Бір адам неше сағат ойнайды? \2\</w:t>
      </w: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2. 3 А сыныбында 25 оқушы бар. 3 Б сыныбында олардан 7 оқушы артық. 3 Б сыныбында неше оқушы бар? \32\</w:t>
      </w: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35.28 м 36 дм +58 м 47 дм \86 м 83 дм\</w:t>
      </w: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 xml:space="preserve">6. Адамдар санауды қалай үйренді? </w:t>
      </w:r>
      <w:r w:rsidRPr="00992F84">
        <w:rPr>
          <w:color w:val="000000"/>
        </w:rPr>
        <w:t xml:space="preserve">\Қосымша </w:t>
      </w:r>
      <w:proofErr w:type="spellStart"/>
      <w:r w:rsidRPr="00992F84">
        <w:rPr>
          <w:color w:val="000000"/>
        </w:rPr>
        <w:t>материал\</w:t>
      </w:r>
      <w:proofErr w:type="spellEnd"/>
    </w:p>
    <w:p w:rsidR="00992F84" w:rsidRPr="00992F84" w:rsidRDefault="00992F84" w:rsidP="00992F8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  <w:r w:rsidRPr="00992F84">
        <w:rPr>
          <w:color w:val="000000"/>
          <w:lang w:val="kk-KZ"/>
        </w:rPr>
        <w:t>12 айда шамамен неше жексенбі бар? 53</w:t>
      </w:r>
    </w:p>
    <w:p w:rsidR="00992F84" w:rsidRPr="00992F84" w:rsidRDefault="00992F8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800CE4" w:rsidRPr="00992F84" w:rsidRDefault="00800CE4" w:rsidP="00800CE4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kk-KZ"/>
        </w:rPr>
      </w:pPr>
    </w:p>
    <w:p w:rsidR="005956C0" w:rsidRPr="00992F84" w:rsidRDefault="005956C0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</w:p>
    <w:p w:rsidR="009D4F96" w:rsidRPr="00992F84" w:rsidRDefault="009D4F96" w:rsidP="00604E94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  <w:lang w:val="kk-KZ"/>
        </w:rPr>
      </w:pPr>
    </w:p>
    <w:p w:rsidR="009D4F96" w:rsidRPr="009D4F96" w:rsidRDefault="009D4F96" w:rsidP="00604E9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  <w:lang w:val="kk-KZ"/>
        </w:rPr>
      </w:pPr>
    </w:p>
    <w:p w:rsidR="00604E94" w:rsidRPr="0072576C" w:rsidRDefault="00604E94" w:rsidP="00BC584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1.Әр топ өздерін таныстыру</w:t>
      </w:r>
    </w:p>
    <w:p w:rsidR="00671D24" w:rsidRPr="0072576C" w:rsidRDefault="0072576C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2.Ұяшықтағы сұрақтар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3.Эстафеталық математика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4.Жұмбақ есеп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5.Кім жылдам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6.Сиқырлы шаршы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7.Суретті мақал-мәтел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8.Сәйкестендіру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2.Заңдылықты табу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Математикалық сауаттылық.Сандар белгілі заңдылық бойынша орналасқан.Сұрақ белгісінің орнындағы санды табыңыз.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Қандай амал қолданылған.</w:t>
      </w:r>
    </w:p>
    <w:p w:rsidR="00671D24" w:rsidRPr="0072576C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>2 4 8 16 ? . 24 12 6 ?. 2 4 7 . 12 14 ?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72576C">
        <w:rPr>
          <w:rFonts w:ascii="Times New Roman" w:hAnsi="Times New Roman" w:cs="Times New Roman"/>
          <w:sz w:val="24"/>
          <w:szCs w:val="24"/>
          <w:lang w:val="kk-KZ"/>
        </w:rPr>
        <w:t xml:space="preserve">3.Жұмбақ есеп. </w:t>
      </w:r>
      <w:r w:rsidRPr="00BC5843">
        <w:rPr>
          <w:rFonts w:ascii="Times New Roman" w:hAnsi="Times New Roman" w:cs="Times New Roman"/>
          <w:sz w:val="24"/>
          <w:szCs w:val="24"/>
        </w:rPr>
        <w:t>Логика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Айыра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біл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жақсы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жаманды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Айыра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біл,қарындаш пен қаламды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Айыра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біл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, соқпағын да өмірдің,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Айыра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біл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тапсырмаңды алдағы-деп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кезекті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«жұмбақ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береміз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1.Анамыз тамақ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жасарда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ең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көзі неге түседі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2.Есектен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неге құлайды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3.Егер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тырна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аяғымен тұрса 3 кг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аяғымен тұрса оның салмағы қанша.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4.11 түйе , бес жылқы 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сиыр,бір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ешкі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2 қоян, үш түлкі,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барлығы.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5.Қолымда 55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алма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5-ін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бердім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апама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,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5-ін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бердім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атама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,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Нешеуі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қалды өзімде.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6.100 асықтың 30-ын,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Досым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сұрап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алды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Айтшы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сонда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нешеуі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Өз қолымда қалады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4. Эстафеталық математика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Есептер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шығару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1-топ 2-топ 3-топ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(57-7)+40= 20+(45-5)= 80+(19-9)=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(20+60)-10= 60-(39-9)= (50+8)-30=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(60+9)-40= 70+(16-6)= 90-(70-20)=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5.Кім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Математика күнделікті өмірде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1-топ Алғырлар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Ұзындық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бірліктерін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ата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нүкте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арасын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қосқанда не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Қосу амалдарының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компоненттерін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ата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1м-де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см бар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Қуат 1 күнде кітаптың 5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бетін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оқыды.Осы қарқынмен 3 күнде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бетін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оқиды.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Жеңіс күні қай күн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2-топ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Зеректер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Уақыт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бірліктерін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ата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Жүз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санында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нөл бар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Азайтудың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компоненттерін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ата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1 т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кг бар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Алмас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1 саг 4км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жүрді осы қарқынмен жүрсе 3сағатта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км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жүреді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lastRenderedPageBreak/>
        <w:t xml:space="preserve">Тәуелсіздік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мерекесін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қай күні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тойлаймыз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3-топ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Білгірлер</w:t>
      </w:r>
      <w:proofErr w:type="spellEnd"/>
    </w:p>
    <w:p w:rsidR="00671D24" w:rsidRPr="004E5D33" w:rsidRDefault="00671D24" w:rsidP="00BC5843">
      <w:pPr>
        <w:pStyle w:val="a4"/>
        <w:rPr>
          <w:lang w:val="kk-KZ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ғасыр бар</w:t>
      </w:r>
      <w:r w:rsidR="00FE14C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71D24" w:rsidRPr="00604E9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04E94">
        <w:rPr>
          <w:rFonts w:ascii="Times New Roman" w:hAnsi="Times New Roman" w:cs="Times New Roman"/>
          <w:sz w:val="24"/>
          <w:szCs w:val="24"/>
          <w:lang w:val="kk-KZ"/>
        </w:rPr>
        <w:t>Ең кіші үш таңбалы сан</w:t>
      </w:r>
    </w:p>
    <w:p w:rsidR="00671D24" w:rsidRPr="00604E9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04E94">
        <w:rPr>
          <w:rFonts w:ascii="Times New Roman" w:hAnsi="Times New Roman" w:cs="Times New Roman"/>
          <w:sz w:val="24"/>
          <w:szCs w:val="24"/>
          <w:lang w:val="kk-KZ"/>
        </w:rPr>
        <w:t>Қабырғалары тең тік төртбұрыш</w:t>
      </w:r>
    </w:p>
    <w:p w:rsidR="00671D24" w:rsidRPr="00604E9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04E94">
        <w:rPr>
          <w:rFonts w:ascii="Times New Roman" w:hAnsi="Times New Roman" w:cs="Times New Roman"/>
          <w:sz w:val="24"/>
          <w:szCs w:val="24"/>
          <w:lang w:val="kk-KZ"/>
        </w:rPr>
        <w:t>Дөңгелекті басқаша қалай айтамыз.</w:t>
      </w:r>
    </w:p>
    <w:p w:rsidR="00671D24" w:rsidRPr="00604E9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04E94">
        <w:rPr>
          <w:rFonts w:ascii="Times New Roman" w:hAnsi="Times New Roman" w:cs="Times New Roman"/>
          <w:sz w:val="24"/>
          <w:szCs w:val="24"/>
          <w:lang w:val="kk-KZ"/>
        </w:rPr>
        <w:t>Периметрді қалай табамыз.</w:t>
      </w:r>
    </w:p>
    <w:p w:rsidR="00671D24" w:rsidRPr="00604E9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04E94">
        <w:rPr>
          <w:rFonts w:ascii="Times New Roman" w:hAnsi="Times New Roman" w:cs="Times New Roman"/>
          <w:sz w:val="24"/>
          <w:szCs w:val="24"/>
          <w:lang w:val="kk-KZ"/>
        </w:rPr>
        <w:t>Үш сызықтан пайда болған фигура</w:t>
      </w:r>
    </w:p>
    <w:p w:rsidR="00671D24" w:rsidRPr="00604E9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04E94">
        <w:rPr>
          <w:rFonts w:ascii="Times New Roman" w:hAnsi="Times New Roman" w:cs="Times New Roman"/>
          <w:sz w:val="24"/>
          <w:szCs w:val="24"/>
          <w:lang w:val="kk-KZ"/>
        </w:rPr>
        <w:t>6. «Сиқырлы шаршы» сайысы</w:t>
      </w:r>
    </w:p>
    <w:p w:rsidR="00671D24" w:rsidRPr="00604E9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04E94">
        <w:rPr>
          <w:rFonts w:ascii="Times New Roman" w:hAnsi="Times New Roman" w:cs="Times New Roman"/>
          <w:sz w:val="24"/>
          <w:szCs w:val="24"/>
          <w:lang w:val="kk-KZ"/>
        </w:rPr>
        <w:t>Ойланайық азырақ, уақытыңды үнемдеп,</w:t>
      </w:r>
    </w:p>
    <w:p w:rsidR="00671D24" w:rsidRPr="00604E94" w:rsidRDefault="00671D24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04E94">
        <w:rPr>
          <w:rFonts w:ascii="Times New Roman" w:hAnsi="Times New Roman" w:cs="Times New Roman"/>
          <w:sz w:val="24"/>
          <w:szCs w:val="24"/>
          <w:lang w:val="kk-KZ"/>
        </w:rPr>
        <w:t>Кім кәнеки шығады,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Жауабын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білем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деп-келесі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сайыс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кезегі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: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Топ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басшылар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сайысқа түседі.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Әр топ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өз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фигурасын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қорғап шығады.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Тіктөртбұрыш, төртбұрыш, шеңбер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мақал мәтел»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сайысы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Сонау-сонау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алысқа ,жүзсін десең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кемелер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,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Тылсым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сырлы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ғарышқа, ұшсын десең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денелер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,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үшін бәрін де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Математика-Ең маңызды ғылым бұл,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Сондықтан да,сондықтан да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ғылымның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біл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Слайдтан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көрсетіледі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жасырылған мақал-мәтелді дұрыс табу.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8.Сәйкестендіру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-Оқушыларға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таратып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Оқушылар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сөздерді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жауабымен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сәйкестендіреді.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9.Қорытынды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Құрметті ұстаздар мен оқушылар бүгінгі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сайысымыз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өз мәресіне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жетті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Ендігі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сөз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кезегін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әділ қазыларға береміз.Әділ қазылар жинаған ұпайларыңызды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есептеп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, әділ бағасын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беретініне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сенімдіміз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>Мадақтау.Марапаттау.</w:t>
      </w:r>
    </w:p>
    <w:p w:rsidR="00671D24" w:rsidRPr="00BC5843" w:rsidRDefault="00671D24" w:rsidP="00BC5843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843">
        <w:rPr>
          <w:rFonts w:ascii="Times New Roman" w:hAnsi="Times New Roman" w:cs="Times New Roman"/>
          <w:sz w:val="24"/>
          <w:szCs w:val="24"/>
        </w:rPr>
        <w:t xml:space="preserve">Назарларыңызға </w:t>
      </w:r>
      <w:proofErr w:type="spellStart"/>
      <w:r w:rsidRPr="00BC5843">
        <w:rPr>
          <w:rFonts w:ascii="Times New Roman" w:hAnsi="Times New Roman" w:cs="Times New Roman"/>
          <w:sz w:val="24"/>
          <w:szCs w:val="24"/>
        </w:rPr>
        <w:t>рахмет</w:t>
      </w:r>
      <w:proofErr w:type="spellEnd"/>
      <w:r w:rsidRPr="00BC5843">
        <w:rPr>
          <w:rFonts w:ascii="Times New Roman" w:hAnsi="Times New Roman" w:cs="Times New Roman"/>
          <w:sz w:val="24"/>
          <w:szCs w:val="24"/>
        </w:rPr>
        <w:t>.</w:t>
      </w:r>
    </w:p>
    <w:p w:rsidR="00FB7E6D" w:rsidRDefault="00FB7E6D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C5843" w:rsidRPr="00BC5843" w:rsidRDefault="00BC5843" w:rsidP="00BC58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C5843" w:rsidRPr="00BC5843" w:rsidSect="003B1191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C6307"/>
    <w:multiLevelType w:val="multilevel"/>
    <w:tmpl w:val="975AE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1D24"/>
    <w:rsid w:val="001A2BF1"/>
    <w:rsid w:val="001C3703"/>
    <w:rsid w:val="001F0DF3"/>
    <w:rsid w:val="002520FE"/>
    <w:rsid w:val="003B1191"/>
    <w:rsid w:val="004E5D33"/>
    <w:rsid w:val="005956C0"/>
    <w:rsid w:val="00604E94"/>
    <w:rsid w:val="00671D24"/>
    <w:rsid w:val="0072576C"/>
    <w:rsid w:val="00785851"/>
    <w:rsid w:val="007A33E2"/>
    <w:rsid w:val="00800CE4"/>
    <w:rsid w:val="00806F6D"/>
    <w:rsid w:val="0085792E"/>
    <w:rsid w:val="008A1ECF"/>
    <w:rsid w:val="008C4075"/>
    <w:rsid w:val="00992F84"/>
    <w:rsid w:val="009D4F96"/>
    <w:rsid w:val="00B62375"/>
    <w:rsid w:val="00B65E49"/>
    <w:rsid w:val="00BC5843"/>
    <w:rsid w:val="00BD495E"/>
    <w:rsid w:val="00C2682E"/>
    <w:rsid w:val="00C37845"/>
    <w:rsid w:val="00D33E6A"/>
    <w:rsid w:val="00E67249"/>
    <w:rsid w:val="00EA340E"/>
    <w:rsid w:val="00EA5259"/>
    <w:rsid w:val="00FB7E6D"/>
    <w:rsid w:val="00FE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C5843"/>
    <w:pPr>
      <w:spacing w:after="0" w:line="240" w:lineRule="auto"/>
    </w:pPr>
  </w:style>
  <w:style w:type="character" w:styleId="a5">
    <w:name w:val="Strong"/>
    <w:basedOn w:val="a0"/>
    <w:uiPriority w:val="22"/>
    <w:qFormat/>
    <w:rsid w:val="005956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2021-11-29T20:27:00Z</cp:lastPrinted>
  <dcterms:created xsi:type="dcterms:W3CDTF">2021-11-25T20:24:00Z</dcterms:created>
  <dcterms:modified xsi:type="dcterms:W3CDTF">2021-11-29T20:29:00Z</dcterms:modified>
</cp:coreProperties>
</file>