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742" w:rsidRPr="00BC2CEF" w:rsidRDefault="00BC2CEF" w:rsidP="00BC2C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2CEF">
        <w:rPr>
          <w:rFonts w:ascii="Times New Roman" w:hAnsi="Times New Roman" w:cs="Times New Roman"/>
          <w:b/>
          <w:sz w:val="28"/>
          <w:szCs w:val="28"/>
          <w:lang w:val="kk-KZ"/>
        </w:rPr>
        <w:t>«Физика жерімде, көгімде»</w:t>
      </w:r>
    </w:p>
    <w:p w:rsidR="00BC2CEF" w:rsidRPr="00CB2C09" w:rsidRDefault="00BC2CEF" w:rsidP="00CB2C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C2CEF">
        <w:rPr>
          <w:rFonts w:ascii="Times New Roman" w:hAnsi="Times New Roman" w:cs="Times New Roman"/>
          <w:b/>
          <w:sz w:val="28"/>
          <w:szCs w:val="28"/>
          <w:lang w:val="kk-KZ"/>
        </w:rPr>
        <w:t>Атты кештің жоспары</w:t>
      </w:r>
      <w:bookmarkStart w:id="0" w:name="_GoBack"/>
      <w:bookmarkEnd w:id="0"/>
    </w:p>
    <w:p w:rsidR="00BC2CEF" w:rsidRDefault="00BC2CEF" w:rsidP="00BC2C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Pr="00BC2CEF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физика пәніне деген қызығушылығын арттыру, шапшаң</w:t>
      </w:r>
      <w:r w:rsidR="00382515">
        <w:rPr>
          <w:rFonts w:ascii="Times New Roman" w:hAnsi="Times New Roman" w:cs="Times New Roman"/>
          <w:sz w:val="24"/>
          <w:szCs w:val="24"/>
          <w:lang w:val="kk-KZ"/>
        </w:rPr>
        <w:t>дыққа, жауапкершілікке тәрбиелей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отырып, ойлау қабілетін дамыту, алға қойған мақсатына жетуге тәрбиелеу.</w:t>
      </w:r>
    </w:p>
    <w:p w:rsidR="00BC2CEF" w:rsidRDefault="00BC2CEF" w:rsidP="00BC2C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2CEF">
        <w:rPr>
          <w:rFonts w:ascii="Times New Roman" w:hAnsi="Times New Roman" w:cs="Times New Roman"/>
          <w:b/>
          <w:sz w:val="24"/>
          <w:szCs w:val="24"/>
          <w:lang w:val="kk-KZ"/>
        </w:rPr>
        <w:t>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сайыс</w:t>
      </w:r>
    </w:p>
    <w:p w:rsidR="00BC2CEF" w:rsidRDefault="00BC2CEF" w:rsidP="00BC2C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C2CEF">
        <w:rPr>
          <w:rFonts w:ascii="Times New Roman" w:hAnsi="Times New Roman" w:cs="Times New Roman"/>
          <w:b/>
          <w:sz w:val="24"/>
          <w:szCs w:val="24"/>
          <w:lang w:val="kk-KZ"/>
        </w:rPr>
        <w:t>Көрнекілігі: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интерактивті тақта, слайдтар.</w:t>
      </w:r>
    </w:p>
    <w:p w:rsidR="00BC2CEF" w:rsidRDefault="00BC2CEF" w:rsidP="00BC2C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2CEF">
        <w:rPr>
          <w:rFonts w:ascii="Times New Roman" w:hAnsi="Times New Roman" w:cs="Times New Roman"/>
          <w:b/>
          <w:sz w:val="24"/>
          <w:szCs w:val="24"/>
          <w:lang w:val="kk-KZ"/>
        </w:rPr>
        <w:t>Барысы:</w:t>
      </w:r>
    </w:p>
    <w:p w:rsidR="00BC2CEF" w:rsidRDefault="00BC2CEF" w:rsidP="00BC2C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 топқа бөлу, сайыс шартымен таныстыру, әдңл қазылар алқасын сайлау.</w:t>
      </w:r>
    </w:p>
    <w:p w:rsidR="00BC2CEF" w:rsidRDefault="00BC2CEF" w:rsidP="00BC2C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Сайыс шарты:</w:t>
      </w:r>
    </w:p>
    <w:p w:rsidR="00BC2CEF" w:rsidRPr="00440704" w:rsidRDefault="00BC2CEF" w:rsidP="00BC2C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07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І. « </w:t>
      </w:r>
      <w:r w:rsidR="00445B11" w:rsidRPr="00440704">
        <w:rPr>
          <w:rFonts w:ascii="Times New Roman" w:hAnsi="Times New Roman" w:cs="Times New Roman"/>
          <w:b/>
          <w:sz w:val="24"/>
          <w:szCs w:val="24"/>
          <w:lang w:val="kk-KZ"/>
        </w:rPr>
        <w:t>Бәйге</w:t>
      </w:r>
      <w:r w:rsidRPr="00440704">
        <w:rPr>
          <w:rFonts w:ascii="Times New Roman" w:hAnsi="Times New Roman" w:cs="Times New Roman"/>
          <w:b/>
          <w:sz w:val="24"/>
          <w:szCs w:val="24"/>
          <w:lang w:val="kk-KZ"/>
        </w:rPr>
        <w:t>!»;</w:t>
      </w:r>
    </w:p>
    <w:p w:rsidR="00BC2CEF" w:rsidRPr="00440704" w:rsidRDefault="00BC2CEF" w:rsidP="00BC2C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0704">
        <w:rPr>
          <w:rFonts w:ascii="Times New Roman" w:hAnsi="Times New Roman" w:cs="Times New Roman"/>
          <w:b/>
          <w:sz w:val="24"/>
          <w:szCs w:val="24"/>
          <w:lang w:val="kk-KZ"/>
        </w:rPr>
        <w:t>ІІ. «Салыстыр</w:t>
      </w:r>
      <w:r w:rsidR="00E74C26" w:rsidRPr="00440704">
        <w:rPr>
          <w:rFonts w:ascii="Times New Roman" w:hAnsi="Times New Roman" w:cs="Times New Roman"/>
          <w:b/>
          <w:sz w:val="24"/>
          <w:szCs w:val="24"/>
          <w:lang w:val="kk-KZ"/>
        </w:rPr>
        <w:t>у</w:t>
      </w:r>
      <w:r w:rsidRPr="00440704">
        <w:rPr>
          <w:rFonts w:ascii="Times New Roman" w:hAnsi="Times New Roman" w:cs="Times New Roman"/>
          <w:b/>
          <w:sz w:val="24"/>
          <w:szCs w:val="24"/>
          <w:lang w:val="kk-KZ"/>
        </w:rPr>
        <w:t>» ;</w:t>
      </w:r>
    </w:p>
    <w:p w:rsidR="00BC2CEF" w:rsidRPr="00440704" w:rsidRDefault="00BC2CEF" w:rsidP="00BC2C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0704">
        <w:rPr>
          <w:rFonts w:ascii="Times New Roman" w:hAnsi="Times New Roman" w:cs="Times New Roman"/>
          <w:b/>
          <w:sz w:val="24"/>
          <w:szCs w:val="24"/>
          <w:lang w:val="kk-KZ"/>
        </w:rPr>
        <w:t>ІІІ. «</w:t>
      </w:r>
      <w:r w:rsidR="002D1456" w:rsidRPr="00440704">
        <w:rPr>
          <w:rFonts w:ascii="Times New Roman" w:hAnsi="Times New Roman" w:cs="Times New Roman"/>
          <w:b/>
          <w:sz w:val="24"/>
          <w:szCs w:val="24"/>
          <w:lang w:val="kk-KZ"/>
        </w:rPr>
        <w:t>Ұлы ғалымдар</w:t>
      </w:r>
      <w:r w:rsidR="00445B11" w:rsidRPr="0044070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DA3D6D" w:rsidRPr="00440704" w:rsidRDefault="00DA3D6D" w:rsidP="00BC2C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0704">
        <w:rPr>
          <w:rFonts w:ascii="Times New Roman" w:hAnsi="Times New Roman" w:cs="Times New Roman"/>
          <w:b/>
          <w:sz w:val="24"/>
          <w:szCs w:val="24"/>
          <w:lang w:val="kk-KZ"/>
        </w:rPr>
        <w:t>ІҮ. « Құпия сандар»</w:t>
      </w:r>
    </w:p>
    <w:p w:rsidR="00E74C26" w:rsidRDefault="00E74C26" w:rsidP="00640732">
      <w:pPr>
        <w:ind w:left="1416" w:hanging="1416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0704">
        <w:rPr>
          <w:rFonts w:ascii="Times New Roman" w:hAnsi="Times New Roman" w:cs="Times New Roman"/>
          <w:b/>
          <w:sz w:val="24"/>
          <w:szCs w:val="24"/>
          <w:lang w:val="kk-KZ"/>
        </w:rPr>
        <w:t>Ү. «</w:t>
      </w:r>
      <w:r w:rsidR="006407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Есептер шығару </w:t>
      </w:r>
      <w:r w:rsidRPr="0044070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444149" w:rsidRPr="00444149" w:rsidRDefault="00444149" w:rsidP="00BC2CE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ҮІ. «Мен кіммін?»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</w:pPr>
      <w:r w:rsidRPr="00445B11">
        <w:rPr>
          <w:rFonts w:ascii="Arial" w:eastAsia="Times New Roman" w:hAnsi="Arial" w:cs="Arial"/>
          <w:color w:val="000000"/>
          <w:sz w:val="20"/>
          <w:szCs w:val="20"/>
          <w:lang w:val="kk-KZ" w:eastAsia="ru-RU"/>
        </w:rPr>
        <w:t> 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1 кезең.</w:t>
      </w:r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« Бәйге»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Бұл бөлімде ойыншыларға сұрақтар қойылады.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Жауап нақты, тез болу керек..Әр дұрыс жауапқа 1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ұпай беріледі.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Сұрақтар:</w:t>
      </w:r>
    </w:p>
    <w:p w:rsidR="00445B11" w:rsidRPr="00445B11" w:rsidRDefault="002E02BE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1)КЕрнеудің өлшем бірлігі(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вольт</w:t>
      </w:r>
      <w:r w:rsidR="00445B11"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2)Денеге әсер ететін күш масса мен үдеу көбейтіндісіне тең. Бұл қандай заң?(Ньютонның ІІ заңы)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Термодинамикалық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параметрлер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spellStart"/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қысым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көлем,температура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Термометр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нені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өлшейтін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құрал</w:t>
      </w:r>
      <w:proofErr w:type="spellEnd"/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spellStart"/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температураны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5)Идеал газ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күйінің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теңдеуін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ашқан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ғалым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кім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Менделeeв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1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килоджоульда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неше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Джоуль бар?(1000 Дж)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Тербелістердің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уақыт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кеңі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ікте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таралуы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қалай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аталады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толқын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8)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заттың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молекулаларының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екінші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заттың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молекулалар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аралық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бос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орындарына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өзара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өтуі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бұл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.... (диффузия)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Радионы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ойлап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тапқан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ғалымды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(Попов)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10)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Тізбектегі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ток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күшін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өлшейтін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құра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(Амперметр)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11)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Сандық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мәнімен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ғытымен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сипатталатын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физикалық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шамалар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Векторлық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12)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Зарядталғ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өлшектердің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реттелген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қозғалысы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(Электр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13) Ең кішкентай заряд? (электрон)</w:t>
      </w:r>
    </w:p>
    <w:p w:rsidR="00607B8F" w:rsidRDefault="00607B8F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14) Ареометр нені өлшеуге арналған құрал? (Сұйықтың тығыздығын)</w:t>
      </w:r>
    </w:p>
    <w:p w:rsidR="00607B8F" w:rsidRDefault="00607B8F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15) Басқа денелер әрекетін тигізбегенде дененің жылдамдығын сақтау құбылысы ол ...? (инерция)</w:t>
      </w:r>
    </w:p>
    <w:p w:rsidR="00607B8F" w:rsidRDefault="00607B8F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16) Жылу берілудің қандай түрлері бар? ( жылу өткізгіштік, конвекция, сәуле шығару)</w:t>
      </w:r>
    </w:p>
    <w:p w:rsidR="00607B8F" w:rsidRDefault="00607B8F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17) Дененің жұмыс істеу қабілеттілігін сипаттайтын физикалық шама... (энергия)</w:t>
      </w:r>
    </w:p>
    <w:p w:rsidR="00607B8F" w:rsidRDefault="00607B8F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18) Сұйықтың ең кішкентай бөлшегі қалай аталады? (тамшы)</w:t>
      </w:r>
    </w:p>
    <w:p w:rsidR="00607B8F" w:rsidRDefault="00607B8F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19) Термометрді кім жасады? (Швед астрономы, физигі Цельсий)</w:t>
      </w:r>
    </w:p>
    <w:p w:rsidR="00607B8F" w:rsidRDefault="00607B8F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20) Бұл кім? Өз өмірінде 40 т тамақ жейді, дүние жүзіндегі ең ақылды жыртқыш, қуаты орта есеппен </w:t>
      </w:r>
    </w:p>
    <w:p w:rsidR="00607B8F" w:rsidRDefault="00607B8F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 2,2 Вт. (адам)</w:t>
      </w:r>
    </w:p>
    <w:p w:rsidR="00607B8F" w:rsidRDefault="00607B8F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21) Үдеуді қандай құралмен өлшейді?</w:t>
      </w:r>
      <w:r w:rsidR="00DA3D6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(акселерометр)</w:t>
      </w:r>
    </w:p>
    <w:p w:rsidR="00DA3D6D" w:rsidRDefault="00DA3D6D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22) Табиғатты зерттеудің қандай негізгі үш әдісі бар? (бақылау, эксперимент, теориялық әдіс)</w:t>
      </w:r>
    </w:p>
    <w:p w:rsidR="00DA3D6D" w:rsidRDefault="00DA3D6D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23) Дене пішінінің немесе өлшемдерінің өзгеруі? (деформация)</w:t>
      </w:r>
    </w:p>
    <w:p w:rsidR="00DA3D6D" w:rsidRDefault="00DA3D6D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24) Дененің тірекке немесе аспаға түсіретін күші? (салмақ)</w:t>
      </w:r>
    </w:p>
    <w:p w:rsidR="00E74C26" w:rsidRPr="00440704" w:rsidRDefault="00E74C26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4407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ІІ. «Салыстыру» сайысы шартында мен салыстыруға арналған тест қолдандым.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0"/>
        <w:gridCol w:w="3486"/>
        <w:gridCol w:w="3935"/>
      </w:tblGrid>
      <w:tr w:rsidR="00E74C26" w:rsidTr="004C5D8C">
        <w:tc>
          <w:tcPr>
            <w:tcW w:w="3710" w:type="dxa"/>
          </w:tcPr>
          <w:p w:rsidR="00E74C26" w:rsidRDefault="00E74C26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Сұрақтары</w:t>
            </w:r>
          </w:p>
        </w:tc>
        <w:tc>
          <w:tcPr>
            <w:tcW w:w="3486" w:type="dxa"/>
          </w:tcPr>
          <w:p w:rsidR="00E74C26" w:rsidRDefault="00E74C26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935" w:type="dxa"/>
          </w:tcPr>
          <w:p w:rsidR="00E74C26" w:rsidRDefault="00E74C26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Жауаптары</w:t>
            </w:r>
          </w:p>
        </w:tc>
      </w:tr>
      <w:tr w:rsidR="00E74C26" w:rsidTr="002C687A">
        <w:trPr>
          <w:trHeight w:val="9469"/>
        </w:trPr>
        <w:tc>
          <w:tcPr>
            <w:tcW w:w="3710" w:type="dxa"/>
          </w:tcPr>
          <w:p w:rsidR="00E74C26" w:rsidRDefault="00E74C26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Сыртқы фотоэффект дегеніміз не?</w:t>
            </w:r>
          </w:p>
          <w:p w:rsidR="00E74C26" w:rsidRDefault="00E74C26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Фотоэффект үшін Эйнштейн формуласы</w:t>
            </w:r>
          </w:p>
          <w:p w:rsidR="00E74C26" w:rsidRDefault="00E74C26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Фотоэффекттің қызыл шегіне сәйкес келетін толқын ұзындығы</w:t>
            </w:r>
          </w:p>
          <w:p w:rsidR="00E74C26" w:rsidRDefault="00E74C26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 Қандай прибордың жұмысы тек сыртқы фотоэффекттің құбылысына негізделген?</w:t>
            </w:r>
          </w:p>
          <w:p w:rsidR="00E74C26" w:rsidRDefault="00E74C26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 Фотоэффекттің қызыл шегін анықтайтын формуланы көрсет.</w:t>
            </w:r>
          </w:p>
          <w:p w:rsidR="00E74C26" w:rsidRDefault="00E74C26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 Фотон дегеніміз не?</w:t>
            </w:r>
          </w:p>
          <w:p w:rsidR="004C5D8C" w:rsidRDefault="004C5D8C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 Фотоэлемент дегеніміз не?</w:t>
            </w:r>
          </w:p>
          <w:p w:rsidR="00E74C26" w:rsidRDefault="004C5D8C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 w:rsidR="00E74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Жиілігі ν болатын жарық фотонының энергиясы неге тең?</w:t>
            </w:r>
          </w:p>
          <w:p w:rsidR="004C5D8C" w:rsidRDefault="004C5D8C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9. Фотон қандай қасиеттерге ие бола алмайды?</w:t>
            </w:r>
          </w:p>
          <w:p w:rsidR="004C5D8C" w:rsidRDefault="004C5D8C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 Егер фотонның энергиясы Е болса, жарықтың жиілігі неге тең?</w:t>
            </w:r>
          </w:p>
          <w:p w:rsidR="004C5D8C" w:rsidRDefault="004C5D8C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11. Қандай сәулелер үшін кристалды дифракциялық тор ретінде пайдалануға болады?</w:t>
            </w:r>
          </w:p>
          <w:p w:rsidR="004C5D8C" w:rsidRDefault="004C5D8C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 Фотоэлементтің анодына келіп түсіп жатқан фотоэлектрондардың энергиясының шамасына қандай факторлар әсер етпейді?</w:t>
            </w:r>
          </w:p>
        </w:tc>
        <w:tc>
          <w:tcPr>
            <w:tcW w:w="3486" w:type="dxa"/>
          </w:tcPr>
          <w:p w:rsidR="00E74C26" w:rsidRDefault="002729B6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16016</wp:posOffset>
                      </wp:positionH>
                      <wp:positionV relativeFrom="paragraph">
                        <wp:posOffset>3582599</wp:posOffset>
                      </wp:positionV>
                      <wp:extent cx="2031436" cy="1749778"/>
                      <wp:effectExtent l="0" t="38100" r="64135" b="22225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1436" cy="17497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5" o:spid="_x0000_s1026" type="#_x0000_t32" style="position:absolute;margin-left:1.25pt;margin-top:282.1pt;width:159.95pt;height:137.8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16016</wp:posOffset>
                      </wp:positionH>
                      <wp:positionV relativeFrom="paragraph">
                        <wp:posOffset>105622</wp:posOffset>
                      </wp:positionV>
                      <wp:extent cx="2031436" cy="4594577"/>
                      <wp:effectExtent l="0" t="38100" r="64135" b="15875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31436" cy="459457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1.25pt;margin-top:8.3pt;width:159.95pt;height:361.8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16015</wp:posOffset>
                      </wp:positionH>
                      <wp:positionV relativeFrom="paragraph">
                        <wp:posOffset>658777</wp:posOffset>
                      </wp:positionV>
                      <wp:extent cx="2132401" cy="3375378"/>
                      <wp:effectExtent l="0" t="38100" r="58420" b="15875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32401" cy="337537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1.25pt;margin-top:51.85pt;width:167.9pt;height:265.8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16016</wp:posOffset>
                      </wp:positionH>
                      <wp:positionV relativeFrom="paragraph">
                        <wp:posOffset>3480999</wp:posOffset>
                      </wp:positionV>
                      <wp:extent cx="2031436" cy="349956"/>
                      <wp:effectExtent l="0" t="0" r="45085" b="88265"/>
                      <wp:wrapNone/>
                      <wp:docPr id="22" name="Прямая со стрелко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1436" cy="34995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1.25pt;margin-top:274.1pt;width:159.95pt;height:27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16016</wp:posOffset>
                      </wp:positionH>
                      <wp:positionV relativeFrom="paragraph">
                        <wp:posOffset>3119755</wp:posOffset>
                      </wp:positionV>
                      <wp:extent cx="2031436" cy="711200"/>
                      <wp:effectExtent l="0" t="0" r="64135" b="69850"/>
                      <wp:wrapNone/>
                      <wp:docPr id="21" name="Прямая со стрелко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1436" cy="7112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1" o:spid="_x0000_s1026" type="#_x0000_t32" style="position:absolute;margin-left:1.25pt;margin-top:245.65pt;width:159.95pt;height:5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-40429</wp:posOffset>
                      </wp:positionH>
                      <wp:positionV relativeFrom="paragraph">
                        <wp:posOffset>1471577</wp:posOffset>
                      </wp:positionV>
                      <wp:extent cx="2189409" cy="1309511"/>
                      <wp:effectExtent l="0" t="38100" r="59055" b="24130"/>
                      <wp:wrapNone/>
                      <wp:docPr id="20" name="Прямая со стрелко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89409" cy="1309511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0" o:spid="_x0000_s1026" type="#_x0000_t32" style="position:absolute;margin-left:-3.2pt;margin-top:115.85pt;width:172.4pt;height:103.1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-40428</wp:posOffset>
                      </wp:positionH>
                      <wp:positionV relativeFrom="paragraph">
                        <wp:posOffset>2544021</wp:posOffset>
                      </wp:positionV>
                      <wp:extent cx="2189480" cy="1738489"/>
                      <wp:effectExtent l="0" t="0" r="77470" b="52705"/>
                      <wp:wrapNone/>
                      <wp:docPr id="19" name="Прямая со стрелко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9480" cy="17384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9" o:spid="_x0000_s1026" type="#_x0000_t32" style="position:absolute;margin-left:-3.2pt;margin-top:200.3pt;width:172.4pt;height:136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16015</wp:posOffset>
                      </wp:positionH>
                      <wp:positionV relativeFrom="paragraph">
                        <wp:posOffset>2126051</wp:posOffset>
                      </wp:positionV>
                      <wp:extent cx="2132965" cy="282504"/>
                      <wp:effectExtent l="0" t="0" r="57785" b="99060"/>
                      <wp:wrapNone/>
                      <wp:docPr id="18" name="Прямая со стрелко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2965" cy="2825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1.25pt;margin-top:167.4pt;width:167.95pt;height:2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-40428</wp:posOffset>
                      </wp:positionH>
                      <wp:positionV relativeFrom="paragraph">
                        <wp:posOffset>1539311</wp:posOffset>
                      </wp:positionV>
                      <wp:extent cx="2088444" cy="586740"/>
                      <wp:effectExtent l="0" t="0" r="83820" b="80010"/>
                      <wp:wrapNone/>
                      <wp:docPr id="17" name="Прямая со стрелко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8444" cy="5867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17" o:spid="_x0000_s1026" type="#_x0000_t32" style="position:absolute;margin-left:-3.2pt;margin-top:121.2pt;width:164.45pt;height:46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16016</wp:posOffset>
                      </wp:positionH>
                      <wp:positionV relativeFrom="paragraph">
                        <wp:posOffset>1042599</wp:posOffset>
                      </wp:positionV>
                      <wp:extent cx="2132965" cy="3556000"/>
                      <wp:effectExtent l="0" t="0" r="57785" b="6350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2965" cy="3556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1.25pt;margin-top:82.1pt;width:167.95pt;height:280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  <w:r w:rsidR="002C687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16016</wp:posOffset>
                      </wp:positionH>
                      <wp:positionV relativeFrom="paragraph">
                        <wp:posOffset>545888</wp:posOffset>
                      </wp:positionV>
                      <wp:extent cx="2133036" cy="620889"/>
                      <wp:effectExtent l="0" t="0" r="95885" b="84455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036" cy="6208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1.25pt;margin-top:43pt;width:167.95pt;height:4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" strokecolor="#4579b8 [3044]">
                      <v:stroke endarrow="open"/>
                    </v:shape>
                  </w:pict>
                </mc:Fallback>
              </mc:AlternateContent>
            </w:r>
            <w:r w:rsidR="002C687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-40428</wp:posOffset>
                      </wp:positionH>
                      <wp:positionV relativeFrom="paragraph">
                        <wp:posOffset>105621</wp:posOffset>
                      </wp:positionV>
                      <wp:extent cx="2190044" cy="2551289"/>
                      <wp:effectExtent l="0" t="0" r="58420" b="59055"/>
                      <wp:wrapNone/>
                      <wp:docPr id="14" name="Прямая со стрелко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0044" cy="255128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14" o:spid="_x0000_s1026" type="#_x0000_t32" style="position:absolute;margin-left:-3.2pt;margin-top:8.3pt;width:172.45pt;height:200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  <w:tc>
          <w:tcPr>
            <w:tcW w:w="3935" w:type="dxa"/>
          </w:tcPr>
          <w:p w:rsidR="00E74C26" w:rsidRDefault="004C5D8C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 Рентген сәулелері</w:t>
            </w:r>
          </w:p>
          <w:p w:rsidR="004C5D8C" w:rsidRDefault="004C5D8C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 Фототок</w:t>
            </w:r>
          </w:p>
          <w:p w:rsidR="004C5D8C" w:rsidRDefault="004C5D8C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 ν=Е/һ</w:t>
            </w:r>
          </w:p>
          <w:p w:rsidR="004C5D8C" w:rsidRDefault="004C5D8C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4. Фотоэлемент</w:t>
            </w:r>
          </w:p>
          <w:p w:rsidR="004C5D8C" w:rsidRDefault="004C5D8C" w:rsidP="00445B11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5. һν=А+mυ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/2</w:t>
            </w:r>
          </w:p>
          <w:p w:rsidR="004C5D8C" w:rsidRDefault="004C5D8C" w:rsidP="004C5D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6. Жарық энергиясын фотоэффект</w:t>
            </w:r>
          </w:p>
          <w:p w:rsidR="004C5D8C" w:rsidRDefault="004C5D8C" w:rsidP="004C5D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есебінен  электр </w:t>
            </w:r>
            <w:r w:rsidR="002C68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энергиясына айналдыратын құрал</w:t>
            </w:r>
          </w:p>
          <w:p w:rsidR="002C687A" w:rsidRDefault="002C687A" w:rsidP="004C5D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7. Вакуумдық фотоэлемент</w:t>
            </w:r>
          </w:p>
          <w:p w:rsidR="002C687A" w:rsidRDefault="002C687A" w:rsidP="004C5D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8. ν=А/һ</w:t>
            </w:r>
          </w:p>
          <w:p w:rsidR="002C687A" w:rsidRDefault="002C687A" w:rsidP="004C5D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9. Жарық әсерінен заттан электрондардың ұшып шығу құбылысы</w:t>
            </w:r>
          </w:p>
          <w:p w:rsidR="002C687A" w:rsidRDefault="002C687A" w:rsidP="004C5D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10. ν=1/Т</w:t>
            </w:r>
          </w:p>
          <w:p w:rsidR="002C687A" w:rsidRDefault="002C687A" w:rsidP="004C5D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11.Жарықтың интенсивтігі</w:t>
            </w:r>
          </w:p>
          <w:p w:rsidR="002C687A" w:rsidRDefault="002C687A" w:rsidP="004C5D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12. Тыныштық массасы нөлге тең емес, электр заряды бар</w:t>
            </w:r>
          </w:p>
          <w:p w:rsidR="002C687A" w:rsidRDefault="002C687A" w:rsidP="004C5D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13. һν</w:t>
            </w:r>
          </w:p>
          <w:p w:rsidR="002C687A" w:rsidRDefault="002C687A" w:rsidP="004C5D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14. электромагниттік сәулелену кванты</w:t>
            </w:r>
          </w:p>
          <w:p w:rsidR="002C687A" w:rsidRPr="004C5D8C" w:rsidRDefault="002C687A" w:rsidP="004C5D8C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15. λ=һс/А</w:t>
            </w:r>
          </w:p>
        </w:tc>
      </w:tr>
    </w:tbl>
    <w:p w:rsidR="00E74C26" w:rsidRDefault="00E74C26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2D1456" w:rsidRPr="00440704" w:rsidRDefault="002D1456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4407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ІІІ. «Ұлы ғалымдар» туралы сайыс</w:t>
      </w:r>
    </w:p>
    <w:p w:rsidR="002D1456" w:rsidRDefault="002D1456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Топ мүшелері қойылған сұрақтарға жауап береді?</w:t>
      </w:r>
    </w:p>
    <w:p w:rsidR="002D1456" w:rsidRDefault="002D1456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1785 жылы зарядталған денелердің өзара әрекет заңын ашқан француз физигі. Оның құрметіне электр зарядының  бірлігі аталған. (Кулон)</w:t>
      </w:r>
    </w:p>
    <w:p w:rsidR="002D1456" w:rsidRDefault="002D1456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2. Алғаш рет тәжірибе жүзінде электрон зарядының мәнін анықтаған американ физигі (Милликен)</w:t>
      </w:r>
    </w:p>
    <w:p w:rsidR="002D1456" w:rsidRDefault="002D1456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Тізбектегі ток күшінің кернеу мен кедергіге  тәуелділік заңын ашқан неміс физигі (Ом)</w:t>
      </w:r>
    </w:p>
    <w:p w:rsidR="002D1456" w:rsidRDefault="002D1456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4. </w:t>
      </w:r>
      <w:r w:rsidR="00FF675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Электротехниканың негізін қалаушылардың бірі, тогы бар өткізгіштің жылулық әсері туралы заңды ашқан орыс физигі. (Ленц) </w:t>
      </w:r>
    </w:p>
    <w:p w:rsidR="00FF675C" w:rsidRDefault="00FF675C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Алғаш рет «электр тогы» түсінігін физикаға енгізген, магнетизм табиғаты туралы болжамды ұсынған француз физигі. (Ампер)</w:t>
      </w:r>
    </w:p>
    <w:p w:rsidR="00FF675C" w:rsidRDefault="00FF675C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6. Атомның планетарлық моделін ұсынған атақты ағылшын физигі. (Резерфорд)</w:t>
      </w:r>
    </w:p>
    <w:p w:rsidR="00FF675C" w:rsidRPr="00445B11" w:rsidRDefault="00FF675C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7. 1800 жылы алғашқы болып, тұрақты  ток көзін  «баған» түрінде алған итальян ғалымы. </w:t>
      </w:r>
      <w:r w:rsidR="0044070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(Вольт)</w:t>
      </w:r>
    </w:p>
    <w:p w:rsidR="00445B11" w:rsidRPr="00445B11" w:rsidRDefault="00445B11" w:rsidP="00445B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07B8F">
        <w:rPr>
          <w:rFonts w:ascii="Times New Roman" w:hAnsi="Times New Roman" w:cs="Times New Roman"/>
          <w:color w:val="555555"/>
          <w:sz w:val="24"/>
          <w:szCs w:val="24"/>
          <w:lang w:val="kk-KZ"/>
        </w:rPr>
        <w:br/>
      </w:r>
    </w:p>
    <w:p w:rsidR="00445B11" w:rsidRPr="00445B11" w:rsidRDefault="00445B11" w:rsidP="00445B11">
      <w:pPr>
        <w:shd w:val="clear" w:color="auto" w:fill="FFFFFF"/>
        <w:spacing w:after="150" w:line="240" w:lineRule="auto"/>
        <w:ind w:left="1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Жанайық мәңгі сөнбейік</w:t>
      </w:r>
    </w:p>
    <w:p w:rsidR="00445B11" w:rsidRPr="00445B11" w:rsidRDefault="00445B11" w:rsidP="00445B11">
      <w:pPr>
        <w:shd w:val="clear" w:color="auto" w:fill="FFFFFF"/>
        <w:spacing w:after="150" w:line="240" w:lineRule="auto"/>
        <w:ind w:left="1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Мынаған көңіл бөлейік</w:t>
      </w:r>
    </w:p>
    <w:p w:rsidR="00445B11" w:rsidRPr="00445B11" w:rsidRDefault="00445B11" w:rsidP="00445B11">
      <w:pPr>
        <w:shd w:val="clear" w:color="auto" w:fill="FFFFFF"/>
        <w:spacing w:after="150" w:line="240" w:lineRule="auto"/>
        <w:ind w:left="18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Ұяшыққа назар аударып,</w:t>
      </w:r>
    </w:p>
    <w:p w:rsidR="00445B11" w:rsidRPr="00445B11" w:rsidRDefault="00DA3D6D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74C2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  </w:t>
      </w:r>
      <w:r w:rsidR="00445B11"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Сұраққа жауап берейік – дей келе сайысымыздың</w:t>
      </w:r>
    </w:p>
    <w:p w:rsidR="00445B11" w:rsidRPr="00444149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45B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 </w:t>
      </w:r>
      <w:r w:rsidRPr="004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ІІ к</w:t>
      </w:r>
      <w:r w:rsidRPr="004441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езеңі</w:t>
      </w:r>
      <w:r w:rsidRPr="004441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 «Құпия сандар»</w:t>
      </w:r>
      <w:r w:rsidRPr="004441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Мына ұяшықтардан таңдайсыздар</w:t>
      </w:r>
    </w:p>
    <w:p w:rsidR="00445B11" w:rsidRPr="00444149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44414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5"/>
        <w:gridCol w:w="1275"/>
        <w:gridCol w:w="1515"/>
        <w:gridCol w:w="1290"/>
      </w:tblGrid>
      <w:tr w:rsidR="00445B11" w:rsidRPr="00445B11" w:rsidTr="00D303CF">
        <w:trPr>
          <w:trHeight w:val="330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1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 </w:t>
            </w:r>
            <w:proofErr w:type="spellStart"/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Ұлы</w:t>
            </w:r>
            <w:proofErr w:type="spellEnd"/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физиктер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445B11" w:rsidRPr="00445B11" w:rsidTr="00D303CF">
        <w:trPr>
          <w:trHeight w:val="330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ұмбақтар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445B11" w:rsidRPr="00445B11" w:rsidTr="00D303CF">
        <w:trPr>
          <w:trHeight w:val="330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Мақалдар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445B11" w:rsidRPr="00445B11" w:rsidTr="00D303CF">
        <w:trPr>
          <w:trHeight w:val="690"/>
        </w:trPr>
        <w:tc>
          <w:tcPr>
            <w:tcW w:w="3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Әзіл-шыны</w:t>
            </w:r>
            <w:proofErr w:type="spellEnd"/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аралас</w:t>
            </w:r>
            <w:proofErr w:type="spellEnd"/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сұрақтар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5B11" w:rsidRPr="00445B11" w:rsidRDefault="00445B11" w:rsidP="00445B1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B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Ұлы</w:t>
      </w:r>
      <w:proofErr w:type="spellEnd"/>
      <w:r w:rsidRPr="004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физиктер</w:t>
      </w:r>
      <w:proofErr w:type="spellEnd"/>
      <w:r w:rsidRPr="004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Өзінің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табысына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шаттанып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қуанғанда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Таптым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!» </w:t>
      </w:r>
      <w:proofErr w:type="spellStart"/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айғайлаған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кім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proofErr w:type="spellStart"/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Жауабы</w:t>
      </w:r>
      <w:proofErr w:type="spellEnd"/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(Архимед)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Зарядталған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денелердің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өзара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әсерін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тексерген</w:t>
      </w:r>
      <w:proofErr w:type="spellEnd"/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Жауабы</w:t>
      </w:r>
      <w:proofErr w:type="spellEnd"/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(Кулон)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«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Жердің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дәл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шар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емес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екенін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дала</w:t>
      </w:r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шықпай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үйде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отырып-ақ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қалам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ұшымен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дәлелдеген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»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ғалым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Жауабы</w:t>
      </w:r>
      <w:proofErr w:type="spellEnd"/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Исаак Ньютон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4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Ж</w:t>
      </w:r>
      <w:proofErr w:type="gramEnd"/>
      <w:r w:rsidRPr="00445B1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ұмбақтар</w:t>
      </w:r>
      <w:proofErr w:type="spellEnd"/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Жердің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жүзін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шарлайсың</w:t>
      </w:r>
      <w:proofErr w:type="spellEnd"/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Онсыз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жерге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бармайсың</w:t>
      </w:r>
      <w:proofErr w:type="spellEnd"/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ікпен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де,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жаяу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Саралайсың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таңдайсың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Сипаттайды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жұмысты</w:t>
      </w:r>
      <w:proofErr w:type="spellEnd"/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Тындырады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істі</w:t>
      </w:r>
      <w:proofErr w:type="spellEnd"/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ширақсың</w:t>
      </w:r>
      <w:proofErr w:type="spellEnd"/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Кімдер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әлсіз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кім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Қуат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өтерілсе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Ерітеді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мұхит</w:t>
      </w:r>
      <w:proofErr w:type="spellEnd"/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Төмен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түссе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шамала</w:t>
      </w:r>
      <w:proofErr w:type="spellEnd"/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Сездірер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суық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ызғарын</w:t>
      </w:r>
      <w:proofErr w:type="spellEnd"/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(Температура)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Мақалдар</w:t>
      </w:r>
      <w:proofErr w:type="spellEnd"/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құмалақ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қарын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майды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шірітеді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(диффузия)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Тау мен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тасты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бұзады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Адамзатты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бұзады</w:t>
      </w:r>
      <w:proofErr w:type="spellEnd"/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аттың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агрегаттық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күйі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отпен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әрекетпен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қызады</w:t>
      </w:r>
      <w:proofErr w:type="spellEnd"/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spellStart"/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жылулық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қозғалыс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ішкі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энергияның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өзгеру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тәсілдері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Әзіл-шыны</w:t>
      </w:r>
      <w:proofErr w:type="spellEnd"/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аралас</w:t>
      </w:r>
      <w:proofErr w:type="spellEnd"/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сұрақтар</w:t>
      </w:r>
      <w:proofErr w:type="spellEnd"/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сөйлейді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    (жаңғырық).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Стакандағы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суды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қойса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ішінде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қалады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45B11" w:rsidRPr="00445B11" w:rsidRDefault="00445B11" w:rsidP="00445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</w:t>
      </w: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Қандай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жолмен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</w:t>
      </w:r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қытта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жүрмейді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(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құс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жолымен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45B11" w:rsidRPr="00445B11" w:rsidRDefault="00445B11" w:rsidP="00445B1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5B11" w:rsidRPr="00445B11" w:rsidRDefault="00445B11" w:rsidP="00445B11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Мықты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алдағыны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басып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45B11" w:rsidRPr="00445B11" w:rsidRDefault="00445B11" w:rsidP="00445B11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Мықты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ң-</w:t>
      </w:r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арттағыны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жеткізбе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445B11" w:rsidRPr="00445B11" w:rsidRDefault="00445B11" w:rsidP="00445B11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Мықты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ң-</w:t>
      </w:r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шоқалаққа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сүрінбе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45B11" w:rsidRPr="00445B11" w:rsidRDefault="00445B11" w:rsidP="00445B11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Мықты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болсаң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тайғанама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мұзда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45B11" w:rsidRPr="00445B11" w:rsidRDefault="00445B11" w:rsidP="00445B11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Мықты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ң-</w:t>
      </w:r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бөгеттерді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бұзып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445B11" w:rsidRDefault="00445B11" w:rsidP="00445B11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Мықты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болса</w:t>
      </w:r>
      <w:proofErr w:type="gram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ң-</w:t>
      </w:r>
      <w:proofErr w:type="gram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заманыңды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көктеп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</w:t>
      </w:r>
      <w:proofErr w:type="spellEnd"/>
      <w:r w:rsidRPr="00445B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640732" w:rsidRDefault="00640732" w:rsidP="00640732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Келесі сайысымыз «Есептер шығару» әр топқа есептер беру арқылы білімін сынау.</w:t>
      </w:r>
    </w:p>
    <w:p w:rsidR="00640732" w:rsidRDefault="00640732" w:rsidP="00640732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І топ.</w:t>
      </w:r>
    </w:p>
    <w:p w:rsidR="00C86C14" w:rsidRDefault="005251EB" w:rsidP="00640732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1. </w:t>
      </w:r>
      <w:r w:rsidR="0064073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Индукциясы 0,02 Тл магнит өрісінде индукция</w:t>
      </w:r>
      <w:r w:rsidR="00C86C14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векторына перпендикуляр орналасқан ұзындығы</w:t>
      </w:r>
    </w:p>
    <w:p w:rsidR="00445B11" w:rsidRDefault="00C86C14" w:rsidP="00640732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0,5 м </w:t>
      </w:r>
      <w:r w:rsidR="00445B11" w:rsidRPr="0064073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стержень бір ұшы арқылы индукция векторына параллель остің маңында айналады. Осы стержень әрбір жарты айналымда қиып өтетін магнит ағынын анықтаңыз.</w:t>
      </w:r>
    </w:p>
    <w:p w:rsidR="00C86C14" w:rsidRDefault="00C86C14" w:rsidP="00640732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Φ</w:t>
      </w:r>
      <w:r w:rsidRPr="009049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Β</w:t>
      </w:r>
      <w:r w:rsidRPr="009049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, </w:t>
      </w:r>
      <w:r w:rsidRPr="009049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S=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π</w:t>
      </w:r>
      <w:r w:rsidRPr="009049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R</w:t>
      </w:r>
      <w:r w:rsidRPr="009049F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 w:rsidRPr="009049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/2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Ф</w:t>
      </w:r>
      <w:r w:rsidRPr="009049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0,02*</w:t>
      </w:r>
      <w:r w:rsidR="005251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3,14*0,5</w:t>
      </w:r>
      <w:r w:rsidR="005251E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 w:rsidR="005251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/2</w:t>
      </w:r>
      <w:r w:rsidR="005251EB" w:rsidRPr="009049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=</w:t>
      </w:r>
      <w:r w:rsidR="005251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7,85*10</w:t>
      </w:r>
      <w:r w:rsidR="005251EB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-3</w:t>
      </w:r>
      <w:r w:rsidR="005251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Вб</w:t>
      </w:r>
    </w:p>
    <w:p w:rsidR="005251EB" w:rsidRDefault="005251EB" w:rsidP="00640732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2. </w:t>
      </w:r>
      <w:r w:rsidR="009049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Сыйымдылығы 40 пФ конденсатордан тұратын тербелмелі , ұзындығы 10 м толқынды қабылдайды. Катушканың индуктивтілігін табыңыз.</w:t>
      </w:r>
    </w:p>
    <w:p w:rsidR="009049F6" w:rsidRDefault="009049F6" w:rsidP="00640732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λ=сТ=с2π√</w:t>
      </w:r>
      <w:r w:rsidRPr="009049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LC. L=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λ</w:t>
      </w:r>
      <w:r w:rsidRPr="009049F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 w:rsidRPr="009049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/c</w:t>
      </w:r>
      <w:r w:rsidRPr="009049F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 w:rsidRPr="009049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π</w:t>
      </w:r>
      <w:r w:rsidRPr="009049F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 w:rsidRPr="009049F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C    L=10</w:t>
      </w:r>
      <w:r w:rsidRPr="003362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 w:rsidR="00336216" w:rsidRPr="003362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/</w:t>
      </w:r>
      <w:r w:rsidR="003362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</w:t>
      </w:r>
      <w:r w:rsidR="00336216" w:rsidRPr="003362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3*10</w:t>
      </w:r>
      <w:r w:rsidR="003362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8</w:t>
      </w:r>
      <w:r w:rsidR="003362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)</w:t>
      </w:r>
      <w:r w:rsidR="003362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 w:rsidR="003362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4*3,14</w:t>
      </w:r>
      <w:r w:rsidR="003362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 w:rsidR="003362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*40*10</w:t>
      </w:r>
      <w:r w:rsidR="003362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-2</w:t>
      </w:r>
      <w:r w:rsidR="00336216" w:rsidRPr="003362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=</w:t>
      </w:r>
      <w:r w:rsidR="003362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7*10</w:t>
      </w:r>
      <w:r w:rsidR="00336216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-7</w:t>
      </w:r>
      <w:r w:rsidR="003362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Гн.</w:t>
      </w:r>
    </w:p>
    <w:p w:rsidR="00336216" w:rsidRDefault="00336216" w:rsidP="00640732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ІІ топ.</w:t>
      </w:r>
    </w:p>
    <w:p w:rsidR="00336216" w:rsidRDefault="00925C0C" w:rsidP="00640732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25C0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</w:t>
      </w:r>
      <w:r w:rsidR="003362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Конденсатордың сыйымдылығы 1 мкФ, тербелістің циклдік жиілігі 0,2 рад/с. Сыйымдылық кедергіні анықтаңыз.</w:t>
      </w:r>
    </w:p>
    <w:p w:rsidR="00336216" w:rsidRDefault="00336216" w:rsidP="00640732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kk-KZ"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=1/ω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kk-KZ"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С=1/0,2*10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-6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=5*10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Ом</w:t>
      </w:r>
    </w:p>
    <w:p w:rsidR="00336216" w:rsidRDefault="00336216" w:rsidP="00640732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2. Контурдың индуктивтілігі </w:t>
      </w:r>
      <w:r w:rsidRPr="00D67C7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L=</w:t>
      </w:r>
      <w:r w:rsidR="00D67C7D" w:rsidRPr="00D67C7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0.05 </w:t>
      </w:r>
      <w:r w:rsidR="00D67C7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Гн. Сызықтық тербеліс жиілігі 100 Гц. Конденсатордың сыйымдылығы неге тең?</w:t>
      </w:r>
    </w:p>
    <w:p w:rsidR="00D67C7D" w:rsidRPr="002E02BE" w:rsidRDefault="00D67C7D" w:rsidP="00D67C7D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ν=1/Т=1/2π√</w:t>
      </w:r>
      <w:r w:rsidRPr="00D67C7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LC.    C=1/4*3.14</w:t>
      </w:r>
      <w:r w:rsidRPr="00D67C7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 w:rsidRPr="00D67C7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*100</w:t>
      </w:r>
      <w:r w:rsidRPr="00D67C7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 w:rsidRPr="00D67C7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*0.05=50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мкФ. С</w:t>
      </w:r>
      <w:r w:rsidRPr="002E02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=1/4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π</w:t>
      </w:r>
      <w:r w:rsidRPr="002E02B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ν</w:t>
      </w:r>
      <w:r w:rsidRPr="002E02B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 w:rsidRPr="002E02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L</w:t>
      </w:r>
    </w:p>
    <w:p w:rsidR="00D67C7D" w:rsidRDefault="00D67C7D" w:rsidP="00D67C7D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E02BE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III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топ</w:t>
      </w:r>
    </w:p>
    <w:p w:rsidR="00D67C7D" w:rsidRDefault="00925C0C" w:rsidP="00D67C7D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925C0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</w:t>
      </w:r>
      <w:r w:rsidR="00D67C7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Жиілігі 1000 Гц электромагниттік тербеліс алу үшін, тербелмелі контурға сыйымдылығы 2 мкФ конденсатормен бірге индуктивтілігі қандай катушка қосу керек?</w:t>
      </w:r>
    </w:p>
    <w:p w:rsidR="00D67C7D" w:rsidRDefault="00D67C7D" w:rsidP="00D67C7D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ν=1/Т=1/2π√</w:t>
      </w:r>
      <w:r w:rsidRPr="00D67C7D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LC</w:t>
      </w:r>
      <w:r w:rsidRPr="00D67C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925C0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L=1/4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π</w:t>
      </w:r>
      <w:r w:rsidRPr="00925C0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ν</w:t>
      </w:r>
      <w:r w:rsidRPr="00925C0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</w:t>
      </w:r>
      <w:r w:rsidRPr="00925C0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   L=1/1000</w:t>
      </w:r>
      <w:r w:rsidRPr="00925C0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 w:rsidRPr="00925C0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*4*3.14</w:t>
      </w:r>
      <w:r w:rsidRPr="00925C0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2</w:t>
      </w:r>
      <w:r w:rsidR="00925C0C" w:rsidRPr="00925C0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*2*10</w:t>
      </w:r>
      <w:r w:rsidR="00925C0C" w:rsidRPr="00925C0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kk-KZ" w:eastAsia="ru-RU"/>
        </w:rPr>
        <w:t>-6</w:t>
      </w:r>
      <w:r w:rsidR="00925C0C" w:rsidRPr="00925C0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=0.012</w:t>
      </w:r>
      <w:r w:rsidR="00925C0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Гн</w:t>
      </w:r>
    </w:p>
    <w:p w:rsidR="00925C0C" w:rsidRPr="00925C0C" w:rsidRDefault="00925C0C" w:rsidP="00D67C7D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2. Айнымалы тоқ тізбегінде  индуктивтілігі 16</w:t>
      </w:r>
      <w:r w:rsidRPr="00925C0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мГн катушка және сыйымдылығы 2,5 мкФ конденсатор бар. Резонанс туғызатын токтың циклдік жиілігі:</w:t>
      </w:r>
    </w:p>
    <w:p w:rsidR="00925C0C" w:rsidRPr="00925C0C" w:rsidRDefault="00925C0C" w:rsidP="00D67C7D">
      <w:pPr>
        <w:shd w:val="clear" w:color="auto" w:fill="FFFFFF"/>
        <w:spacing w:after="150" w:line="240" w:lineRule="auto"/>
        <w:ind w:left="6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ω=1/√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LC=1/√16*10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-3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*2.5*10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-6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=5*10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val="en-US" w:eastAsia="ru-RU"/>
        </w:rPr>
        <w:t>-1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sectPr w:rsidR="00925C0C" w:rsidRPr="00925C0C" w:rsidSect="00BC2CEF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2B"/>
    <w:rsid w:val="002729B6"/>
    <w:rsid w:val="002C687A"/>
    <w:rsid w:val="002D1456"/>
    <w:rsid w:val="002E02BE"/>
    <w:rsid w:val="00336216"/>
    <w:rsid w:val="00382515"/>
    <w:rsid w:val="0043352F"/>
    <w:rsid w:val="00440704"/>
    <w:rsid w:val="00444149"/>
    <w:rsid w:val="00445B11"/>
    <w:rsid w:val="004C5D8C"/>
    <w:rsid w:val="005251EB"/>
    <w:rsid w:val="00607B8F"/>
    <w:rsid w:val="00640732"/>
    <w:rsid w:val="00801742"/>
    <w:rsid w:val="009049F6"/>
    <w:rsid w:val="00925C0C"/>
    <w:rsid w:val="00933C05"/>
    <w:rsid w:val="00A7512B"/>
    <w:rsid w:val="00BC2CEF"/>
    <w:rsid w:val="00C86C14"/>
    <w:rsid w:val="00CB2C09"/>
    <w:rsid w:val="00CD2DAB"/>
    <w:rsid w:val="00D67C7D"/>
    <w:rsid w:val="00DA3D6D"/>
    <w:rsid w:val="00E74C26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A7C76-66D5-47B9-83EA-B2C9CB5CE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5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8</cp:revision>
  <dcterms:created xsi:type="dcterms:W3CDTF">2018-12-12T07:38:00Z</dcterms:created>
  <dcterms:modified xsi:type="dcterms:W3CDTF">2019-02-12T04:25:00Z</dcterms:modified>
</cp:coreProperties>
</file>