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66" w:rsidRDefault="004A0466" w:rsidP="004A046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Ақтөбе облысы, Шалқар қаласы</w:t>
      </w:r>
    </w:p>
    <w:p w:rsidR="004A0466" w:rsidRDefault="004A0466" w:rsidP="004A046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Бисенбаева Гулсана Сансызбаевна, «№4 ЖОББМ» КММ-нің математика пәні мұғалімі</w:t>
      </w:r>
    </w:p>
    <w:p w:rsidR="004A0466" w:rsidRDefault="004A0466" w:rsidP="004A046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b/>
          <w:sz w:val="20"/>
          <w:szCs w:val="20"/>
          <w:lang w:val="kk-KZ"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kk-KZ" w:eastAsia="ru-RU"/>
        </w:rPr>
        <w:t xml:space="preserve">Сынып: </w:t>
      </w:r>
      <w:r>
        <w:rPr>
          <w:rFonts w:ascii="Times New Roman" w:hAnsi="Times New Roman"/>
          <w:sz w:val="20"/>
          <w:szCs w:val="20"/>
          <w:lang w:val="kk-KZ" w:eastAsia="ru-RU"/>
        </w:rPr>
        <w:t>5 «ә»</w:t>
      </w:r>
      <w:r>
        <w:rPr>
          <w:rFonts w:ascii="Times New Roman" w:hAnsi="Times New Roman"/>
          <w:b/>
          <w:sz w:val="20"/>
          <w:szCs w:val="20"/>
          <w:lang w:val="kk-KZ" w:eastAsia="ru-RU"/>
        </w:rPr>
        <w:t xml:space="preserve">  </w:t>
      </w:r>
    </w:p>
    <w:p w:rsidR="004A0466" w:rsidRDefault="004A0466" w:rsidP="004A0466">
      <w:pPr>
        <w:pStyle w:val="a4"/>
        <w:rPr>
          <w:rFonts w:ascii="Times New Roman" w:hAnsi="Times New Roman"/>
          <w:b/>
          <w:sz w:val="20"/>
          <w:szCs w:val="20"/>
          <w:lang w:val="kk-KZ" w:eastAsia="ru-RU"/>
        </w:rPr>
      </w:pPr>
      <w:r>
        <w:rPr>
          <w:rFonts w:ascii="Times New Roman" w:hAnsi="Times New Roman"/>
          <w:b/>
          <w:sz w:val="20"/>
          <w:szCs w:val="20"/>
          <w:lang w:val="kk-KZ" w:eastAsia="ru-RU"/>
        </w:rPr>
        <w:t>Сыныптан тыс сабақ: «Логика әлеміне саяхат»</w:t>
      </w:r>
    </w:p>
    <w:p w:rsidR="004A0466" w:rsidRDefault="004A0466" w:rsidP="004A0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4A0466" w:rsidRDefault="004A0466" w:rsidP="004A0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ru-RU"/>
        </w:rPr>
        <w:t>Сабақтың мақсаты:</w:t>
      </w:r>
      <w:r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оқушылардың танымдық, интеллектуалдық өй-өрісін кеңейту.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Оқушылардың ынтасын, қызығушылығын арттырып, өзінің жауапкершілігін сезіне білуіне және өз бетінше жұмыс істеуге жұмылдыру. Жан-жақты ойлауын, ізденуін, есте сақтау қабілетін, дүниетанымын арттыру. </w:t>
      </w:r>
    </w:p>
    <w:p w:rsidR="004A0466" w:rsidRDefault="004A0466" w:rsidP="004A0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ru-RU"/>
        </w:rPr>
        <w:t>Сабақтың түрі:</w:t>
      </w:r>
      <w:r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сайыс  сабақ</w:t>
      </w:r>
    </w:p>
    <w:p w:rsidR="004A0466" w:rsidRDefault="004A0466" w:rsidP="004A0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ru-RU"/>
        </w:rPr>
        <w:t>Сабақтың көрнектілігі:</w:t>
      </w:r>
      <w:r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интерактивті тақта, суреттер, слайд.</w:t>
      </w:r>
    </w:p>
    <w:p w:rsidR="004A0466" w:rsidRDefault="004A0466" w:rsidP="004A0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4A0466" w:rsidRDefault="004A0466" w:rsidP="004A0466">
      <w:pPr>
        <w:pStyle w:val="a4"/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  <w:lang w:val="kk-KZ"/>
        </w:rPr>
      </w:pPr>
      <w:r>
        <w:rPr>
          <w:rFonts w:ascii="Times New Roman" w:hAnsi="Times New Roman"/>
          <w:b/>
          <w:sz w:val="20"/>
          <w:szCs w:val="20"/>
          <w:u w:val="single"/>
          <w:shd w:val="clear" w:color="auto" w:fill="FFFFFF"/>
          <w:lang w:val="kk-KZ"/>
        </w:rPr>
        <w:t>Сабақ барысы.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Құрметті оқушылар, ұстаздар, қонақтар!</w:t>
      </w:r>
      <w:r>
        <w:rPr>
          <w:rStyle w:val="apple-converted-space"/>
          <w:rFonts w:ascii="Times New Roman" w:eastAsiaTheme="majorEastAsia" w:hAnsi="Times New Roman"/>
          <w:sz w:val="20"/>
          <w:szCs w:val="20"/>
          <w:shd w:val="clear" w:color="auto" w:fill="FFFFFF"/>
          <w:lang w:val="kk-KZ"/>
        </w:rPr>
        <w:t> </w:t>
      </w: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Логикалық сұрақтар және қызықты есептер бойынша «</w:t>
      </w:r>
      <w:r>
        <w:rPr>
          <w:rFonts w:ascii="Times New Roman" w:hAnsi="Times New Roman"/>
          <w:b/>
          <w:sz w:val="20"/>
          <w:szCs w:val="20"/>
          <w:lang w:val="kk-KZ" w:eastAsia="ru-RU"/>
        </w:rPr>
        <w:t>Логика әлеміне саяхат</w:t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» деп аталатын математикалық кешімізді бастауға рұқсат етіңіздер!</w:t>
      </w: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sz w:val="20"/>
          <w:szCs w:val="20"/>
          <w:lang w:val="kk-KZ"/>
        </w:rPr>
        <w:br/>
        <w:t>1) Ұйымдастыру: Амандасу, топ атын белгілеу, ынтымақтастық атмосферасын қалыптастыру. Топқа бөліну үшін әр оқушы ішінде сан кездесетін бір мақал – мәтелден айтуы шарт. Бірінші айтқан үш оқушы топ басшысы болып сайланады және өзіне топқа оқушылар жинайды.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Әділ қазылар алқасын сайлау.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Мұғалім сөзі: Шығамын десең биік шыңның басына,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Адал досың – Біліміңді ал қасыңа.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Зула</w:t>
      </w:r>
      <w:proofErr w:type="spellEnd"/>
      <w:r>
        <w:rPr>
          <w:rFonts w:ascii="Times New Roman" w:hAnsi="Times New Roman"/>
          <w:sz w:val="20"/>
          <w:szCs w:val="20"/>
        </w:rPr>
        <w:t xml:space="preserve">, топ жар! </w:t>
      </w:r>
      <w:proofErr w:type="spellStart"/>
      <w:r>
        <w:rPr>
          <w:rFonts w:ascii="Times New Roman" w:hAnsi="Times New Roman"/>
          <w:sz w:val="20"/>
          <w:szCs w:val="20"/>
        </w:rPr>
        <w:t>Бәйгеге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түс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бекем</w:t>
      </w:r>
      <w:proofErr w:type="spellEnd"/>
      <w:r>
        <w:rPr>
          <w:rFonts w:ascii="Times New Roman" w:hAnsi="Times New Roman"/>
          <w:sz w:val="20"/>
          <w:szCs w:val="20"/>
        </w:rPr>
        <w:t xml:space="preserve"> бол,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Тула, </w:t>
      </w:r>
      <w:proofErr w:type="spellStart"/>
      <w:r>
        <w:rPr>
          <w:rFonts w:ascii="Times New Roman" w:hAnsi="Times New Roman"/>
          <w:sz w:val="20"/>
          <w:szCs w:val="20"/>
        </w:rPr>
        <w:t>толқы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тебірен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бірақ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тасыма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</w:p>
    <w:p w:rsidR="004A0466" w:rsidRDefault="004A0466" w:rsidP="004A0466">
      <w:pPr>
        <w:pStyle w:val="a4"/>
        <w:rPr>
          <w:rFonts w:ascii="Times New Roman" w:eastAsia="+mn-ea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Шараның  барысы:</w:t>
      </w:r>
    </w:p>
    <w:p w:rsidR="004A0466" w:rsidRDefault="004A0466" w:rsidP="004A0466">
      <w:pPr>
        <w:pStyle w:val="a4"/>
        <w:rPr>
          <w:rFonts w:ascii="Times New Roman" w:eastAsia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1.Топтар сайысы.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2. Жұмбақтар шешейік!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 xml:space="preserve">3.Адасқан әріптерден сөз құрау.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4. Викториналық сұрақтар.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5. Логикалық есептер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</w:p>
    <w:p w:rsidR="004A0466" w:rsidRDefault="004A0466" w:rsidP="004A0466">
      <w:pPr>
        <w:pStyle w:val="a4"/>
        <w:rPr>
          <w:rFonts w:ascii="Times New Roman" w:eastAsia="+mn-ea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1 кезең: "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Топтар сайысы</w:t>
      </w:r>
      <w:r>
        <w:rPr>
          <w:rFonts w:ascii="Times New Roman" w:hAnsi="Times New Roman"/>
          <w:b/>
          <w:sz w:val="20"/>
          <w:szCs w:val="20"/>
          <w:lang w:val="kk-KZ"/>
        </w:rPr>
        <w:t>",</w:t>
      </w:r>
      <w:r>
        <w:rPr>
          <w:rFonts w:ascii="Times New Roman" w:hAnsi="Times New Roman"/>
          <w:sz w:val="20"/>
          <w:szCs w:val="20"/>
          <w:lang w:val="kk-KZ"/>
        </w:rPr>
        <w:t xml:space="preserve"> әр сұрақ 1 ұпай деп есептеледі.</w:t>
      </w:r>
    </w:p>
    <w:p w:rsidR="004A0466" w:rsidRDefault="004A0466" w:rsidP="004A0466">
      <w:pPr>
        <w:pStyle w:val="a4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1) Қай топ шапшаң және дұрыс есептейді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   8-4-3=                  (8+4):3=                 8:4+3=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   8:4·3=                   8-4+3=                    8+4-3=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   (8-4)·3=               8+4+3=                   8·4-3=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   8·4+3=                 (8+4)·3=                  8·4·3=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4) Түйе, бота маң басқан              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Төр аяғын тең басқан                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 Бие бар құлын емізген              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 Қос ешкі туған егізден              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 Үш қозы мен екі қой                   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 Бәрі қанша ойлап қой</w:t>
      </w:r>
      <w:r>
        <w:rPr>
          <w:rFonts w:ascii="Times New Roman" w:eastAsiaTheme="minorEastAsia" w:hAnsi="Times New Roman"/>
          <w:b/>
          <w:bCs/>
          <w:kern w:val="24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13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5)Дүкеннен мен сабын алдым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Оның және қабын алдым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Екі дәптер бір қарындаш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Тіс ысқышты тағы алдым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Есептеші сонда бәрі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Қанша болды қолда бәрі?  6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6) Бір – бірімен жарысқа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Төрт аю, бір арыстан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Екі қой мен бір түлкі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   Бәрі нешеу кім біледі?  8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7. Ағаш үстінде 100 торғай отырды. Аңшы 10 торғайды атып алды. Торғайлардың қаншасы қалды?                                                                           10 торғай қалды, ал қалғаны ұшып кетті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8) Қосарланып жегілген үш ат бір сағаттың ішінде 12 км жол жүрді. Осы уақыттың  ішінде бір ат қанша жол жүрген?                                                                                                          12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9) Есептеңіз:    12 + (2)</w:t>
      </w:r>
      <w:r>
        <w:rPr>
          <w:rFonts w:ascii="Times New Roman" w:hAnsi="Times New Roman"/>
          <w:bCs/>
          <w:sz w:val="20"/>
          <w:szCs w:val="20"/>
          <w:shd w:val="clear" w:color="auto" w:fill="FFFFFF"/>
          <w:vertAlign w:val="superscript"/>
          <w:lang w:val="kk-KZ"/>
        </w:rPr>
        <w:t xml:space="preserve">2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16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lastRenderedPageBreak/>
        <w:t>2-кезең. «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Жұмбақтар шешейік</w:t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»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Бұл сайыста жұмбақтар оқылады. Кім жылдам, сол бірінші жауап береді. Әр дұрыс жауап 1 ұпай.</w:t>
      </w: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1. Айқасқан 2 таяқ, тұрады жоқты сұрап.        X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2.Шекер жейтін аққұтан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Бір қазыққа байланды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Аузына тістеп шекерін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 Ол қазықты айналды. циркуль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3. Нәрселерді санағанда,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Керек ол бізге ауадай.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Айтындаршы бұл қандай сан 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Жан-жағына қарамай. Натурал сан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4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.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12 бұтағы бар алып емен,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52 шыбық тарап, өсіп өнген.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Шыбық сайын 7-ден жапырағы 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Бар ма еді, сондай ағаш көзің көрген.</w:t>
      </w:r>
      <w:r>
        <w:rPr>
          <w:rFonts w:ascii="Times New Roman" w:eastAsiaTheme="minorEastAsia" w:hAnsi="Times New Roman"/>
          <w:bCs/>
          <w:kern w:val="24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Жыл,12ай,52апта,7күн 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5. Атадан 10 боламыз,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Бір- бір жастан арамыз.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Қосылып кейде басымыз,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Азайып кейде қаламыз.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Бөлініп кейде арамыз,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Көбейіп те аламыз.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6. Бес ін, бес іннің ауызы бір ін.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</w:p>
    <w:p w:rsidR="004A0466" w:rsidRDefault="004A0466" w:rsidP="004A0466">
      <w:pPr>
        <w:pStyle w:val="a4"/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3-кезең «</w:t>
      </w:r>
      <w:r>
        <w:rPr>
          <w:rFonts w:ascii="Times New Roman" w:hAnsi="Times New Roman"/>
          <w:b/>
          <w:bCs/>
          <w:iCs/>
          <w:sz w:val="20"/>
          <w:szCs w:val="20"/>
          <w:shd w:val="clear" w:color="auto" w:fill="FFFFFF"/>
          <w:lang w:val="kk-KZ"/>
        </w:rPr>
        <w:t>Адасқан әріптерден сөз құрау</w:t>
      </w:r>
      <w:r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» 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</w:rPr>
        <w:t>А Н С, Л Е С У Ә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, 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К Е Ү Т Н, К И Р Ь Л У Ц, У К Б, З У Ү Т, Ұ Р Ш Б Ы, Е К І Д </w:t>
      </w:r>
      <w:proofErr w:type="gram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С  І</w:t>
      </w:r>
      <w:proofErr w:type="gram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Н</w:t>
      </w:r>
    </w:p>
    <w:p w:rsidR="004A0466" w:rsidRDefault="004A0466" w:rsidP="004A0466">
      <w:pPr>
        <w:pStyle w:val="a4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</w:p>
    <w:p w:rsidR="004A0466" w:rsidRDefault="004A0466" w:rsidP="004A0466">
      <w:pPr>
        <w:pStyle w:val="a4"/>
        <w:rPr>
          <w:rFonts w:ascii="Times New Roman" w:hAnsi="Times New Roman"/>
          <w:b/>
          <w:bCs/>
          <w:i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4 – </w:t>
      </w:r>
      <w:proofErr w:type="spellStart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кезең</w:t>
      </w:r>
      <w:proofErr w:type="spellEnd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b/>
          <w:bCs/>
          <w:iCs/>
          <w:sz w:val="20"/>
          <w:szCs w:val="20"/>
          <w:shd w:val="clear" w:color="auto" w:fill="FFFFFF"/>
        </w:rPr>
        <w:t>Викториналық</w:t>
      </w:r>
      <w:proofErr w:type="spellEnd"/>
      <w:r>
        <w:rPr>
          <w:rFonts w:ascii="Times New Roman" w:hAnsi="Times New Roman"/>
          <w:b/>
          <w:bCs/>
          <w:i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0"/>
          <w:szCs w:val="20"/>
          <w:shd w:val="clear" w:color="auto" w:fill="FFFFFF"/>
        </w:rPr>
        <w:t>сұрақтар</w:t>
      </w:r>
      <w:proofErr w:type="spellEnd"/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1) 10-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ның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квадраты                                                                                            100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br/>
        <w:t xml:space="preserve">2) 1 Км – де 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қанша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метр бар                                                                            1000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br/>
        <w:t xml:space="preserve">3) 7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санының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>  квадраты                                                                                          49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br/>
        <w:t xml:space="preserve">4) 3х= 15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теңдеуінің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шешімі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                                                                                   5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br/>
        <w:t xml:space="preserve">5) N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әрпімен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қандай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 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сандар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жиыны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белгіленеді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                                           натурал сан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br/>
        <w:t xml:space="preserve">6)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Қосудың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қандай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қасиеттері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бар                                                   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ауыстырымдылық</w:t>
      </w:r>
      <w:proofErr w:type="spellEnd"/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Cs/>
          <w:sz w:val="20"/>
          <w:szCs w:val="20"/>
          <w:shd w:val="clear" w:color="auto" w:fill="FFFFFF"/>
        </w:rPr>
        <w:t>терімділік</w:t>
      </w:r>
      <w:proofErr w:type="spellEnd"/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7) х+3х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=                                                                                                                        4х</w:t>
      </w:r>
    </w:p>
    <w:p w:rsidR="004A0466" w:rsidRDefault="004A0466" w:rsidP="004A0466">
      <w:pPr>
        <w:pStyle w:val="a4"/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8) Сандық өрнек деген не?                             Сандармен, амал таңбаларымен жазылған өрнек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9) 3 санының  квадраты                                                                                                9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br/>
        <w:t>10) 1 кг қанша грамм бар?                                                                                       1000 гр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br/>
        <w:t>11) 6 санының  квадраты                                                                                               36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br/>
        <w:t>12) 5х=20 теңдеуінің  шешімі                                                                                           4</w:t>
      </w:r>
      <w:r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Сұрақтарға жауап бере алмаса, келесі топ жауап береді. </w:t>
      </w:r>
    </w:p>
    <w:p w:rsidR="004A0466" w:rsidRDefault="004A0466" w:rsidP="004A0466">
      <w:pPr>
        <w:pStyle w:val="a4"/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5-кезең. «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ЛОГИКАЛЫҚ ЕСЕПТЕР</w:t>
      </w:r>
      <w:r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»</w:t>
      </w: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1. Әкемнің 7 ұлы бар, оның әрбір ұлының қарындасы бар. Сонда әкемнің неше баласы бар?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2. Егер тырна бір аяғымен тұрса 3 кг болады, ал екі аяғымен тұрса оның салмағы қанша?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3. Үстел беті төртбұрышты. Оның бір бұрышын арамен кесіп алсақ, неше бұрыш қалады?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4. Төрт қойдың неше аяғы бар?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5. Ағаш үстінде 100 торғай отырады. Аңшы оның 10 торғайын атып алды. Торғайдың қаншасы қалды?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6. 1 жұмыртқа 3 минутта піссе, 4 жұмыртқа неше минутта піседі?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7.Бөлменің 4 бұрышында бір- бір мысықтан отыр. Әр мысықтың алдында үш мысықтан отыр. Барлығы бөлмеде неше мысық бар?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8.Әсем поездың басынан есептегенде 7- вагонда отырды. Марина поездың соңынан есептегенде 7- вагонға отырды. Сонда қыздар бір вагонда болды. Поезда неше вагон бар?</w:t>
      </w:r>
    </w:p>
    <w:p w:rsidR="004A0466" w:rsidRDefault="004A0466" w:rsidP="004A0466">
      <w:pPr>
        <w:pStyle w:val="a4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</w:p>
    <w:p w:rsidR="004A0466" w:rsidRDefault="004A0466" w:rsidP="004A0466">
      <w:pPr>
        <w:pStyle w:val="a4"/>
        <w:rPr>
          <w:rFonts w:ascii="Times New Roman" w:hAnsi="Times New Roman"/>
          <w:iCs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Әділқазыларға сөз береміз.</w:t>
      </w:r>
      <w:r>
        <w:rPr>
          <w:rFonts w:ascii="Times New Roman" w:hAnsi="Times New Roman"/>
          <w:sz w:val="20"/>
          <w:szCs w:val="20"/>
          <w:lang w:val="kk-KZ"/>
        </w:rPr>
        <w:br/>
      </w:r>
      <w:r>
        <w:rPr>
          <w:rFonts w:ascii="Times New Roman" w:hAnsi="Times New Roman"/>
          <w:iCs/>
          <w:sz w:val="20"/>
          <w:szCs w:val="20"/>
          <w:lang w:val="kk-KZ"/>
        </w:rPr>
        <w:t>Ұпайларын есептеп, оқушыларды формативті бағалау, мадақтау.</w:t>
      </w:r>
    </w:p>
    <w:p w:rsidR="004A0466" w:rsidRDefault="004A0466" w:rsidP="004A0466">
      <w:pPr>
        <w:rPr>
          <w:rFonts w:ascii="Times New Roman" w:hAnsi="Times New Roman" w:cs="Times New Roman"/>
          <w:iCs/>
          <w:sz w:val="20"/>
          <w:szCs w:val="20"/>
          <w:lang w:val="kk-KZ"/>
        </w:rPr>
      </w:pPr>
    </w:p>
    <w:p w:rsidR="004A0466" w:rsidRDefault="004A0466" w:rsidP="004A046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iCs/>
          <w:sz w:val="20"/>
          <w:szCs w:val="20"/>
          <w:lang w:val="kk-KZ"/>
        </w:rPr>
        <w:t>Рефлексия: топ басшылары  "Екі жұлдыз, бір тілек " айтады.</w:t>
      </w:r>
    </w:p>
    <w:p w:rsidR="007B2B6D" w:rsidRPr="004A0466" w:rsidRDefault="007B2B6D">
      <w:pPr>
        <w:rPr>
          <w:lang w:val="kk-KZ"/>
        </w:rPr>
      </w:pPr>
    </w:p>
    <w:sectPr w:rsidR="007B2B6D" w:rsidRPr="004A0466" w:rsidSect="004A046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BB"/>
    <w:rsid w:val="00195BBB"/>
    <w:rsid w:val="004A0466"/>
    <w:rsid w:val="007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FB8DC-24B4-4ACB-A3F1-2A291FB2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4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A0466"/>
  </w:style>
  <w:style w:type="paragraph" w:styleId="a4">
    <w:name w:val="No Spacing"/>
    <w:link w:val="a3"/>
    <w:uiPriority w:val="1"/>
    <w:qFormat/>
    <w:rsid w:val="004A046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A0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3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892</Words>
  <Characters>5091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2021-12-14T17:19:00Z</dcterms:created>
  <dcterms:modified xsi:type="dcterms:W3CDTF">2021-12-14T17:21:00Z</dcterms:modified>
</cp:coreProperties>
</file>