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BDE" w:rsidRDefault="00645BDE" w:rsidP="00BC11CE">
      <w:pPr>
        <w:widowControl w:val="0"/>
        <w:spacing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</w:p>
    <w:p w:rsidR="00A6425E" w:rsidRPr="00A6425E" w:rsidRDefault="00A6425E" w:rsidP="00A6425E">
      <w:pPr>
        <w:widowControl w:val="0"/>
        <w:spacing w:line="240" w:lineRule="auto"/>
        <w:ind w:left="79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A6425E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Краткосрочный план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964"/>
        <w:gridCol w:w="1874"/>
        <w:gridCol w:w="2473"/>
        <w:gridCol w:w="59"/>
        <w:gridCol w:w="1993"/>
      </w:tblGrid>
      <w:tr w:rsidR="00A6425E" w:rsidRPr="00A6425E" w:rsidTr="0075366F">
        <w:trPr>
          <w:cantSplit/>
          <w:trHeight w:val="473"/>
        </w:trPr>
        <w:tc>
          <w:tcPr>
            <w:tcW w:w="26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5E" w:rsidRPr="00A6425E" w:rsidRDefault="00A6425E" w:rsidP="00A6425E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долгосрочного плана.</w:t>
            </w:r>
            <w:r w:rsidRPr="00A6425E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</w:t>
            </w: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Лыжная/кроссовая/коньковая подготовка </w:t>
            </w:r>
          </w:p>
        </w:tc>
        <w:tc>
          <w:tcPr>
            <w:tcW w:w="2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5E" w:rsidRPr="00A6425E" w:rsidRDefault="00A6425E" w:rsidP="00A6425E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Школа: КГУ СОШ № 15 </w:t>
            </w:r>
          </w:p>
        </w:tc>
      </w:tr>
      <w:tr w:rsidR="00A6425E" w:rsidRPr="00A6425E" w:rsidTr="0075366F">
        <w:trPr>
          <w:cantSplit/>
          <w:trHeight w:val="472"/>
        </w:trPr>
        <w:tc>
          <w:tcPr>
            <w:tcW w:w="26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5E" w:rsidRPr="00A6425E" w:rsidRDefault="00A6425E" w:rsidP="00A6425E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Дата. 31.01.2019 г.</w:t>
            </w:r>
          </w:p>
        </w:tc>
        <w:tc>
          <w:tcPr>
            <w:tcW w:w="2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5E" w:rsidRPr="00A6425E" w:rsidRDefault="00A6425E" w:rsidP="00A6425E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учителя: </w:t>
            </w:r>
            <w:proofErr w:type="spellStart"/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Уакпаева</w:t>
            </w:r>
            <w:proofErr w:type="spellEnd"/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Николаевна </w:t>
            </w:r>
          </w:p>
        </w:tc>
      </w:tr>
      <w:tr w:rsidR="00A6425E" w:rsidRPr="00A6425E" w:rsidTr="0075366F">
        <w:trPr>
          <w:cantSplit/>
          <w:trHeight w:val="412"/>
        </w:trPr>
        <w:tc>
          <w:tcPr>
            <w:tcW w:w="26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5E" w:rsidRPr="008837F6" w:rsidRDefault="00A6425E" w:rsidP="00A6425E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Класс: 7</w:t>
            </w:r>
            <w:r w:rsidR="008837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”A”</w:t>
            </w:r>
            <w:proofErr w:type="gramStart"/>
            <w:r w:rsidR="00883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883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Девочки </w:t>
            </w:r>
            <w:bookmarkStart w:id="0" w:name="_GoBack"/>
            <w:bookmarkEnd w:id="0"/>
            <w:r w:rsidR="008837F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5E" w:rsidRPr="00A6425E" w:rsidRDefault="00A6425E" w:rsidP="00A6425E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5E" w:rsidRPr="00A6425E" w:rsidRDefault="00A6425E" w:rsidP="00A6425E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отсутствующих:</w:t>
            </w:r>
          </w:p>
        </w:tc>
      </w:tr>
      <w:tr w:rsidR="00A6425E" w:rsidRPr="00A6425E" w:rsidTr="0075366F">
        <w:trPr>
          <w:cantSplit/>
          <w:trHeight w:val="412"/>
        </w:trPr>
        <w:tc>
          <w:tcPr>
            <w:tcW w:w="1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5E" w:rsidRPr="00A6425E" w:rsidRDefault="00A6425E" w:rsidP="00A6425E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урока: </w:t>
            </w:r>
          </w:p>
        </w:tc>
        <w:tc>
          <w:tcPr>
            <w:tcW w:w="3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5E" w:rsidRPr="00A6425E" w:rsidRDefault="00A6425E" w:rsidP="00A6425E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 элементам техники передвижения на лыжах.</w:t>
            </w:r>
          </w:p>
        </w:tc>
      </w:tr>
      <w:tr w:rsidR="00A6425E" w:rsidRPr="00A6425E" w:rsidTr="0075366F">
        <w:trPr>
          <w:cantSplit/>
        </w:trPr>
        <w:tc>
          <w:tcPr>
            <w:tcW w:w="1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5E" w:rsidRPr="00A6425E" w:rsidRDefault="00A6425E" w:rsidP="00A6425E">
            <w:pPr>
              <w:widowControl w:val="0"/>
              <w:spacing w:before="40" w:after="4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3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5E" w:rsidRPr="0075366F" w:rsidRDefault="00A6425E" w:rsidP="00A6425E">
            <w:pPr>
              <w:spacing w:before="115" w:after="0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A6425E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7</w:t>
            </w:r>
            <w:r w:rsidRPr="0075366F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.3.1.1. Знать и понимать важность здоровья сбережения;</w:t>
            </w:r>
          </w:p>
          <w:p w:rsidR="00A6425E" w:rsidRPr="00A6425E" w:rsidRDefault="00A6425E" w:rsidP="00A6425E">
            <w:pPr>
              <w:spacing w:before="115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6F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7.3.4.1. Знать и определять собственные умения  и умения других для улучшения выполнения двигательных действий.</w:t>
            </w:r>
          </w:p>
        </w:tc>
      </w:tr>
      <w:tr w:rsidR="00A6425E" w:rsidRPr="00A6425E" w:rsidTr="0075366F">
        <w:trPr>
          <w:cantSplit/>
          <w:trHeight w:val="603"/>
        </w:trPr>
        <w:tc>
          <w:tcPr>
            <w:tcW w:w="1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5E" w:rsidRPr="00A6425E" w:rsidRDefault="00A6425E" w:rsidP="00A6425E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урока</w:t>
            </w:r>
          </w:p>
        </w:tc>
        <w:tc>
          <w:tcPr>
            <w:tcW w:w="3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5E" w:rsidRPr="00A6425E" w:rsidRDefault="00A6425E" w:rsidP="00A6425E">
            <w:pPr>
              <w:widowControl w:val="0"/>
              <w:numPr>
                <w:ilvl w:val="0"/>
                <w:numId w:val="2"/>
              </w:numPr>
              <w:spacing w:before="60" w:after="60" w:line="26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технику безопасности по лыжному спорту.</w:t>
            </w:r>
          </w:p>
          <w:p w:rsidR="00A6425E" w:rsidRPr="00A6425E" w:rsidRDefault="00A6425E" w:rsidP="00A6425E">
            <w:pPr>
              <w:widowControl w:val="0"/>
              <w:numPr>
                <w:ilvl w:val="0"/>
                <w:numId w:val="2"/>
              </w:numPr>
              <w:spacing w:before="60" w:after="60" w:line="26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передвигаться на лыжах коньковым ходом.</w:t>
            </w:r>
          </w:p>
          <w:p w:rsidR="00A6425E" w:rsidRPr="00A6425E" w:rsidRDefault="00A6425E" w:rsidP="00A6425E">
            <w:pPr>
              <w:widowControl w:val="0"/>
              <w:numPr>
                <w:ilvl w:val="0"/>
                <w:numId w:val="2"/>
              </w:numPr>
              <w:spacing w:before="60" w:after="60" w:line="26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Подниматься в гору  лесенкой  и ёлочкой.</w:t>
            </w:r>
          </w:p>
          <w:p w:rsidR="00A6425E" w:rsidRPr="00A6425E" w:rsidRDefault="00A6425E" w:rsidP="00A6425E">
            <w:pPr>
              <w:widowControl w:val="0"/>
              <w:numPr>
                <w:ilvl w:val="0"/>
                <w:numId w:val="2"/>
              </w:numPr>
              <w:spacing w:before="60" w:after="60" w:line="26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силу, координацию, выносливость.</w:t>
            </w:r>
          </w:p>
          <w:p w:rsidR="00A6425E" w:rsidRPr="00A6425E" w:rsidRDefault="00A6425E" w:rsidP="00A6425E">
            <w:pPr>
              <w:widowControl w:val="0"/>
              <w:numPr>
                <w:ilvl w:val="0"/>
                <w:numId w:val="2"/>
              </w:numPr>
              <w:spacing w:before="60" w:after="60" w:line="26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Освоить подъем в гору переступанием лесенкой, елочкой, спуск плугом.</w:t>
            </w:r>
          </w:p>
        </w:tc>
      </w:tr>
      <w:tr w:rsidR="00A6425E" w:rsidRPr="00A6425E" w:rsidTr="0075366F">
        <w:trPr>
          <w:cantSplit/>
          <w:trHeight w:val="603"/>
        </w:trPr>
        <w:tc>
          <w:tcPr>
            <w:tcW w:w="1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5E" w:rsidRPr="00A6425E" w:rsidRDefault="00A6425E" w:rsidP="00A6425E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успеха</w:t>
            </w:r>
          </w:p>
        </w:tc>
        <w:tc>
          <w:tcPr>
            <w:tcW w:w="3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5E" w:rsidRPr="00A6425E" w:rsidRDefault="00A6425E" w:rsidP="00A6425E">
            <w:pPr>
              <w:widowControl w:val="0"/>
              <w:tabs>
                <w:tab w:val="center" w:pos="3536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1.Весь класс сможет подняться в гору елочкой.</w:t>
            </w:r>
          </w:p>
          <w:p w:rsidR="00A6425E" w:rsidRPr="00A6425E" w:rsidRDefault="00A6425E" w:rsidP="00A6425E">
            <w:pPr>
              <w:widowControl w:val="0"/>
              <w:tabs>
                <w:tab w:val="center" w:pos="3536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2.Большенство класса смогут подняться двумя способами лесенкой и переступанием.</w:t>
            </w:r>
          </w:p>
          <w:p w:rsidR="00A6425E" w:rsidRPr="00A6425E" w:rsidRDefault="00A6425E" w:rsidP="00A6425E">
            <w:pPr>
              <w:widowControl w:val="0"/>
              <w:tabs>
                <w:tab w:val="center" w:pos="3536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3.И не которые учащиеся смогут подняться лесенкой и переступанием, и спустится плугом. </w:t>
            </w:r>
          </w:p>
        </w:tc>
      </w:tr>
      <w:tr w:rsidR="00A6425E" w:rsidRPr="00A6425E" w:rsidTr="0075366F">
        <w:trPr>
          <w:cantSplit/>
          <w:trHeight w:val="603"/>
        </w:trPr>
        <w:tc>
          <w:tcPr>
            <w:tcW w:w="1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5E" w:rsidRPr="00A6425E" w:rsidRDefault="00A6425E" w:rsidP="00A6425E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Языковые цели</w:t>
            </w:r>
          </w:p>
          <w:p w:rsidR="00A6425E" w:rsidRPr="00A6425E" w:rsidRDefault="00A6425E" w:rsidP="00A6425E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5E" w:rsidRPr="00A6425E" w:rsidRDefault="00A6425E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смогут рассказать о правилах техники безопасности на уроки.</w:t>
            </w:r>
          </w:p>
          <w:p w:rsidR="00A6425E" w:rsidRPr="00A6425E" w:rsidRDefault="00A6425E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Смогут объяснить друг другу технику катание на лыжах.</w:t>
            </w:r>
          </w:p>
        </w:tc>
      </w:tr>
      <w:tr w:rsidR="00A6425E" w:rsidRPr="00A6425E" w:rsidTr="0075366F">
        <w:trPr>
          <w:cantSplit/>
          <w:trHeight w:val="603"/>
        </w:trPr>
        <w:tc>
          <w:tcPr>
            <w:tcW w:w="1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5E" w:rsidRPr="00A6425E" w:rsidRDefault="00A6425E" w:rsidP="00A6425E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Привитие ценностей </w:t>
            </w:r>
          </w:p>
          <w:p w:rsidR="00A6425E" w:rsidRPr="00A6425E" w:rsidRDefault="00A6425E" w:rsidP="00A6425E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25E" w:rsidRPr="00A6425E" w:rsidRDefault="00A6425E" w:rsidP="00A6425E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5E" w:rsidRPr="00A6425E" w:rsidRDefault="00A6425E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Толерантность-проявлять</w:t>
            </w:r>
            <w:proofErr w:type="gramEnd"/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терпимость к совершаемым ошибкам одноклассников.</w:t>
            </w:r>
          </w:p>
          <w:p w:rsidR="00A6425E" w:rsidRPr="00A6425E" w:rsidRDefault="00A6425E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Патриотизм-проявлять</w:t>
            </w:r>
            <w:proofErr w:type="gramEnd"/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любовь к родине, чувство долга.</w:t>
            </w:r>
          </w:p>
          <w:p w:rsidR="00A6425E" w:rsidRPr="00A6425E" w:rsidRDefault="00A6425E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Дисциплина-соблюдение техники безопасности</w:t>
            </w:r>
          </w:p>
        </w:tc>
      </w:tr>
      <w:tr w:rsidR="00A6425E" w:rsidRPr="00A6425E" w:rsidTr="0075366F">
        <w:trPr>
          <w:cantSplit/>
          <w:trHeight w:val="1284"/>
        </w:trPr>
        <w:tc>
          <w:tcPr>
            <w:tcW w:w="1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5E" w:rsidRPr="00A6425E" w:rsidRDefault="00A6425E" w:rsidP="00A6425E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Меж предметные связи</w:t>
            </w:r>
            <w:proofErr w:type="gramEnd"/>
          </w:p>
        </w:tc>
        <w:tc>
          <w:tcPr>
            <w:tcW w:w="3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5E" w:rsidRPr="00A6425E" w:rsidRDefault="00A6425E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языки - понятие терминологии.</w:t>
            </w:r>
          </w:p>
          <w:p w:rsidR="00A6425E" w:rsidRPr="00A6425E" w:rsidRDefault="00A6425E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История- история развития лыжного спорта.</w:t>
            </w:r>
          </w:p>
          <w:p w:rsidR="00A6425E" w:rsidRPr="00A6425E" w:rsidRDefault="00A6425E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</w:t>
            </w:r>
            <w:proofErr w:type="gramStart"/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страна проведения первых соревнований по лыжным гонкам</w:t>
            </w:r>
          </w:p>
          <w:p w:rsidR="00A6425E" w:rsidRPr="00A6425E" w:rsidRDefault="00A6425E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25E" w:rsidRPr="00A6425E" w:rsidTr="0075366F">
        <w:trPr>
          <w:cantSplit/>
          <w:trHeight w:val="1284"/>
        </w:trPr>
        <w:tc>
          <w:tcPr>
            <w:tcW w:w="1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5E" w:rsidRPr="00A6425E" w:rsidRDefault="00A6425E" w:rsidP="00A6425E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Навыки использования ИКТ </w:t>
            </w:r>
          </w:p>
        </w:tc>
        <w:tc>
          <w:tcPr>
            <w:tcW w:w="3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5E" w:rsidRPr="00A6425E" w:rsidRDefault="00A6425E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Сотовый телефон, ноутбук  для показа техники передвижения на лыжах лучших спортсменов мира.</w:t>
            </w:r>
          </w:p>
        </w:tc>
      </w:tr>
      <w:tr w:rsidR="00A6425E" w:rsidRPr="00A6425E" w:rsidTr="0075366F">
        <w:trPr>
          <w:cantSplit/>
        </w:trPr>
        <w:tc>
          <w:tcPr>
            <w:tcW w:w="1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5E" w:rsidRPr="00A6425E" w:rsidRDefault="00A6425E" w:rsidP="00A6425E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Предварительные знания</w:t>
            </w:r>
          </w:p>
          <w:p w:rsidR="00A6425E" w:rsidRPr="00A6425E" w:rsidRDefault="00A6425E" w:rsidP="00A6425E">
            <w:pPr>
              <w:widowControl w:val="0"/>
              <w:spacing w:before="40" w:after="4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5E" w:rsidRPr="00A6425E" w:rsidRDefault="00A6425E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безопасности, Умение передвигаться на лыжах коньковым ходом.</w:t>
            </w:r>
          </w:p>
        </w:tc>
      </w:tr>
      <w:tr w:rsidR="00A6425E" w:rsidRPr="00A6425E" w:rsidTr="00A6425E">
        <w:trPr>
          <w:trHeight w:val="5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5E" w:rsidRPr="00A6425E" w:rsidRDefault="00A6425E" w:rsidP="00A6425E">
            <w:pPr>
              <w:widowControl w:val="0"/>
              <w:spacing w:before="240" w:after="24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Ход урока</w:t>
            </w:r>
          </w:p>
        </w:tc>
      </w:tr>
      <w:tr w:rsidR="00A6425E" w:rsidRPr="00A6425E" w:rsidTr="0075366F">
        <w:trPr>
          <w:trHeight w:val="528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5E" w:rsidRPr="00A6425E" w:rsidRDefault="00A6425E" w:rsidP="00A6425E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27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5E" w:rsidRPr="00A6425E" w:rsidRDefault="00A6425E" w:rsidP="00A6425E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Запланированная деятельность на уроке </w:t>
            </w:r>
          </w:p>
          <w:p w:rsidR="00A6425E" w:rsidRPr="00A6425E" w:rsidRDefault="00A6425E" w:rsidP="00A6425E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5E" w:rsidRPr="00A6425E" w:rsidRDefault="00A6425E" w:rsidP="00A6425E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A6425E" w:rsidRPr="00A6425E" w:rsidTr="0075366F">
        <w:trPr>
          <w:trHeight w:val="141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5E" w:rsidRPr="00A6425E" w:rsidRDefault="00A6425E" w:rsidP="00A6425E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урока</w:t>
            </w:r>
          </w:p>
          <w:p w:rsidR="00A6425E" w:rsidRPr="00A6425E" w:rsidRDefault="00A6425E" w:rsidP="00A6425E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7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5E" w:rsidRPr="00A6425E" w:rsidRDefault="00A6425E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1 .Построение.</w:t>
            </w:r>
          </w:p>
          <w:p w:rsidR="00A6425E" w:rsidRPr="00A6425E" w:rsidRDefault="00A6425E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2 .Приветствие.</w:t>
            </w:r>
          </w:p>
          <w:p w:rsidR="00A6425E" w:rsidRPr="00A6425E" w:rsidRDefault="00A6425E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Создание </w:t>
            </w:r>
            <w:proofErr w:type="spellStart"/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колоборативной</w:t>
            </w:r>
            <w:proofErr w:type="spellEnd"/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среды («</w:t>
            </w:r>
            <w:r w:rsidR="008837F6">
              <w:rPr>
                <w:rFonts w:ascii="Times New Roman" w:eastAsia="Times New Roman" w:hAnsi="Times New Roman" w:cs="Times New Roman"/>
                <w:sz w:val="24"/>
                <w:szCs w:val="24"/>
              </w:rPr>
              <w:t>без проводной телефон</w:t>
            </w: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8837F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говорит первому ученику любое слово они друг другу передают на ушко то слова которое скал учитель, последний ученик говорит в слух  то слово что сказал учитель</w:t>
            </w:r>
            <w:proofErr w:type="gramStart"/>
            <w:r w:rsidR="00883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6425E" w:rsidRPr="00A6425E" w:rsidRDefault="00A6425E" w:rsidP="00A6425E">
            <w:pPr>
              <w:widowControl w:val="0"/>
              <w:spacing w:before="60" w:after="60" w:line="260" w:lineRule="exact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4.Совместные цели </w:t>
            </w:r>
            <w:proofErr w:type="spellStart"/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пологания</w:t>
            </w:r>
            <w:proofErr w:type="spellEnd"/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наводящие вопросы.</w:t>
            </w:r>
          </w:p>
          <w:p w:rsidR="00A6425E" w:rsidRPr="00A6425E" w:rsidRDefault="00A6425E" w:rsidP="00A6425E">
            <w:pPr>
              <w:widowControl w:val="0"/>
              <w:spacing w:before="60" w:after="60" w:line="260" w:lineRule="exact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Загадки:</w:t>
            </w:r>
          </w:p>
          <w:p w:rsidR="00A6425E" w:rsidRPr="00A6425E" w:rsidRDefault="00A6425E" w:rsidP="00A6425E">
            <w:pPr>
              <w:widowControl w:val="0"/>
              <w:spacing w:before="60" w:after="60" w:line="260" w:lineRule="exact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вам, </w:t>
            </w:r>
            <w:proofErr w:type="gramStart"/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загадаю загадки вы на них должны</w:t>
            </w:r>
            <w:proofErr w:type="gramEnd"/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ответить</w:t>
            </w:r>
          </w:p>
          <w:p w:rsidR="00A6425E" w:rsidRPr="00A6425E" w:rsidRDefault="00A6425E" w:rsidP="00A6425E">
            <w:pPr>
              <w:widowControl w:val="0"/>
              <w:spacing w:before="60" w:after="60" w:line="260" w:lineRule="exact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- зимой и летом одним цветом? (Ёлочка)</w:t>
            </w:r>
          </w:p>
          <w:p w:rsidR="00A6425E" w:rsidRPr="00A6425E" w:rsidRDefault="00A6425E" w:rsidP="00A6425E">
            <w:pPr>
              <w:widowControl w:val="0"/>
              <w:spacing w:before="60" w:after="60" w:line="260" w:lineRule="exact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-землю пашет конь чем</w:t>
            </w:r>
            <w:proofErr w:type="gramStart"/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..? (</w:t>
            </w:r>
            <w:proofErr w:type="gramEnd"/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Плугом)</w:t>
            </w:r>
          </w:p>
          <w:p w:rsidR="00A6425E" w:rsidRPr="00A6425E" w:rsidRDefault="00A6425E" w:rsidP="00A6425E">
            <w:pPr>
              <w:widowControl w:val="0"/>
              <w:spacing w:before="60" w:after="60" w:line="260" w:lineRule="exact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-крутая гора, что не шаг то нора? (Лесенка)</w:t>
            </w:r>
          </w:p>
          <w:p w:rsidR="00A6425E" w:rsidRPr="00A6425E" w:rsidRDefault="00A6425E" w:rsidP="00A6425E">
            <w:pPr>
              <w:widowControl w:val="0"/>
              <w:numPr>
                <w:ilvl w:val="0"/>
                <w:numId w:val="2"/>
              </w:numPr>
              <w:spacing w:before="60" w:after="60" w:line="26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ОРУ на лыжах</w:t>
            </w:r>
          </w:p>
          <w:p w:rsidR="00A6425E" w:rsidRPr="00A6425E" w:rsidRDefault="00A6425E" w:rsidP="00A6425E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Cs w:val="24"/>
              </w:rPr>
              <w:t>И. п. — стоя на лыжах ноги на ширине плеч, круговые вращения руками в плечевом суставе вперед и назад на 4 счета.</w:t>
            </w:r>
          </w:p>
          <w:p w:rsidR="00A6425E" w:rsidRPr="00A6425E" w:rsidRDefault="00A6425E" w:rsidP="00A6425E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Cs w:val="24"/>
              </w:rPr>
              <w:t>И. п. — стоя на лыжах ноги на ширине плеч, руки за голову в замок. Повороты туловища в левую и в правую сторону на 4 счета.</w:t>
            </w:r>
          </w:p>
          <w:p w:rsidR="00A6425E" w:rsidRPr="00A6425E" w:rsidRDefault="00A6425E" w:rsidP="00A6425E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Cs w:val="24"/>
              </w:rPr>
              <w:t xml:space="preserve">И. п. — стоя на лыжах – ноги на ширине плеч. Перенести вес тела с </w:t>
            </w:r>
            <w:proofErr w:type="gramStart"/>
            <w:r w:rsidRPr="00A6425E">
              <w:rPr>
                <w:rFonts w:ascii="Times New Roman" w:eastAsia="Times New Roman" w:hAnsi="Times New Roman" w:cs="Times New Roman"/>
                <w:szCs w:val="24"/>
              </w:rPr>
              <w:t>правой</w:t>
            </w:r>
            <w:proofErr w:type="gramEnd"/>
            <w:r w:rsidRPr="00A6425E">
              <w:rPr>
                <w:rFonts w:ascii="Times New Roman" w:eastAsia="Times New Roman" w:hAnsi="Times New Roman" w:cs="Times New Roman"/>
                <w:szCs w:val="24"/>
              </w:rPr>
              <w:t xml:space="preserve"> на левую лыжу, затем переступание с правой на левую лыжу. Палками стараться не помогать.</w:t>
            </w:r>
          </w:p>
          <w:p w:rsidR="00A6425E" w:rsidRPr="00A6425E" w:rsidRDefault="00A6425E" w:rsidP="00A6425E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Cs w:val="24"/>
              </w:rPr>
              <w:t>И. п. — стоя на лыжах – ноги на ширине плеч. Поочередное поднимание носков и пяток лыж при небольшом сгибании ног в колене с опорой на палки.</w:t>
            </w:r>
          </w:p>
          <w:p w:rsidR="00A6425E" w:rsidRPr="00A6425E" w:rsidRDefault="00A6425E" w:rsidP="00A6425E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Cs w:val="24"/>
              </w:rPr>
              <w:t>И. п. — стоя на лыжах – ноги на ширине плеч. Дополнительное упражнение на равновесие. Небольшие прыжки с ноги на ногу. Палки на весу лапками назад.</w:t>
            </w:r>
          </w:p>
          <w:p w:rsidR="00A6425E" w:rsidRPr="00A6425E" w:rsidRDefault="00A6425E" w:rsidP="00A6425E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Cs w:val="24"/>
              </w:rPr>
              <w:t xml:space="preserve">И. п. — стоя на лыжах – ноги на ширине плеч. Махи слегка согнутой ногой вперед-назад с опорой и </w:t>
            </w:r>
            <w:proofErr w:type="gramStart"/>
            <w:r w:rsidRPr="00A6425E">
              <w:rPr>
                <w:rFonts w:ascii="Times New Roman" w:eastAsia="Times New Roman" w:hAnsi="Times New Roman" w:cs="Times New Roman"/>
                <w:szCs w:val="24"/>
              </w:rPr>
              <w:t>без</w:t>
            </w:r>
            <w:proofErr w:type="gramEnd"/>
            <w:r w:rsidRPr="00A6425E">
              <w:rPr>
                <w:rFonts w:ascii="Times New Roman" w:eastAsia="Times New Roman" w:hAnsi="Times New Roman" w:cs="Times New Roman"/>
                <w:szCs w:val="24"/>
              </w:rPr>
              <w:t xml:space="preserve"> на палки..</w:t>
            </w:r>
          </w:p>
          <w:p w:rsidR="00A6425E" w:rsidRPr="00A6425E" w:rsidRDefault="00A6425E" w:rsidP="00A6425E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Cs w:val="24"/>
              </w:rPr>
              <w:t xml:space="preserve">И. п. — стоя на лыжах – ноги на ширине плеч. Упражнение на овладение </w:t>
            </w:r>
            <w:proofErr w:type="gramStart"/>
            <w:r w:rsidRPr="00A6425E">
              <w:rPr>
                <w:rFonts w:ascii="Times New Roman" w:eastAsia="Times New Roman" w:hAnsi="Times New Roman" w:cs="Times New Roman"/>
                <w:szCs w:val="24"/>
              </w:rPr>
              <w:t>скольжении</w:t>
            </w:r>
            <w:proofErr w:type="gramEnd"/>
            <w:r w:rsidRPr="00A6425E">
              <w:rPr>
                <w:rFonts w:ascii="Times New Roman" w:eastAsia="Times New Roman" w:hAnsi="Times New Roman" w:cs="Times New Roman"/>
                <w:szCs w:val="24"/>
              </w:rPr>
              <w:t xml:space="preserve"> на лыжах. Небольшие выпады правой, затем левой ногой.</w:t>
            </w:r>
          </w:p>
          <w:p w:rsidR="00A6425E" w:rsidRPr="00A6425E" w:rsidRDefault="00A6425E" w:rsidP="00A6425E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5E" w:rsidRPr="00A6425E" w:rsidRDefault="00A6425E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25E" w:rsidRPr="00A6425E" w:rsidTr="0075366F">
        <w:trPr>
          <w:trHeight w:val="1587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5E" w:rsidRPr="00A6425E" w:rsidRDefault="00A6425E" w:rsidP="00A6425E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Середина урока </w:t>
            </w:r>
          </w:p>
          <w:p w:rsidR="00A6425E" w:rsidRPr="00A6425E" w:rsidRDefault="00A6425E" w:rsidP="00A6425E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6F" w:rsidRDefault="00A6425E" w:rsidP="00A6425E">
            <w:pPr>
              <w:widowControl w:val="0"/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Берем </w:t>
            </w:r>
            <w:r w:rsidR="00753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лыжные </w:t>
            </w:r>
            <w:r w:rsidRPr="00A64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палки в руки продеваем снизу вверх</w:t>
            </w:r>
            <w:r w:rsidR="00203B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gramStart"/>
            <w:r w:rsidR="00203B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отпускаем</w:t>
            </w:r>
            <w:proofErr w:type="gramEnd"/>
            <w:r w:rsidR="00203B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делаем захват. Все </w:t>
            </w:r>
            <w:r w:rsidRPr="00A64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правильно сделали? </w:t>
            </w:r>
          </w:p>
          <w:p w:rsidR="00A6425E" w:rsidRDefault="00A6425E" w:rsidP="00A6425E">
            <w:pPr>
              <w:widowControl w:val="0"/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Сейчас </w:t>
            </w:r>
            <w:proofErr w:type="gramStart"/>
            <w:r w:rsidRPr="00A64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убрали палки положили</w:t>
            </w:r>
            <w:proofErr w:type="gramEnd"/>
            <w:r w:rsidRPr="00A64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сторону. Выполняем упражн</w:t>
            </w:r>
            <w:r w:rsidR="005256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ения без палок скользящий шаг (стой</w:t>
            </w:r>
            <w:r w:rsidRPr="00A64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 лыжника). </w:t>
            </w:r>
            <w:proofErr w:type="gramStart"/>
            <w:r w:rsidRPr="00A64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Берем</w:t>
            </w:r>
            <w:r w:rsidR="00753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лыжные </w:t>
            </w:r>
            <w:r w:rsidRPr="00A64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палки встаем на свои места еще раз  снизу вверх одели</w:t>
            </w:r>
            <w:proofErr w:type="gramEnd"/>
            <w:r w:rsidRPr="00A64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64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палочки и захватили. Следующие упражнения </w:t>
            </w:r>
            <w:proofErr w:type="gramStart"/>
            <w:r w:rsidRPr="00A64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работаем с</w:t>
            </w:r>
            <w:r w:rsidR="00753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лыжными </w:t>
            </w:r>
            <w:r w:rsidRPr="00A64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палками скользящий шаг не забываем</w:t>
            </w:r>
            <w:proofErr w:type="gramEnd"/>
            <w:r w:rsidRPr="00A64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 интервал, палками отталкиваемся.</w:t>
            </w:r>
          </w:p>
          <w:p w:rsidR="00203B0D" w:rsidRPr="00A6425E" w:rsidRDefault="00203B0D" w:rsidP="00203B0D">
            <w:pPr>
              <w:widowControl w:val="0"/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64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Накаты на лыжах (</w:t>
            </w:r>
            <w:r w:rsidRPr="00A642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От линии старта каждый лыжник по очереди делает десять </w:t>
            </w:r>
            <w:proofErr w:type="spellStart"/>
            <w:r w:rsidRPr="00A642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накатистых</w:t>
            </w:r>
            <w:proofErr w:type="spellEnd"/>
            <w:r w:rsidRPr="00A642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шагов.</w:t>
            </w:r>
            <w:proofErr w:type="gramEnd"/>
            <w:r w:rsidRPr="00A642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Цель</w:t>
            </w:r>
            <w:r w:rsidRPr="00A6425E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 </w:t>
            </w:r>
            <w:r w:rsidRPr="00A642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игры</w:t>
            </w:r>
            <w:r w:rsidRPr="00A6425E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 </w:t>
            </w:r>
            <w:r w:rsidRPr="00A642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 оказаться как можно дальше от линии старта. После десятого завершающего шага, лыжник втыкает в снег свой флажок, который держал в руке. </w:t>
            </w:r>
            <w:proofErr w:type="gramStart"/>
            <w:r w:rsidRPr="00A642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Победитель тот, у кого десять шагов окажутся самыми длинными, </w:t>
            </w:r>
            <w:proofErr w:type="spellStart"/>
            <w:r w:rsidRPr="00A642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накатистыми</w:t>
            </w:r>
            <w:proofErr w:type="spellEnd"/>
            <w:r w:rsidRPr="00A64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), </w:t>
            </w:r>
            <w:proofErr w:type="gramEnd"/>
          </w:p>
          <w:p w:rsidR="00203B0D" w:rsidRPr="00A6425E" w:rsidRDefault="00203B0D" w:rsidP="00A6425E">
            <w:pPr>
              <w:widowControl w:val="0"/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6425E" w:rsidRPr="00A6425E" w:rsidRDefault="00A6425E" w:rsidP="00A6425E">
            <w:pPr>
              <w:widowControl w:val="0"/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Техника подъема в гору *Лесенка* теперь будем изучать технику подъема лесенкой</w:t>
            </w:r>
          </w:p>
          <w:p w:rsidR="00A6425E" w:rsidRPr="00A6425E" w:rsidRDefault="00A6425E" w:rsidP="00A6425E">
            <w:pPr>
              <w:widowControl w:val="0"/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Техника подъема в гору *Елочкой * теперь будем изучать технику подъема елочкой</w:t>
            </w:r>
          </w:p>
          <w:p w:rsidR="00A6425E" w:rsidRPr="00A6425E" w:rsidRDefault="00A6425E" w:rsidP="00A6425E">
            <w:pPr>
              <w:widowControl w:val="0"/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 w:rsidRPr="00A64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 xml:space="preserve">Эстафета – передача кубика первая эстафета: первый едет по лыжне у него в руке кубик доезжает до соседней команды и передает кубик и остается в той команде. Другая </w:t>
            </w:r>
            <w:proofErr w:type="gramStart"/>
            <w:r w:rsidRPr="00A64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команда</w:t>
            </w:r>
            <w:proofErr w:type="gramEnd"/>
            <w:r w:rsidRPr="00A64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получив кубик игрок едет сюда и передает кубик следующему работает скользящий шаг без палок</w:t>
            </w:r>
          </w:p>
          <w:p w:rsidR="00A6425E" w:rsidRPr="00A6425E" w:rsidRDefault="00A6425E" w:rsidP="00203B0D">
            <w:pPr>
              <w:widowControl w:val="0"/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Pr="00A64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 xml:space="preserve"> Эстафета зимний баскетбол выполняем  скользящим шагом  каждый игрок по свистку учителя проезжает </w:t>
            </w:r>
            <w:proofErr w:type="gramStart"/>
            <w:r w:rsidRPr="00A64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  <w:r w:rsidRPr="00A64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прямой и старается попасть от линии флажка в кольцо кубиком.</w:t>
            </w:r>
            <w:r w:rsidR="00203B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6F" w:rsidRDefault="0075366F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66F" w:rsidRDefault="0075366F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66F" w:rsidRDefault="0075366F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66F" w:rsidRDefault="0075366F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66F" w:rsidRDefault="0075366F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66F" w:rsidRDefault="0075366F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66F" w:rsidRDefault="0075366F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66F" w:rsidRDefault="0075366F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66F" w:rsidRDefault="0075366F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110E" w:rsidRDefault="008C110E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110E" w:rsidRDefault="008C110E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66F" w:rsidRDefault="00203B0D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A6425E"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t>лажок</w:t>
            </w:r>
          </w:p>
          <w:p w:rsidR="0075366F" w:rsidRDefault="0075366F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66F" w:rsidRDefault="0075366F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66F" w:rsidRDefault="0075366F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66F" w:rsidRDefault="0075366F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66F" w:rsidRDefault="0075366F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66F" w:rsidRDefault="0075366F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66F" w:rsidRDefault="0075366F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66F" w:rsidRDefault="0075366F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66F" w:rsidRDefault="0075366F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66F" w:rsidRDefault="0075366F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66F" w:rsidRDefault="0075366F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66F" w:rsidRDefault="0075366F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кубик</w:t>
            </w:r>
          </w:p>
          <w:p w:rsidR="0075366F" w:rsidRDefault="0075366F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66F" w:rsidRDefault="0075366F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66F" w:rsidRDefault="0075366F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66F" w:rsidRDefault="0075366F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66F" w:rsidRDefault="0075366F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25E" w:rsidRPr="00A6425E" w:rsidRDefault="00203B0D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обруч</w:t>
            </w:r>
          </w:p>
        </w:tc>
      </w:tr>
      <w:tr w:rsidR="00A6425E" w:rsidRPr="00A6425E" w:rsidTr="0075366F">
        <w:trPr>
          <w:trHeight w:val="2239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5E" w:rsidRPr="00A6425E" w:rsidRDefault="00A6425E" w:rsidP="00A6425E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Конец урока</w:t>
            </w:r>
          </w:p>
        </w:tc>
        <w:tc>
          <w:tcPr>
            <w:tcW w:w="27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5E" w:rsidRPr="00A6425E" w:rsidRDefault="00A6425E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Построение.</w:t>
            </w:r>
          </w:p>
          <w:p w:rsidR="00A6425E" w:rsidRPr="00A6425E" w:rsidRDefault="00A6425E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Восстановление</w:t>
            </w:r>
          </w:p>
          <w:p w:rsidR="00A6425E" w:rsidRPr="00A6425E" w:rsidRDefault="00A6425E" w:rsidP="00A6425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6425E">
              <w:rPr>
                <w:rFonts w:ascii="Times New Roman" w:eastAsia="Calibri" w:hAnsi="Times New Roman" w:cs="Times New Roman"/>
              </w:rPr>
              <w:t>Игра «Спортивная викторина».</w:t>
            </w:r>
          </w:p>
          <w:p w:rsidR="00A6425E" w:rsidRPr="00A6425E" w:rsidRDefault="00A6425E" w:rsidP="00A6425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6425E">
              <w:rPr>
                <w:rFonts w:ascii="Times New Roman" w:eastAsia="Calibri" w:hAnsi="Times New Roman" w:cs="Times New Roman"/>
              </w:rPr>
              <w:t xml:space="preserve">учитель предлагает классу назвать четыре – пять лыжных  терминов, начинающихся с определенной </w:t>
            </w:r>
            <w:proofErr w:type="gramStart"/>
            <w:r w:rsidRPr="00A6425E">
              <w:rPr>
                <w:rFonts w:ascii="Times New Roman" w:eastAsia="Calibri" w:hAnsi="Times New Roman" w:cs="Times New Roman"/>
              </w:rPr>
              <w:t>буквы</w:t>
            </w:r>
            <w:proofErr w:type="gramEnd"/>
            <w:r w:rsidRPr="00A6425E">
              <w:rPr>
                <w:rFonts w:ascii="Times New Roman" w:eastAsia="Calibri" w:hAnsi="Times New Roman" w:cs="Times New Roman"/>
              </w:rPr>
              <w:t xml:space="preserve"> например:</w:t>
            </w:r>
          </w:p>
          <w:p w:rsidR="00A6425E" w:rsidRDefault="00A6425E" w:rsidP="00203B0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6425E">
              <w:rPr>
                <w:rFonts w:ascii="Times New Roman" w:eastAsia="Calibri" w:hAnsi="Times New Roman" w:cs="Times New Roman"/>
              </w:rPr>
              <w:t>«</w:t>
            </w:r>
            <w:proofErr w:type="gramStart"/>
            <w:r w:rsidRPr="00A6425E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A6425E">
              <w:rPr>
                <w:rFonts w:ascii="Times New Roman" w:eastAsia="Calibri" w:hAnsi="Times New Roman" w:cs="Times New Roman"/>
              </w:rPr>
              <w:t>» - палки, передвижение, подъем, пульсометр и т. д;</w:t>
            </w:r>
          </w:p>
          <w:p w:rsidR="00645BDE" w:rsidRPr="00A6425E" w:rsidRDefault="00645BDE" w:rsidP="00203B0D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A6425E" w:rsidRPr="00A6425E" w:rsidRDefault="00A6425E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Рефлексия</w:t>
            </w:r>
            <w:r w:rsidR="00753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жестами большого пальца</w:t>
            </w:r>
            <w:r w:rsidRPr="00A64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6425E" w:rsidRPr="00A6425E" w:rsidRDefault="00A6425E" w:rsidP="00A6425E">
            <w:pPr>
              <w:widowControl w:val="0"/>
              <w:numPr>
                <w:ilvl w:val="0"/>
                <w:numId w:val="5"/>
              </w:numPr>
              <w:spacing w:before="60" w:after="60" w:line="260" w:lineRule="exac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4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сегодняшнем уроке:</w:t>
            </w:r>
          </w:p>
          <w:p w:rsidR="00A6425E" w:rsidRPr="00A6425E" w:rsidRDefault="00203B0D" w:rsidP="00A6425E">
            <w:pPr>
              <w:widowControl w:val="0"/>
              <w:spacing w:before="60" w:after="60" w:line="260" w:lineRule="exact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Большой палец вверх </w:t>
            </w:r>
            <w:r w:rsidR="00A6425E" w:rsidRPr="00A64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Я все понял и справился с заданием.</w:t>
            </w:r>
          </w:p>
          <w:p w:rsidR="00A6425E" w:rsidRPr="00A6425E" w:rsidRDefault="00203B0D" w:rsidP="00A6425E">
            <w:pPr>
              <w:widowControl w:val="0"/>
              <w:spacing w:before="60" w:after="60" w:line="260" w:lineRule="exact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Большой палец в сторону </w:t>
            </w:r>
            <w:r w:rsidR="00A6425E" w:rsidRPr="00A64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Я все понял, но было трудно выполнять задание. </w:t>
            </w:r>
          </w:p>
          <w:p w:rsidR="00A6425E" w:rsidRPr="00A6425E" w:rsidRDefault="00203B0D" w:rsidP="00A6425E">
            <w:pPr>
              <w:widowControl w:val="0"/>
              <w:spacing w:before="60" w:after="60" w:line="260" w:lineRule="exact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Большой палец вниз </w:t>
            </w:r>
            <w:r w:rsidR="00A6425E" w:rsidRPr="00A64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 У меня не все получилась</w:t>
            </w:r>
          </w:p>
          <w:p w:rsidR="00A6425E" w:rsidRDefault="00A6425E" w:rsidP="00645BDE">
            <w:pPr>
              <w:widowControl w:val="0"/>
              <w:spacing w:before="60" w:after="60" w:line="260" w:lineRule="exac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6425E" w:rsidRPr="00A6425E" w:rsidRDefault="00A6425E" w:rsidP="00A6425E">
            <w:pPr>
              <w:widowControl w:val="0"/>
              <w:spacing w:before="60" w:after="60" w:line="260" w:lineRule="exact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5E" w:rsidRPr="00A6425E" w:rsidRDefault="00A6425E" w:rsidP="00A6425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425E" w:rsidRPr="00A6425E" w:rsidRDefault="00A6425E" w:rsidP="00A6425E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425E" w:rsidRPr="00A6425E" w:rsidRDefault="00A6425E" w:rsidP="00A6425E">
      <w:pPr>
        <w:widowControl w:val="0"/>
        <w:spacing w:after="0" w:line="260" w:lineRule="exact"/>
        <w:rPr>
          <w:rFonts w:ascii="Times New Roman" w:eastAsia="Times New Roman" w:hAnsi="Times New Roman" w:cs="Times New Roman"/>
          <w:szCs w:val="24"/>
        </w:rPr>
      </w:pPr>
    </w:p>
    <w:p w:rsidR="00A6425E" w:rsidRPr="00E50E0E" w:rsidRDefault="00A6425E" w:rsidP="00EF3BFB">
      <w:pPr>
        <w:rPr>
          <w:sz w:val="28"/>
          <w:szCs w:val="28"/>
        </w:rPr>
      </w:pPr>
    </w:p>
    <w:sectPr w:rsidR="00A6425E" w:rsidRPr="00E50E0E" w:rsidSect="00645BD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B61CE"/>
    <w:multiLevelType w:val="hybridMultilevel"/>
    <w:tmpl w:val="3D74E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7478B"/>
    <w:multiLevelType w:val="hybridMultilevel"/>
    <w:tmpl w:val="3C9A4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976C4"/>
    <w:multiLevelType w:val="hybridMultilevel"/>
    <w:tmpl w:val="DD105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D71E0"/>
    <w:multiLevelType w:val="hybridMultilevel"/>
    <w:tmpl w:val="1C5C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90060"/>
    <w:multiLevelType w:val="hybridMultilevel"/>
    <w:tmpl w:val="0FFC7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45FB8"/>
    <w:multiLevelType w:val="hybridMultilevel"/>
    <w:tmpl w:val="551ED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F66A71"/>
    <w:multiLevelType w:val="hybridMultilevel"/>
    <w:tmpl w:val="5706F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402"/>
    <w:rsid w:val="00203B0D"/>
    <w:rsid w:val="00401736"/>
    <w:rsid w:val="004901F5"/>
    <w:rsid w:val="005256C2"/>
    <w:rsid w:val="00632FA6"/>
    <w:rsid w:val="00645BDE"/>
    <w:rsid w:val="006769C2"/>
    <w:rsid w:val="0075366F"/>
    <w:rsid w:val="008837F6"/>
    <w:rsid w:val="008C110E"/>
    <w:rsid w:val="008F3F75"/>
    <w:rsid w:val="00912402"/>
    <w:rsid w:val="00A6425E"/>
    <w:rsid w:val="00BC11CE"/>
    <w:rsid w:val="00C91BBD"/>
    <w:rsid w:val="00E50E0E"/>
    <w:rsid w:val="00ED16A1"/>
    <w:rsid w:val="00E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7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3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7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7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3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Асет</dc:creator>
  <cp:keywords/>
  <dc:description/>
  <cp:lastModifiedBy>Асет</cp:lastModifiedBy>
  <cp:revision>14</cp:revision>
  <cp:lastPrinted>2019-01-30T16:33:00Z</cp:lastPrinted>
  <dcterms:created xsi:type="dcterms:W3CDTF">2019-01-28T15:35:00Z</dcterms:created>
  <dcterms:modified xsi:type="dcterms:W3CDTF">2019-01-30T16:43:00Z</dcterms:modified>
</cp:coreProperties>
</file>