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Внеклассное мероприятие «Знатоки русского языка».</w:t>
      </w:r>
      <w:r w:rsidR="000A670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9 «А»</w:t>
      </w:r>
    </w:p>
    <w:p w:rsidR="000A6705" w:rsidRPr="00CF6DB5" w:rsidRDefault="000A670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 w:hint="eastAsia"/>
          <w:color w:val="000000"/>
          <w:sz w:val="21"/>
          <w:szCs w:val="21"/>
          <w:lang w:eastAsia="ru-RU"/>
        </w:rPr>
        <w:t>Учитель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Адилова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Д.</w:t>
      </w:r>
      <w:proofErr w:type="gramStart"/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</w:t>
      </w:r>
      <w:proofErr w:type="gramEnd"/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Цель:</w:t>
      </w:r>
    </w:p>
    <w:p w:rsidR="000A670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закрепление знаний и умений, полученных на уроках;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развитие интереса к глубокому изучению русского языка во внеурочное время;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расширение словарного запаса детей, используя разные задания и высказывания писателей о русском языке.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воспитание у учащихся бережного отношения к слову, уважения к русскому языку;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формирование интереса к русскому языку как к учебному предмету;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повышение общей языковой культуры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высказывания поэтов и писателей о русском языке;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карточки с заданиями.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 ученик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Жизнь идет, словарь опережая.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(Сколько новых дел, событий, чувств!)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Мысль свою на русском выражая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 у предков многому учусь.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 ученик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Навсегда вошли без перевода Русские хорошие слова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речь и душу каждого народа На правах духовного родства.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3ученик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Наш язык — язык труда и света, Он широк, и ясен, и велик. Слушает с волнением планета Пушкина бессмертного язык!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I. Вступительное слово учителя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Здравствуйте, ребята! Здравствуйте, гости дорогие!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Сегодня у нас встреча в честь русского языка.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Послушайте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что говорили о русском языке известные поэты и писатели. Александр Сергеевич Пушкин прекрасно относился к родному языку. По его мнению, «русский язык-это выразительный и звучный язык, гибкий и мощный в своих оборотах и средствах». Ему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свойственны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«величавая плавность, яркость, простота и точность».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«Русский язык – настоящий, сильный, где нужно – строгий, серьёзный, где нужно-страстный, где нужно – бойкий и живой», - так считал Лев Николаевич Толстой</w:t>
      </w:r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- Русский язык входит в число мировых языков. Поэтому вместе с родным казахским языком вы изучаете русский язык. В Казахстане русский язык – язык межнационального общения, так как здесь проживает более 130 национальностей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 владеете русским языком, многое о нём знаете, изучаете правила, понятия. Достаточны ли ваши знания и умения? Сегодня вы имеете возможность показать себя. Мы проведём необычное внеклассное мероприятие по русскому языку в форме игры.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Нам нужно определить состав команд. У вас на столах 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стикеры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разных цветов. За первый стол садятся ученики с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розовыми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стикерами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а за второй с жёлтыми. За первым столом - первая команда, за вторым вторая. Название команды вы узнаете, прочитав буквы с обратной стороны 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стикеров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(«Грамотеи».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«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Всеведы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»).</w:t>
      </w:r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 так у нас образовались 2 команды знатоков русского языка. Уважаемые болельщики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авайте поприветствуем их.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Игра состоит из 6 туров. В ходе игры я буду разъяснять условия каждого тура. За каждый правильный ответ или задание будут присуждаться баллы.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Болельщики, и вы не робейте! Задания будут и для вас!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- А судить нас будет жюри: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Тур 1 «Разминочный»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Вопросы задаются каждой команде по очереди.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 каждый правильный ответ, команда получает 1 балл.</w:t>
      </w:r>
    </w:p>
    <w:p w:rsidR="000A6705" w:rsidRDefault="00CF6DB5" w:rsidP="000A670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1. Из чего состоит наша речь? (Из предложений). 2. Как называются главные члены предложения? (Подлежащее и сказуемое). 3. Что обозначают слова, которые отвечают на вопросы: кто? что? (Предметы). 4. Что обозначают слова, которые отвечают на вопросы: что делать? что сделать? (Действия предметов). 5. Как переносится слово? (По слогам). 6. Чем обозначается мягкость согласного звука в конце слова? (Мягким знаком). 7. Как связаны слова в предложении между собой? (По смыслу). 8. Что обозначают слова,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которые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отвечают на вопросы: какой?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какая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 (Признаки предметов).</w:t>
      </w:r>
    </w:p>
    <w:p w:rsidR="00CF6DB5" w:rsidRPr="00CF6DB5" w:rsidRDefault="00CF6DB5" w:rsidP="000A670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Тур 2 «Орфографический»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Учитель:</w:t>
      </w:r>
    </w:p>
    <w:p w:rsidR="00CF6DB5" w:rsidRPr="00CF6DB5" w:rsidRDefault="00CF6DB5" w:rsidP="00CF6DB5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Орфография - в переводе с греческого «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орфо</w:t>
      </w:r>
      <w:proofErr w:type="spell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»- правильный, «графо</w:t>
      </w:r>
      <w:proofErr w:type="gram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»-</w:t>
      </w:r>
      <w:proofErr w:type="gram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пишу.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Таким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образом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орфография - это единый свод правил, определяющий написание слов и речевых оборотов.</w:t>
      </w:r>
    </w:p>
    <w:p w:rsidR="00CF6DB5" w:rsidRPr="00CF6DB5" w:rsidRDefault="00CF6DB5" w:rsidP="00CF6DB5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Этот раздел самый большой и самый трудный. Он связан со всеми разделами русского языка. Орфография изучает правописание слов в нашем языке.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Задание командам:</w:t>
      </w:r>
    </w:p>
    <w:p w:rsidR="00CF6DB5" w:rsidRPr="00CF6DB5" w:rsidRDefault="00CF6DB5" w:rsidP="00CF6DB5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Я раздаю карточки со словарными словами, в которых пропущены буквы. Нужно вставить пропущенные буквы</w:t>
      </w:r>
      <w:proofErr w:type="gram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 .</w:t>
      </w:r>
      <w:proofErr w:type="gram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 За каждое правильно написанное слово, команда получает по 1 баллу.</w:t>
      </w:r>
    </w:p>
    <w:p w:rsidR="00CF6DB5" w:rsidRPr="00CF6DB5" w:rsidRDefault="00CF6DB5" w:rsidP="00CF6D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9"/>
          <w:szCs w:val="19"/>
          <w:lang w:eastAsia="ru-RU"/>
        </w:rPr>
      </w:pP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_роз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х_рошо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к_ртина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к_пуста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_локо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уч_ник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_рковь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к_ньки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д_рога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_льто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_нал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в_рона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_дведь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сп_сибо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д_журный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_пата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рёза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в…робей</w:t>
      </w:r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к…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рандаш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д…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екабрь</w:t>
      </w:r>
      <w:proofErr w:type="spellEnd"/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…года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лтый</w:t>
      </w:r>
      <w:proofErr w:type="spell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г…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рох</w:t>
      </w:r>
      <w:proofErr w:type="spellEnd"/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лина</w:t>
      </w:r>
      <w:proofErr w:type="spellEnd"/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для болельщиков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Игра «Прочитай-ка»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Прочитайте слова. Найдите лишнее.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РАНАКАДШ, ЧАУРК, ТОСИКЧАК, ОРЕВД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(карандаш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ручка,кисточка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ведро)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ТУР 3 «Лексический»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Что такое ЛЕКСИКА?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Это все слова, которые есть в русском языке. Толковый словарь Ожегова насчитывает более 85 тысяч слов, а «Толковый словарь живого великорусского языка» Владимира Даля около 50 тысяч слов. По исследованиям учёных мы знаем и употребляем в речи всего только несколько тысяч слов. Как много слов ещё нам с вами предстоит узнать, запомнить и начать употреблять их в своей речи.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Очень часто сегодня слышишь из уст учеников слова, лишние в их речи. Это слова-паразиты. Послушайте стихотворение по этому поводу.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Стихотворение «Лишние слова»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Увидал раз гражданин,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сарай пылает.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Он звонит по “01”,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Срочно сообщает: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“ Я не знаю, как начать,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Но, как говорится,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Вообщем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значит, так сказать,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Страшное творится.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Вообщем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значит, стало быть,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-Можно трубку положить: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 уже сгорело.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Учитель.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Почему сгорел сарай?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Задание игрокам: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Русская речь богата крылатыми выражениями, или, по-научному, фразеологизмами. Наверняка вы многие из них слышали: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Знать, как свои пять пальцев. 2. Сидеть, сложа руки. 3. Вариться в собственном соку. 4. Поразить, как гром с ясного неба. И др.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Задания для участников – коротко объяснить значение фразеологизмов.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(1балл)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Вопросы для игроков: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Как снег на голову (неожиданно). 2. Яблоку негде упасть (тесно). 3. Хоть глаз выколи (темно). 4. Держать язык за зубами (молчать). 5. С гулькин нос (мало). 6. Как в воду глядел (знал).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Найдите ошибки в пословицах и поговорках.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(1 балл)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Шило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горшке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не утаишь (в мешке).2. В семье не без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водопровода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урода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). 3. Не имей сто рублей, а имей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миллион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(сто друзей). 4.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Умный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 гору не пойдёт, умный гору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подорвёт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(обойдёт).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Волков бояться –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 одеялом лежать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(в лес не ходить). 6. Кашу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соляркой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не испортишь (маслом).7. Тяжело в учении, легко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 каникулах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(в бою).8. У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мышки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глаза велики (у страха)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Фразеологический зверинец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;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(называние слов,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сравнивающие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людей с животными)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(игра с болельщиками)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беспечный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как … (стрекоза) болтливый, как … (сорока)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вольный, как …(птица) мудрый, как… (ворон)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гримасничающий, как … (обезьяна) зубастый, как…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крокодил)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пёстрый, как … (павлин) толстощёкий, как … (хомяк)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косолапый, как … (медведь) желторотый, как … (цыплёнок)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быстрый, как … (олень, лань) прилипающий, как … (пиявка)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Учитель:</w:t>
      </w:r>
    </w:p>
    <w:p w:rsidR="00CF6DB5" w:rsidRPr="00CF6DB5" w:rsidRDefault="00CF6DB5" w:rsidP="00CF6DB5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Как называются такие слова в русском языке? (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Зоонимы</w:t>
      </w:r>
      <w:proofErr w:type="spell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)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Тур 4 «Фонетический».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Учитель:</w:t>
      </w:r>
    </w:p>
    <w:p w:rsidR="00CF6DB5" w:rsidRPr="00CF6DB5" w:rsidRDefault="00CF6DB5" w:rsidP="00CF6DB5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Слово фонетика образовано от греческого слова «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фонетикос</w:t>
      </w:r>
      <w:proofErr w:type="spell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» -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звуковой</w:t>
      </w:r>
      <w:proofErr w:type="gram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. «Фон»- звук.</w:t>
      </w:r>
    </w:p>
    <w:p w:rsidR="00CF6DB5" w:rsidRPr="00CF6DB5" w:rsidRDefault="00CF6DB5" w:rsidP="00CF6DB5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Таким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образом</w:t>
      </w:r>
      <w:proofErr w:type="gram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 фонетика – это раздел языкознания, изучающий звуковую сторону языка, т.е. наука о звуках – фонемах. В русском языке 42 фонемы: 6 гласных и 36 согласных.</w:t>
      </w:r>
    </w:p>
    <w:p w:rsidR="00CF6DB5" w:rsidRPr="00CF6DB5" w:rsidRDefault="00CF6DB5" w:rsidP="00CF6DB5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На выполнение 1 задания этого тура каждой команде отводится 1 минута.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Каждая команда отгадает две загадки. Надо сказать слово - отгадку, определить, сколько букв и звуков в слова</w:t>
      </w:r>
      <w:proofErr w:type="gramStart"/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х-</w:t>
      </w:r>
      <w:proofErr w:type="gramEnd"/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отгадках. Загадки команде 1: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Она в лесу своём живет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думает о том, Что непременно в Новый год Придет к кому-то в дом. Слово-отгадка: ель, в слове три буквы, три звука Кто приходит,- Кто уходи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т-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Все её за ручку водят. Слов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о-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отгадка: дверь, в слове пять букв, четыре звука.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Загадки для команды 2: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Пришла без красок и без кисти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А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перекрасила все листья. Слово-отгадка: осень, в слове пять букв, четыре звука. Закружится на острой ножке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Ж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ужжит, как будто бы жучок. Захочет - вскачь пройдет немножко, Захочет - ляжет на бочок. Слово-отгадка: юла, в слове три буквы, четыре звука.</w:t>
      </w:r>
    </w:p>
    <w:p w:rsidR="00CF6DB5" w:rsidRPr="00CF6DB5" w:rsidRDefault="00CF6DB5" w:rsidP="00CF6DB5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За верно выполненное задание команда получает 2 балла (сосчитать количество звуков и буков).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Тур 5 «Морфологический».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Учитель:</w:t>
      </w:r>
    </w:p>
    <w:p w:rsidR="00CF6DB5" w:rsidRPr="00CF6DB5" w:rsidRDefault="00CF6DB5" w:rsidP="00CF6DB5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Слово морфология образовано от греческого «морфе» - форма и… логия-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наука.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Таким образом, морфология – это раздел грамматики, изучающий слова, как части речи: существительные, прилагательные, глаголы, местоимения, предлоги и т.д.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Давайте все вместе вспомним части речи.</w:t>
      </w:r>
    </w:p>
    <w:p w:rsidR="00CF6DB5" w:rsidRPr="00CF6DB5" w:rsidRDefault="00CF6DB5" w:rsidP="00CF6DB5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Давно живу я в мире этом.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Даю названия предметам (существительное).</w:t>
      </w:r>
    </w:p>
    <w:p w:rsidR="00CF6DB5" w:rsidRPr="00CF6DB5" w:rsidRDefault="00CF6DB5" w:rsidP="00CF6DB5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Определяю я предметы.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Они со мной весьма приметны.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 украшаю нашу речь,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Меня вам надо знать, беречь! (прилагательное)</w:t>
      </w:r>
    </w:p>
    <w:p w:rsidR="00CF6DB5" w:rsidRPr="00CF6DB5" w:rsidRDefault="00CF6DB5" w:rsidP="00CF6DB5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Что делать, что сделать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Учащимся школ?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эти вопросы ответит …(глагол).</w:t>
      </w:r>
    </w:p>
    <w:p w:rsidR="00CF6DB5" w:rsidRPr="00CF6DB5" w:rsidRDefault="00CF6DB5" w:rsidP="00CF6DB5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 предложении на службе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 падежом всегда он в дружбе,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него показывает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 слова все связывает (предлог).</w:t>
      </w:r>
    </w:p>
    <w:p w:rsidR="00CF6DB5" w:rsidRPr="00CF6DB5" w:rsidRDefault="00CF6DB5" w:rsidP="00CF6DB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 русском языке есть на первый взгляд вроде одинаковые слова по звучанию и написанию, но если к ним внимательней присмотреться, они неодинаковые. Такие слова в русском языке называют о</w:t>
      </w:r>
      <w:r w:rsidRPr="00CF6DB5">
        <w:rPr>
          <w:rFonts w:ascii="OpenSans" w:eastAsia="Times New Roman" w:hAnsi="OpenSans" w:cs="Times New Roman"/>
          <w:b/>
          <w:bCs/>
          <w:color w:val="000000"/>
          <w:sz w:val="17"/>
          <w:szCs w:val="17"/>
          <w:lang w:eastAsia="ru-RU"/>
        </w:rPr>
        <w:t>монимами</w:t>
      </w: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. Это разные части речи.</w:t>
      </w:r>
    </w:p>
    <w:p w:rsidR="00CF6DB5" w:rsidRPr="00CF6DB5" w:rsidRDefault="00CF6DB5" w:rsidP="00CF6DB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17"/>
          <w:szCs w:val="17"/>
          <w:lang w:eastAsia="ru-RU"/>
        </w:rPr>
        <w:t>- Вы должны подписать их в выделенных словах.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1команда: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Рой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пчёл кружится над липой.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Рой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яму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поглубже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Вода перестала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течь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В лодке открылась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течь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Мы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стали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работать лучше. Коньки сделаны из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стали.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2команда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Кошка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пила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молоко.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Пила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хорошо наточена.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.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 доме топится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печь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Мы будем пироги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печь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На полке лежит кусок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мыла.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Лена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мыла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посуду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(игра с болельщиками)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Отгадайте ребусы.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Ребус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(от лат. 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rebus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- при помощи вещей) – один из видов словесных игр, популярных еще в древности. Ребус - это загадка, в которой искомое слово или фраза изображены в виде рисунков, комбинации фигур, знаков, букв, т.е. «предметов». Разгадывать ребусы просто: что нарисовано, то и читай.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Тур 6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«Грамматическая арифметик»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Учитель: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- Без букв и грамматики не обходятся и математики!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Грамматическая арифметика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Каждая команда получает задание. За каждое слово 1 балл.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Нота «до»+ зарытые в земле ценности = доклад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+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рожки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 улитки = дорожки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До + участок земли, засаженный фруктовыми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деревьями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+ а = досада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+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термин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игры в шашки, шахматы = доход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С + мелкое место поперек реки =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сброд</w:t>
      </w:r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Чудеса – а + </w:t>
      </w:r>
      <w:proofErr w:type="spell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ный</w:t>
      </w:r>
      <w:proofErr w:type="spell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=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чудесный</w:t>
      </w:r>
      <w:proofErr w:type="gramEnd"/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Часть – ушко – 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</w:t>
      </w:r>
      <w:proofErr w:type="gramEnd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+а = частушка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Кабан – ан + лук = каблук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Игра для болельщиков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Ребята, вы знаете кто такой патриот?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Из слова ПАТРИОТИЗМ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составить, как можно больше слов.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Подведение итогов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Итак, друзья, пришла пора, И я хочу вам пожелать: Всегда с охотою учиться, Всегда с желанием трудиться. Никогда не унывать,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русский на «отлично» знать.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Рефлексия.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Учитель:</w:t>
      </w:r>
    </w:p>
    <w:p w:rsidR="00CF6DB5" w:rsidRPr="00CF6DB5" w:rsidRDefault="00CF6DB5" w:rsidP="00CF6DB5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Вот и закончилось наш турнир знатоков русского языка. Хочется верить, что оно принесло вам что-то новое, неожиданное и радостное.</w:t>
      </w:r>
    </w:p>
    <w:p w:rsidR="00CF6DB5" w:rsidRPr="00CF6DB5" w:rsidRDefault="00CF6DB5" w:rsidP="00CF6DB5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Понравилась ли вам игра?</w:t>
      </w:r>
    </w:p>
    <w:p w:rsidR="00CF6DB5" w:rsidRPr="00CF6DB5" w:rsidRDefault="00CF6DB5" w:rsidP="00CF6DB5">
      <w:pPr>
        <w:numPr>
          <w:ilvl w:val="0"/>
          <w:numId w:val="1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Какое у вас настроение? Отметьте его на своих кружках</w:t>
      </w:r>
      <w:proofErr w:type="gramStart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 .</w:t>
      </w:r>
      <w:proofErr w:type="gramEnd"/>
      <w:r w:rsidRPr="00CF6DB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 свои улыбки поместим вокруг солнышка как символ любви к нашей Родине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-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пока награды в пути, у меня для вас маленький сюрприз. Послушайте, как иногда мы говорим, коверкая наш язык. Посмейтесь, но выводы для себя сделайте.</w:t>
      </w:r>
    </w:p>
    <w:p w:rsidR="00CF6DB5" w:rsidRPr="00CF6DB5" w:rsidRDefault="00CF6DB5" w:rsidP="00CF6DB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Просмотр видеосюжета из киножурнала «Ералаш» - «Почему мы так говорим?»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Награждение</w:t>
      </w:r>
      <w:proofErr w:type="gramStart"/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  <w:proofErr w:type="gramEnd"/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(</w:t>
      </w:r>
      <w:proofErr w:type="gramStart"/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одведение итогов, награждение победителей – медали «Знаток русского языка</w:t>
      </w:r>
    </w:p>
    <w:p w:rsidR="00CF6DB5" w:rsidRPr="00CF6DB5" w:rsidRDefault="00CF6DB5" w:rsidP="00CF6D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Ведущий: Помните, ребята: «</w:t>
      </w:r>
      <w:r w:rsidRPr="00CF6DB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Видна птица по перьям, а человек – по речам». До свидания! </w:t>
      </w:r>
      <w:r w:rsidRPr="00CF6DB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 новы</w:t>
      </w:r>
    </w:p>
    <w:p w:rsidR="005850ED" w:rsidRDefault="005850ED"/>
    <w:sectPr w:rsidR="0058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0B"/>
    <w:multiLevelType w:val="multilevel"/>
    <w:tmpl w:val="5CF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1030E"/>
    <w:multiLevelType w:val="multilevel"/>
    <w:tmpl w:val="B124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A4EE0"/>
    <w:multiLevelType w:val="multilevel"/>
    <w:tmpl w:val="77BC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4692F"/>
    <w:multiLevelType w:val="multilevel"/>
    <w:tmpl w:val="F3BE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D2531"/>
    <w:multiLevelType w:val="multilevel"/>
    <w:tmpl w:val="F2EE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B4D72"/>
    <w:multiLevelType w:val="multilevel"/>
    <w:tmpl w:val="A320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47AB4"/>
    <w:multiLevelType w:val="multilevel"/>
    <w:tmpl w:val="4FCA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F92DE8"/>
    <w:multiLevelType w:val="multilevel"/>
    <w:tmpl w:val="C32C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E4ECE"/>
    <w:multiLevelType w:val="multilevel"/>
    <w:tmpl w:val="E2F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E7FE7"/>
    <w:multiLevelType w:val="multilevel"/>
    <w:tmpl w:val="260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717014"/>
    <w:multiLevelType w:val="multilevel"/>
    <w:tmpl w:val="00F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B20F1"/>
    <w:multiLevelType w:val="multilevel"/>
    <w:tmpl w:val="EC82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B1379"/>
    <w:multiLevelType w:val="multilevel"/>
    <w:tmpl w:val="8E0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B5"/>
    <w:rsid w:val="000A6705"/>
    <w:rsid w:val="005850ED"/>
    <w:rsid w:val="00C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1591</Words>
  <Characters>9074</Characters>
  <Application>Microsoft Office Word</Application>
  <DocSecurity>0</DocSecurity>
  <Lines>75</Lines>
  <Paragraphs>21</Paragraphs>
  <ScaleCrop>false</ScaleCrop>
  <Company>Home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4</cp:revision>
  <dcterms:created xsi:type="dcterms:W3CDTF">2021-09-22T14:59:00Z</dcterms:created>
  <dcterms:modified xsi:type="dcterms:W3CDTF">2021-11-29T16:35:00Z</dcterms:modified>
</cp:coreProperties>
</file>