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34" w:rsidRPr="00E65634" w:rsidRDefault="00E65634" w:rsidP="00E65634">
      <w:pPr>
        <w:spacing w:after="0" w:line="240" w:lineRule="auto"/>
        <w:jc w:val="both"/>
        <w:rPr>
          <w:rFonts w:ascii="Times New Roman" w:hAnsi="Times New Roman" w:cs="Times New Roman"/>
          <w:sz w:val="24"/>
        </w:rPr>
      </w:pPr>
      <w:bookmarkStart w:id="0" w:name="_GoBack"/>
      <w:bookmarkEnd w:id="0"/>
      <w:r w:rsidRPr="00E65634">
        <w:rPr>
          <w:rFonts w:ascii="Times New Roman" w:hAnsi="Times New Roman" w:cs="Times New Roman"/>
          <w:sz w:val="24"/>
          <w:lang w:val="kk-KZ"/>
        </w:rPr>
        <w:t xml:space="preserve">АҒЫЛШЫН ТІЛІ ПӘНІНЕН БАСТАУЫШ СЫНЫПТА </w:t>
      </w:r>
      <w:r w:rsidRPr="00E65634">
        <w:rPr>
          <w:rFonts w:ascii="Times New Roman" w:hAnsi="Times New Roman" w:cs="Times New Roman"/>
          <w:sz w:val="24"/>
        </w:rPr>
        <w:t xml:space="preserve">ҚАШЫҚТАН САБАҚТЫ ҰЙЫМДАСТЫРУ ЖОЛДАРЫ </w:t>
      </w:r>
    </w:p>
    <w:p w:rsidR="00F615DE" w:rsidRPr="00E65634" w:rsidRDefault="000C0FD2" w:rsidP="00E65634">
      <w:pPr>
        <w:spacing w:after="0" w:line="240" w:lineRule="auto"/>
        <w:ind w:firstLine="708"/>
        <w:jc w:val="both"/>
        <w:rPr>
          <w:rFonts w:ascii="Times New Roman" w:hAnsi="Times New Roman" w:cs="Times New Roman"/>
          <w:sz w:val="24"/>
        </w:rPr>
      </w:pPr>
      <w:r w:rsidRPr="00E65634">
        <w:rPr>
          <w:rFonts w:ascii="Times New Roman" w:hAnsi="Times New Roman" w:cs="Times New Roman"/>
          <w:sz w:val="24"/>
          <w:lang w:val="kk-KZ"/>
        </w:rPr>
        <w:t xml:space="preserve">Әлем күн сайын жаңаруда. </w:t>
      </w:r>
      <w:r w:rsidRPr="00E65634">
        <w:rPr>
          <w:rFonts w:ascii="Times New Roman" w:hAnsi="Times New Roman" w:cs="Times New Roman"/>
          <w:sz w:val="24"/>
        </w:rPr>
        <w:t xml:space="preserve">Күн сайын түрлі жаңалықтар ашылуда. Күн сайын жаңа жобалар іске асырылуда. Күн сайын бұл өмірдің бізге дайындаған сыйы артуда. Сондықтан әр күнге жаңаша көзқараспен қарауға дайын болу керек. Әлемдегі соңғы болған оқиғалар бүкіл адамзатты дүр сілкіндірді. Еліміздегі мегаполистердің карантинге жабылуы, жұмыстың тоқтауы, қоғамдық шаралардың кейінге шегерілуі – бәрі біздер үшін күтпеген жаңалық. Ал, ең үлкен өзгеріс – мектептердің қашықтықтан оқытуға көшуі. Әрине, бұл оқушылар тұрмақ, мұғалімдер мен ата-аналар үшін де қиындау болып тұр. Қашықтан оқыту ерте ме, кеш пе бізге жететін еді. Өйткені бұл – заман талабы. </w:t>
      </w:r>
      <w:r w:rsidR="00F615DE" w:rsidRPr="00E65634">
        <w:rPr>
          <w:rFonts w:ascii="Times New Roman" w:hAnsi="Times New Roman" w:cs="Times New Roman"/>
          <w:sz w:val="24"/>
        </w:rPr>
        <w:t xml:space="preserve">Қашықтан оқыту – қазіргі таңда екі бағыттан тұратындығын білесіздер. Оның біріншісі – қол жетімді платформа, екіншісі «Балапан», «Ел арна» телеарналары арқылы оқытылады. Қашықтықтан оқыту міндетті түрде интернетті қажет етпейді. Оқушы қашықтықтан оқи отырып, мемлекеттік білім стандартының талаптарына сай білім алады. Қашықтықтан оқытуда оқу сабақтарын интернет желісімен, сымтетік арқылы мұғалім мен оқушының арасындағы оқу іс-әрекеті процесін қарастырады. Бұл оқытудың пайдасы ерекше дер едім. </w:t>
      </w:r>
    </w:p>
    <w:p w:rsidR="00F615DE" w:rsidRPr="00E65634" w:rsidRDefault="00F615DE" w:rsidP="00E65634">
      <w:pPr>
        <w:spacing w:after="0" w:line="240" w:lineRule="auto"/>
        <w:jc w:val="both"/>
        <w:rPr>
          <w:rFonts w:ascii="Times New Roman" w:hAnsi="Times New Roman" w:cs="Times New Roman"/>
          <w:sz w:val="24"/>
        </w:rPr>
      </w:pPr>
      <w:r w:rsidRPr="00E65634">
        <w:rPr>
          <w:rFonts w:ascii="Times New Roman" w:hAnsi="Times New Roman" w:cs="Times New Roman"/>
          <w:sz w:val="24"/>
        </w:rPr>
        <w:tab/>
        <w:t>Қашықтықтан оқыту дегеніміз – мұғалім мен оқушы арасында қандай да қашықтықта интернет ресурстарының сүйемелдеуімен өтілетін оқытудың формасы, яғни интернет желілерінің көмегімен белгілі бір арақашықтықта оқыту. Қашықтықтан оқытуда ұйымдастырудың үш түрлі формасы бар: онлайн (синхрондық) және оффлайн (асинхрондық) және кең таралған үшінші түрі вебинар. Онлайн режимдегі оқыту дегеніміз – интернет ресурстарының көмегімен ағымдағы уақытта белгілі бір қашықтықта мұғалім экранын көру арқылы оқытуды ұйымдастыру формасы. Оффлайн режимдегі оқыту дегеніміз – интернет ресурстарының көмегімен (электрондық пошта) мұғалім мен оқушы арасындағы ақпарат алмасуды қамтасыз етуге мүмкіндік беретін оқытудың формасы. Вебинар дегеніміз – интернет желілерінің көмегімен семинарлар мен тренинтер өткізу формасы. Қашықтан оқытудың (ағылшын, орыс немесе кез келген басқа тілде) артықшылықтары мен кемшіліктері шексіз.Қашықтықтан оқытудағы білім алудың негізгі артықшылығы – ыңғайлылық.</w:t>
      </w:r>
    </w:p>
    <w:p w:rsidR="000A11EE" w:rsidRPr="00E65634" w:rsidRDefault="000C0FD2" w:rsidP="00E65634">
      <w:pPr>
        <w:spacing w:after="0" w:line="240" w:lineRule="auto"/>
        <w:ind w:firstLine="708"/>
        <w:jc w:val="both"/>
        <w:rPr>
          <w:rFonts w:ascii="Times New Roman" w:hAnsi="Times New Roman" w:cs="Times New Roman"/>
          <w:sz w:val="24"/>
        </w:rPr>
      </w:pPr>
      <w:r w:rsidRPr="00E65634">
        <w:rPr>
          <w:rFonts w:ascii="Times New Roman" w:hAnsi="Times New Roman" w:cs="Times New Roman"/>
          <w:sz w:val="24"/>
        </w:rPr>
        <w:t>Қашықтықтан оқыту бұл оқытушының біліктілігін көтереді және оқушының өз бетімен білім алуын қалыптастырады. Қашықтықтан оқыту-қолайлы уақытта кез келген жерде ақпараттық-коммуникациялық технологиялар көмегімен қашықтықтағы оқытушыдан білім алу үрдісі. Қашықтықтан оқыту, үйден шықпастан білім алу мүмкіндігі. Қашықтан оқыту жүйесі бойынша білім беру компьютерсіз және интернеттерсіз мүмкін емес. Оқушылардың көпшілігі қашықтықтан білім алуда дербес компьютер мен интернетті белсенді пайдаланып жатыр. Қашықтан бастауыш сыныптарда оқытудың ерекшелігі оқытудың қол жетімділігі мен қашықтығы- оқушының өз үйінен немесе мектептен шықпай</w:t>
      </w:r>
      <w:r w:rsidR="00F615DE" w:rsidRPr="00E65634">
        <w:rPr>
          <w:rFonts w:ascii="Times New Roman" w:hAnsi="Times New Roman" w:cs="Times New Roman"/>
          <w:sz w:val="24"/>
          <w:lang w:val="kk-KZ"/>
        </w:rPr>
        <w:t>-</w:t>
      </w:r>
      <w:r w:rsidRPr="00E65634">
        <w:rPr>
          <w:rFonts w:ascii="Times New Roman" w:hAnsi="Times New Roman" w:cs="Times New Roman"/>
          <w:sz w:val="24"/>
        </w:rPr>
        <w:t xml:space="preserve">ақ оқу орнынан алыстатылған оқу мүмкіндігі. Бұл заманауи ұстазға өмір бойы, арнайы іссапарсыз, демалыстарсыз, негізгі қызметпен қоса отырып оқуға мүмкіндік береді. Бұл ретте назар аудара отырып оқыту кешке және демалыс күндері де оқытуға болады. Қашықтықтан білім берудің ерекшелігі интернет желісі бар жер шарының кез келген нүктесінде оқушыларға білім беру мүмкіншілігі. Қашықтан оқыту қай пәннен болса да жеке сипатқа ие, неғұрлым икемді, білім алушы оқу қарқынын өзі анықтайды, жеке сабақтарға бірнеше рет қайтып келуі мүмкін, жеке бөлімдер мен т.б. тақырыптарды жіберіп алып, қалаған уақытында тапсырманы орындау мүмкіндігіне ие. </w:t>
      </w:r>
      <w:r w:rsidR="00F615DE" w:rsidRPr="00E65634">
        <w:rPr>
          <w:rFonts w:ascii="Times New Roman" w:hAnsi="Times New Roman" w:cs="Times New Roman"/>
          <w:sz w:val="24"/>
          <w:lang w:val="kk-KZ"/>
        </w:rPr>
        <w:t xml:space="preserve">Әсіресе ағылшын тілін қашықтықтан оқу көбіне тиімдірек болып келеді. </w:t>
      </w:r>
      <w:r w:rsidRPr="00E65634">
        <w:rPr>
          <w:rFonts w:ascii="Times New Roman" w:hAnsi="Times New Roman" w:cs="Times New Roman"/>
          <w:sz w:val="24"/>
          <w:lang w:val="kk-KZ"/>
        </w:rPr>
        <w:t>Мұндай оқыту жүйесі оқушыны бастауыш сыныпта</w:t>
      </w:r>
      <w:r w:rsidR="002C72D1" w:rsidRPr="00E65634">
        <w:rPr>
          <w:rFonts w:ascii="Times New Roman" w:hAnsi="Times New Roman" w:cs="Times New Roman"/>
          <w:sz w:val="24"/>
          <w:lang w:val="kk-KZ"/>
        </w:rPr>
        <w:t xml:space="preserve"> </w:t>
      </w:r>
      <w:r w:rsidR="00F615DE" w:rsidRPr="00E65634">
        <w:rPr>
          <w:rFonts w:ascii="Times New Roman" w:hAnsi="Times New Roman" w:cs="Times New Roman"/>
          <w:sz w:val="24"/>
          <w:lang w:val="kk-KZ"/>
        </w:rPr>
        <w:t xml:space="preserve">пәнге </w:t>
      </w:r>
      <w:r w:rsidRPr="00E65634">
        <w:rPr>
          <w:rFonts w:ascii="Times New Roman" w:hAnsi="Times New Roman" w:cs="Times New Roman"/>
          <w:sz w:val="24"/>
          <w:lang w:val="kk-KZ"/>
        </w:rPr>
        <w:t xml:space="preserve">өз бетімен </w:t>
      </w:r>
      <w:r w:rsidR="00F615DE" w:rsidRPr="00E65634">
        <w:rPr>
          <w:rFonts w:ascii="Times New Roman" w:hAnsi="Times New Roman" w:cs="Times New Roman"/>
          <w:sz w:val="24"/>
          <w:lang w:val="kk-KZ"/>
        </w:rPr>
        <w:t>дайындалуға</w:t>
      </w:r>
      <w:r w:rsidRPr="00E65634">
        <w:rPr>
          <w:rFonts w:ascii="Times New Roman" w:hAnsi="Times New Roman" w:cs="Times New Roman"/>
          <w:sz w:val="24"/>
          <w:lang w:val="kk-KZ"/>
        </w:rPr>
        <w:t xml:space="preserve"> және өз бетімен білім алуға мәжбүрлейді. </w:t>
      </w:r>
      <w:r w:rsidRPr="00E65634">
        <w:rPr>
          <w:rFonts w:ascii="Times New Roman" w:hAnsi="Times New Roman" w:cs="Times New Roman"/>
          <w:sz w:val="24"/>
        </w:rPr>
        <w:t>Бастауыш сыныптарда тәжірибе көрсеткендей, білім алушы қашықтықтан неғұрлым дербес, мобильді және жауапты болады.</w:t>
      </w:r>
      <w:r w:rsidR="00F615DE" w:rsidRPr="00E65634">
        <w:rPr>
          <w:rFonts w:ascii="Times New Roman" w:hAnsi="Times New Roman" w:cs="Times New Roman"/>
          <w:sz w:val="24"/>
          <w:lang w:val="kk-KZ"/>
        </w:rPr>
        <w:t xml:space="preserve"> </w:t>
      </w:r>
      <w:r w:rsidRPr="00E65634">
        <w:rPr>
          <w:rFonts w:ascii="Times New Roman" w:hAnsi="Times New Roman" w:cs="Times New Roman"/>
          <w:sz w:val="24"/>
          <w:lang w:val="kk-KZ"/>
        </w:rPr>
        <w:t xml:space="preserve">Бастауыш сынып ұстаздары мектеп қабырғасында отырып оқушыларға жаңа тақырып бойынша Bilimland.kz білім беру платформасының әзірлеген бейне сабақтарын жіберіп, тапсырмаларды daryn.online платформасы арқылы орындатқызуға болады. </w:t>
      </w:r>
      <w:r w:rsidRPr="00E65634">
        <w:rPr>
          <w:rFonts w:ascii="Times New Roman" w:hAnsi="Times New Roman" w:cs="Times New Roman"/>
          <w:sz w:val="24"/>
        </w:rPr>
        <w:t xml:space="preserve">Қашықтан оқыту оқушылардың барлығын бір уақытта оқытуға </w:t>
      </w:r>
      <w:r w:rsidRPr="00E65634">
        <w:rPr>
          <w:rFonts w:ascii="Times New Roman" w:hAnsi="Times New Roman" w:cs="Times New Roman"/>
          <w:sz w:val="24"/>
        </w:rPr>
        <w:lastRenderedPageBreak/>
        <w:t>мүмкіндік беру, оқуға деген қызығушылығын арттырып, оқытудың өнімділігі артады, қажет болған кезде оқуға мүмкіндік береді. Бастауыш сыныптарда қашықтан оқыту білім беру процесін шығармашылықта дамытып, білім алушының шығармашылық ой-өрісінің жаңа мүмкіндіктерін ашады.</w:t>
      </w:r>
      <w:r w:rsidR="00F615DE" w:rsidRPr="00E65634">
        <w:rPr>
          <w:rFonts w:ascii="Times New Roman" w:hAnsi="Times New Roman" w:cs="Times New Roman"/>
          <w:sz w:val="24"/>
          <w:lang w:val="kk-KZ"/>
        </w:rPr>
        <w:t xml:space="preserve"> </w:t>
      </w:r>
      <w:r w:rsidRPr="00E65634">
        <w:rPr>
          <w:rFonts w:ascii="Times New Roman" w:hAnsi="Times New Roman" w:cs="Times New Roman"/>
          <w:sz w:val="24"/>
          <w:lang w:val="kk-KZ"/>
        </w:rPr>
        <w:t xml:space="preserve">Бастауыш сынып оқушыларының </w:t>
      </w:r>
      <w:r w:rsidR="00F615DE" w:rsidRPr="00E65634">
        <w:rPr>
          <w:rFonts w:ascii="Times New Roman" w:hAnsi="Times New Roman" w:cs="Times New Roman"/>
          <w:sz w:val="24"/>
          <w:lang w:val="kk-KZ"/>
        </w:rPr>
        <w:t xml:space="preserve">ағылшын тілін </w:t>
      </w:r>
      <w:r w:rsidRPr="00E65634">
        <w:rPr>
          <w:rFonts w:ascii="Times New Roman" w:hAnsi="Times New Roman" w:cs="Times New Roman"/>
          <w:sz w:val="24"/>
          <w:lang w:val="kk-KZ"/>
        </w:rPr>
        <w:t xml:space="preserve">оқуға деген қызығушылығы артып, берілген тапсырмаларды, тест жұмыстарын қызыға орындауы байқалды. </w:t>
      </w:r>
      <w:r w:rsidRPr="00E65634">
        <w:rPr>
          <w:rFonts w:ascii="Times New Roman" w:hAnsi="Times New Roman" w:cs="Times New Roman"/>
          <w:sz w:val="24"/>
        </w:rPr>
        <w:t>Қашықтан оқытуды енгізу сынақ немесе емтихан тапсыру кезінде білім алушылардың яғни оқушылардың қорқынышын азайтады. Оқушылардың толқуы мен қорқуы кейбір сыныптастарына өз білімдерін толық көрсетуге мүмкіндік бермейді. Бағалаудың субъективті факторы алынып тасталады.</w:t>
      </w:r>
      <w:r w:rsidR="00F615DE" w:rsidRPr="00E65634">
        <w:rPr>
          <w:rFonts w:ascii="Times New Roman" w:hAnsi="Times New Roman" w:cs="Times New Roman"/>
          <w:sz w:val="24"/>
          <w:lang w:val="kk-KZ"/>
        </w:rPr>
        <w:t xml:space="preserve"> </w:t>
      </w:r>
      <w:r w:rsidRPr="00E65634">
        <w:rPr>
          <w:rFonts w:ascii="Times New Roman" w:hAnsi="Times New Roman" w:cs="Times New Roman"/>
          <w:sz w:val="24"/>
          <w:lang w:val="kk-KZ"/>
        </w:rPr>
        <w:t>Оқушылар өткізілген тақырыпты өз бетімен ешкімнің көмегінсіз орындап, тапсыра алады</w:t>
      </w:r>
      <w:r w:rsidR="00F615DE" w:rsidRPr="00E65634">
        <w:rPr>
          <w:rFonts w:ascii="Times New Roman" w:hAnsi="Times New Roman" w:cs="Times New Roman"/>
          <w:sz w:val="24"/>
          <w:lang w:val="kk-KZ"/>
        </w:rPr>
        <w:t xml:space="preserve"> немесе керекті мәліметтерді интернет желісінің көмегімен таба алады. Ал бастауыш сынып б</w:t>
      </w:r>
      <w:r w:rsidR="000A11EE" w:rsidRPr="00E65634">
        <w:rPr>
          <w:rFonts w:ascii="Times New Roman" w:hAnsi="Times New Roman" w:cs="Times New Roman"/>
          <w:sz w:val="24"/>
          <w:lang w:val="kk-KZ"/>
        </w:rPr>
        <w:t xml:space="preserve">алалары кез келген сөздің оқылуын, айтылуын интернет арқылы өз беттерінше үйрене алады. </w:t>
      </w:r>
      <w:r w:rsidRPr="00E65634">
        <w:rPr>
          <w:rFonts w:ascii="Times New Roman" w:hAnsi="Times New Roman" w:cs="Times New Roman"/>
          <w:sz w:val="24"/>
          <w:lang w:val="kk-KZ"/>
        </w:rPr>
        <w:t>Қашықтықтан білім беру үшін мектептің интернет желісі жақсы жұмыс жасауы қажет. Ұстаз оқушыларын көрмесе де олармен ватсап желісі, теллеграм, zoom</w:t>
      </w:r>
      <w:r w:rsidR="000A11EE" w:rsidRPr="00E65634">
        <w:rPr>
          <w:rFonts w:ascii="Times New Roman" w:hAnsi="Times New Roman" w:cs="Times New Roman"/>
          <w:sz w:val="24"/>
          <w:lang w:val="kk-KZ"/>
        </w:rPr>
        <w:t xml:space="preserve"> б</w:t>
      </w:r>
      <w:r w:rsidRPr="00E65634">
        <w:rPr>
          <w:rFonts w:ascii="Times New Roman" w:hAnsi="Times New Roman" w:cs="Times New Roman"/>
          <w:sz w:val="24"/>
          <w:lang w:val="kk-KZ"/>
        </w:rPr>
        <w:t xml:space="preserve">ағдарламалары арқылы тікелей байланысқа шыға алады. </w:t>
      </w:r>
      <w:r w:rsidRPr="00E65634">
        <w:rPr>
          <w:rFonts w:ascii="Times New Roman" w:hAnsi="Times New Roman" w:cs="Times New Roman"/>
          <w:sz w:val="24"/>
        </w:rPr>
        <w:t>Қашықтықтан оқытуды дамыту оқытудың жаңа құралдары мен әдістерін қолдануды, оқытудың жаңа үлгілерін құруды талап етеді. Казіргі уақытта еліміздің барлық ұстаздары қашықтықтан білім беруді карантин жағдайына байланысты үйде, кейбіреулері мектепте жұмыс орнында іске асырып жатыр. Қашықтықтан оқыту қай пәннің ұстазы болмасын коммуникативтікті, жауапкершілікті, сауаттылықты талап етеді. Бастауыш сыныптардағы қашықтықтан оқыту дараландырылған, әр оқушы мен мұғалімнің жұмыс стиліне бейімделу мүмкіндігі, өз бетінше заманауи интернет технологиялары мен қашықтықтан оқытуды қолдану әр түрлі виртуалды кәсіби қауымдастықтарды (мысалы, мұғалімдер қоғамдастығын) оңай қалыптастыруға, мұғалімдермен өзара қарым-қатынас жасауға, мәселелерді талқылауға, жалпы міндеттерді шешуге, тәжірибе, Ақпарат және т. б. алмасуға мүмкіндік береді.</w:t>
      </w:r>
      <w:r w:rsidR="000A11EE" w:rsidRPr="00E65634">
        <w:rPr>
          <w:rFonts w:ascii="Times New Roman" w:hAnsi="Times New Roman" w:cs="Times New Roman"/>
          <w:sz w:val="24"/>
          <w:lang w:val="kk-KZ"/>
        </w:rPr>
        <w:t xml:space="preserve"> </w:t>
      </w:r>
      <w:r w:rsidRPr="00E65634">
        <w:rPr>
          <w:rFonts w:ascii="Times New Roman" w:hAnsi="Times New Roman" w:cs="Times New Roman"/>
          <w:sz w:val="24"/>
          <w:lang w:val="kk-KZ"/>
        </w:rPr>
        <w:t>Қазақстан Республикасының</w:t>
      </w:r>
      <w:r w:rsidR="000A11EE" w:rsidRPr="00E65634">
        <w:rPr>
          <w:rFonts w:ascii="Times New Roman" w:hAnsi="Times New Roman" w:cs="Times New Roman"/>
          <w:sz w:val="24"/>
          <w:lang w:val="kk-KZ"/>
        </w:rPr>
        <w:t xml:space="preserve"> </w:t>
      </w:r>
      <w:r w:rsidRPr="00E65634">
        <w:rPr>
          <w:rFonts w:ascii="Times New Roman" w:hAnsi="Times New Roman" w:cs="Times New Roman"/>
          <w:sz w:val="24"/>
          <w:lang w:val="kk-KZ"/>
        </w:rPr>
        <w:t>білім беру жүйесінде қашықтықтан оқытуды дамыту интернет технологиялардың дамуына және қашықтықтан оқыту әдістерін жетілдіруді талап етеді. Ұстаздардың алдында қашықтықтан оқыту бойынша үлкен жауапкершіліктер тұр.</w:t>
      </w:r>
      <w:r w:rsidR="000A11EE" w:rsidRPr="00E65634">
        <w:rPr>
          <w:rFonts w:ascii="Times New Roman" w:hAnsi="Times New Roman" w:cs="Times New Roman"/>
          <w:sz w:val="24"/>
          <w:lang w:val="kk-KZ"/>
        </w:rPr>
        <w:t xml:space="preserve"> </w:t>
      </w:r>
      <w:r w:rsidRPr="00E65634">
        <w:rPr>
          <w:rFonts w:ascii="Times New Roman" w:hAnsi="Times New Roman" w:cs="Times New Roman"/>
          <w:sz w:val="24"/>
          <w:lang w:val="kk-KZ"/>
        </w:rPr>
        <w:t xml:space="preserve">Қашықтықтан оқыту түрі дәстүрлі күндізгі біліммен салыстырғанда оқу курстарын қолжетімді ете отырып, білім берудің жаппай таралуына ықпал етеді. </w:t>
      </w:r>
      <w:r w:rsidRPr="00E65634">
        <w:rPr>
          <w:rFonts w:ascii="Times New Roman" w:hAnsi="Times New Roman" w:cs="Times New Roman"/>
          <w:sz w:val="24"/>
        </w:rPr>
        <w:t xml:space="preserve">Дегенмен ауылдық жерлерде тиісті техникалық мүмкіндіктер мен жақсы телекоммуникация арналары пайда болған кезде Қазақстанда қашықтықтан оқыту кең таралады.Елімізде қашықтықтан оқыту жүйесін одан әрі дамыту барынша интерактивтілікті қамтамасыз етуді көздейді. Шын мәнінде, оқытушымен шынайы қарым - қатынас имитациясына қол жеткен кезде ғана оқыту толыққанды болып табылатыны құпия емес, - міне, оған ұмтылу керек. Виртуалды қарым-қатынас есебінен жеке контактінің жетіспеушілігін өтеуге мүмкіндік беретін электрондық коммуникациялардың әртүрлі түрлерінің үйлесімін пайдалану қажет. Бастауыш сыныптардағы </w:t>
      </w:r>
      <w:r w:rsidR="000A11EE" w:rsidRPr="00E65634">
        <w:rPr>
          <w:rFonts w:ascii="Times New Roman" w:hAnsi="Times New Roman" w:cs="Times New Roman"/>
          <w:sz w:val="24"/>
          <w:lang w:val="kk-KZ"/>
        </w:rPr>
        <w:t xml:space="preserve">ағылшын тілін </w:t>
      </w:r>
      <w:r w:rsidRPr="00E65634">
        <w:rPr>
          <w:rFonts w:ascii="Times New Roman" w:hAnsi="Times New Roman" w:cs="Times New Roman"/>
          <w:sz w:val="24"/>
        </w:rPr>
        <w:t xml:space="preserve">қашықтықтан оқыту сабақтарын одан әрі жетілдіру келесі факторлармен байланысты: Мультимедиалық-дыбысталған бейне - және слайдфильмдер, анимация, графика; </w:t>
      </w:r>
    </w:p>
    <w:p w:rsidR="000A11EE" w:rsidRPr="00E65634" w:rsidRDefault="000C0FD2" w:rsidP="00E65634">
      <w:pPr>
        <w:spacing w:after="0" w:line="240" w:lineRule="auto"/>
        <w:jc w:val="both"/>
        <w:rPr>
          <w:rFonts w:ascii="Times New Roman" w:hAnsi="Times New Roman" w:cs="Times New Roman"/>
          <w:sz w:val="24"/>
        </w:rPr>
      </w:pPr>
      <w:r w:rsidRPr="00E65634">
        <w:rPr>
          <w:rFonts w:ascii="Times New Roman" w:hAnsi="Times New Roman" w:cs="Times New Roman"/>
          <w:sz w:val="24"/>
        </w:rPr>
        <w:t xml:space="preserve">Процестер мен құбылыстардың математикалық модельдерін қоса алғанда, қаныққан интерактивтілік; </w:t>
      </w:r>
    </w:p>
    <w:p w:rsidR="000A11EE" w:rsidRPr="00E65634" w:rsidRDefault="000C0FD2" w:rsidP="00E65634">
      <w:pPr>
        <w:spacing w:after="0" w:line="240" w:lineRule="auto"/>
        <w:jc w:val="both"/>
        <w:rPr>
          <w:rFonts w:ascii="Times New Roman" w:hAnsi="Times New Roman" w:cs="Times New Roman"/>
          <w:sz w:val="24"/>
        </w:rPr>
      </w:pPr>
      <w:r w:rsidRPr="00E65634">
        <w:rPr>
          <w:rFonts w:ascii="Times New Roman" w:hAnsi="Times New Roman" w:cs="Times New Roman"/>
          <w:sz w:val="24"/>
        </w:rPr>
        <w:t xml:space="preserve">Аудио және бейне ағынын пайдалану; </w:t>
      </w:r>
    </w:p>
    <w:p w:rsidR="000A11EE" w:rsidRPr="00E65634" w:rsidRDefault="000C0FD2" w:rsidP="00E65634">
      <w:pPr>
        <w:spacing w:after="0" w:line="240" w:lineRule="auto"/>
        <w:jc w:val="both"/>
        <w:rPr>
          <w:rFonts w:ascii="Times New Roman" w:hAnsi="Times New Roman" w:cs="Times New Roman"/>
          <w:sz w:val="24"/>
        </w:rPr>
      </w:pPr>
      <w:r w:rsidRPr="00E65634">
        <w:rPr>
          <w:rFonts w:ascii="Times New Roman" w:hAnsi="Times New Roman" w:cs="Times New Roman"/>
          <w:sz w:val="24"/>
        </w:rPr>
        <w:t xml:space="preserve">Бақылау және тест тапсырмаларының көптүрлілігі; </w:t>
      </w:r>
    </w:p>
    <w:p w:rsidR="000A11EE" w:rsidRPr="00E65634" w:rsidRDefault="000C0FD2" w:rsidP="00E65634">
      <w:pPr>
        <w:spacing w:after="0" w:line="240" w:lineRule="auto"/>
        <w:jc w:val="both"/>
        <w:rPr>
          <w:rFonts w:ascii="Times New Roman" w:hAnsi="Times New Roman" w:cs="Times New Roman"/>
          <w:sz w:val="24"/>
        </w:rPr>
      </w:pPr>
      <w:r w:rsidRPr="00E65634">
        <w:rPr>
          <w:rFonts w:ascii="Times New Roman" w:hAnsi="Times New Roman" w:cs="Times New Roman"/>
          <w:sz w:val="24"/>
        </w:rPr>
        <w:t xml:space="preserve">Мультимедианың арқасында оңай сіңірілетін оқу материалының үлкен көлемі; Тыңдаушылардың өзара қарым-қатынасы. </w:t>
      </w:r>
    </w:p>
    <w:p w:rsidR="000A11EE" w:rsidRPr="00E65634" w:rsidRDefault="000C0FD2" w:rsidP="00E65634">
      <w:pPr>
        <w:spacing w:after="0" w:line="240" w:lineRule="auto"/>
        <w:ind w:firstLine="708"/>
        <w:jc w:val="both"/>
        <w:rPr>
          <w:rFonts w:ascii="Times New Roman" w:hAnsi="Times New Roman" w:cs="Times New Roman"/>
          <w:sz w:val="24"/>
        </w:rPr>
      </w:pPr>
      <w:r w:rsidRPr="00E65634">
        <w:rPr>
          <w:rFonts w:ascii="Times New Roman" w:hAnsi="Times New Roman" w:cs="Times New Roman"/>
          <w:sz w:val="24"/>
        </w:rPr>
        <w:t>Курстарды жеткізудің аралас әдістерін қолдану: Интернет жүйелері, CDROM және т. б. бағдарламалар. Қашықтан білім беру заманауи білімнің екі негізгі принципін жүзеге асыруға мүмкіндік береді – "Барлығына арналған Білім "және" өмір бойы білім беру” қағидатына құрылып, бастауыш сынып оқушыларына қолжетімді білімді алуына мүмкіндік туғызады</w:t>
      </w:r>
      <w:r w:rsidR="000A11EE" w:rsidRPr="00E65634">
        <w:rPr>
          <w:rFonts w:ascii="Times New Roman" w:hAnsi="Times New Roman" w:cs="Times New Roman"/>
          <w:sz w:val="24"/>
          <w:lang w:val="kk-KZ"/>
        </w:rPr>
        <w:t>.</w:t>
      </w:r>
      <w:r w:rsidRPr="00E65634">
        <w:rPr>
          <w:rFonts w:ascii="Times New Roman" w:hAnsi="Times New Roman" w:cs="Times New Roman"/>
          <w:sz w:val="24"/>
        </w:rPr>
        <w:t xml:space="preserve"> Қашықтан білім беру бойынша өз тәжірибемде бастауыш сыныптарда</w:t>
      </w:r>
      <w:r w:rsidR="000A11EE" w:rsidRPr="00E65634">
        <w:rPr>
          <w:rFonts w:ascii="Times New Roman" w:hAnsi="Times New Roman" w:cs="Times New Roman"/>
          <w:sz w:val="24"/>
          <w:lang w:val="kk-KZ"/>
        </w:rPr>
        <w:t>ағылшын тілін үйренуде</w:t>
      </w:r>
      <w:r w:rsidRPr="00E65634">
        <w:rPr>
          <w:rFonts w:ascii="Times New Roman" w:hAnsi="Times New Roman" w:cs="Times New Roman"/>
          <w:sz w:val="24"/>
        </w:rPr>
        <w:t xml:space="preserve"> уақытша кездескен қиындықтар: Оқушылар мен ата-аналардың компьютерлік сауаттылығының жеткіліксіздігі, қашықтықтан оқыту тәжірибесінің </w:t>
      </w:r>
      <w:r w:rsidRPr="00E65634">
        <w:rPr>
          <w:rFonts w:ascii="Times New Roman" w:hAnsi="Times New Roman" w:cs="Times New Roman"/>
          <w:sz w:val="24"/>
        </w:rPr>
        <w:lastRenderedPageBreak/>
        <w:t xml:space="preserve">болмауы, көптеген оқушылардың классикалық білім алуға артықшылық бере отырып, осындай оқыту әдісіне әлі де дайын еместігі. Бастауыш сыныптардағы қашықтан оқытуды дайындау және өткізу бойынша әдістемелік материалдардың аздығы. Мамандарды іздеу мәселесі, әзірлеушілердің жоғары біліктілігі талап етіледі, </w:t>
      </w:r>
      <w:r w:rsidR="000A11EE" w:rsidRPr="00E65634">
        <w:rPr>
          <w:rFonts w:ascii="Times New Roman" w:hAnsi="Times New Roman" w:cs="Times New Roman"/>
          <w:sz w:val="24"/>
          <w:lang w:val="kk-KZ"/>
        </w:rPr>
        <w:t>ағылшын</w:t>
      </w:r>
      <w:r w:rsidRPr="00E65634">
        <w:rPr>
          <w:rFonts w:ascii="Times New Roman" w:hAnsi="Times New Roman" w:cs="Times New Roman"/>
          <w:sz w:val="24"/>
        </w:rPr>
        <w:t xml:space="preserve"> тілінде сапалы мультимедиялық курстар құру үшін пәндік сала маманынан, суретшіден, бағдарламашыдан және т. б. команда қажет ететіндігі</w:t>
      </w:r>
      <w:r w:rsidR="000A11EE" w:rsidRPr="00E65634">
        <w:rPr>
          <w:rFonts w:ascii="Times New Roman" w:hAnsi="Times New Roman" w:cs="Times New Roman"/>
          <w:sz w:val="24"/>
          <w:lang w:val="kk-KZ"/>
        </w:rPr>
        <w:t>.</w:t>
      </w:r>
      <w:r w:rsidRPr="00E65634">
        <w:rPr>
          <w:rFonts w:ascii="Times New Roman" w:hAnsi="Times New Roman" w:cs="Times New Roman"/>
          <w:sz w:val="24"/>
        </w:rPr>
        <w:t xml:space="preserve"> Қашықтан оқытудың заманауи курстарының интерактивтілігі жеткіліксіз. Қазіргі уақытта курстың мазмұнды негізін мәтіндік материалдар және қарапайым графикалық нысандар (суреттер, фото) түріндегі дәрістер, тест тапсырмалары түріндегі білімді бақылау блоктары құрайды. Әр ұстаз өздігінен берілген тақырып бойынша бейнематериалдары, видеожазбаларды дайындай білу керек. Бастауыш сыныптардағы қашықтан оқыту бойынша педагогикалық технологиялар арасында </w:t>
      </w:r>
      <w:r w:rsidR="000A11EE" w:rsidRPr="00E65634">
        <w:rPr>
          <w:rFonts w:ascii="Times New Roman" w:hAnsi="Times New Roman" w:cs="Times New Roman"/>
          <w:sz w:val="24"/>
          <w:lang w:val="kk-KZ"/>
        </w:rPr>
        <w:t xml:space="preserve">ағылшын тілін </w:t>
      </w:r>
      <w:r w:rsidRPr="00E65634">
        <w:rPr>
          <w:rFonts w:ascii="Times New Roman" w:hAnsi="Times New Roman" w:cs="Times New Roman"/>
          <w:sz w:val="24"/>
        </w:rPr>
        <w:t xml:space="preserve">қашықтықтан оқыту үшін оқушылардың топтық жұмысына, ынтымақтастықта оқытуға, белсенді танымдық процеске, әртүрлі ақпарат көздерімен жұмыс істеуге бағытталған технологиялар қызығушылық танытады. Дәл осы технологиялар зерттеу, проблемалық әдістерді кеңінен пайдалануды, алған білімдерін бірлескен немесе жеке іс-әрекетте қолдануды, дербес сыни ойлауды ғана емес, сонымен қатар қарым-қатынас мәдениетін дамытуды, бірлескен іс-әрекетте түрлі әлеуметтік рөлдерді орындай білуді көздейді. Сондай-ақ, бұл технологиялар жеке тұлғаға бағытталған оқыту проблемаларын тиімді шешеді. </w:t>
      </w:r>
      <w:r w:rsidR="000A11EE" w:rsidRPr="00E65634">
        <w:rPr>
          <w:rFonts w:ascii="Times New Roman" w:hAnsi="Times New Roman" w:cs="Times New Roman"/>
          <w:sz w:val="24"/>
          <w:lang w:val="kk-KZ"/>
        </w:rPr>
        <w:t xml:space="preserve">     </w:t>
      </w:r>
      <w:r w:rsidRPr="00E65634">
        <w:rPr>
          <w:rFonts w:ascii="Times New Roman" w:hAnsi="Times New Roman" w:cs="Times New Roman"/>
          <w:sz w:val="24"/>
        </w:rPr>
        <w:t xml:space="preserve">Ынтымақтастықта оқыту. Ынтымақтастықта оқыту технологиясы дәстүрлі сыныптық-оқу жүйесінің баламалы нұсқасы ретінде пайда болды. Ынтымақтастықта оқыту кезінде оқу процесіне әсер ететін басты күш ұжымның, оқу тобының ықпалы болды, бұл дәстүрлі оқыту кезінде іс жүзінде мүмкін емес. Мәселен ватсап желісі бойынша тапсырмаларды ортаға салып талдауға болады. Ынтымақтастықта оқыту кезінде келесі міндеттер шешіледі: Егер оқушы ұжымның басқа мүшелерімен әлеуметтік байланыс орната білсе, ол жақсы оқиды; </w:t>
      </w:r>
    </w:p>
    <w:p w:rsidR="000A11EE" w:rsidRPr="00E65634" w:rsidRDefault="000C0FD2" w:rsidP="00E65634">
      <w:pPr>
        <w:spacing w:after="0" w:line="240" w:lineRule="auto"/>
        <w:jc w:val="both"/>
        <w:rPr>
          <w:rFonts w:ascii="Times New Roman" w:hAnsi="Times New Roman" w:cs="Times New Roman"/>
          <w:sz w:val="24"/>
        </w:rPr>
      </w:pPr>
      <w:r w:rsidRPr="00E65634">
        <w:rPr>
          <w:rFonts w:ascii="Times New Roman" w:hAnsi="Times New Roman" w:cs="Times New Roman"/>
          <w:sz w:val="24"/>
        </w:rPr>
        <w:t xml:space="preserve">Ұжымның басқа мүшелерімен қарым-қатынас жасау қабілетіне оқушылардың сауатты және логикалық жаза алуына байланысты; </w:t>
      </w:r>
    </w:p>
    <w:p w:rsidR="00E65634" w:rsidRPr="00E65634" w:rsidRDefault="000C0FD2" w:rsidP="00E65634">
      <w:pPr>
        <w:spacing w:after="0" w:line="240" w:lineRule="auto"/>
        <w:jc w:val="both"/>
        <w:rPr>
          <w:rFonts w:ascii="Times New Roman" w:hAnsi="Times New Roman" w:cs="Times New Roman"/>
          <w:sz w:val="24"/>
          <w:lang w:val="kk-KZ"/>
        </w:rPr>
      </w:pPr>
      <w:r w:rsidRPr="00E65634">
        <w:rPr>
          <w:rFonts w:ascii="Times New Roman" w:hAnsi="Times New Roman" w:cs="Times New Roman"/>
          <w:sz w:val="24"/>
        </w:rPr>
        <w:t xml:space="preserve">Әлеуметтік қарым-қатынас барысында оқушылар арасында белгілі бір білімді меңгерген және бір-бірімен қарым-қатынас, бірлескен танымдық іс-әрекет процесінде жаңа білім алуға дайын адамдардың оқу қоғамдастығы құрылады. </w:t>
      </w:r>
      <w:r w:rsidR="000A11EE" w:rsidRPr="00E65634">
        <w:rPr>
          <w:rFonts w:ascii="Times New Roman" w:hAnsi="Times New Roman" w:cs="Times New Roman"/>
          <w:sz w:val="24"/>
          <w:lang w:val="kk-KZ"/>
        </w:rPr>
        <w:t xml:space="preserve">   </w:t>
      </w:r>
      <w:r w:rsidRPr="00E65634">
        <w:rPr>
          <w:rFonts w:ascii="Times New Roman" w:hAnsi="Times New Roman" w:cs="Times New Roman"/>
          <w:sz w:val="24"/>
          <w:lang w:val="kk-KZ"/>
        </w:rPr>
        <w:t xml:space="preserve">Ынтымақтастықта оқыту - бұл бірлескен (бөлінген, бөлінген) тергеу, нәтижесінде оқушылар бірігіп жұмыс істейді, жаңа білімді дамытып, объективті болмысты ашпай, білімді дайын түрде тұтынады. </w:t>
      </w:r>
      <w:r w:rsidRPr="00E65634">
        <w:rPr>
          <w:rFonts w:ascii="Times New Roman" w:hAnsi="Times New Roman" w:cs="Times New Roman"/>
          <w:sz w:val="24"/>
        </w:rPr>
        <w:t>Топта жұмыс істеу. Оқытушы оқушыларды топтарға бөледі және оларға тапсырма береді (электронды пошта арқылы, ақпаратты сайтта және т.б. интернет желілері арқылы). Бұл тапсырмада зерттеуге арналған жалпы тақырып (проблемалық жағдай, тақырып бойынша жеке сұрақтар және т.б.) беріледі. Негізгі қашықтықтан білім беру технологиялары: кейстік технология, интернет-технология, телекоммуникациялық технология. Мақсаттар мен жағдайларға байланысты білім беру мекемелері қашықтықтан білім беру технологияларын іске асырудың белгілі бір моделін таңдай алады.</w:t>
      </w:r>
      <w:r w:rsidR="000A11EE" w:rsidRPr="00E65634">
        <w:rPr>
          <w:rFonts w:ascii="Times New Roman" w:hAnsi="Times New Roman" w:cs="Times New Roman"/>
          <w:sz w:val="24"/>
          <w:lang w:val="kk-KZ"/>
        </w:rPr>
        <w:t xml:space="preserve"> </w:t>
      </w:r>
      <w:r w:rsidRPr="00E65634">
        <w:rPr>
          <w:rFonts w:ascii="Times New Roman" w:hAnsi="Times New Roman" w:cs="Times New Roman"/>
          <w:sz w:val="24"/>
          <w:lang w:val="kk-KZ"/>
        </w:rPr>
        <w:t>Мысалы алатын болсақ еліміздегі «Балапан», «Еларна» каналдары</w:t>
      </w:r>
      <w:r w:rsidR="000A11EE" w:rsidRPr="00E65634">
        <w:rPr>
          <w:rFonts w:ascii="Times New Roman" w:hAnsi="Times New Roman" w:cs="Times New Roman"/>
          <w:sz w:val="24"/>
          <w:lang w:val="kk-KZ"/>
        </w:rPr>
        <w:t>ндағы кесте бойынша өткізіз</w:t>
      </w:r>
      <w:r w:rsidRPr="00E65634">
        <w:rPr>
          <w:rFonts w:ascii="Times New Roman" w:hAnsi="Times New Roman" w:cs="Times New Roman"/>
          <w:sz w:val="24"/>
          <w:lang w:val="kk-KZ"/>
        </w:rPr>
        <w:t>етін сабақтар. Бәріне қолжетімді және ыңғайлы</w:t>
      </w:r>
      <w:r w:rsidR="00E65634" w:rsidRPr="00E65634">
        <w:rPr>
          <w:rFonts w:ascii="Times New Roman" w:hAnsi="Times New Roman" w:cs="Times New Roman"/>
          <w:sz w:val="24"/>
          <w:lang w:val="kk-KZ"/>
        </w:rPr>
        <w:t>.</w:t>
      </w:r>
    </w:p>
    <w:p w:rsidR="00E65634" w:rsidRPr="00E65634" w:rsidRDefault="00E65634" w:rsidP="00E65634">
      <w:pPr>
        <w:spacing w:after="0" w:line="240" w:lineRule="auto"/>
        <w:jc w:val="both"/>
        <w:rPr>
          <w:rFonts w:ascii="Times New Roman" w:hAnsi="Times New Roman" w:cs="Times New Roman"/>
          <w:sz w:val="24"/>
          <w:lang w:val="kk-KZ"/>
        </w:rPr>
      </w:pPr>
      <w:r w:rsidRPr="00E65634">
        <w:rPr>
          <w:rFonts w:ascii="Times New Roman" w:hAnsi="Times New Roman" w:cs="Times New Roman"/>
          <w:sz w:val="24"/>
          <w:lang w:val="kk-KZ"/>
        </w:rPr>
        <w:tab/>
        <w:t xml:space="preserve">Ағылшын тілі сабағын бастауыш сыныпта қашықтықтан оқытуда тиімді жүзеге асыру жолдары мыналар: 1. Мұғалім сабағын теледидар арқылы берілген сабақты үйлестіру керек. Ол үшін сабақ тақырыбын теледидар арқылы өтетін сабақпен сәйкес болған жағдайда балалар теледидардан не тыңдады соны сұрақтар қою арқылы олардың есте сақтауын тексереді және ойын толықтыруға мүмкіндік береді, мысалдар келтіреді,сосын барып тақырыпқа қысқаша шолу жасайды. 2. Арнайы интернет платформалар арқылы өткізілетін сабақтар. Мұндай платформалар арқылы сабақ өту кезінде мұғалім өзінің бет-бейнесімен қатар дауыс ырғағын жөнге келтірген жөн. Бала тікелей бақылап отыруы себепті осы мәселелерге баса көңіл бөлген жөн. Қосылу уақыты алдын ала хабарланады, кіру үшін қажет мәліметтер алдын ала беріледі. Мұғалім оқушыға сұрақ қояр кезінде қолдануға болатын шартты белгілерді, мысалы қол көтеру, көрсетіп, сабақ түсіндіруіне кедергі </w:t>
      </w:r>
      <w:r w:rsidRPr="00E65634">
        <w:rPr>
          <w:rFonts w:ascii="Times New Roman" w:hAnsi="Times New Roman" w:cs="Times New Roman"/>
          <w:sz w:val="24"/>
          <w:lang w:val="kk-KZ"/>
        </w:rPr>
        <w:lastRenderedPageBreak/>
        <w:t>болмауын қадағалау керек, сондай-ақ сабақ түсіндіру кезінде микрофон өшіріліп тұруы қажет. 3. Интернет-күнделікті кері байланыста тиімді пайдалану керек. Әр сабақта оқушы нені меңгерді, меңгеру үшін не істеу керегі жайлы кері байланыс беріп отыру және оқушыны сол берген кері байланыстан нәтиже шығаруға бағыттап отыру қажет.</w:t>
      </w:r>
    </w:p>
    <w:p w:rsidR="00592ECE" w:rsidRPr="00E65634" w:rsidRDefault="000C0FD2" w:rsidP="00E65634">
      <w:pPr>
        <w:spacing w:after="0" w:line="240" w:lineRule="auto"/>
        <w:ind w:firstLine="708"/>
        <w:jc w:val="both"/>
        <w:rPr>
          <w:rFonts w:ascii="Times New Roman" w:hAnsi="Times New Roman" w:cs="Times New Roman"/>
          <w:sz w:val="24"/>
        </w:rPr>
      </w:pPr>
      <w:r w:rsidRPr="00E65634">
        <w:rPr>
          <w:rFonts w:ascii="Times New Roman" w:hAnsi="Times New Roman" w:cs="Times New Roman"/>
          <w:sz w:val="24"/>
          <w:lang w:val="kk-KZ"/>
        </w:rPr>
        <w:t xml:space="preserve"> Қортындылай келе елімізде бүгінгі күні қолда бар қашықтықтан онлайн</w:t>
      </w:r>
      <w:r w:rsidR="00E65634" w:rsidRPr="00E65634">
        <w:rPr>
          <w:rFonts w:ascii="Times New Roman" w:hAnsi="Times New Roman" w:cs="Times New Roman"/>
          <w:sz w:val="24"/>
          <w:lang w:val="kk-KZ"/>
        </w:rPr>
        <w:t xml:space="preserve"> </w:t>
      </w:r>
      <w:r w:rsidRPr="00E65634">
        <w:rPr>
          <w:rFonts w:ascii="Times New Roman" w:hAnsi="Times New Roman" w:cs="Times New Roman"/>
          <w:sz w:val="24"/>
          <w:lang w:val="kk-KZ"/>
        </w:rPr>
        <w:t xml:space="preserve">оқыту жүйелері ұстаздар мен оқушылар арасында тығыз байланыс орнықтыруға мүмкіндік береді, әрі нақты сабақ беру үрдісін қамтамасыз етеді. </w:t>
      </w:r>
      <w:r w:rsidRPr="00E65634">
        <w:rPr>
          <w:rFonts w:ascii="Times New Roman" w:hAnsi="Times New Roman" w:cs="Times New Roman"/>
          <w:sz w:val="24"/>
        </w:rPr>
        <w:t>Қашықтықтан оқытудағы сандық білім беру тікелей ұстаздың сабақ беру шеберлігін, тәжірибелілігін арттырып қана қоймай, ғаламтор жүйесіндегі білім беру ресурстарымен сауатты сабақ өткізуге дағдыландырды. Сөз соңында айтарым, мұндай формат сабақ сапасына да жоғары деңгейге көтереді, өйткені әрбір сабақтың үдерісі оқушының да, ұстаздың да жауапкершілігін арттырады. Құрметті әріптестер, сабағымыздың сапасын түсірмей, ертеңгі ел болашағы-оқушылардың білімі</w:t>
      </w:r>
      <w:r w:rsidR="00E65634" w:rsidRPr="00E65634">
        <w:rPr>
          <w:rFonts w:ascii="Times New Roman" w:hAnsi="Times New Roman" w:cs="Times New Roman"/>
          <w:sz w:val="24"/>
        </w:rPr>
        <w:t>н арттыра берейік! Пайдаланған ә</w:t>
      </w:r>
      <w:r w:rsidRPr="00E65634">
        <w:rPr>
          <w:rFonts w:ascii="Times New Roman" w:hAnsi="Times New Roman" w:cs="Times New Roman"/>
          <w:sz w:val="24"/>
        </w:rPr>
        <w:t xml:space="preserve">дебиеттер: </w:t>
      </w:r>
    </w:p>
    <w:p w:rsidR="000C0FD2" w:rsidRPr="00E65634" w:rsidRDefault="000C0FD2" w:rsidP="00E65634">
      <w:pPr>
        <w:spacing w:after="0" w:line="240" w:lineRule="auto"/>
        <w:jc w:val="both"/>
        <w:rPr>
          <w:rFonts w:ascii="Times New Roman" w:hAnsi="Times New Roman" w:cs="Times New Roman"/>
          <w:sz w:val="24"/>
        </w:rPr>
      </w:pPr>
      <w:r w:rsidRPr="00E65634">
        <w:rPr>
          <w:rFonts w:ascii="Times New Roman" w:hAnsi="Times New Roman" w:cs="Times New Roman"/>
          <w:sz w:val="24"/>
        </w:rPr>
        <w:t xml:space="preserve">https://ainews.kz/kk/health/qashyqtyqtan-oqytudan-qashpanyz--682273 </w:t>
      </w:r>
      <w:hyperlink r:id="rId4" w:history="1">
        <w:r w:rsidRPr="00E65634">
          <w:rPr>
            <w:rStyle w:val="a3"/>
            <w:rFonts w:ascii="Times New Roman" w:hAnsi="Times New Roman" w:cs="Times New Roman"/>
            <w:sz w:val="24"/>
          </w:rPr>
          <w:t>https://articlekz.com/kk/article/23533</w:t>
        </w:r>
      </w:hyperlink>
    </w:p>
    <w:p w:rsidR="000C0FD2" w:rsidRPr="00E65634" w:rsidRDefault="000C0FD2" w:rsidP="00E65634">
      <w:pPr>
        <w:spacing w:after="0" w:line="240" w:lineRule="auto"/>
        <w:jc w:val="both"/>
        <w:rPr>
          <w:rFonts w:ascii="Times New Roman" w:hAnsi="Times New Roman" w:cs="Times New Roman"/>
          <w:sz w:val="24"/>
        </w:rPr>
      </w:pPr>
    </w:p>
    <w:sectPr w:rsidR="000C0FD2" w:rsidRPr="00E65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D2"/>
    <w:rsid w:val="00037C2F"/>
    <w:rsid w:val="000A11EE"/>
    <w:rsid w:val="000C0FD2"/>
    <w:rsid w:val="002C72D1"/>
    <w:rsid w:val="00592ECE"/>
    <w:rsid w:val="00D53B4E"/>
    <w:rsid w:val="00E03222"/>
    <w:rsid w:val="00E65634"/>
    <w:rsid w:val="00F61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2449F-39FC-40D4-A8C1-6ED988CD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FD2"/>
    <w:rPr>
      <w:color w:val="0563C1" w:themeColor="hyperlink"/>
      <w:u w:val="single"/>
    </w:rPr>
  </w:style>
  <w:style w:type="paragraph" w:styleId="a4">
    <w:name w:val="Balloon Text"/>
    <w:basedOn w:val="a"/>
    <w:link w:val="a5"/>
    <w:uiPriority w:val="99"/>
    <w:semiHidden/>
    <w:unhideWhenUsed/>
    <w:rsid w:val="00E656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65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ticlekz.com/kk/article/23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админ2</dc:creator>
  <cp:keywords/>
  <dc:description/>
  <cp:lastModifiedBy>админ2</cp:lastModifiedBy>
  <cp:revision>2</cp:revision>
  <cp:lastPrinted>2021-11-07T17:43:00Z</cp:lastPrinted>
  <dcterms:created xsi:type="dcterms:W3CDTF">2021-11-09T02:36:00Z</dcterms:created>
  <dcterms:modified xsi:type="dcterms:W3CDTF">2021-11-09T02:36:00Z</dcterms:modified>
</cp:coreProperties>
</file>