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09" w:rsidRPr="00D11E2A" w:rsidRDefault="00B92F09" w:rsidP="00D11E2A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11E2A">
        <w:rPr>
          <w:rFonts w:ascii="Times New Roman" w:hAnsi="Times New Roman"/>
          <w:sz w:val="28"/>
          <w:szCs w:val="28"/>
          <w:lang w:val="kk-KZ"/>
        </w:rPr>
        <w:t>«М. О. Әуезов атындағы педагогикалық колледжі» КМҚК</w:t>
      </w:r>
    </w:p>
    <w:p w:rsidR="00B92F09" w:rsidRPr="00D11E2A" w:rsidRDefault="00B92F09" w:rsidP="00B92F09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92F09" w:rsidRPr="00D11E2A" w:rsidRDefault="00B92F09" w:rsidP="00B92F09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11E2A" w:rsidRPr="00D11E2A" w:rsidRDefault="00D11E2A" w:rsidP="00B92F09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92F09" w:rsidRPr="00D11E2A" w:rsidRDefault="00B92F09" w:rsidP="00B92F09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11E2A">
        <w:rPr>
          <w:noProof/>
          <w:sz w:val="28"/>
          <w:szCs w:val="28"/>
          <w:lang w:eastAsia="ru-RU"/>
        </w:rPr>
        <w:drawing>
          <wp:inline distT="0" distB="0" distL="0" distR="0">
            <wp:extent cx="3594100" cy="3193415"/>
            <wp:effectExtent l="0" t="0" r="0" b="0"/>
            <wp:docPr id="5" name="Рисунок 1" descr="https://upload.wikimedia.org/wikipedia/kk/e/ec/Pedagogikalyq_colleg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kk/e/ec/Pedagogikalyq_college.pn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09" w:rsidRPr="00D11E2A" w:rsidRDefault="00B92F09" w:rsidP="00B92F09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92F09" w:rsidRPr="00D11E2A" w:rsidRDefault="00B92F09" w:rsidP="00B92F09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92F09" w:rsidRPr="00D11E2A" w:rsidRDefault="00B92F09" w:rsidP="00B92F09">
      <w:pPr>
        <w:rPr>
          <w:rFonts w:ascii="Times New Roman" w:hAnsi="Times New Roman"/>
          <w:sz w:val="28"/>
          <w:szCs w:val="28"/>
          <w:lang w:val="kk-KZ"/>
        </w:rPr>
      </w:pPr>
    </w:p>
    <w:p w:rsidR="00B92F09" w:rsidRPr="00D11E2A" w:rsidRDefault="00B92F09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11E2A">
        <w:rPr>
          <w:rFonts w:ascii="Times New Roman" w:hAnsi="Times New Roman"/>
          <w:sz w:val="28"/>
          <w:szCs w:val="28"/>
          <w:lang w:val="kk-KZ"/>
        </w:rPr>
        <w:t>Сынып: 4 «А»</w:t>
      </w:r>
    </w:p>
    <w:p w:rsidR="00B92F09" w:rsidRPr="00D11E2A" w:rsidRDefault="00B92F09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11E2A">
        <w:rPr>
          <w:rFonts w:ascii="Times New Roman" w:hAnsi="Times New Roman"/>
          <w:sz w:val="28"/>
          <w:szCs w:val="28"/>
          <w:lang w:val="kk-KZ"/>
        </w:rPr>
        <w:t>Күні: 16.09.2021 жыл</w:t>
      </w:r>
    </w:p>
    <w:p w:rsidR="00B92F09" w:rsidRPr="00D11E2A" w:rsidRDefault="00B92F09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11E2A">
        <w:rPr>
          <w:rFonts w:ascii="Times New Roman" w:hAnsi="Times New Roman"/>
          <w:sz w:val="28"/>
          <w:szCs w:val="28"/>
          <w:lang w:val="kk-KZ"/>
        </w:rPr>
        <w:t>Тақырыбы: «</w:t>
      </w:r>
      <w:r w:rsidRPr="00D11E2A">
        <w:rPr>
          <w:rFonts w:ascii="Times New Roman" w:eastAsia="Times New Roman" w:hAnsi="Times New Roman"/>
          <w:color w:val="000000"/>
          <w:sz w:val="28"/>
          <w:szCs w:val="28"/>
        </w:rPr>
        <w:t xml:space="preserve">Евро (€), доллар ($). </w:t>
      </w:r>
      <w:proofErr w:type="spellStart"/>
      <w:r w:rsidRPr="00D11E2A">
        <w:rPr>
          <w:rFonts w:ascii="Times New Roman" w:eastAsia="Times New Roman" w:hAnsi="Times New Roman"/>
          <w:color w:val="000000"/>
          <w:sz w:val="28"/>
          <w:szCs w:val="28"/>
        </w:rPr>
        <w:t>Валютамен</w:t>
      </w:r>
      <w:proofErr w:type="spellEnd"/>
      <w:r w:rsidRPr="00D11E2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1E2A">
        <w:rPr>
          <w:rFonts w:ascii="Times New Roman" w:eastAsia="Times New Roman" w:hAnsi="Times New Roman"/>
          <w:color w:val="000000"/>
          <w:sz w:val="28"/>
          <w:szCs w:val="28"/>
        </w:rPr>
        <w:t>орындалатын</w:t>
      </w:r>
      <w:proofErr w:type="spellEnd"/>
      <w:r w:rsidRPr="00D11E2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1E2A">
        <w:rPr>
          <w:rFonts w:ascii="Times New Roman" w:eastAsia="Times New Roman" w:hAnsi="Times New Roman"/>
          <w:color w:val="000000"/>
          <w:sz w:val="28"/>
          <w:szCs w:val="28"/>
        </w:rPr>
        <w:t>операциялар</w:t>
      </w:r>
      <w:proofErr w:type="spellEnd"/>
      <w:r w:rsidRPr="00D11E2A">
        <w:rPr>
          <w:rFonts w:ascii="Times New Roman" w:hAnsi="Times New Roman"/>
          <w:sz w:val="28"/>
          <w:szCs w:val="28"/>
          <w:lang w:val="kk-KZ"/>
        </w:rPr>
        <w:t>»</w:t>
      </w:r>
    </w:p>
    <w:p w:rsidR="00B92F09" w:rsidRPr="00D11E2A" w:rsidRDefault="00B92F09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11E2A">
        <w:rPr>
          <w:rFonts w:ascii="Times New Roman" w:hAnsi="Times New Roman"/>
          <w:sz w:val="28"/>
          <w:szCs w:val="28"/>
          <w:lang w:val="kk-KZ"/>
        </w:rPr>
        <w:t>Топ: 410</w:t>
      </w:r>
    </w:p>
    <w:p w:rsidR="00B92F09" w:rsidRPr="00D11E2A" w:rsidRDefault="00B92F09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11E2A">
        <w:rPr>
          <w:rFonts w:ascii="Times New Roman" w:hAnsi="Times New Roman"/>
          <w:sz w:val="28"/>
          <w:szCs w:val="28"/>
          <w:lang w:val="kk-KZ"/>
        </w:rPr>
        <w:t>Әдіскер: Ахметова А.К</w:t>
      </w:r>
    </w:p>
    <w:p w:rsidR="00B92F09" w:rsidRPr="00D11E2A" w:rsidRDefault="00B92F09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11E2A">
        <w:rPr>
          <w:rFonts w:ascii="Times New Roman" w:hAnsi="Times New Roman"/>
          <w:sz w:val="28"/>
          <w:szCs w:val="28"/>
          <w:lang w:val="kk-KZ"/>
        </w:rPr>
        <w:t xml:space="preserve">Бекітемін: </w:t>
      </w:r>
    </w:p>
    <w:p w:rsidR="00B92F09" w:rsidRPr="00D11E2A" w:rsidRDefault="00B92F09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11E2A">
        <w:rPr>
          <w:rFonts w:ascii="Times New Roman" w:hAnsi="Times New Roman"/>
          <w:sz w:val="28"/>
          <w:szCs w:val="28"/>
          <w:lang w:val="kk-KZ"/>
        </w:rPr>
        <w:t xml:space="preserve">Баға: </w:t>
      </w:r>
    </w:p>
    <w:p w:rsidR="00B92F09" w:rsidRPr="00D11E2A" w:rsidRDefault="00B92F09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92F09" w:rsidRPr="00D11E2A" w:rsidRDefault="00B92F09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92F09" w:rsidRPr="00D11E2A" w:rsidRDefault="00B92F09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11E2A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</w:p>
    <w:p w:rsidR="00D11E2A" w:rsidRPr="00D11E2A" w:rsidRDefault="00D11E2A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92F09" w:rsidRPr="00D11E2A" w:rsidRDefault="00B92F09" w:rsidP="00B92F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11E2A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2021 жыл</w:t>
      </w:r>
    </w:p>
    <w:p w:rsidR="00E16FC6" w:rsidRDefault="00E16FC6" w:rsidP="006D1DCD">
      <w:pPr>
        <w:shd w:val="clear" w:color="auto" w:fill="FFFFFF"/>
        <w:tabs>
          <w:tab w:val="left" w:pos="9072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D11E2A" w:rsidRDefault="00D11E2A" w:rsidP="006D1DCD">
      <w:pPr>
        <w:shd w:val="clear" w:color="auto" w:fill="FFFFFF"/>
        <w:tabs>
          <w:tab w:val="left" w:pos="9072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D11E2A" w:rsidRDefault="00D11E2A" w:rsidP="006D1DCD">
      <w:pPr>
        <w:shd w:val="clear" w:color="auto" w:fill="FFFFFF"/>
        <w:tabs>
          <w:tab w:val="left" w:pos="9072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D11E2A" w:rsidRPr="00884DD1" w:rsidRDefault="00D11E2A" w:rsidP="006D1DCD">
      <w:pPr>
        <w:shd w:val="clear" w:color="auto" w:fill="FFFFFF"/>
        <w:tabs>
          <w:tab w:val="left" w:pos="9072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E16FC6" w:rsidRPr="00884DD1" w:rsidRDefault="00E16FC6" w:rsidP="00E16FC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16FC6" w:rsidRPr="005D20C2" w:rsidRDefault="00E16FC6" w:rsidP="00E16F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EA432D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lastRenderedPageBreak/>
        <w:t xml:space="preserve">      </w:t>
      </w:r>
      <w:r w:rsidR="00561C74" w:rsidRPr="005D20C2"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>Математика</w:t>
      </w:r>
      <w:r w:rsidR="008C0C40" w:rsidRPr="005D20C2"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 xml:space="preserve"> </w:t>
      </w:r>
      <w:r w:rsidR="00C970D5"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>- 14 сабақ</w:t>
      </w: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85"/>
        <w:gridCol w:w="3969"/>
        <w:gridCol w:w="3544"/>
      </w:tblGrid>
      <w:tr w:rsidR="00E16FC6" w:rsidRPr="005D20C2" w:rsidTr="00C779E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E16FC6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Бө</w:t>
            </w:r>
            <w:proofErr w:type="gramStart"/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ім: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E16FC6" w:rsidP="00C77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FC6" w:rsidRPr="005D20C2" w:rsidTr="00C779E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121C57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Машықкердің</w:t>
            </w:r>
            <w:r w:rsidR="00E16FC6"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 аты-жөні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B92F09" w:rsidRDefault="00121C57" w:rsidP="00C77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D20C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B92F0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анатова Әсел</w:t>
            </w:r>
          </w:p>
        </w:tc>
      </w:tr>
      <w:tr w:rsidR="00E16FC6" w:rsidRPr="005D20C2" w:rsidTr="00C779E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E16FC6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Күні: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A82AA7" w:rsidP="00C77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</w:t>
            </w:r>
            <w:r w:rsidR="00B92F0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6</w:t>
            </w:r>
            <w:r w:rsidR="00121C57"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.09.2021</w:t>
            </w:r>
            <w:r w:rsidR="006A0695"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ж</w:t>
            </w:r>
          </w:p>
        </w:tc>
      </w:tr>
      <w:tr w:rsidR="00E16FC6" w:rsidRPr="005D20C2" w:rsidTr="00C779E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9A7B80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Сынып</w:t>
            </w:r>
            <w:proofErr w:type="spellEnd"/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: </w:t>
            </w:r>
            <w:r w:rsidR="0058680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4</w:t>
            </w:r>
            <w:r w:rsidR="00F77482"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E16FC6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Қатысушылар саны: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E16FC6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Қатыспағандар саны:</w:t>
            </w:r>
          </w:p>
        </w:tc>
      </w:tr>
      <w:tr w:rsidR="00D95D6A" w:rsidRPr="00A82AA7" w:rsidTr="00C779E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D6A" w:rsidRPr="005D20C2" w:rsidRDefault="00D95D6A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D6A" w:rsidRPr="00A82AA7" w:rsidRDefault="00791455" w:rsidP="00D11E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2AA7">
              <w:rPr>
                <w:rFonts w:ascii="Times New Roman" w:eastAsia="Times New Roman" w:hAnsi="Times New Roman"/>
                <w:color w:val="000000"/>
              </w:rPr>
              <w:t>Евро</w:t>
            </w:r>
            <w:proofErr w:type="gramStart"/>
            <w:r w:rsidRPr="00A82AA7">
              <w:rPr>
                <w:rFonts w:ascii="Times New Roman" w:eastAsia="Times New Roman" w:hAnsi="Times New Roman"/>
                <w:color w:val="000000"/>
              </w:rPr>
              <w:t xml:space="preserve"> (€), </w:t>
            </w:r>
            <w:proofErr w:type="gramEnd"/>
            <w:r w:rsidRPr="00A82AA7">
              <w:rPr>
                <w:rFonts w:ascii="Times New Roman" w:eastAsia="Times New Roman" w:hAnsi="Times New Roman"/>
                <w:color w:val="000000"/>
              </w:rPr>
              <w:t xml:space="preserve">доллар ($). </w:t>
            </w:r>
            <w:proofErr w:type="spellStart"/>
            <w:r w:rsidRPr="00A82AA7">
              <w:rPr>
                <w:rFonts w:ascii="Times New Roman" w:eastAsia="Times New Roman" w:hAnsi="Times New Roman"/>
                <w:color w:val="000000"/>
              </w:rPr>
              <w:t>Валютамен</w:t>
            </w:r>
            <w:proofErr w:type="spellEnd"/>
            <w:r w:rsidRPr="00A82AA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82AA7">
              <w:rPr>
                <w:rFonts w:ascii="Times New Roman" w:eastAsia="Times New Roman" w:hAnsi="Times New Roman"/>
                <w:color w:val="000000"/>
              </w:rPr>
              <w:t>орындалатын</w:t>
            </w:r>
            <w:proofErr w:type="spellEnd"/>
            <w:r w:rsidRPr="00A82AA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82AA7">
              <w:rPr>
                <w:rFonts w:ascii="Times New Roman" w:eastAsia="Times New Roman" w:hAnsi="Times New Roman"/>
                <w:color w:val="000000"/>
              </w:rPr>
              <w:t>операциялар</w:t>
            </w:r>
            <w:proofErr w:type="spellEnd"/>
          </w:p>
        </w:tc>
      </w:tr>
      <w:tr w:rsidR="00D95D6A" w:rsidRPr="005D20C2" w:rsidTr="00C779E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D6A" w:rsidRPr="005D20C2" w:rsidRDefault="00D95D6A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2A4" w:rsidRPr="000D51AD" w:rsidRDefault="00602E94" w:rsidP="005A463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D51AD">
              <w:rPr>
                <w:rFonts w:ascii="Times New Roman" w:eastAsia="Times New Roman" w:hAnsi="Times New Roman"/>
                <w:color w:val="000000"/>
              </w:rPr>
              <w:t xml:space="preserve">4.1.3.6 – 10000, 20000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тг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купюраларды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 xml:space="preserve"> және түрлі мемлекеттің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валюталарын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 xml:space="preserve"> (рубль, евро, доллар)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ажырату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 xml:space="preserve"> және түрліше төлем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жасау</w:t>
            </w:r>
            <w:proofErr w:type="spellEnd"/>
          </w:p>
        </w:tc>
      </w:tr>
      <w:tr w:rsidR="00D95D6A" w:rsidRPr="005D20C2" w:rsidTr="00C779E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D6A" w:rsidRPr="005D20C2" w:rsidRDefault="00D95D6A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 мақсаты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D6A" w:rsidRPr="000D51AD" w:rsidRDefault="00D95D6A" w:rsidP="003D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D51AD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Барлық оқушылар: </w:t>
            </w:r>
            <w:r w:rsidR="005E39E0" w:rsidRPr="000D51AD">
              <w:rPr>
                <w:rFonts w:ascii="Times New Roman" w:eastAsia="Times New Roman" w:hAnsi="Times New Roman"/>
                <w:color w:val="000000"/>
              </w:rPr>
              <w:t xml:space="preserve">Басқа елдердің </w:t>
            </w:r>
            <w:proofErr w:type="spellStart"/>
            <w:r w:rsidR="005E39E0" w:rsidRPr="000D51AD">
              <w:rPr>
                <w:rFonts w:ascii="Times New Roman" w:eastAsia="Times New Roman" w:hAnsi="Times New Roman"/>
                <w:color w:val="000000"/>
              </w:rPr>
              <w:t>валюталарына</w:t>
            </w:r>
            <w:proofErr w:type="spellEnd"/>
            <w:r w:rsidR="005E39E0" w:rsidRPr="000D51AD">
              <w:rPr>
                <w:rFonts w:ascii="Times New Roman" w:eastAsia="Times New Roman" w:hAnsi="Times New Roman"/>
                <w:color w:val="000000"/>
              </w:rPr>
              <w:t xml:space="preserve"> ұсақтау жүргізуді: евро және доллар, ұсынылған </w:t>
            </w:r>
            <w:proofErr w:type="spellStart"/>
            <w:r w:rsidR="005E39E0" w:rsidRPr="000D51AD">
              <w:rPr>
                <w:rFonts w:ascii="Times New Roman" w:eastAsia="Times New Roman" w:hAnsi="Times New Roman"/>
                <w:color w:val="000000"/>
              </w:rPr>
              <w:t>соманы</w:t>
            </w:r>
            <w:proofErr w:type="spellEnd"/>
            <w:r w:rsidR="005E39E0" w:rsidRPr="000D51A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5E39E0" w:rsidRPr="000D51AD">
              <w:rPr>
                <w:rFonts w:ascii="Times New Roman" w:eastAsia="Times New Roman" w:hAnsi="Times New Roman"/>
                <w:color w:val="000000"/>
              </w:rPr>
              <w:t>алу</w:t>
            </w:r>
            <w:proofErr w:type="spellEnd"/>
            <w:r w:rsidR="005E39E0" w:rsidRPr="000D51AD">
              <w:rPr>
                <w:rFonts w:ascii="Times New Roman" w:eastAsia="Times New Roman" w:hAnsi="Times New Roman"/>
                <w:color w:val="000000"/>
              </w:rPr>
              <w:t xml:space="preserve"> үшін </w:t>
            </w:r>
            <w:proofErr w:type="spellStart"/>
            <w:r w:rsidR="005E39E0" w:rsidRPr="000D51AD">
              <w:rPr>
                <w:rFonts w:ascii="Times New Roman" w:eastAsia="Times New Roman" w:hAnsi="Times New Roman"/>
                <w:color w:val="000000"/>
              </w:rPr>
              <w:t>купюраларды</w:t>
            </w:r>
            <w:proofErr w:type="spellEnd"/>
            <w:r w:rsidR="005E39E0" w:rsidRPr="000D51AD">
              <w:rPr>
                <w:rFonts w:ascii="Times New Roman" w:eastAsia="Times New Roman" w:hAnsi="Times New Roman"/>
                <w:color w:val="000000"/>
              </w:rPr>
              <w:t xml:space="preserve"> таңдауды </w:t>
            </w:r>
            <w:proofErr w:type="spellStart"/>
            <w:r w:rsidR="005E39E0" w:rsidRPr="000D51AD">
              <w:rPr>
                <w:rFonts w:ascii="Times New Roman" w:eastAsia="Times New Roman" w:hAnsi="Times New Roman"/>
                <w:color w:val="000000"/>
              </w:rPr>
              <w:t>білетін</w:t>
            </w:r>
            <w:proofErr w:type="spellEnd"/>
            <w:r w:rsidR="005E39E0" w:rsidRPr="000D51A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5E39E0" w:rsidRPr="000D51AD">
              <w:rPr>
                <w:rFonts w:ascii="Times New Roman" w:eastAsia="Times New Roman" w:hAnsi="Times New Roman"/>
                <w:color w:val="000000"/>
              </w:rPr>
              <w:t>болады</w:t>
            </w:r>
            <w:proofErr w:type="spellEnd"/>
            <w:r w:rsidR="005E39E0" w:rsidRPr="000D51AD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5E39E0" w:rsidRPr="000D51AD" w:rsidRDefault="004E2425" w:rsidP="003D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D51A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Көптеген оқушылар: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валюталарды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 xml:space="preserve"> ұсақтауды және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валютамен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 xml:space="preserve"> төлем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жасауды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білетін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болады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4E2425" w:rsidRPr="000D51AD" w:rsidRDefault="00DB174D" w:rsidP="003D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proofErr w:type="spellStart"/>
            <w:r w:rsidRPr="000D51AD">
              <w:rPr>
                <w:rFonts w:ascii="Times New Roman" w:eastAsia="Times New Roman" w:hAnsi="Times New Roman"/>
                <w:b/>
                <w:bCs/>
                <w:color w:val="000000"/>
              </w:rPr>
              <w:t>Кейбі</w:t>
            </w:r>
            <w:proofErr w:type="gramStart"/>
            <w:r w:rsidRPr="000D51AD">
              <w:rPr>
                <w:rFonts w:ascii="Times New Roman" w:eastAsia="Times New Roman" w:hAnsi="Times New Roman"/>
                <w:b/>
                <w:bCs/>
                <w:color w:val="000000"/>
              </w:rPr>
              <w:t>р</w:t>
            </w:r>
            <w:proofErr w:type="spellEnd"/>
            <w:proofErr w:type="gramEnd"/>
            <w:r w:rsidRPr="000D51A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оқушылар:</w:t>
            </w:r>
            <w:r w:rsidRPr="000D51AD">
              <w:rPr>
                <w:rFonts w:ascii="Times New Roman" w:eastAsia="Times New Roman" w:hAnsi="Times New Roman"/>
                <w:color w:val="000000"/>
              </w:rPr>
              <w:t xml:space="preserve">Қателерді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табуды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білетін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D51AD">
              <w:rPr>
                <w:rFonts w:ascii="Times New Roman" w:eastAsia="Times New Roman" w:hAnsi="Times New Roman"/>
                <w:color w:val="000000"/>
              </w:rPr>
              <w:t>болады</w:t>
            </w:r>
            <w:proofErr w:type="spellEnd"/>
            <w:r w:rsidRPr="000D51AD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572DA5" w:rsidRPr="000D51AD" w:rsidRDefault="00572DA5" w:rsidP="003D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E16FC6" w:rsidRPr="005D20C2" w:rsidRDefault="00E16FC6" w:rsidP="00E16F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5D20C2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  <w:r w:rsidRPr="005D20C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Сабақтың </w:t>
      </w:r>
      <w:proofErr w:type="spellStart"/>
      <w:r w:rsidRPr="005D20C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барысы</w:t>
      </w:r>
      <w:proofErr w:type="spellEnd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09"/>
        <w:gridCol w:w="4678"/>
        <w:gridCol w:w="1846"/>
        <w:gridCol w:w="1137"/>
        <w:gridCol w:w="1138"/>
      </w:tblGrid>
      <w:tr w:rsidR="00E16FC6" w:rsidRPr="005D20C2" w:rsidTr="00F3102A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E16FC6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 кезеңі/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7A2270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Машықкердің</w:t>
            </w:r>
            <w:r w:rsidR="00E16FC6"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әрекеті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E16FC6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Оқушының әрекеті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E16FC6" w:rsidP="00C779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6FC6" w:rsidRPr="005D20C2" w:rsidRDefault="00E16FC6" w:rsidP="00C779E9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5D2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3138F6" w:rsidRPr="005D20C2" w:rsidTr="00F3102A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D20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Сабақтың басы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Психологиялық </w:t>
            </w:r>
            <w:proofErr w:type="spellStart"/>
            <w:r w:rsidRPr="00B92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ахуал</w:t>
            </w:r>
            <w:proofErr w:type="spellEnd"/>
            <w:r w:rsidRPr="00B92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қалыптастыру.</w:t>
            </w:r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Шырылдады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қоңырау,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Біз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сабақты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бастаймыз</w:t>
            </w:r>
            <w:proofErr w:type="spellEnd"/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Партамыз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отырып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Өзара көз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тастаймыз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Жаңа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алу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ға,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қадам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жасаймыз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Оқушыларды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суреттер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арқылы </w:t>
            </w:r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бөлу.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1-топ Күн </w:t>
            </w:r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ольнце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2-топ</w:t>
            </w:r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- луна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3-топ Жұлды</w:t>
            </w:r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з-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звезда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ұмыс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ережесін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келісу</w:t>
            </w:r>
            <w:proofErr w:type="spellEnd"/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Сабақта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бір-бі</w:t>
            </w:r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імізді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сыйлаймыз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тыңдаймыз!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Уақытты үнемдейміз!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қты, дәл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береміз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:rsid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 өзіміздің шапшаңдығымызды, тапқырлығымызды көрсетеміз!</w:t>
            </w:r>
          </w:p>
          <w:p w:rsidR="003138F6" w:rsidRPr="00B92F09" w:rsidRDefault="00B92F09" w:rsidP="0034099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</w:t>
            </w:r>
            <w:proofErr w:type="gram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ққа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белсене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қатысып, жақсы баға </w:t>
            </w:r>
            <w:proofErr w:type="spellStart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аламыз</w:t>
            </w:r>
            <w:proofErr w:type="spellEnd"/>
            <w:r w:rsidRPr="00B9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394158" w:rsidRDefault="00394158" w:rsidP="00E754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B92F09" w:rsidRPr="00394158" w:rsidRDefault="00B92F09" w:rsidP="00E754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38F6" w:rsidRPr="00B92F09" w:rsidRDefault="00B92F09" w:rsidP="003409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92F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Оқушыларды </w:t>
            </w:r>
            <w:proofErr w:type="gramStart"/>
            <w:r w:rsidRPr="00B92F09">
              <w:rPr>
                <w:rFonts w:ascii="Times New Roman" w:hAnsi="Times New Roman"/>
                <w:color w:val="000000"/>
                <w:sz w:val="24"/>
                <w:szCs w:val="24"/>
              </w:rPr>
              <w:t>топтар</w:t>
            </w:r>
            <w:proofErr w:type="gramEnd"/>
            <w:r w:rsidRPr="00B92F09">
              <w:rPr>
                <w:rFonts w:ascii="Times New Roman" w:hAnsi="Times New Roman"/>
                <w:color w:val="000000"/>
                <w:sz w:val="24"/>
                <w:szCs w:val="24"/>
              </w:rPr>
              <w:t>ға бөл</w:t>
            </w:r>
            <w:r w:rsidRPr="00B92F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інеді. </w:t>
            </w:r>
          </w:p>
          <w:p w:rsidR="003138F6" w:rsidRPr="005D20C2" w:rsidRDefault="003138F6" w:rsidP="0034099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3138F6" w:rsidRPr="005D20C2" w:rsidRDefault="003138F6" w:rsidP="003409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38F6" w:rsidRPr="005D20C2" w:rsidRDefault="00B92F09" w:rsidP="004756F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7"/>
                <w:szCs w:val="27"/>
              </w:rPr>
              <w:t>Сұ</w:t>
            </w:r>
            <w:proofErr w:type="gramStart"/>
            <w:r>
              <w:rPr>
                <w:color w:val="000000"/>
                <w:sz w:val="27"/>
                <w:szCs w:val="27"/>
              </w:rPr>
              <w:t>ра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ққа </w:t>
            </w:r>
            <w:proofErr w:type="spellStart"/>
            <w:r>
              <w:rPr>
                <w:color w:val="000000"/>
                <w:sz w:val="27"/>
                <w:szCs w:val="27"/>
              </w:rPr>
              <w:t>жауап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берген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оқушыны мадақтау, толықтыру </w:t>
            </w:r>
            <w:proofErr w:type="spellStart"/>
            <w:r>
              <w:rPr>
                <w:color w:val="000000"/>
                <w:sz w:val="27"/>
                <w:szCs w:val="27"/>
              </w:rPr>
              <w:t>жасау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тиімді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кері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байланыс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орнату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695" w:rsidRPr="005D20C2" w:rsidRDefault="00B92F09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894" cy="436418"/>
                  <wp:effectExtent l="19050" t="0" r="8656" b="0"/>
                  <wp:docPr id="4" name="Рисунок 1" descr="https://fsd.multiurok.ru/html/2017/02/10/s_589d81e9da04c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2/10/s_589d81e9da04c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29" cy="444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8F6" w:rsidRPr="005D20C2" w:rsidTr="00F3102A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D20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Сабақтың ортасы</w:t>
            </w: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E1BCA" w:rsidRPr="005D20C2" w:rsidRDefault="00FE1BCA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E1BCA" w:rsidRPr="005D20C2" w:rsidRDefault="00FE1BCA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E1BCA" w:rsidRPr="005D20C2" w:rsidRDefault="00FE1BCA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E1BCA" w:rsidRPr="005D20C2" w:rsidRDefault="00FE1BCA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E1BCA" w:rsidRPr="005D20C2" w:rsidRDefault="00FE1BCA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FE1BCA" w:rsidRPr="005D20C2" w:rsidRDefault="00FE1BCA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261CC" w:rsidRPr="005D20C2" w:rsidRDefault="004261CC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A3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7D15" w:rsidRPr="00E00645" w:rsidRDefault="00351BEC" w:rsidP="005E44B2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263894</wp:posOffset>
                  </wp:positionH>
                  <wp:positionV relativeFrom="paragraph">
                    <wp:posOffset>1758950</wp:posOffset>
                  </wp:positionV>
                  <wp:extent cx="1013460" cy="1073785"/>
                  <wp:effectExtent l="0" t="0" r="0" b="0"/>
                  <wp:wrapTopAndBottom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04BF" w:rsidRPr="00E0064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                                                                                  </w:t>
            </w:r>
            <w:r w:rsidR="005B7D15" w:rsidRPr="00E00645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/>
              </w:rPr>
              <w:t xml:space="preserve">Есіңде сақта! </w:t>
            </w:r>
            <w:r w:rsidR="005B7D15" w:rsidRPr="00E00645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val="kk-KZ"/>
              </w:rPr>
              <w:t xml:space="preserve">                                                    </w:t>
            </w:r>
            <w:r w:rsidR="005B7D15" w:rsidRPr="00E00645">
              <w:rPr>
                <w:rFonts w:ascii="Times New Roman" w:hAnsi="Times New Roman"/>
                <w:noProof/>
                <w:color w:val="FF0000"/>
                <w:sz w:val="24"/>
                <w:szCs w:val="24"/>
                <w:lang w:val="kk-KZ"/>
              </w:rPr>
              <w:t>Евро – 340 миллионнан астам еуропалықтардың бірыңғай валютасы. Қағаз ақша мен мәнеттерге қара.Евроцент — майда ақша бірлігі. 1, 2, 5, 10, 20 және 50 евроцент мәнеттері бар. Артқы бетінде қай елде шығарылғанына байланысты айырмашылықтары болады.</w:t>
            </w:r>
          </w:p>
          <w:p w:rsidR="005B7D15" w:rsidRPr="00E00645" w:rsidRDefault="005B7D15" w:rsidP="005E44B2">
            <w:pPr>
              <w:rPr>
                <w:rFonts w:ascii="Times New Roman" w:hAnsi="Times New Roman"/>
                <w:noProof/>
                <w:color w:val="FF0000"/>
                <w:sz w:val="24"/>
                <w:szCs w:val="24"/>
                <w:lang w:val="kk-KZ"/>
              </w:rPr>
            </w:pPr>
          </w:p>
          <w:p w:rsidR="00FC5419" w:rsidRPr="00E00645" w:rsidRDefault="00BC7C5F" w:rsidP="00FC541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E00645"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240665</wp:posOffset>
                  </wp:positionV>
                  <wp:extent cx="1747520" cy="584200"/>
                  <wp:effectExtent l="0" t="0" r="5080" b="635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138F6" w:rsidRPr="00E00645">
              <w:rPr>
                <w:b/>
                <w:lang w:val="kk-KZ"/>
              </w:rPr>
              <w:t xml:space="preserve"> </w:t>
            </w:r>
            <w:r w:rsidR="00C970D5" w:rsidRPr="00E00645">
              <w:rPr>
                <w:b/>
                <w:lang w:val="kk-KZ"/>
              </w:rPr>
              <w:t>1</w:t>
            </w:r>
            <w:r w:rsidR="003138F6" w:rsidRPr="00E00645">
              <w:rPr>
                <w:b/>
                <w:lang w:val="kk-KZ"/>
              </w:rPr>
              <w:t xml:space="preserve">- тапсырма </w:t>
            </w:r>
          </w:p>
          <w:p w:rsidR="00C970D5" w:rsidRPr="00E00645" w:rsidRDefault="00110282" w:rsidP="00C970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A64C9F" w:rsidRPr="00E00645" w:rsidRDefault="00351BEC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– тапсырма </w:t>
            </w:r>
          </w:p>
          <w:p w:rsidR="00D376F5" w:rsidRPr="00E00645" w:rsidRDefault="00D376F5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376F5" w:rsidRPr="00E00645" w:rsidRDefault="00D376F5" w:rsidP="00D376F5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Жыл сайын туристер танымал субұрқақтардың біріне 200000 евро тастайды. Бұл қанша және қандай мәнеттермен болуы мүмкін?</w:t>
            </w:r>
          </w:p>
          <w:p w:rsidR="00106064" w:rsidRPr="00E00645" w:rsidRDefault="00106064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– тапсырма</w:t>
            </w:r>
          </w:p>
          <w:p w:rsidR="0000165B" w:rsidRPr="00E00645" w:rsidRDefault="00D376F5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139700</wp:posOffset>
                  </wp:positionV>
                  <wp:extent cx="2372995" cy="818515"/>
                  <wp:effectExtent l="0" t="0" r="8255" b="635"/>
                  <wp:wrapTopAndBottom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99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512BD" w:rsidRPr="00E00645" w:rsidRDefault="004512BD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6064" w:rsidRPr="00E00645" w:rsidRDefault="00106064" w:rsidP="00D11E2A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E0064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Логикалық есептер шешу:</w:t>
            </w:r>
          </w:p>
          <w:p w:rsidR="00106064" w:rsidRPr="00E00645" w:rsidRDefault="00106064" w:rsidP="00D11E2A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1.Түйеқұс екі аяғымен тұрғанда салмағы 6 кг болса, ал бір аяғымен тұрғанда салмағы неше кг болады?</w:t>
            </w:r>
          </w:p>
          <w:p w:rsidR="00106064" w:rsidRPr="00E00645" w:rsidRDefault="00106064" w:rsidP="00D11E2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1 жұмыртқа 4 минутта піседі, ал 10 жұмыртқа неше минутта піседі?</w:t>
            </w:r>
          </w:p>
          <w:p w:rsidR="00106064" w:rsidRPr="00E00645" w:rsidRDefault="00106064" w:rsidP="00D11E2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6064" w:rsidRPr="00E00645" w:rsidRDefault="00106064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E061C" w:rsidRPr="00E00645" w:rsidRDefault="003E061C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E061C" w:rsidRPr="00E00645" w:rsidRDefault="003E061C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64C9F" w:rsidRPr="00E00645" w:rsidRDefault="003E061C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2179" cy="1115335"/>
                  <wp:effectExtent l="0" t="0" r="635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880" cy="111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D63" w:rsidRPr="00E00645" w:rsidRDefault="008D0D63" w:rsidP="00D11E2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D0D63" w:rsidRPr="00E00645" w:rsidRDefault="008D0D63" w:rsidP="00D11E2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/>
              </w:rPr>
              <w:t xml:space="preserve">Есіңде сақта! </w:t>
            </w:r>
            <w:r w:rsidRPr="00E00645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val="kk-KZ"/>
              </w:rPr>
              <w:t xml:space="preserve">   </w:t>
            </w:r>
          </w:p>
          <w:p w:rsidR="008D0D63" w:rsidRPr="00E00645" w:rsidRDefault="008D0D63" w:rsidP="00D11E2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D0D63" w:rsidRPr="00E00645" w:rsidRDefault="00A02B0C" w:rsidP="00D11E2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Доллар (ағылшынша </w:t>
            </w:r>
            <w:proofErr w:type="spellStart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Dollar</w:t>
            </w:r>
            <w:proofErr w:type="spellEnd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) – дүниежүзі</w:t>
            </w:r>
            <w:proofErr w:type="gramStart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н</w:t>
            </w:r>
            <w:proofErr w:type="gramEnd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ің көптеген елдерінің валютасының </w:t>
            </w:r>
            <w:proofErr w:type="spellStart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атауы</w:t>
            </w:r>
            <w:proofErr w:type="spellEnd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Келесі</w:t>
            </w:r>
            <w:proofErr w:type="spellEnd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сабақта </w:t>
            </w:r>
            <w:proofErr w:type="spellStart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біз</w:t>
            </w:r>
            <w:proofErr w:type="spellEnd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АҚ</w:t>
            </w:r>
            <w:proofErr w:type="gramStart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Ш</w:t>
            </w:r>
            <w:proofErr w:type="gramEnd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(Америка Құрама </w:t>
            </w:r>
            <w:proofErr w:type="spellStart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Штаттары</w:t>
            </w:r>
            <w:proofErr w:type="spellEnd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долларын</w:t>
            </w:r>
            <w:proofErr w:type="spellEnd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оқып үйренеміз. </w:t>
            </w:r>
            <w:proofErr w:type="spellStart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Бі</w:t>
            </w:r>
            <w:proofErr w:type="gramStart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р</w:t>
            </w:r>
            <w:proofErr w:type="spellEnd"/>
            <w:proofErr w:type="gramEnd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доллар 100 </w:t>
            </w:r>
            <w:proofErr w:type="spellStart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центке</w:t>
            </w:r>
            <w:proofErr w:type="spellEnd"/>
            <w:r w:rsidRPr="00E0064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тең.</w:t>
            </w:r>
          </w:p>
          <w:p w:rsidR="00903FF3" w:rsidRPr="00E00645" w:rsidRDefault="00903FF3" w:rsidP="00D11E2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903FF3" w:rsidRPr="00E00645" w:rsidRDefault="008B4550" w:rsidP="00D11E2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val="kk-KZ" w:eastAsia="ru-RU"/>
              </w:rPr>
            </w:pPr>
            <w:r w:rsidRPr="00E00645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169545</wp:posOffset>
                  </wp:positionV>
                  <wp:extent cx="1787525" cy="1190625"/>
                  <wp:effectExtent l="0" t="0" r="3175" b="952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5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21C62" w:rsidRPr="00E00645" w:rsidRDefault="00221C62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711173" w:rsidRPr="00E00645" w:rsidRDefault="00711173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u w:val="single"/>
                <w:lang w:val="kk-KZ" w:eastAsia="ru-RU"/>
              </w:rPr>
            </w:pPr>
          </w:p>
          <w:p w:rsidR="00711173" w:rsidRPr="00E00645" w:rsidRDefault="00711173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u w:val="single"/>
                <w:lang w:val="kk-KZ" w:eastAsia="ru-RU"/>
              </w:rPr>
            </w:pPr>
            <w:r w:rsidRPr="00E00645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u w:val="single"/>
                <w:lang w:val="kk-KZ" w:eastAsia="ru-RU"/>
              </w:rPr>
              <w:t>4 – тапсырма:</w:t>
            </w:r>
          </w:p>
          <w:p w:rsidR="00711173" w:rsidRPr="00E00645" w:rsidRDefault="00711173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u w:val="single"/>
                <w:lang w:val="kk-KZ" w:eastAsia="ru-RU"/>
              </w:rPr>
            </w:pPr>
          </w:p>
          <w:p w:rsidR="00BD4A0D" w:rsidRPr="00E00645" w:rsidRDefault="004002B1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Мына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валютаның қ</w:t>
            </w:r>
            <w:proofErr w:type="gram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андай</w:t>
            </w:r>
            <w:proofErr w:type="gram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қағаз ақшалары мен мәнеттері бар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екенін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көр. Көрсетілген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сомаларды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доллармен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ұсақ ақшаға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айырбаста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және сана: 524$; 834$.</w:t>
            </w:r>
          </w:p>
          <w:p w:rsidR="00711173" w:rsidRPr="00E00645" w:rsidRDefault="00BD4A0D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u w:val="single"/>
                <w:lang w:val="kk-KZ" w:eastAsia="ru-RU"/>
              </w:rPr>
            </w:pP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Жауабы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524$-500+20+1+1+1+1;</w:t>
            </w:r>
          </w:p>
          <w:p w:rsidR="00AE5557" w:rsidRPr="00E00645" w:rsidRDefault="00F31417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val="kk-KZ" w:eastAsia="ru-RU"/>
              </w:rPr>
            </w:pPr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834$.-500+200+100+10+10+10+1+1+1+1</w:t>
            </w:r>
          </w:p>
          <w:p w:rsidR="00D924AA" w:rsidRPr="00E00645" w:rsidRDefault="00D924AA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val="kk-KZ" w:eastAsia="ru-RU"/>
              </w:rPr>
            </w:pPr>
          </w:p>
          <w:p w:rsidR="00F105A2" w:rsidRPr="00E00645" w:rsidRDefault="00F105A2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D1015C" w:rsidRPr="00E00645" w:rsidRDefault="00D1015C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D1015C" w:rsidRPr="00E00645" w:rsidRDefault="00F105A2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E0064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ru-RU"/>
              </w:rPr>
              <w:t>5 – тапсырма:</w:t>
            </w:r>
          </w:p>
          <w:p w:rsidR="00F105A2" w:rsidRPr="00E00645" w:rsidRDefault="00D1015C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Әкем алған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тауарларына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құны әртү</w:t>
            </w:r>
            <w:proofErr w:type="gram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рл</w:t>
            </w:r>
            <w:proofErr w:type="gram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і қағаз ақшамен төлем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жасады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Артық қалғанын мәнеттермен қайтарып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алды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Арты</w:t>
            </w:r>
            <w:proofErr w:type="gram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қ ақшаны мәнетпен жинаудың барлық мүмкін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болатын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нұсқасын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жаз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F105A2" w:rsidRPr="00E00645" w:rsidRDefault="00F105A2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6DF8" w:rsidRPr="00E00645" w:rsidRDefault="00286DF8" w:rsidP="00612745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286DF8" w:rsidRPr="00E00645" w:rsidRDefault="00286DF8" w:rsidP="00612745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286DF8" w:rsidRPr="00E00645" w:rsidRDefault="00286DF8" w:rsidP="00612745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286DF8" w:rsidRPr="00E00645" w:rsidRDefault="00286DF8" w:rsidP="00612745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FE1BCA" w:rsidRPr="00E00645" w:rsidRDefault="00286DF8" w:rsidP="00612745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E00645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Есте сақтаны мұқият тыңдайды.</w:t>
            </w:r>
          </w:p>
          <w:p w:rsidR="00FE1BCA" w:rsidRPr="00E00645" w:rsidRDefault="00FE1BCA" w:rsidP="00612745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FE1BCA" w:rsidRPr="00E00645" w:rsidRDefault="00FE1BCA" w:rsidP="00612745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FE1BCA" w:rsidRPr="00E00645" w:rsidRDefault="00FE1BCA" w:rsidP="00612745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22608" w:rsidRPr="00E00645" w:rsidRDefault="00722608" w:rsidP="00722608">
            <w:pPr>
              <w:pStyle w:val="astra-text-align-left"/>
              <w:shd w:val="clear" w:color="auto" w:fill="FFFFFF"/>
              <w:tabs>
                <w:tab w:val="left" w:pos="756"/>
              </w:tabs>
              <w:spacing w:before="0" w:beforeAutospacing="0" w:after="0" w:afterAutospacing="0"/>
              <w:rPr>
                <w:lang w:val="kk-KZ"/>
              </w:rPr>
            </w:pPr>
          </w:p>
          <w:p w:rsidR="00225ED1" w:rsidRPr="00E00645" w:rsidRDefault="00225ED1" w:rsidP="00225ED1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8F6" w:rsidRPr="00E00645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E00645" w:rsidRDefault="003138F6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F6" w:rsidRPr="00E00645" w:rsidRDefault="004B5DF6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B86" w:rsidRPr="00E00645" w:rsidRDefault="00CD0B86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B86" w:rsidRPr="00E00645" w:rsidRDefault="00CD0B86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B86" w:rsidRPr="00E00645" w:rsidRDefault="00CD0B86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B86" w:rsidRPr="00E00645" w:rsidRDefault="008D675A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sz w:val="24"/>
                <w:szCs w:val="24"/>
                <w:lang w:val="kk-KZ"/>
              </w:rPr>
              <w:t>Евро мен долларды ұсақ монеткаға айырбастап жазады.</w:t>
            </w:r>
          </w:p>
          <w:p w:rsidR="00CD0B86" w:rsidRPr="00E00645" w:rsidRDefault="00CD0B86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B86" w:rsidRPr="00E00645" w:rsidRDefault="00CD0B86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B86" w:rsidRPr="00E00645" w:rsidRDefault="00CD0B86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B86" w:rsidRPr="00E00645" w:rsidRDefault="00CD0B86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8F6" w:rsidRPr="00E00645" w:rsidRDefault="008D675A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sz w:val="24"/>
                <w:szCs w:val="24"/>
                <w:lang w:val="kk-KZ"/>
              </w:rPr>
              <w:t>Сөз есепті ойланып шығарады.</w:t>
            </w:r>
          </w:p>
          <w:p w:rsidR="003138F6" w:rsidRPr="00E00645" w:rsidRDefault="003138F6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38F6" w:rsidRPr="00E00645" w:rsidRDefault="003138F6" w:rsidP="00775D4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261CC" w:rsidRPr="00E00645" w:rsidRDefault="004261CC" w:rsidP="007934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261CC" w:rsidRPr="00E00645" w:rsidRDefault="004D2737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Евроны </w:t>
            </w:r>
          </w:p>
          <w:p w:rsidR="00334826" w:rsidRPr="00E00645" w:rsidRDefault="00F65AE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пайдаланып </w:t>
            </w:r>
          </w:p>
          <w:p w:rsidR="00CA4820" w:rsidRPr="00E00645" w:rsidRDefault="004512BD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sz w:val="24"/>
                <w:szCs w:val="24"/>
                <w:lang w:val="kk-KZ"/>
              </w:rPr>
              <w:t>есептерді шығару</w:t>
            </w: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4512BD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Логикалық есепті ойланып шығару </w:t>
            </w: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D67FC1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Сергіту мәтін </w:t>
            </w:r>
            <w:r w:rsidRPr="00E0064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жасау</w:t>
            </w: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8B455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sz w:val="24"/>
                <w:szCs w:val="24"/>
                <w:lang w:val="kk-KZ"/>
              </w:rPr>
              <w:t>Есте сақта!</w:t>
            </w: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820" w:rsidRPr="00E00645" w:rsidRDefault="00CA4820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12B" w:rsidRPr="00E00645" w:rsidRDefault="00A2712B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12B" w:rsidRPr="00E00645" w:rsidRDefault="00A2712B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12B" w:rsidRPr="00E00645" w:rsidRDefault="00A2712B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12B" w:rsidRPr="00E00645" w:rsidRDefault="00A2712B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12B" w:rsidRPr="00E00645" w:rsidRDefault="00A2712B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12B" w:rsidRPr="00E00645" w:rsidRDefault="00A2712B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712B" w:rsidRPr="00E00645" w:rsidRDefault="00A2712B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417" w:rsidRPr="00E00645" w:rsidRDefault="00F31417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417" w:rsidRPr="00E00645" w:rsidRDefault="00F31417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417" w:rsidRPr="00E00645" w:rsidRDefault="00F31417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417" w:rsidRPr="00E00645" w:rsidRDefault="00F31417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417" w:rsidRPr="00E00645" w:rsidRDefault="00F31417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417" w:rsidRPr="00E00645" w:rsidRDefault="00F31417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417" w:rsidRPr="00E00645" w:rsidRDefault="00F31417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417" w:rsidRPr="00E00645" w:rsidRDefault="00F31417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417" w:rsidRPr="00E00645" w:rsidRDefault="00F31417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417" w:rsidRPr="00E00645" w:rsidRDefault="0054259E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Сен </w:t>
            </w:r>
            <w:proofErr w:type="gram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бас</w:t>
            </w:r>
            <w:proofErr w:type="gram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қа мемлекеттердің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валютасымен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(евро және доллар) танысасың және ай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ырбастауды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үйренесің.</w:t>
            </w:r>
          </w:p>
          <w:p w:rsidR="00D1015C" w:rsidRPr="00E00645" w:rsidRDefault="00D1015C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1015C" w:rsidRPr="00E00645" w:rsidRDefault="00D1015C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1015C" w:rsidRPr="00E00645" w:rsidRDefault="00D1015C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1015C" w:rsidRPr="00E00645" w:rsidRDefault="00D1015C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1015C" w:rsidRPr="00E00645" w:rsidRDefault="00D1015C" w:rsidP="00CA4C0B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Сөз </w:t>
            </w:r>
            <w:proofErr w:type="spellStart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есепті</w:t>
            </w:r>
            <w:proofErr w:type="spellEnd"/>
            <w:r w:rsidRPr="00E006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шығару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2745" w:rsidRPr="005D20C2" w:rsidRDefault="003138F6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  <w:r w:rsidRPr="005D20C2">
              <w:rPr>
                <w:b/>
                <w:lang w:val="kk-KZ"/>
              </w:rPr>
              <w:lastRenderedPageBreak/>
              <w:t xml:space="preserve">ҚБ: </w:t>
            </w:r>
          </w:p>
          <w:p w:rsidR="00612745" w:rsidRPr="005D20C2" w:rsidRDefault="00612745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612745" w:rsidRPr="005D20C2" w:rsidRDefault="00612745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612745" w:rsidRPr="005D20C2" w:rsidRDefault="00612745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960F04" w:rsidRPr="005D20C2" w:rsidRDefault="00960F04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612745" w:rsidRPr="005D20C2" w:rsidRDefault="00612745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612745" w:rsidRPr="005D20C2" w:rsidRDefault="00612745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612745" w:rsidRPr="005D20C2" w:rsidRDefault="00612745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960F04" w:rsidRPr="005D20C2" w:rsidRDefault="00960F04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960F04" w:rsidRPr="005D20C2" w:rsidRDefault="00960F04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960F04" w:rsidRPr="005D20C2" w:rsidRDefault="00960F04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960F04" w:rsidRPr="005D20C2" w:rsidRDefault="00960F04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960F04" w:rsidRPr="005D20C2" w:rsidRDefault="00960F04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960F04" w:rsidRPr="005D20C2" w:rsidRDefault="00960F04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FE1BCA" w:rsidRPr="005D20C2" w:rsidRDefault="00FE1BCA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FE1BCA" w:rsidRPr="005D20C2" w:rsidRDefault="00FE1BCA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FE1BCA" w:rsidRPr="005D20C2" w:rsidRDefault="00FE1BCA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FE1BCA" w:rsidRPr="005D20C2" w:rsidRDefault="00FE1BCA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FE1BCA" w:rsidRPr="005D20C2" w:rsidRDefault="008D675A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2балл</w:t>
            </w:r>
          </w:p>
          <w:p w:rsidR="00FE1BCA" w:rsidRPr="005D20C2" w:rsidRDefault="00FE1BCA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CD0B86" w:rsidRPr="005D20C2" w:rsidRDefault="00CD0B86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CD0B86" w:rsidRPr="005D20C2" w:rsidRDefault="00CD0B86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CD0B86" w:rsidRPr="005D20C2" w:rsidRDefault="00CD0B86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CD0B86" w:rsidRPr="005D20C2" w:rsidRDefault="00CD0B86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CD0B86" w:rsidRPr="005D20C2" w:rsidRDefault="00CD0B86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CD0B86" w:rsidRPr="005D20C2" w:rsidRDefault="00CD0B86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CD0B86" w:rsidRPr="005D20C2" w:rsidRDefault="00CD0B86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CD0B86" w:rsidRPr="005D20C2" w:rsidRDefault="00CD0B86" w:rsidP="00C779E9">
            <w:pPr>
              <w:pStyle w:val="1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lang w:val="kk-KZ"/>
              </w:rPr>
            </w:pPr>
          </w:p>
          <w:p w:rsidR="003138F6" w:rsidRPr="005D20C2" w:rsidRDefault="008D675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  <w:r w:rsidR="00960F04" w:rsidRPr="005D20C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балл</w:t>
            </w: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261CC" w:rsidRPr="005D20C2" w:rsidRDefault="004261CC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261CC" w:rsidRPr="005D20C2" w:rsidRDefault="004261CC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472125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2балл</w:t>
            </w: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137F1E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1балл</w:t>
            </w: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D11E2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D11E2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D11E2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2D4A" w:rsidRPr="005D20C2" w:rsidRDefault="00DC2D4A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960F04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0F04" w:rsidRPr="005D20C2" w:rsidRDefault="00137F1E" w:rsidP="00960F04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 балл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D20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Оқулық, </w:t>
            </w:r>
            <w:r w:rsidR="00F20E45" w:rsidRPr="005D20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дәптер</w:t>
            </w: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D0B86" w:rsidRPr="005D20C2" w:rsidRDefault="00CD0B8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4B5D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D20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Оқулық, дәптер</w:t>
            </w: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138F6" w:rsidRPr="005D20C2" w:rsidRDefault="003138F6" w:rsidP="00CA3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00645" w:rsidRPr="005D20C2" w:rsidTr="00F3102A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0645" w:rsidRPr="005D20C2" w:rsidRDefault="00E00645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D20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E00645" w:rsidRPr="005D20C2" w:rsidRDefault="00E00645" w:rsidP="00C77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0645" w:rsidRPr="005D20C2" w:rsidRDefault="00E00645" w:rsidP="00B92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64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6639" cy="1925782"/>
                  <wp:effectExtent l="19050" t="0" r="5111" b="0"/>
                  <wp:docPr id="1041" name="Рисунок 37" descr="https://ds05.infourok.ru/uploads/ex/0f1b/000cb94a-8eba724b/hello_html_m2a0e10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ds05.infourok.ru/uploads/ex/0f1b/000cb94a-8eba724b/hello_html_m2a0e10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884" cy="1927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45" w:rsidRPr="003B383E" w:rsidRDefault="00E00645" w:rsidP="00D11E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3B383E">
              <w:rPr>
                <w:rFonts w:ascii="Times New Roman" w:hAnsi="Times New Roman"/>
                <w:sz w:val="24"/>
                <w:szCs w:val="24"/>
              </w:rPr>
              <w:t xml:space="preserve">Сабақта оқушының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ой-пікірін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, көңіл-күйін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білумен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қатар сабақ мазмұнын қай деңгейде меңгергенін анықтай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0645" w:rsidRPr="003B383E" w:rsidRDefault="00E00645" w:rsidP="00D11E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3B383E">
              <w:rPr>
                <w:rFonts w:ascii="Times New Roman" w:hAnsi="Times New Roman"/>
                <w:sz w:val="24"/>
                <w:szCs w:val="24"/>
              </w:rPr>
              <w:t xml:space="preserve">Оқушының қажеттілігін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біле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0645" w:rsidRPr="003B383E" w:rsidRDefault="00E00645" w:rsidP="00D11E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3B383E">
              <w:rPr>
                <w:rFonts w:ascii="Times New Roman" w:hAnsi="Times New Roman"/>
                <w:sz w:val="24"/>
                <w:szCs w:val="24"/>
              </w:rPr>
              <w:t xml:space="preserve">Оқу мен оқытудың қалай жүріп жатқандығын, оның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сапасын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анықтауға мүмкіндік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береді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0645" w:rsidRPr="003B383E" w:rsidRDefault="00E00645" w:rsidP="00D11E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Келесі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сабақтарға тыңғылықты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дайындалуына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, шығармашылқ қабілетін арттырға мүмкіндік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береді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0645" w:rsidRPr="003B383E" w:rsidRDefault="00E00645" w:rsidP="00D11E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сапасын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жақсартады.</w:t>
            </w:r>
          </w:p>
          <w:p w:rsidR="00E00645" w:rsidRDefault="00E00645" w:rsidP="00D11E2A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00645" w:rsidRDefault="00E00645" w:rsidP="00D11E2A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45" w:rsidRPr="003B383E" w:rsidRDefault="00E00645" w:rsidP="00D11E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3B383E">
              <w:rPr>
                <w:rFonts w:ascii="Times New Roman" w:hAnsi="Times New Roman"/>
                <w:sz w:val="24"/>
                <w:szCs w:val="24"/>
              </w:rPr>
              <w:t xml:space="preserve">Өз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ісіне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есеп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беріп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өзін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реттеуге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дағдыланады.</w:t>
            </w:r>
          </w:p>
          <w:p w:rsidR="00E00645" w:rsidRPr="003B383E" w:rsidRDefault="00E00645" w:rsidP="00D11E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3B383E">
              <w:rPr>
                <w:rFonts w:ascii="Times New Roman" w:hAnsi="Times New Roman"/>
                <w:sz w:val="24"/>
                <w:szCs w:val="24"/>
              </w:rPr>
              <w:t>Ойлауға, сөйлеуге, өзі</w:t>
            </w:r>
            <w:proofErr w:type="gramStart"/>
            <w:r w:rsidRPr="003B383E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өзі дамытуға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еркін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қол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жеткізе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0645" w:rsidRPr="003B383E" w:rsidRDefault="00E00645" w:rsidP="00D11E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Сыни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көзқарасы қалыптасады.</w:t>
            </w:r>
          </w:p>
          <w:p w:rsidR="00E00645" w:rsidRPr="003B383E" w:rsidRDefault="00E00645" w:rsidP="00D11E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3B383E">
              <w:rPr>
                <w:rFonts w:ascii="Times New Roman" w:hAnsi="Times New Roman"/>
                <w:sz w:val="24"/>
                <w:szCs w:val="24"/>
              </w:rPr>
              <w:t xml:space="preserve">Бақталастыққа түсе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білуге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шешім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қабылдай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білуге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үйретеді.</w:t>
            </w:r>
          </w:p>
          <w:p w:rsidR="00E00645" w:rsidRPr="003B383E" w:rsidRDefault="00E00645" w:rsidP="00D11E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3B383E">
              <w:rPr>
                <w:rFonts w:ascii="Times New Roman" w:hAnsi="Times New Roman"/>
                <w:sz w:val="24"/>
                <w:szCs w:val="24"/>
              </w:rPr>
              <w:t xml:space="preserve">Өз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бетімен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алуын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, шығармашылық қабілетінің </w:t>
            </w:r>
            <w:proofErr w:type="spellStart"/>
            <w:r w:rsidRPr="003B383E">
              <w:rPr>
                <w:rFonts w:ascii="Times New Roman" w:hAnsi="Times New Roman"/>
                <w:sz w:val="24"/>
                <w:szCs w:val="24"/>
              </w:rPr>
              <w:t>дамуын</w:t>
            </w:r>
            <w:proofErr w:type="spellEnd"/>
            <w:r w:rsidRPr="003B383E">
              <w:rPr>
                <w:rFonts w:ascii="Times New Roman" w:hAnsi="Times New Roman"/>
                <w:sz w:val="24"/>
                <w:szCs w:val="24"/>
              </w:rPr>
              <w:t xml:space="preserve"> қалыптастырады.</w:t>
            </w:r>
          </w:p>
          <w:p w:rsidR="00E00645" w:rsidRDefault="00E00645" w:rsidP="00D11E2A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0645" w:rsidRDefault="00E00645" w:rsidP="00D11E2A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Қызыл, сары, жасыл түсті алмалар, түрлі- түсті қағаздардан жасалған. </w:t>
            </w:r>
          </w:p>
        </w:tc>
      </w:tr>
    </w:tbl>
    <w:p w:rsidR="00561825" w:rsidRDefault="00561825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561825" w:rsidRDefault="00561825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561825" w:rsidRDefault="00561825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4261CC" w:rsidRDefault="004261CC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4261CC" w:rsidRDefault="004261CC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4261CC" w:rsidRDefault="004261CC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79349A" w:rsidRDefault="0079349A" w:rsidP="00E16F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AD0B64" w:rsidRDefault="00AD0B64" w:rsidP="00C52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AD0B64" w:rsidRDefault="00AD0B64" w:rsidP="00C52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sectPr w:rsidR="00AD0B64" w:rsidSect="00400D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001E4"/>
    <w:multiLevelType w:val="hybridMultilevel"/>
    <w:tmpl w:val="A3DE1ECA"/>
    <w:lvl w:ilvl="0" w:tplc="0DC6A80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23C4C"/>
    <w:multiLevelType w:val="hybridMultilevel"/>
    <w:tmpl w:val="FA809054"/>
    <w:lvl w:ilvl="0" w:tplc="FC92F7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62162"/>
    <w:multiLevelType w:val="hybridMultilevel"/>
    <w:tmpl w:val="34D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E3728"/>
    <w:multiLevelType w:val="hybridMultilevel"/>
    <w:tmpl w:val="41F84E44"/>
    <w:lvl w:ilvl="0" w:tplc="41EC90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C47FE"/>
    <w:multiLevelType w:val="hybridMultilevel"/>
    <w:tmpl w:val="84F883FA"/>
    <w:lvl w:ilvl="0" w:tplc="6D34ED98">
      <w:start w:val="7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A3817"/>
    <w:multiLevelType w:val="hybridMultilevel"/>
    <w:tmpl w:val="1D4C4044"/>
    <w:lvl w:ilvl="0" w:tplc="FFFFFFFF">
      <w:start w:val="1"/>
      <w:numFmt w:val="decimal"/>
      <w:lvlText w:val="%1-"/>
      <w:lvlJc w:val="left"/>
      <w:pPr>
        <w:ind w:left="1029" w:hanging="6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5A69"/>
    <w:rsid w:val="0000165B"/>
    <w:rsid w:val="000026DF"/>
    <w:rsid w:val="000051F6"/>
    <w:rsid w:val="00005971"/>
    <w:rsid w:val="000075CF"/>
    <w:rsid w:val="00011471"/>
    <w:rsid w:val="00015693"/>
    <w:rsid w:val="000205EA"/>
    <w:rsid w:val="00021E91"/>
    <w:rsid w:val="00021EDE"/>
    <w:rsid w:val="0002458F"/>
    <w:rsid w:val="00026A79"/>
    <w:rsid w:val="00033E2B"/>
    <w:rsid w:val="00035D2D"/>
    <w:rsid w:val="000373A7"/>
    <w:rsid w:val="0004228C"/>
    <w:rsid w:val="00043816"/>
    <w:rsid w:val="00044C85"/>
    <w:rsid w:val="00046938"/>
    <w:rsid w:val="0005242B"/>
    <w:rsid w:val="0005673E"/>
    <w:rsid w:val="00057940"/>
    <w:rsid w:val="00062665"/>
    <w:rsid w:val="00070216"/>
    <w:rsid w:val="00070310"/>
    <w:rsid w:val="0007056F"/>
    <w:rsid w:val="000743AF"/>
    <w:rsid w:val="00075243"/>
    <w:rsid w:val="0007779D"/>
    <w:rsid w:val="0008113F"/>
    <w:rsid w:val="000811B2"/>
    <w:rsid w:val="00082406"/>
    <w:rsid w:val="00083A7D"/>
    <w:rsid w:val="00090131"/>
    <w:rsid w:val="00090F71"/>
    <w:rsid w:val="00091562"/>
    <w:rsid w:val="0009167A"/>
    <w:rsid w:val="00094431"/>
    <w:rsid w:val="0009654D"/>
    <w:rsid w:val="000A2CA4"/>
    <w:rsid w:val="000A46C5"/>
    <w:rsid w:val="000A5540"/>
    <w:rsid w:val="000A6633"/>
    <w:rsid w:val="000A6D18"/>
    <w:rsid w:val="000B1169"/>
    <w:rsid w:val="000B7861"/>
    <w:rsid w:val="000C005A"/>
    <w:rsid w:val="000C15FC"/>
    <w:rsid w:val="000C49E3"/>
    <w:rsid w:val="000C6384"/>
    <w:rsid w:val="000C7F9F"/>
    <w:rsid w:val="000D1172"/>
    <w:rsid w:val="000D381C"/>
    <w:rsid w:val="000D51AD"/>
    <w:rsid w:val="000E136A"/>
    <w:rsid w:val="000E1CAF"/>
    <w:rsid w:val="000F15D9"/>
    <w:rsid w:val="000F179F"/>
    <w:rsid w:val="000F2977"/>
    <w:rsid w:val="000F464E"/>
    <w:rsid w:val="000F6E0F"/>
    <w:rsid w:val="00101303"/>
    <w:rsid w:val="0010131F"/>
    <w:rsid w:val="00102455"/>
    <w:rsid w:val="00103B32"/>
    <w:rsid w:val="00104684"/>
    <w:rsid w:val="00106064"/>
    <w:rsid w:val="00110282"/>
    <w:rsid w:val="00110353"/>
    <w:rsid w:val="001107B2"/>
    <w:rsid w:val="0011158B"/>
    <w:rsid w:val="00112715"/>
    <w:rsid w:val="00114D83"/>
    <w:rsid w:val="00121C57"/>
    <w:rsid w:val="00124705"/>
    <w:rsid w:val="00124B65"/>
    <w:rsid w:val="001314F3"/>
    <w:rsid w:val="00131E9E"/>
    <w:rsid w:val="00132DD0"/>
    <w:rsid w:val="0013433B"/>
    <w:rsid w:val="00135576"/>
    <w:rsid w:val="00135671"/>
    <w:rsid w:val="001362AF"/>
    <w:rsid w:val="00137978"/>
    <w:rsid w:val="00137F1E"/>
    <w:rsid w:val="001413B9"/>
    <w:rsid w:val="00141606"/>
    <w:rsid w:val="00142159"/>
    <w:rsid w:val="0014265F"/>
    <w:rsid w:val="0014373A"/>
    <w:rsid w:val="00144649"/>
    <w:rsid w:val="00145BBA"/>
    <w:rsid w:val="001464E1"/>
    <w:rsid w:val="00147F82"/>
    <w:rsid w:val="00150EFB"/>
    <w:rsid w:val="00156222"/>
    <w:rsid w:val="00156D40"/>
    <w:rsid w:val="001655F5"/>
    <w:rsid w:val="00166644"/>
    <w:rsid w:val="0016664B"/>
    <w:rsid w:val="00172884"/>
    <w:rsid w:val="0017292A"/>
    <w:rsid w:val="00172C6C"/>
    <w:rsid w:val="00173A93"/>
    <w:rsid w:val="001773E7"/>
    <w:rsid w:val="00177814"/>
    <w:rsid w:val="0018076E"/>
    <w:rsid w:val="00184B7E"/>
    <w:rsid w:val="001853F1"/>
    <w:rsid w:val="00185413"/>
    <w:rsid w:val="00187A7F"/>
    <w:rsid w:val="00187B9D"/>
    <w:rsid w:val="00190DCA"/>
    <w:rsid w:val="00191BD3"/>
    <w:rsid w:val="001943B9"/>
    <w:rsid w:val="001963E9"/>
    <w:rsid w:val="00197455"/>
    <w:rsid w:val="001A1068"/>
    <w:rsid w:val="001A1F3F"/>
    <w:rsid w:val="001A4135"/>
    <w:rsid w:val="001A4537"/>
    <w:rsid w:val="001B062A"/>
    <w:rsid w:val="001B47E0"/>
    <w:rsid w:val="001B546F"/>
    <w:rsid w:val="001B59B9"/>
    <w:rsid w:val="001C66E8"/>
    <w:rsid w:val="001D0AFC"/>
    <w:rsid w:val="001D6645"/>
    <w:rsid w:val="001E1AF2"/>
    <w:rsid w:val="001E3387"/>
    <w:rsid w:val="001E4E2E"/>
    <w:rsid w:val="001E5614"/>
    <w:rsid w:val="001F078B"/>
    <w:rsid w:val="001F07A3"/>
    <w:rsid w:val="001F0CD0"/>
    <w:rsid w:val="001F51E4"/>
    <w:rsid w:val="00202075"/>
    <w:rsid w:val="0020640E"/>
    <w:rsid w:val="00206D5C"/>
    <w:rsid w:val="00210CC1"/>
    <w:rsid w:val="002159A6"/>
    <w:rsid w:val="00217A72"/>
    <w:rsid w:val="00217CA2"/>
    <w:rsid w:val="00221C62"/>
    <w:rsid w:val="00221FA6"/>
    <w:rsid w:val="00222421"/>
    <w:rsid w:val="0022402D"/>
    <w:rsid w:val="00225599"/>
    <w:rsid w:val="00225ED1"/>
    <w:rsid w:val="00226CA4"/>
    <w:rsid w:val="00230DCC"/>
    <w:rsid w:val="00235B47"/>
    <w:rsid w:val="002378FC"/>
    <w:rsid w:val="00240C32"/>
    <w:rsid w:val="0024279B"/>
    <w:rsid w:val="002447AF"/>
    <w:rsid w:val="00244E16"/>
    <w:rsid w:val="002451CF"/>
    <w:rsid w:val="00246241"/>
    <w:rsid w:val="00246E69"/>
    <w:rsid w:val="0024744F"/>
    <w:rsid w:val="002474FB"/>
    <w:rsid w:val="00250BE5"/>
    <w:rsid w:val="002545BD"/>
    <w:rsid w:val="002601C3"/>
    <w:rsid w:val="00260B0D"/>
    <w:rsid w:val="002611D6"/>
    <w:rsid w:val="002639DA"/>
    <w:rsid w:val="002642C0"/>
    <w:rsid w:val="0026494B"/>
    <w:rsid w:val="00265627"/>
    <w:rsid w:val="00266592"/>
    <w:rsid w:val="00275A16"/>
    <w:rsid w:val="002768F7"/>
    <w:rsid w:val="00276F9F"/>
    <w:rsid w:val="00282222"/>
    <w:rsid w:val="002822C0"/>
    <w:rsid w:val="00285941"/>
    <w:rsid w:val="00286A37"/>
    <w:rsid w:val="00286DF8"/>
    <w:rsid w:val="00294E7B"/>
    <w:rsid w:val="0029593A"/>
    <w:rsid w:val="002A3CCB"/>
    <w:rsid w:val="002B090A"/>
    <w:rsid w:val="002B0949"/>
    <w:rsid w:val="002B298B"/>
    <w:rsid w:val="002B3B8E"/>
    <w:rsid w:val="002B76B2"/>
    <w:rsid w:val="002B7C55"/>
    <w:rsid w:val="002C1F1E"/>
    <w:rsid w:val="002D0196"/>
    <w:rsid w:val="002D0A12"/>
    <w:rsid w:val="002D0AE0"/>
    <w:rsid w:val="002D22F2"/>
    <w:rsid w:val="002D241E"/>
    <w:rsid w:val="002D2F31"/>
    <w:rsid w:val="002D7453"/>
    <w:rsid w:val="002E1D76"/>
    <w:rsid w:val="002E1DA9"/>
    <w:rsid w:val="002E371C"/>
    <w:rsid w:val="002E3D9A"/>
    <w:rsid w:val="002E43D1"/>
    <w:rsid w:val="002E4BFB"/>
    <w:rsid w:val="002F0927"/>
    <w:rsid w:val="00303A26"/>
    <w:rsid w:val="00304817"/>
    <w:rsid w:val="00305B45"/>
    <w:rsid w:val="00305D99"/>
    <w:rsid w:val="0031035C"/>
    <w:rsid w:val="00310F3E"/>
    <w:rsid w:val="003128CF"/>
    <w:rsid w:val="003138F6"/>
    <w:rsid w:val="00313F7E"/>
    <w:rsid w:val="0031584B"/>
    <w:rsid w:val="00320DF5"/>
    <w:rsid w:val="00327517"/>
    <w:rsid w:val="00327973"/>
    <w:rsid w:val="00331A6F"/>
    <w:rsid w:val="0033250A"/>
    <w:rsid w:val="00334013"/>
    <w:rsid w:val="00334826"/>
    <w:rsid w:val="003349E2"/>
    <w:rsid w:val="003370BB"/>
    <w:rsid w:val="00340990"/>
    <w:rsid w:val="00341452"/>
    <w:rsid w:val="00346475"/>
    <w:rsid w:val="0035148A"/>
    <w:rsid w:val="00351BEC"/>
    <w:rsid w:val="00354A2C"/>
    <w:rsid w:val="00357644"/>
    <w:rsid w:val="003579B3"/>
    <w:rsid w:val="00360AF1"/>
    <w:rsid w:val="003611EC"/>
    <w:rsid w:val="003634AB"/>
    <w:rsid w:val="003637D6"/>
    <w:rsid w:val="00365FDF"/>
    <w:rsid w:val="00370044"/>
    <w:rsid w:val="00371DC7"/>
    <w:rsid w:val="00373E29"/>
    <w:rsid w:val="00383815"/>
    <w:rsid w:val="003900E7"/>
    <w:rsid w:val="00392663"/>
    <w:rsid w:val="00392927"/>
    <w:rsid w:val="00394158"/>
    <w:rsid w:val="00394176"/>
    <w:rsid w:val="003947F9"/>
    <w:rsid w:val="00395D5C"/>
    <w:rsid w:val="00397CA4"/>
    <w:rsid w:val="003A3A01"/>
    <w:rsid w:val="003A3C41"/>
    <w:rsid w:val="003A4B10"/>
    <w:rsid w:val="003A7E7F"/>
    <w:rsid w:val="003A7F45"/>
    <w:rsid w:val="003B23BE"/>
    <w:rsid w:val="003C0A7C"/>
    <w:rsid w:val="003C17B9"/>
    <w:rsid w:val="003C1A9F"/>
    <w:rsid w:val="003C56AA"/>
    <w:rsid w:val="003C5C9B"/>
    <w:rsid w:val="003C75C2"/>
    <w:rsid w:val="003D009D"/>
    <w:rsid w:val="003D1624"/>
    <w:rsid w:val="003D16F0"/>
    <w:rsid w:val="003D2371"/>
    <w:rsid w:val="003D30FB"/>
    <w:rsid w:val="003D3D06"/>
    <w:rsid w:val="003D6652"/>
    <w:rsid w:val="003D6CB3"/>
    <w:rsid w:val="003E04A8"/>
    <w:rsid w:val="003E061C"/>
    <w:rsid w:val="003E21F9"/>
    <w:rsid w:val="003E2911"/>
    <w:rsid w:val="003E35D6"/>
    <w:rsid w:val="003E6629"/>
    <w:rsid w:val="003E671D"/>
    <w:rsid w:val="003E7549"/>
    <w:rsid w:val="003F0648"/>
    <w:rsid w:val="003F094A"/>
    <w:rsid w:val="003F37C4"/>
    <w:rsid w:val="003F57B2"/>
    <w:rsid w:val="003F7333"/>
    <w:rsid w:val="004002B1"/>
    <w:rsid w:val="00400DEF"/>
    <w:rsid w:val="0040157B"/>
    <w:rsid w:val="0040203A"/>
    <w:rsid w:val="00402731"/>
    <w:rsid w:val="004044A7"/>
    <w:rsid w:val="00407794"/>
    <w:rsid w:val="0041480D"/>
    <w:rsid w:val="00424115"/>
    <w:rsid w:val="004244E3"/>
    <w:rsid w:val="004261CC"/>
    <w:rsid w:val="004313A0"/>
    <w:rsid w:val="004320C2"/>
    <w:rsid w:val="004338C8"/>
    <w:rsid w:val="00434FB7"/>
    <w:rsid w:val="004373A0"/>
    <w:rsid w:val="00437A91"/>
    <w:rsid w:val="004405A3"/>
    <w:rsid w:val="00443B08"/>
    <w:rsid w:val="00446596"/>
    <w:rsid w:val="00446D96"/>
    <w:rsid w:val="00447397"/>
    <w:rsid w:val="004512BD"/>
    <w:rsid w:val="00453225"/>
    <w:rsid w:val="004535E3"/>
    <w:rsid w:val="004536C3"/>
    <w:rsid w:val="00456321"/>
    <w:rsid w:val="00456EAB"/>
    <w:rsid w:val="0046046E"/>
    <w:rsid w:val="00461BD3"/>
    <w:rsid w:val="00462993"/>
    <w:rsid w:val="00462FB8"/>
    <w:rsid w:val="00464333"/>
    <w:rsid w:val="00467357"/>
    <w:rsid w:val="00472125"/>
    <w:rsid w:val="004755C4"/>
    <w:rsid w:val="004756F4"/>
    <w:rsid w:val="00481A37"/>
    <w:rsid w:val="00491C1C"/>
    <w:rsid w:val="004958B5"/>
    <w:rsid w:val="00495A93"/>
    <w:rsid w:val="00496CF2"/>
    <w:rsid w:val="00497469"/>
    <w:rsid w:val="00497B74"/>
    <w:rsid w:val="004A3369"/>
    <w:rsid w:val="004A416A"/>
    <w:rsid w:val="004B0230"/>
    <w:rsid w:val="004B5DF6"/>
    <w:rsid w:val="004C08F2"/>
    <w:rsid w:val="004C6C1C"/>
    <w:rsid w:val="004C7305"/>
    <w:rsid w:val="004C75D7"/>
    <w:rsid w:val="004C7F56"/>
    <w:rsid w:val="004D0ACE"/>
    <w:rsid w:val="004D25C6"/>
    <w:rsid w:val="004D2649"/>
    <w:rsid w:val="004D2737"/>
    <w:rsid w:val="004D43B3"/>
    <w:rsid w:val="004D75D4"/>
    <w:rsid w:val="004E2385"/>
    <w:rsid w:val="004E2425"/>
    <w:rsid w:val="004E4954"/>
    <w:rsid w:val="004F0D66"/>
    <w:rsid w:val="004F1932"/>
    <w:rsid w:val="004F2152"/>
    <w:rsid w:val="004F25E7"/>
    <w:rsid w:val="004F32A0"/>
    <w:rsid w:val="004F417D"/>
    <w:rsid w:val="004F64E6"/>
    <w:rsid w:val="00500102"/>
    <w:rsid w:val="00502BC3"/>
    <w:rsid w:val="00503FD0"/>
    <w:rsid w:val="005069C6"/>
    <w:rsid w:val="00516239"/>
    <w:rsid w:val="005164BB"/>
    <w:rsid w:val="00516764"/>
    <w:rsid w:val="00516B28"/>
    <w:rsid w:val="0051731C"/>
    <w:rsid w:val="00527945"/>
    <w:rsid w:val="00533085"/>
    <w:rsid w:val="005344DB"/>
    <w:rsid w:val="00537564"/>
    <w:rsid w:val="00537CA8"/>
    <w:rsid w:val="00541D19"/>
    <w:rsid w:val="0054259E"/>
    <w:rsid w:val="005435DC"/>
    <w:rsid w:val="0054474A"/>
    <w:rsid w:val="005461F7"/>
    <w:rsid w:val="00546232"/>
    <w:rsid w:val="00547786"/>
    <w:rsid w:val="0055044C"/>
    <w:rsid w:val="00553910"/>
    <w:rsid w:val="00553AD7"/>
    <w:rsid w:val="00557DFF"/>
    <w:rsid w:val="00557ECF"/>
    <w:rsid w:val="00561687"/>
    <w:rsid w:val="00561825"/>
    <w:rsid w:val="00561C74"/>
    <w:rsid w:val="005628CB"/>
    <w:rsid w:val="00562E44"/>
    <w:rsid w:val="00563250"/>
    <w:rsid w:val="005645A6"/>
    <w:rsid w:val="00566781"/>
    <w:rsid w:val="005667D3"/>
    <w:rsid w:val="00567BBD"/>
    <w:rsid w:val="0057155B"/>
    <w:rsid w:val="00572DA5"/>
    <w:rsid w:val="00573082"/>
    <w:rsid w:val="00576CF7"/>
    <w:rsid w:val="00580368"/>
    <w:rsid w:val="00580D81"/>
    <w:rsid w:val="00581314"/>
    <w:rsid w:val="00584B59"/>
    <w:rsid w:val="00585AA1"/>
    <w:rsid w:val="00585AC4"/>
    <w:rsid w:val="005863DF"/>
    <w:rsid w:val="00586809"/>
    <w:rsid w:val="00591A28"/>
    <w:rsid w:val="00592A17"/>
    <w:rsid w:val="005943D3"/>
    <w:rsid w:val="00597EFD"/>
    <w:rsid w:val="005A0AE1"/>
    <w:rsid w:val="005A0EC0"/>
    <w:rsid w:val="005A1C29"/>
    <w:rsid w:val="005A2FA6"/>
    <w:rsid w:val="005A4638"/>
    <w:rsid w:val="005A75CE"/>
    <w:rsid w:val="005A76A2"/>
    <w:rsid w:val="005B086F"/>
    <w:rsid w:val="005B3480"/>
    <w:rsid w:val="005B589B"/>
    <w:rsid w:val="005B5A85"/>
    <w:rsid w:val="005B5F3D"/>
    <w:rsid w:val="005B7D15"/>
    <w:rsid w:val="005C1768"/>
    <w:rsid w:val="005C336D"/>
    <w:rsid w:val="005C3742"/>
    <w:rsid w:val="005C4373"/>
    <w:rsid w:val="005D0284"/>
    <w:rsid w:val="005D0587"/>
    <w:rsid w:val="005D20C2"/>
    <w:rsid w:val="005D43EB"/>
    <w:rsid w:val="005D46C1"/>
    <w:rsid w:val="005D59FE"/>
    <w:rsid w:val="005D5AE0"/>
    <w:rsid w:val="005D7D0D"/>
    <w:rsid w:val="005E3191"/>
    <w:rsid w:val="005E39E0"/>
    <w:rsid w:val="005E3D5D"/>
    <w:rsid w:val="005E44B2"/>
    <w:rsid w:val="005E726E"/>
    <w:rsid w:val="005F1C45"/>
    <w:rsid w:val="005F2ADB"/>
    <w:rsid w:val="005F5C65"/>
    <w:rsid w:val="005F66DE"/>
    <w:rsid w:val="005F7B0C"/>
    <w:rsid w:val="00602E94"/>
    <w:rsid w:val="006100CC"/>
    <w:rsid w:val="0061103A"/>
    <w:rsid w:val="00612745"/>
    <w:rsid w:val="00612821"/>
    <w:rsid w:val="00613336"/>
    <w:rsid w:val="00617345"/>
    <w:rsid w:val="00621011"/>
    <w:rsid w:val="006237FB"/>
    <w:rsid w:val="0062527B"/>
    <w:rsid w:val="0062637F"/>
    <w:rsid w:val="00626672"/>
    <w:rsid w:val="00627CBB"/>
    <w:rsid w:val="0063015E"/>
    <w:rsid w:val="00634938"/>
    <w:rsid w:val="006363B5"/>
    <w:rsid w:val="00636689"/>
    <w:rsid w:val="0064026A"/>
    <w:rsid w:val="006418D7"/>
    <w:rsid w:val="00641BFB"/>
    <w:rsid w:val="00642592"/>
    <w:rsid w:val="00643665"/>
    <w:rsid w:val="00644DFE"/>
    <w:rsid w:val="006502B4"/>
    <w:rsid w:val="006505D0"/>
    <w:rsid w:val="00650B5D"/>
    <w:rsid w:val="00652CD5"/>
    <w:rsid w:val="00654270"/>
    <w:rsid w:val="006557DC"/>
    <w:rsid w:val="00655E63"/>
    <w:rsid w:val="00662F56"/>
    <w:rsid w:val="00662FFC"/>
    <w:rsid w:val="006632B0"/>
    <w:rsid w:val="006659F1"/>
    <w:rsid w:val="00665C37"/>
    <w:rsid w:val="00667D11"/>
    <w:rsid w:val="00670108"/>
    <w:rsid w:val="00672D5C"/>
    <w:rsid w:val="006737E2"/>
    <w:rsid w:val="006765F2"/>
    <w:rsid w:val="006778AD"/>
    <w:rsid w:val="006779D1"/>
    <w:rsid w:val="00681A3A"/>
    <w:rsid w:val="0068258F"/>
    <w:rsid w:val="00685D6C"/>
    <w:rsid w:val="00686697"/>
    <w:rsid w:val="00687066"/>
    <w:rsid w:val="006914F7"/>
    <w:rsid w:val="0069319B"/>
    <w:rsid w:val="00694418"/>
    <w:rsid w:val="0069497C"/>
    <w:rsid w:val="006951CD"/>
    <w:rsid w:val="00697D97"/>
    <w:rsid w:val="006A0695"/>
    <w:rsid w:val="006A4615"/>
    <w:rsid w:val="006A4943"/>
    <w:rsid w:val="006A4D90"/>
    <w:rsid w:val="006A7273"/>
    <w:rsid w:val="006B0F97"/>
    <w:rsid w:val="006B4A26"/>
    <w:rsid w:val="006B5D96"/>
    <w:rsid w:val="006B613C"/>
    <w:rsid w:val="006B79D8"/>
    <w:rsid w:val="006C1A3D"/>
    <w:rsid w:val="006C4938"/>
    <w:rsid w:val="006C4D4D"/>
    <w:rsid w:val="006C5297"/>
    <w:rsid w:val="006C6DCF"/>
    <w:rsid w:val="006D0B46"/>
    <w:rsid w:val="006D0C72"/>
    <w:rsid w:val="006D1DCD"/>
    <w:rsid w:val="006D23BE"/>
    <w:rsid w:val="006D3EF7"/>
    <w:rsid w:val="006D6050"/>
    <w:rsid w:val="006E1377"/>
    <w:rsid w:val="006E3207"/>
    <w:rsid w:val="006E4267"/>
    <w:rsid w:val="006E521F"/>
    <w:rsid w:val="006E5240"/>
    <w:rsid w:val="006E573A"/>
    <w:rsid w:val="006F032F"/>
    <w:rsid w:val="006F0A35"/>
    <w:rsid w:val="006F0AA7"/>
    <w:rsid w:val="006F5258"/>
    <w:rsid w:val="006F5B45"/>
    <w:rsid w:val="00700822"/>
    <w:rsid w:val="0070286C"/>
    <w:rsid w:val="00705966"/>
    <w:rsid w:val="00711173"/>
    <w:rsid w:val="00712EA1"/>
    <w:rsid w:val="00712F6E"/>
    <w:rsid w:val="00713940"/>
    <w:rsid w:val="0071551D"/>
    <w:rsid w:val="00715B41"/>
    <w:rsid w:val="00716564"/>
    <w:rsid w:val="0071695A"/>
    <w:rsid w:val="00717E64"/>
    <w:rsid w:val="00721FD1"/>
    <w:rsid w:val="00722608"/>
    <w:rsid w:val="007229B0"/>
    <w:rsid w:val="00723EE0"/>
    <w:rsid w:val="00730787"/>
    <w:rsid w:val="00731A6F"/>
    <w:rsid w:val="00732651"/>
    <w:rsid w:val="00733405"/>
    <w:rsid w:val="007340BB"/>
    <w:rsid w:val="00735FE5"/>
    <w:rsid w:val="00740302"/>
    <w:rsid w:val="00740341"/>
    <w:rsid w:val="007436FC"/>
    <w:rsid w:val="007472CE"/>
    <w:rsid w:val="007479CC"/>
    <w:rsid w:val="00751066"/>
    <w:rsid w:val="00751A47"/>
    <w:rsid w:val="00752FCC"/>
    <w:rsid w:val="007530F5"/>
    <w:rsid w:val="00754FDD"/>
    <w:rsid w:val="00756B45"/>
    <w:rsid w:val="007604BF"/>
    <w:rsid w:val="007609B1"/>
    <w:rsid w:val="0076306A"/>
    <w:rsid w:val="00764347"/>
    <w:rsid w:val="0076444D"/>
    <w:rsid w:val="00765F16"/>
    <w:rsid w:val="00772EAB"/>
    <w:rsid w:val="00774F40"/>
    <w:rsid w:val="00775540"/>
    <w:rsid w:val="00775D47"/>
    <w:rsid w:val="00776066"/>
    <w:rsid w:val="007765BB"/>
    <w:rsid w:val="0077666F"/>
    <w:rsid w:val="00776751"/>
    <w:rsid w:val="007770C5"/>
    <w:rsid w:val="00780B9A"/>
    <w:rsid w:val="00781880"/>
    <w:rsid w:val="007824AB"/>
    <w:rsid w:val="007832C2"/>
    <w:rsid w:val="00784487"/>
    <w:rsid w:val="007861A3"/>
    <w:rsid w:val="00790C93"/>
    <w:rsid w:val="00790E40"/>
    <w:rsid w:val="00791455"/>
    <w:rsid w:val="00792944"/>
    <w:rsid w:val="0079349A"/>
    <w:rsid w:val="007957DF"/>
    <w:rsid w:val="00797FF9"/>
    <w:rsid w:val="007A2270"/>
    <w:rsid w:val="007A3A08"/>
    <w:rsid w:val="007B3FEF"/>
    <w:rsid w:val="007B5D3F"/>
    <w:rsid w:val="007B69D8"/>
    <w:rsid w:val="007B6D33"/>
    <w:rsid w:val="007B6F2A"/>
    <w:rsid w:val="007B72E7"/>
    <w:rsid w:val="007B78E3"/>
    <w:rsid w:val="007C6397"/>
    <w:rsid w:val="007D11E9"/>
    <w:rsid w:val="007D1E7E"/>
    <w:rsid w:val="007D4137"/>
    <w:rsid w:val="007E1D7A"/>
    <w:rsid w:val="007E6EE5"/>
    <w:rsid w:val="007F61F4"/>
    <w:rsid w:val="007F7261"/>
    <w:rsid w:val="007F7EC5"/>
    <w:rsid w:val="008059D7"/>
    <w:rsid w:val="00810CA6"/>
    <w:rsid w:val="00814B2B"/>
    <w:rsid w:val="008159AA"/>
    <w:rsid w:val="00817628"/>
    <w:rsid w:val="00820459"/>
    <w:rsid w:val="00820C96"/>
    <w:rsid w:val="0082396C"/>
    <w:rsid w:val="00825835"/>
    <w:rsid w:val="00830313"/>
    <w:rsid w:val="008324EF"/>
    <w:rsid w:val="008338EB"/>
    <w:rsid w:val="008360C1"/>
    <w:rsid w:val="008369C8"/>
    <w:rsid w:val="00837956"/>
    <w:rsid w:val="00837D3C"/>
    <w:rsid w:val="00842301"/>
    <w:rsid w:val="008446CB"/>
    <w:rsid w:val="008456FD"/>
    <w:rsid w:val="008458D3"/>
    <w:rsid w:val="00845E20"/>
    <w:rsid w:val="0084707C"/>
    <w:rsid w:val="00847603"/>
    <w:rsid w:val="00850472"/>
    <w:rsid w:val="00850BEC"/>
    <w:rsid w:val="0085207C"/>
    <w:rsid w:val="00852373"/>
    <w:rsid w:val="0085276C"/>
    <w:rsid w:val="008546AA"/>
    <w:rsid w:val="00855161"/>
    <w:rsid w:val="00855C4F"/>
    <w:rsid w:val="00862B81"/>
    <w:rsid w:val="00863EB6"/>
    <w:rsid w:val="00865E77"/>
    <w:rsid w:val="008673B9"/>
    <w:rsid w:val="0087063A"/>
    <w:rsid w:val="00880F67"/>
    <w:rsid w:val="00883130"/>
    <w:rsid w:val="00884DD1"/>
    <w:rsid w:val="008900F9"/>
    <w:rsid w:val="00890B2A"/>
    <w:rsid w:val="00890D72"/>
    <w:rsid w:val="00891BED"/>
    <w:rsid w:val="0089246E"/>
    <w:rsid w:val="008A2154"/>
    <w:rsid w:val="008A2DA1"/>
    <w:rsid w:val="008A4D32"/>
    <w:rsid w:val="008A5A59"/>
    <w:rsid w:val="008A74B3"/>
    <w:rsid w:val="008B1064"/>
    <w:rsid w:val="008B275C"/>
    <w:rsid w:val="008B4550"/>
    <w:rsid w:val="008B45CA"/>
    <w:rsid w:val="008B77B4"/>
    <w:rsid w:val="008B7910"/>
    <w:rsid w:val="008C01D6"/>
    <w:rsid w:val="008C0C40"/>
    <w:rsid w:val="008C1A0E"/>
    <w:rsid w:val="008C1D5A"/>
    <w:rsid w:val="008C2287"/>
    <w:rsid w:val="008C669C"/>
    <w:rsid w:val="008D000D"/>
    <w:rsid w:val="008D0D63"/>
    <w:rsid w:val="008D17A5"/>
    <w:rsid w:val="008D2F27"/>
    <w:rsid w:val="008D45E6"/>
    <w:rsid w:val="008D52D5"/>
    <w:rsid w:val="008D675A"/>
    <w:rsid w:val="008D7418"/>
    <w:rsid w:val="008E21A5"/>
    <w:rsid w:val="008E2A8E"/>
    <w:rsid w:val="008E4E2F"/>
    <w:rsid w:val="008E57F2"/>
    <w:rsid w:val="008E5A69"/>
    <w:rsid w:val="008F1324"/>
    <w:rsid w:val="008F3577"/>
    <w:rsid w:val="008F3EFC"/>
    <w:rsid w:val="008F5139"/>
    <w:rsid w:val="008F64E8"/>
    <w:rsid w:val="00903DA7"/>
    <w:rsid w:val="00903FF3"/>
    <w:rsid w:val="00905F57"/>
    <w:rsid w:val="00907406"/>
    <w:rsid w:val="00907CD0"/>
    <w:rsid w:val="0091153A"/>
    <w:rsid w:val="00911D1F"/>
    <w:rsid w:val="0091229F"/>
    <w:rsid w:val="00914856"/>
    <w:rsid w:val="00920E7D"/>
    <w:rsid w:val="009211C9"/>
    <w:rsid w:val="00923DD3"/>
    <w:rsid w:val="00925C4A"/>
    <w:rsid w:val="0092718D"/>
    <w:rsid w:val="009302E7"/>
    <w:rsid w:val="00930E86"/>
    <w:rsid w:val="00931662"/>
    <w:rsid w:val="00932AE5"/>
    <w:rsid w:val="00937558"/>
    <w:rsid w:val="00941010"/>
    <w:rsid w:val="00942717"/>
    <w:rsid w:val="00945C26"/>
    <w:rsid w:val="00945D52"/>
    <w:rsid w:val="009510D3"/>
    <w:rsid w:val="00954FF8"/>
    <w:rsid w:val="00960F04"/>
    <w:rsid w:val="009644C1"/>
    <w:rsid w:val="00964621"/>
    <w:rsid w:val="00966F96"/>
    <w:rsid w:val="00973685"/>
    <w:rsid w:val="00973B0A"/>
    <w:rsid w:val="009745E2"/>
    <w:rsid w:val="009768C4"/>
    <w:rsid w:val="00980FAF"/>
    <w:rsid w:val="00981FFD"/>
    <w:rsid w:val="009822BE"/>
    <w:rsid w:val="00985D1B"/>
    <w:rsid w:val="00986E97"/>
    <w:rsid w:val="009927AA"/>
    <w:rsid w:val="00994BD6"/>
    <w:rsid w:val="009A18DC"/>
    <w:rsid w:val="009A291C"/>
    <w:rsid w:val="009A32CC"/>
    <w:rsid w:val="009A39F1"/>
    <w:rsid w:val="009A4566"/>
    <w:rsid w:val="009A4924"/>
    <w:rsid w:val="009A50E6"/>
    <w:rsid w:val="009A5788"/>
    <w:rsid w:val="009A5CD0"/>
    <w:rsid w:val="009A65C6"/>
    <w:rsid w:val="009A7B80"/>
    <w:rsid w:val="009B015C"/>
    <w:rsid w:val="009B10D2"/>
    <w:rsid w:val="009B1102"/>
    <w:rsid w:val="009B11C5"/>
    <w:rsid w:val="009B2162"/>
    <w:rsid w:val="009B40AD"/>
    <w:rsid w:val="009B466D"/>
    <w:rsid w:val="009B46B3"/>
    <w:rsid w:val="009B5F6D"/>
    <w:rsid w:val="009B6737"/>
    <w:rsid w:val="009B730B"/>
    <w:rsid w:val="009B7757"/>
    <w:rsid w:val="009B7DC8"/>
    <w:rsid w:val="009C158B"/>
    <w:rsid w:val="009C2301"/>
    <w:rsid w:val="009C4652"/>
    <w:rsid w:val="009C4E0B"/>
    <w:rsid w:val="009C5CE7"/>
    <w:rsid w:val="009C5FCA"/>
    <w:rsid w:val="009C5FEB"/>
    <w:rsid w:val="009C6147"/>
    <w:rsid w:val="009C73B8"/>
    <w:rsid w:val="009D29D0"/>
    <w:rsid w:val="009D4145"/>
    <w:rsid w:val="009D61CA"/>
    <w:rsid w:val="009D6676"/>
    <w:rsid w:val="009E13B5"/>
    <w:rsid w:val="009E3D82"/>
    <w:rsid w:val="009E4F22"/>
    <w:rsid w:val="009E6F74"/>
    <w:rsid w:val="009E7B99"/>
    <w:rsid w:val="009F5D3C"/>
    <w:rsid w:val="00A000C4"/>
    <w:rsid w:val="00A02B0C"/>
    <w:rsid w:val="00A02BE4"/>
    <w:rsid w:val="00A02CD8"/>
    <w:rsid w:val="00A0375D"/>
    <w:rsid w:val="00A03D26"/>
    <w:rsid w:val="00A04901"/>
    <w:rsid w:val="00A05831"/>
    <w:rsid w:val="00A11732"/>
    <w:rsid w:val="00A11858"/>
    <w:rsid w:val="00A1186F"/>
    <w:rsid w:val="00A11BE6"/>
    <w:rsid w:val="00A13FCC"/>
    <w:rsid w:val="00A159D5"/>
    <w:rsid w:val="00A15BC9"/>
    <w:rsid w:val="00A16970"/>
    <w:rsid w:val="00A1793B"/>
    <w:rsid w:val="00A20958"/>
    <w:rsid w:val="00A21269"/>
    <w:rsid w:val="00A2580B"/>
    <w:rsid w:val="00A2712B"/>
    <w:rsid w:val="00A276FF"/>
    <w:rsid w:val="00A35EB9"/>
    <w:rsid w:val="00A418AE"/>
    <w:rsid w:val="00A450EE"/>
    <w:rsid w:val="00A504AB"/>
    <w:rsid w:val="00A50A4B"/>
    <w:rsid w:val="00A5385E"/>
    <w:rsid w:val="00A553AC"/>
    <w:rsid w:val="00A55412"/>
    <w:rsid w:val="00A55D04"/>
    <w:rsid w:val="00A57119"/>
    <w:rsid w:val="00A60ABD"/>
    <w:rsid w:val="00A64C9F"/>
    <w:rsid w:val="00A64D3E"/>
    <w:rsid w:val="00A6639E"/>
    <w:rsid w:val="00A6649C"/>
    <w:rsid w:val="00A76342"/>
    <w:rsid w:val="00A768C6"/>
    <w:rsid w:val="00A77130"/>
    <w:rsid w:val="00A80F02"/>
    <w:rsid w:val="00A80F9A"/>
    <w:rsid w:val="00A81A2A"/>
    <w:rsid w:val="00A82AA7"/>
    <w:rsid w:val="00A84368"/>
    <w:rsid w:val="00A85B3F"/>
    <w:rsid w:val="00A90603"/>
    <w:rsid w:val="00A920B1"/>
    <w:rsid w:val="00A92CA3"/>
    <w:rsid w:val="00A970C3"/>
    <w:rsid w:val="00AA3286"/>
    <w:rsid w:val="00AA4134"/>
    <w:rsid w:val="00AA6CFD"/>
    <w:rsid w:val="00AA74F1"/>
    <w:rsid w:val="00AA79DF"/>
    <w:rsid w:val="00AB03B6"/>
    <w:rsid w:val="00AB1665"/>
    <w:rsid w:val="00AB368E"/>
    <w:rsid w:val="00AB3DEC"/>
    <w:rsid w:val="00AB4152"/>
    <w:rsid w:val="00AB5CD3"/>
    <w:rsid w:val="00AB6FBF"/>
    <w:rsid w:val="00AC1410"/>
    <w:rsid w:val="00AC4111"/>
    <w:rsid w:val="00AC4D26"/>
    <w:rsid w:val="00AC578A"/>
    <w:rsid w:val="00AC6A89"/>
    <w:rsid w:val="00AD057C"/>
    <w:rsid w:val="00AD0B64"/>
    <w:rsid w:val="00AD0F29"/>
    <w:rsid w:val="00AD4CD3"/>
    <w:rsid w:val="00AD55F7"/>
    <w:rsid w:val="00AE2FD7"/>
    <w:rsid w:val="00AE5557"/>
    <w:rsid w:val="00AF2613"/>
    <w:rsid w:val="00AF3167"/>
    <w:rsid w:val="00AF3BA3"/>
    <w:rsid w:val="00AF4F2B"/>
    <w:rsid w:val="00B0156B"/>
    <w:rsid w:val="00B04E26"/>
    <w:rsid w:val="00B054D5"/>
    <w:rsid w:val="00B05E27"/>
    <w:rsid w:val="00B20188"/>
    <w:rsid w:val="00B2099B"/>
    <w:rsid w:val="00B20BDD"/>
    <w:rsid w:val="00B25912"/>
    <w:rsid w:val="00B25C90"/>
    <w:rsid w:val="00B27483"/>
    <w:rsid w:val="00B3039E"/>
    <w:rsid w:val="00B3383D"/>
    <w:rsid w:val="00B3485D"/>
    <w:rsid w:val="00B363CD"/>
    <w:rsid w:val="00B36C7B"/>
    <w:rsid w:val="00B41718"/>
    <w:rsid w:val="00B44F92"/>
    <w:rsid w:val="00B45D17"/>
    <w:rsid w:val="00B6238E"/>
    <w:rsid w:val="00B63151"/>
    <w:rsid w:val="00B63741"/>
    <w:rsid w:val="00B63E40"/>
    <w:rsid w:val="00B65C85"/>
    <w:rsid w:val="00B66CB2"/>
    <w:rsid w:val="00B67CC8"/>
    <w:rsid w:val="00B70A1F"/>
    <w:rsid w:val="00B7113E"/>
    <w:rsid w:val="00B71507"/>
    <w:rsid w:val="00B72F35"/>
    <w:rsid w:val="00B75E5A"/>
    <w:rsid w:val="00B76F21"/>
    <w:rsid w:val="00B81A5A"/>
    <w:rsid w:val="00B92F09"/>
    <w:rsid w:val="00BA0CE5"/>
    <w:rsid w:val="00BA22AB"/>
    <w:rsid w:val="00BA3100"/>
    <w:rsid w:val="00BA714D"/>
    <w:rsid w:val="00BA7464"/>
    <w:rsid w:val="00BB1742"/>
    <w:rsid w:val="00BB6149"/>
    <w:rsid w:val="00BB7A7C"/>
    <w:rsid w:val="00BC0D93"/>
    <w:rsid w:val="00BC1115"/>
    <w:rsid w:val="00BC4F3E"/>
    <w:rsid w:val="00BC5192"/>
    <w:rsid w:val="00BC68E0"/>
    <w:rsid w:val="00BC7C5F"/>
    <w:rsid w:val="00BD1D8A"/>
    <w:rsid w:val="00BD203B"/>
    <w:rsid w:val="00BD2CF6"/>
    <w:rsid w:val="00BD4A0D"/>
    <w:rsid w:val="00BD5729"/>
    <w:rsid w:val="00BD58C2"/>
    <w:rsid w:val="00BD5992"/>
    <w:rsid w:val="00BE1BA0"/>
    <w:rsid w:val="00BE424A"/>
    <w:rsid w:val="00BE4FB2"/>
    <w:rsid w:val="00BF0ECE"/>
    <w:rsid w:val="00BF3A25"/>
    <w:rsid w:val="00BF5167"/>
    <w:rsid w:val="00BF5560"/>
    <w:rsid w:val="00C0089D"/>
    <w:rsid w:val="00C037C4"/>
    <w:rsid w:val="00C0571F"/>
    <w:rsid w:val="00C05943"/>
    <w:rsid w:val="00C06B2D"/>
    <w:rsid w:val="00C14690"/>
    <w:rsid w:val="00C16993"/>
    <w:rsid w:val="00C16B06"/>
    <w:rsid w:val="00C20988"/>
    <w:rsid w:val="00C23320"/>
    <w:rsid w:val="00C23D7B"/>
    <w:rsid w:val="00C25CBB"/>
    <w:rsid w:val="00C270D9"/>
    <w:rsid w:val="00C30263"/>
    <w:rsid w:val="00C34034"/>
    <w:rsid w:val="00C3463C"/>
    <w:rsid w:val="00C36B4C"/>
    <w:rsid w:val="00C434FA"/>
    <w:rsid w:val="00C451C8"/>
    <w:rsid w:val="00C47A9D"/>
    <w:rsid w:val="00C52063"/>
    <w:rsid w:val="00C52DFF"/>
    <w:rsid w:val="00C52E65"/>
    <w:rsid w:val="00C5400D"/>
    <w:rsid w:val="00C61E62"/>
    <w:rsid w:val="00C675FA"/>
    <w:rsid w:val="00C7337B"/>
    <w:rsid w:val="00C779E9"/>
    <w:rsid w:val="00C8259A"/>
    <w:rsid w:val="00C82A43"/>
    <w:rsid w:val="00C845A4"/>
    <w:rsid w:val="00C85E14"/>
    <w:rsid w:val="00C916A4"/>
    <w:rsid w:val="00C93D86"/>
    <w:rsid w:val="00C95D6A"/>
    <w:rsid w:val="00C96C15"/>
    <w:rsid w:val="00C970D5"/>
    <w:rsid w:val="00CA356E"/>
    <w:rsid w:val="00CA4803"/>
    <w:rsid w:val="00CA4820"/>
    <w:rsid w:val="00CA4C0B"/>
    <w:rsid w:val="00CB0D0E"/>
    <w:rsid w:val="00CB1D4B"/>
    <w:rsid w:val="00CB21EE"/>
    <w:rsid w:val="00CB327B"/>
    <w:rsid w:val="00CB4087"/>
    <w:rsid w:val="00CB4B2C"/>
    <w:rsid w:val="00CC0D76"/>
    <w:rsid w:val="00CC2719"/>
    <w:rsid w:val="00CC6FDF"/>
    <w:rsid w:val="00CD0546"/>
    <w:rsid w:val="00CD0B86"/>
    <w:rsid w:val="00CD3DBC"/>
    <w:rsid w:val="00CD5287"/>
    <w:rsid w:val="00CE50B6"/>
    <w:rsid w:val="00CE6F2F"/>
    <w:rsid w:val="00CF1E59"/>
    <w:rsid w:val="00CF4D41"/>
    <w:rsid w:val="00CF6853"/>
    <w:rsid w:val="00D0216B"/>
    <w:rsid w:val="00D02550"/>
    <w:rsid w:val="00D04636"/>
    <w:rsid w:val="00D07580"/>
    <w:rsid w:val="00D1015C"/>
    <w:rsid w:val="00D11E2A"/>
    <w:rsid w:val="00D12E99"/>
    <w:rsid w:val="00D1480F"/>
    <w:rsid w:val="00D2145D"/>
    <w:rsid w:val="00D26637"/>
    <w:rsid w:val="00D30318"/>
    <w:rsid w:val="00D33A05"/>
    <w:rsid w:val="00D36B20"/>
    <w:rsid w:val="00D376F5"/>
    <w:rsid w:val="00D40625"/>
    <w:rsid w:val="00D40DB1"/>
    <w:rsid w:val="00D413D6"/>
    <w:rsid w:val="00D45159"/>
    <w:rsid w:val="00D469E5"/>
    <w:rsid w:val="00D5014C"/>
    <w:rsid w:val="00D51D00"/>
    <w:rsid w:val="00D531E5"/>
    <w:rsid w:val="00D56B35"/>
    <w:rsid w:val="00D60603"/>
    <w:rsid w:val="00D608C8"/>
    <w:rsid w:val="00D60C3F"/>
    <w:rsid w:val="00D61F8B"/>
    <w:rsid w:val="00D64782"/>
    <w:rsid w:val="00D65584"/>
    <w:rsid w:val="00D67FC1"/>
    <w:rsid w:val="00D70C8F"/>
    <w:rsid w:val="00D7149A"/>
    <w:rsid w:val="00D7194B"/>
    <w:rsid w:val="00D72751"/>
    <w:rsid w:val="00D7276F"/>
    <w:rsid w:val="00D72EA1"/>
    <w:rsid w:val="00D73EA2"/>
    <w:rsid w:val="00D75452"/>
    <w:rsid w:val="00D822B9"/>
    <w:rsid w:val="00D85CF0"/>
    <w:rsid w:val="00D86B4F"/>
    <w:rsid w:val="00D914B4"/>
    <w:rsid w:val="00D924AA"/>
    <w:rsid w:val="00D931D5"/>
    <w:rsid w:val="00D94E90"/>
    <w:rsid w:val="00D95D6A"/>
    <w:rsid w:val="00D97C9B"/>
    <w:rsid w:val="00DA3F4C"/>
    <w:rsid w:val="00DA688D"/>
    <w:rsid w:val="00DB0DDF"/>
    <w:rsid w:val="00DB174D"/>
    <w:rsid w:val="00DB523D"/>
    <w:rsid w:val="00DB6F50"/>
    <w:rsid w:val="00DB7C68"/>
    <w:rsid w:val="00DC2D4A"/>
    <w:rsid w:val="00DC3757"/>
    <w:rsid w:val="00DC475B"/>
    <w:rsid w:val="00DC571E"/>
    <w:rsid w:val="00DC6A85"/>
    <w:rsid w:val="00DC7452"/>
    <w:rsid w:val="00DD0A65"/>
    <w:rsid w:val="00DD5329"/>
    <w:rsid w:val="00DD5DA5"/>
    <w:rsid w:val="00DD7533"/>
    <w:rsid w:val="00DD7A14"/>
    <w:rsid w:val="00DE11CD"/>
    <w:rsid w:val="00DE1C62"/>
    <w:rsid w:val="00DE318E"/>
    <w:rsid w:val="00DE7432"/>
    <w:rsid w:val="00DF7ECB"/>
    <w:rsid w:val="00E000D3"/>
    <w:rsid w:val="00E00645"/>
    <w:rsid w:val="00E00B93"/>
    <w:rsid w:val="00E012A4"/>
    <w:rsid w:val="00E03551"/>
    <w:rsid w:val="00E0481F"/>
    <w:rsid w:val="00E06B65"/>
    <w:rsid w:val="00E0723B"/>
    <w:rsid w:val="00E07C1F"/>
    <w:rsid w:val="00E10055"/>
    <w:rsid w:val="00E16C71"/>
    <w:rsid w:val="00E16FC6"/>
    <w:rsid w:val="00E17E1B"/>
    <w:rsid w:val="00E21BF3"/>
    <w:rsid w:val="00E22877"/>
    <w:rsid w:val="00E27687"/>
    <w:rsid w:val="00E307BB"/>
    <w:rsid w:val="00E30C4E"/>
    <w:rsid w:val="00E33ABC"/>
    <w:rsid w:val="00E35248"/>
    <w:rsid w:val="00E36C6C"/>
    <w:rsid w:val="00E40781"/>
    <w:rsid w:val="00E440F3"/>
    <w:rsid w:val="00E455C5"/>
    <w:rsid w:val="00E45B0C"/>
    <w:rsid w:val="00E55D8D"/>
    <w:rsid w:val="00E6102B"/>
    <w:rsid w:val="00E67785"/>
    <w:rsid w:val="00E719FA"/>
    <w:rsid w:val="00E71F39"/>
    <w:rsid w:val="00E72714"/>
    <w:rsid w:val="00E72E65"/>
    <w:rsid w:val="00E732C7"/>
    <w:rsid w:val="00E7365D"/>
    <w:rsid w:val="00E75400"/>
    <w:rsid w:val="00E75B10"/>
    <w:rsid w:val="00E77099"/>
    <w:rsid w:val="00E80017"/>
    <w:rsid w:val="00E805BB"/>
    <w:rsid w:val="00E81031"/>
    <w:rsid w:val="00E8224E"/>
    <w:rsid w:val="00E84F2C"/>
    <w:rsid w:val="00E85571"/>
    <w:rsid w:val="00E86A44"/>
    <w:rsid w:val="00E92503"/>
    <w:rsid w:val="00E93C59"/>
    <w:rsid w:val="00E95B68"/>
    <w:rsid w:val="00E96678"/>
    <w:rsid w:val="00E97426"/>
    <w:rsid w:val="00E979B8"/>
    <w:rsid w:val="00EA1341"/>
    <w:rsid w:val="00EA1A8C"/>
    <w:rsid w:val="00EA39CE"/>
    <w:rsid w:val="00EA432D"/>
    <w:rsid w:val="00EA4333"/>
    <w:rsid w:val="00EA6951"/>
    <w:rsid w:val="00EB57EF"/>
    <w:rsid w:val="00EB760D"/>
    <w:rsid w:val="00EC3E4B"/>
    <w:rsid w:val="00EC3E6B"/>
    <w:rsid w:val="00EC4DF3"/>
    <w:rsid w:val="00EC58D4"/>
    <w:rsid w:val="00ED2BD0"/>
    <w:rsid w:val="00ED321F"/>
    <w:rsid w:val="00ED32A5"/>
    <w:rsid w:val="00ED4A84"/>
    <w:rsid w:val="00ED5A36"/>
    <w:rsid w:val="00ED7F3F"/>
    <w:rsid w:val="00EE2AF4"/>
    <w:rsid w:val="00EE2EE6"/>
    <w:rsid w:val="00EE39BA"/>
    <w:rsid w:val="00EE4DAB"/>
    <w:rsid w:val="00EE5895"/>
    <w:rsid w:val="00EE66C5"/>
    <w:rsid w:val="00EE7111"/>
    <w:rsid w:val="00EF0634"/>
    <w:rsid w:val="00EF2200"/>
    <w:rsid w:val="00F01CF1"/>
    <w:rsid w:val="00F025CB"/>
    <w:rsid w:val="00F0294A"/>
    <w:rsid w:val="00F03003"/>
    <w:rsid w:val="00F105A2"/>
    <w:rsid w:val="00F159BF"/>
    <w:rsid w:val="00F16C69"/>
    <w:rsid w:val="00F17372"/>
    <w:rsid w:val="00F20E45"/>
    <w:rsid w:val="00F23039"/>
    <w:rsid w:val="00F23351"/>
    <w:rsid w:val="00F3102A"/>
    <w:rsid w:val="00F31417"/>
    <w:rsid w:val="00F359F5"/>
    <w:rsid w:val="00F36743"/>
    <w:rsid w:val="00F36BA2"/>
    <w:rsid w:val="00F40256"/>
    <w:rsid w:val="00F42A1C"/>
    <w:rsid w:val="00F45E95"/>
    <w:rsid w:val="00F46121"/>
    <w:rsid w:val="00F519B1"/>
    <w:rsid w:val="00F51DCE"/>
    <w:rsid w:val="00F523D9"/>
    <w:rsid w:val="00F52925"/>
    <w:rsid w:val="00F5591E"/>
    <w:rsid w:val="00F572A3"/>
    <w:rsid w:val="00F61416"/>
    <w:rsid w:val="00F61BA7"/>
    <w:rsid w:val="00F62164"/>
    <w:rsid w:val="00F62A7D"/>
    <w:rsid w:val="00F6517C"/>
    <w:rsid w:val="00F65AE0"/>
    <w:rsid w:val="00F66277"/>
    <w:rsid w:val="00F71FA0"/>
    <w:rsid w:val="00F72706"/>
    <w:rsid w:val="00F75E13"/>
    <w:rsid w:val="00F77153"/>
    <w:rsid w:val="00F77482"/>
    <w:rsid w:val="00F828B2"/>
    <w:rsid w:val="00F82BB1"/>
    <w:rsid w:val="00F83E50"/>
    <w:rsid w:val="00F91ACE"/>
    <w:rsid w:val="00F97206"/>
    <w:rsid w:val="00FA00E1"/>
    <w:rsid w:val="00FA1250"/>
    <w:rsid w:val="00FA15B7"/>
    <w:rsid w:val="00FA1896"/>
    <w:rsid w:val="00FA5240"/>
    <w:rsid w:val="00FA663B"/>
    <w:rsid w:val="00FA679C"/>
    <w:rsid w:val="00FB2B7D"/>
    <w:rsid w:val="00FB4A27"/>
    <w:rsid w:val="00FB57A9"/>
    <w:rsid w:val="00FB6C7F"/>
    <w:rsid w:val="00FC1637"/>
    <w:rsid w:val="00FC5419"/>
    <w:rsid w:val="00FC70E4"/>
    <w:rsid w:val="00FD0B43"/>
    <w:rsid w:val="00FD0EEC"/>
    <w:rsid w:val="00FD203F"/>
    <w:rsid w:val="00FD4CB3"/>
    <w:rsid w:val="00FD6CC6"/>
    <w:rsid w:val="00FD7846"/>
    <w:rsid w:val="00FE1289"/>
    <w:rsid w:val="00FE1916"/>
    <w:rsid w:val="00FE1BCA"/>
    <w:rsid w:val="00FE2E35"/>
    <w:rsid w:val="00FE3A3A"/>
    <w:rsid w:val="00FE4342"/>
    <w:rsid w:val="00FE4717"/>
    <w:rsid w:val="00FE5026"/>
    <w:rsid w:val="00FF1122"/>
    <w:rsid w:val="00FF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5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B1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472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unhideWhenUsed/>
    <w:rsid w:val="00400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1"/>
    <w:locked/>
    <w:rsid w:val="00400DEF"/>
    <w:rPr>
      <w:rFonts w:cs="Calibri"/>
    </w:rPr>
  </w:style>
  <w:style w:type="paragraph" w:styleId="a4">
    <w:name w:val="No Spacing"/>
    <w:link w:val="a3"/>
    <w:uiPriority w:val="1"/>
    <w:qFormat/>
    <w:rsid w:val="00400DEF"/>
    <w:rPr>
      <w:rFonts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400D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5">
    <w:name w:val="Strong"/>
    <w:uiPriority w:val="22"/>
    <w:qFormat/>
    <w:rsid w:val="00400DEF"/>
    <w:rPr>
      <w:b/>
      <w:bCs/>
    </w:rPr>
  </w:style>
  <w:style w:type="paragraph" w:customStyle="1" w:styleId="astra-text-align-left">
    <w:name w:val="astra-text-align-left"/>
    <w:basedOn w:val="a"/>
    <w:rsid w:val="00E67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7472C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br">
    <w:name w:val="nobr"/>
    <w:rsid w:val="007472CE"/>
  </w:style>
  <w:style w:type="table" w:styleId="a6">
    <w:name w:val="Table Grid"/>
    <w:basedOn w:val="a1"/>
    <w:uiPriority w:val="59"/>
    <w:rsid w:val="003A4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3A4B1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kit-lrowh-i13">
    <w:name w:val="kit-lrowh-i13"/>
    <w:rsid w:val="003A4B10"/>
  </w:style>
  <w:style w:type="character" w:customStyle="1" w:styleId="kit-lrowh-i11">
    <w:name w:val="kit-lrowh-i11"/>
    <w:rsid w:val="003A4B10"/>
  </w:style>
  <w:style w:type="character" w:customStyle="1" w:styleId="kit-lrowh-i4">
    <w:name w:val="kit-lrowh-i4"/>
    <w:rsid w:val="003A4B10"/>
  </w:style>
  <w:style w:type="character" w:customStyle="1" w:styleId="kit-lrowh-i6">
    <w:name w:val="kit-lrowh-i6"/>
    <w:rsid w:val="003A4B10"/>
  </w:style>
  <w:style w:type="character" w:styleId="a7">
    <w:name w:val="Hyperlink"/>
    <w:uiPriority w:val="99"/>
    <w:unhideWhenUsed/>
    <w:rsid w:val="00A81A2A"/>
    <w:rPr>
      <w:color w:val="0000FF"/>
      <w:u w:val="single"/>
    </w:rPr>
  </w:style>
  <w:style w:type="character" w:customStyle="1" w:styleId="a8">
    <w:name w:val="Абзац списка Знак"/>
    <w:link w:val="a9"/>
    <w:uiPriority w:val="34"/>
    <w:locked/>
    <w:rsid w:val="009822BE"/>
    <w:rPr>
      <w:rFonts w:ascii="Times New Roman" w:eastAsia="Times New Roman" w:hAnsi="Times New Roman"/>
    </w:rPr>
  </w:style>
  <w:style w:type="paragraph" w:styleId="a9">
    <w:name w:val="List Paragraph"/>
    <w:basedOn w:val="a"/>
    <w:link w:val="a8"/>
    <w:uiPriority w:val="34"/>
    <w:qFormat/>
    <w:rsid w:val="009822BE"/>
    <w:pPr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F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7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1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4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224580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5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48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1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40437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5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1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2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5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3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69372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3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79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38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74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6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09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392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45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48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RePack by SPecialiST</cp:lastModifiedBy>
  <cp:revision>4</cp:revision>
  <dcterms:created xsi:type="dcterms:W3CDTF">2021-10-06T16:00:00Z</dcterms:created>
  <dcterms:modified xsi:type="dcterms:W3CDTF">2021-11-24T13:18:00Z</dcterms:modified>
</cp:coreProperties>
</file>