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E59" w:rsidRPr="00544439" w:rsidRDefault="007D5B9F" w:rsidP="00BD4E59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44439">
        <w:rPr>
          <w:rFonts w:ascii="Times New Roman" w:hAnsi="Times New Roman" w:cs="Times New Roman"/>
          <w:b/>
          <w:sz w:val="28"/>
          <w:szCs w:val="28"/>
          <w:lang w:val="kk-KZ" w:eastAsia="ru-RU"/>
        </w:rPr>
        <w:t>БЕКІТЕМІН</w:t>
      </w:r>
      <w:r w:rsidR="00BD4E59" w:rsidRPr="00544439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BD4E59" w:rsidRPr="00544439" w:rsidRDefault="007D5B9F" w:rsidP="00BD4E59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44439">
        <w:rPr>
          <w:rFonts w:ascii="Times New Roman" w:hAnsi="Times New Roman" w:cs="Times New Roman"/>
          <w:b/>
          <w:sz w:val="28"/>
          <w:szCs w:val="28"/>
          <w:lang w:val="kk-KZ" w:eastAsia="ru-RU"/>
        </w:rPr>
        <w:t>ӘЖ жөніндегі мектеп директорының орынбасары:</w:t>
      </w:r>
      <w:proofErr w:type="spellStart"/>
      <w:r w:rsidR="00BD4E59" w:rsidRPr="00544439">
        <w:rPr>
          <w:rFonts w:ascii="Times New Roman" w:hAnsi="Times New Roman" w:cs="Times New Roman"/>
          <w:b/>
          <w:sz w:val="28"/>
          <w:szCs w:val="28"/>
          <w:lang w:eastAsia="ru-RU"/>
        </w:rPr>
        <w:t>_____Мухамбетова</w:t>
      </w:r>
      <w:proofErr w:type="spellEnd"/>
      <w:r w:rsidR="00BD4E59" w:rsidRPr="0054443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З.К.</w:t>
      </w:r>
    </w:p>
    <w:p w:rsidR="00BD4E59" w:rsidRPr="00544439" w:rsidRDefault="00BD4E59" w:rsidP="00BD4E5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D4E59" w:rsidRPr="00544439" w:rsidRDefault="007D5B9F" w:rsidP="00BD4E5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544439">
        <w:rPr>
          <w:rFonts w:ascii="Times New Roman" w:hAnsi="Times New Roman" w:cs="Times New Roman"/>
          <w:b/>
          <w:sz w:val="28"/>
          <w:szCs w:val="28"/>
          <w:lang w:val="kk-KZ" w:eastAsia="ru-RU"/>
        </w:rPr>
        <w:t>Қысқа мерзімді сабақ жоспары</w:t>
      </w:r>
    </w:p>
    <w:tbl>
      <w:tblPr>
        <w:tblStyle w:val="a4"/>
        <w:tblW w:w="15701" w:type="dxa"/>
        <w:tblLook w:val="04A0"/>
      </w:tblPr>
      <w:tblGrid>
        <w:gridCol w:w="4077"/>
        <w:gridCol w:w="11624"/>
      </w:tblGrid>
      <w:tr w:rsidR="00EE6E2D" w:rsidRPr="0067321B" w:rsidTr="00EE6E2D">
        <w:tc>
          <w:tcPr>
            <w:tcW w:w="4077" w:type="dxa"/>
          </w:tcPr>
          <w:p w:rsidR="00EE6E2D" w:rsidRPr="00544439" w:rsidRDefault="007D5B9F" w:rsidP="00EE6E2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44439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Тарау атауы</w:t>
            </w:r>
          </w:p>
        </w:tc>
        <w:tc>
          <w:tcPr>
            <w:tcW w:w="11624" w:type="dxa"/>
          </w:tcPr>
          <w:p w:rsidR="007D5B9F" w:rsidRDefault="0042412E" w:rsidP="00014E6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4439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Спорт және денсаулық күтімі.</w:t>
            </w:r>
            <w:r w:rsidR="00014E6B" w:rsidRPr="00544439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               Сабақтың тақырыбы: </w:t>
            </w:r>
            <w:r w:rsidR="00F441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1. </w:t>
            </w:r>
            <w:r w:rsidR="0067321B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Еңбекпен келген Жеңіс.</w:t>
            </w:r>
          </w:p>
          <w:p w:rsidR="0067321B" w:rsidRPr="00544439" w:rsidRDefault="00F441BC" w:rsidP="00014E6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                                                                                                        2.  </w:t>
            </w:r>
            <w:r w:rsidR="0067321B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«Жеңіске деген жігер»</w:t>
            </w:r>
          </w:p>
        </w:tc>
      </w:tr>
      <w:tr w:rsidR="00EE6E2D" w:rsidRPr="00F441BC" w:rsidTr="00EE6E2D">
        <w:tc>
          <w:tcPr>
            <w:tcW w:w="4077" w:type="dxa"/>
          </w:tcPr>
          <w:p w:rsidR="00EE6E2D" w:rsidRPr="00544439" w:rsidRDefault="007D5B9F" w:rsidP="00EE6E2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44439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Пән мұғалімінің аты – жөні, тегі</w:t>
            </w:r>
          </w:p>
        </w:tc>
        <w:tc>
          <w:tcPr>
            <w:tcW w:w="11624" w:type="dxa"/>
          </w:tcPr>
          <w:p w:rsidR="00EE6E2D" w:rsidRPr="00544439" w:rsidRDefault="00014E6B" w:rsidP="0072646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4439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Жазекенова Сымбат Темиржановна</w:t>
            </w:r>
          </w:p>
        </w:tc>
      </w:tr>
      <w:tr w:rsidR="00EE6E2D" w:rsidRPr="00F441BC" w:rsidTr="00EE6E2D">
        <w:tc>
          <w:tcPr>
            <w:tcW w:w="4077" w:type="dxa"/>
          </w:tcPr>
          <w:p w:rsidR="00EE6E2D" w:rsidRPr="00544439" w:rsidRDefault="007D5B9F" w:rsidP="00EE6E2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44439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Сабақтың өту мерзімі</w:t>
            </w:r>
          </w:p>
        </w:tc>
        <w:tc>
          <w:tcPr>
            <w:tcW w:w="11624" w:type="dxa"/>
          </w:tcPr>
          <w:p w:rsidR="00EE6E2D" w:rsidRPr="00544439" w:rsidRDefault="00EE6E2D" w:rsidP="0072646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EE6E2D" w:rsidRPr="00FE33A2" w:rsidTr="0072646B">
        <w:trPr>
          <w:trHeight w:val="81"/>
        </w:trPr>
        <w:tc>
          <w:tcPr>
            <w:tcW w:w="4077" w:type="dxa"/>
          </w:tcPr>
          <w:p w:rsidR="00EE6E2D" w:rsidRPr="00544439" w:rsidRDefault="00EE6E2D" w:rsidP="00EE6E2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44439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Класс</w:t>
            </w:r>
            <w:r w:rsidR="00A74158" w:rsidRPr="00544439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  </w:t>
            </w:r>
          </w:p>
        </w:tc>
        <w:tc>
          <w:tcPr>
            <w:tcW w:w="11624" w:type="dxa"/>
          </w:tcPr>
          <w:p w:rsidR="00EE6E2D" w:rsidRPr="00544439" w:rsidRDefault="0042412E" w:rsidP="0072646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44439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7 «Е</w:t>
            </w:r>
            <w:r w:rsidR="0067321B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» - 06</w:t>
            </w:r>
            <w:r w:rsidR="00DB325F" w:rsidRPr="00544439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.12.2021.</w:t>
            </w:r>
            <w:r w:rsidR="0067321B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DB325F" w:rsidRPr="00841F50" w:rsidTr="00EE6E2D">
        <w:tc>
          <w:tcPr>
            <w:tcW w:w="4077" w:type="dxa"/>
          </w:tcPr>
          <w:p w:rsidR="00DB325F" w:rsidRPr="00544439" w:rsidRDefault="00DB325F" w:rsidP="00EE6E2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44439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Жаңартылған оқу бағдарламасына сәйкес оқыту мақсаттары</w:t>
            </w:r>
          </w:p>
        </w:tc>
        <w:tc>
          <w:tcPr>
            <w:tcW w:w="11624" w:type="dxa"/>
          </w:tcPr>
          <w:p w:rsidR="00DB325F" w:rsidRPr="00544439" w:rsidRDefault="0042412E" w:rsidP="00F36D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4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="00DB325F" w:rsidRPr="005444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.2.4.1. шағын көлемді мәтіндердің мазмұнына жоспар құру, соған сүйеніп баяндау;</w:t>
            </w:r>
          </w:p>
          <w:p w:rsidR="00DB325F" w:rsidRPr="00544439" w:rsidRDefault="0042412E" w:rsidP="00DB32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4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="00DB325F" w:rsidRPr="005444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.3.2.1. жарнама мазмұнын түсіну, стильдік ерекшелігін анықтау;</w:t>
            </w:r>
          </w:p>
          <w:p w:rsidR="00DB325F" w:rsidRPr="00544439" w:rsidRDefault="0042412E" w:rsidP="00DB32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4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="00DB325F" w:rsidRPr="005444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.3.6.1. тақырып бойынша үйренген сөздерін қолдана отырып, мәтінде көтерілген мәселеге өз көзқарасын білдіру;</w:t>
            </w:r>
          </w:p>
          <w:p w:rsidR="00DB325F" w:rsidRPr="00544439" w:rsidRDefault="0042412E" w:rsidP="00DB32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4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="00DB325F" w:rsidRPr="005444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.4.2.1. эссе құрылымын сақтай отырып, адамды, табиғатты, белгілі бір оқиғаны сипаттап жазу;</w:t>
            </w:r>
          </w:p>
          <w:p w:rsidR="00DB325F" w:rsidRPr="00544439" w:rsidRDefault="0042412E" w:rsidP="00DB32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4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="00DB325F" w:rsidRPr="005444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.4.4.1. мәліметтерді жинақтай отырып, тақырып бойынша постер құру;</w:t>
            </w:r>
          </w:p>
          <w:p w:rsidR="00DB325F" w:rsidRPr="00544439" w:rsidRDefault="0042412E" w:rsidP="00DB32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4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7.7</w:t>
            </w:r>
            <w:r w:rsidR="00DB325F" w:rsidRPr="005444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.1.4. жіктеу, сілтеу, сұрау есімдіктерін жазба, ауызша жұмыстарда орынды қолдану;</w:t>
            </w:r>
          </w:p>
        </w:tc>
      </w:tr>
      <w:tr w:rsidR="00DB325F" w:rsidRPr="00544439" w:rsidTr="00EE6E2D">
        <w:tc>
          <w:tcPr>
            <w:tcW w:w="4077" w:type="dxa"/>
          </w:tcPr>
          <w:p w:rsidR="00DB325F" w:rsidRPr="00544439" w:rsidRDefault="00DB325F" w:rsidP="00EE6E2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44439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Сабақтың өту мақсаты</w:t>
            </w:r>
          </w:p>
        </w:tc>
        <w:tc>
          <w:tcPr>
            <w:tcW w:w="11624" w:type="dxa"/>
          </w:tcPr>
          <w:p w:rsidR="00DB325F" w:rsidRPr="00544439" w:rsidRDefault="00DB325F" w:rsidP="00F36D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BD4E59" w:rsidRPr="00544439" w:rsidRDefault="00BD4E59" w:rsidP="00BD4E5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:rsidR="00BD4E59" w:rsidRPr="00544439" w:rsidRDefault="007D5B9F" w:rsidP="00EE6E2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544439">
        <w:rPr>
          <w:rFonts w:ascii="Times New Roman" w:hAnsi="Times New Roman" w:cs="Times New Roman"/>
          <w:b/>
          <w:sz w:val="28"/>
          <w:szCs w:val="28"/>
          <w:lang w:val="kk-KZ" w:eastAsia="ru-RU"/>
        </w:rPr>
        <w:t>Сабақ барысы</w:t>
      </w:r>
    </w:p>
    <w:tbl>
      <w:tblPr>
        <w:tblStyle w:val="a4"/>
        <w:tblW w:w="15701" w:type="dxa"/>
        <w:tblLayout w:type="fixed"/>
        <w:tblLook w:val="04A0"/>
      </w:tblPr>
      <w:tblGrid>
        <w:gridCol w:w="2093"/>
        <w:gridCol w:w="4961"/>
        <w:gridCol w:w="3969"/>
        <w:gridCol w:w="2268"/>
        <w:gridCol w:w="2410"/>
      </w:tblGrid>
      <w:tr w:rsidR="00A74158" w:rsidRPr="00544439" w:rsidTr="001664F0">
        <w:tc>
          <w:tcPr>
            <w:tcW w:w="2093" w:type="dxa"/>
          </w:tcPr>
          <w:p w:rsidR="00EE6E2D" w:rsidRPr="00544439" w:rsidRDefault="007D5B9F" w:rsidP="007D5B9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44439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Сабақ өту деңгейі \ уақыт</w:t>
            </w:r>
          </w:p>
        </w:tc>
        <w:tc>
          <w:tcPr>
            <w:tcW w:w="4961" w:type="dxa"/>
          </w:tcPr>
          <w:p w:rsidR="00EE6E2D" w:rsidRPr="00544439" w:rsidRDefault="007D5B9F" w:rsidP="00EE6E2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44439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Мұғалімнің іс - әрекеті</w:t>
            </w:r>
          </w:p>
        </w:tc>
        <w:tc>
          <w:tcPr>
            <w:tcW w:w="3969" w:type="dxa"/>
          </w:tcPr>
          <w:p w:rsidR="00EE6E2D" w:rsidRPr="00544439" w:rsidRDefault="007D5B9F" w:rsidP="00EE6E2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44439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Оқушының іс - әрекеті</w:t>
            </w:r>
          </w:p>
        </w:tc>
        <w:tc>
          <w:tcPr>
            <w:tcW w:w="2268" w:type="dxa"/>
          </w:tcPr>
          <w:p w:rsidR="00EE6E2D" w:rsidRPr="00544439" w:rsidRDefault="007D5B9F" w:rsidP="00EE6E2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44439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Бағалау</w:t>
            </w:r>
          </w:p>
        </w:tc>
        <w:tc>
          <w:tcPr>
            <w:tcW w:w="2410" w:type="dxa"/>
          </w:tcPr>
          <w:p w:rsidR="00EE6E2D" w:rsidRPr="00544439" w:rsidRDefault="007D5B9F" w:rsidP="00EE6E2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44439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Сабақ ресурстары</w:t>
            </w:r>
          </w:p>
        </w:tc>
      </w:tr>
      <w:tr w:rsidR="005E47A4" w:rsidRPr="00544439" w:rsidTr="001664F0">
        <w:trPr>
          <w:trHeight w:val="807"/>
        </w:trPr>
        <w:tc>
          <w:tcPr>
            <w:tcW w:w="2093" w:type="dxa"/>
          </w:tcPr>
          <w:p w:rsidR="005E47A4" w:rsidRPr="00544439" w:rsidRDefault="005E47A4" w:rsidP="00F90BD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4439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Кіріспе</w:t>
            </w:r>
          </w:p>
          <w:p w:rsidR="005E47A4" w:rsidRPr="00544439" w:rsidRDefault="005E47A4" w:rsidP="00F90BD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961" w:type="dxa"/>
          </w:tcPr>
          <w:p w:rsidR="005E47A4" w:rsidRPr="00544439" w:rsidRDefault="005E47A4" w:rsidP="0045749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4439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Оқушылармен амандасып, түгендейді. Сабақтың басталғанын хабарлайды.</w:t>
            </w:r>
          </w:p>
        </w:tc>
        <w:tc>
          <w:tcPr>
            <w:tcW w:w="3969" w:type="dxa"/>
          </w:tcPr>
          <w:p w:rsidR="005E47A4" w:rsidRPr="00544439" w:rsidRDefault="005E47A4" w:rsidP="0045749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4439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Мұғаліммен амандасып, сабақта жоқ оқушыларды хабарлайды.</w:t>
            </w:r>
          </w:p>
        </w:tc>
        <w:tc>
          <w:tcPr>
            <w:tcW w:w="2268" w:type="dxa"/>
          </w:tcPr>
          <w:p w:rsidR="005E47A4" w:rsidRPr="00544439" w:rsidRDefault="005E47A4" w:rsidP="0045749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4439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</w:p>
        </w:tc>
        <w:tc>
          <w:tcPr>
            <w:tcW w:w="2410" w:type="dxa"/>
          </w:tcPr>
          <w:p w:rsidR="005E47A4" w:rsidRPr="00544439" w:rsidRDefault="005E47A4" w:rsidP="0045749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4439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</w:p>
        </w:tc>
      </w:tr>
      <w:tr w:rsidR="005E47A4" w:rsidRPr="00544439" w:rsidTr="001664F0">
        <w:trPr>
          <w:trHeight w:val="409"/>
        </w:trPr>
        <w:tc>
          <w:tcPr>
            <w:tcW w:w="2093" w:type="dxa"/>
          </w:tcPr>
          <w:p w:rsidR="005E47A4" w:rsidRPr="00544439" w:rsidRDefault="005E47A4" w:rsidP="00F90BD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4439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Өткен тақырыпты бекіту</w:t>
            </w:r>
          </w:p>
          <w:p w:rsidR="005E47A4" w:rsidRPr="00544439" w:rsidRDefault="005E47A4" w:rsidP="00F90BD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5E47A4" w:rsidRPr="00544439" w:rsidRDefault="005E47A4" w:rsidP="00F90BD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961" w:type="dxa"/>
          </w:tcPr>
          <w:p w:rsidR="002027BB" w:rsidRDefault="00F441BC" w:rsidP="00F441BC">
            <w:pPr>
              <w:pStyle w:val="a8"/>
              <w:shd w:val="clear" w:color="auto" w:fill="FFFFFF"/>
              <w:spacing w:before="0" w:beforeAutospacing="0" w:after="0" w:afterAutospacing="0"/>
              <w:ind w:left="72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Сұрақ – жауап.</w:t>
            </w:r>
          </w:p>
          <w:p w:rsidR="00F441BC" w:rsidRDefault="00F441BC" w:rsidP="00F441BC">
            <w:pPr>
              <w:pStyle w:val="a8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Қазақстанның қандай олимпиада жеңімпаздарын білесіңдер?</w:t>
            </w:r>
          </w:p>
          <w:p w:rsidR="00F441BC" w:rsidRDefault="00F441BC" w:rsidP="00F441BC">
            <w:pPr>
              <w:pStyle w:val="a8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Олардың ішінде кім ерекше ұнайды?</w:t>
            </w:r>
          </w:p>
          <w:p w:rsidR="00F441BC" w:rsidRDefault="00F441BC" w:rsidP="00F441BC">
            <w:pPr>
              <w:pStyle w:val="a8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Ол қандай спорт түрінен чемпион атанған?</w:t>
            </w:r>
          </w:p>
          <w:p w:rsidR="00F441BC" w:rsidRPr="00544439" w:rsidRDefault="00F441BC" w:rsidP="00F441BC">
            <w:pPr>
              <w:pStyle w:val="a8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Ал қазір қай салад</w:t>
            </w:r>
            <w:r w:rsidR="00071658">
              <w:rPr>
                <w:sz w:val="28"/>
                <w:szCs w:val="28"/>
                <w:lang w:val="kk-KZ"/>
              </w:rPr>
              <w:t>а</w:t>
            </w:r>
            <w:r>
              <w:rPr>
                <w:sz w:val="28"/>
                <w:szCs w:val="28"/>
                <w:lang w:val="kk-KZ"/>
              </w:rPr>
              <w:t xml:space="preserve"> жұмыс жасайды?</w:t>
            </w:r>
          </w:p>
        </w:tc>
        <w:tc>
          <w:tcPr>
            <w:tcW w:w="3969" w:type="dxa"/>
          </w:tcPr>
          <w:p w:rsidR="005E47A4" w:rsidRPr="00544439" w:rsidRDefault="005E47A4" w:rsidP="00F441B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4439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Мұғалім тарапынан қойылған сұрақтарғ</w:t>
            </w:r>
            <w:r w:rsidR="002027BB" w:rsidRPr="00544439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 жауап бере</w:t>
            </w:r>
            <w:r w:rsidR="00F441B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ді.</w:t>
            </w:r>
          </w:p>
        </w:tc>
        <w:tc>
          <w:tcPr>
            <w:tcW w:w="2268" w:type="dxa"/>
          </w:tcPr>
          <w:p w:rsidR="005E47A4" w:rsidRPr="00544439" w:rsidRDefault="005E47A4" w:rsidP="0045749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4439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Шапалақтау арқылы бағалаймыз.</w:t>
            </w:r>
          </w:p>
        </w:tc>
        <w:tc>
          <w:tcPr>
            <w:tcW w:w="2410" w:type="dxa"/>
          </w:tcPr>
          <w:p w:rsidR="005E47A4" w:rsidRPr="00544439" w:rsidRDefault="005E47A4" w:rsidP="0045749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4439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Суреттер, портреттер.</w:t>
            </w:r>
          </w:p>
        </w:tc>
      </w:tr>
      <w:tr w:rsidR="005E47A4" w:rsidRPr="00071658" w:rsidTr="001664F0">
        <w:trPr>
          <w:trHeight w:val="2100"/>
        </w:trPr>
        <w:tc>
          <w:tcPr>
            <w:tcW w:w="2093" w:type="dxa"/>
          </w:tcPr>
          <w:p w:rsidR="005E47A4" w:rsidRPr="00544439" w:rsidRDefault="005E47A4" w:rsidP="00F90BD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5E47A4" w:rsidRPr="00544439" w:rsidRDefault="005E47A4" w:rsidP="00F90BD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4439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Жаңа тақырыпты меңгерту</w:t>
            </w:r>
          </w:p>
          <w:p w:rsidR="005E47A4" w:rsidRPr="00544439" w:rsidRDefault="005E47A4" w:rsidP="00F90BD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5E47A4" w:rsidRPr="00544439" w:rsidRDefault="005E47A4" w:rsidP="00F90BD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5E47A4" w:rsidRPr="00544439" w:rsidRDefault="005E47A4" w:rsidP="00F90BD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961" w:type="dxa"/>
          </w:tcPr>
          <w:p w:rsidR="005E47A4" w:rsidRDefault="00F441BC" w:rsidP="008D18D9">
            <w:pPr>
              <w:pStyle w:val="a8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1907543" cy="1272209"/>
                  <wp:effectExtent l="19050" t="0" r="0" b="0"/>
                  <wp:docPr id="3" name="Рисунок 1" descr="https://efenday.kz/wp-content/uploads/2021/05/12889c01eed482a22509bd1bcd7f2087-scal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fenday.kz/wp-content/uploads/2021/05/12889c01eed482a22509bd1bcd7f2087-scal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493" cy="1272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41BC" w:rsidRDefault="00F441BC" w:rsidP="008D18D9">
            <w:pPr>
              <w:pStyle w:val="a8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</w:p>
          <w:p w:rsidR="00F441BC" w:rsidRDefault="00F441BC" w:rsidP="008D18D9">
            <w:pPr>
              <w:pStyle w:val="a8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1909142" cy="1069919"/>
                  <wp:effectExtent l="19050" t="0" r="0" b="0"/>
                  <wp:docPr id="4" name="Рисунок 4" descr="https://i.qazsporttv.kz/old/articles/article_90994.jpg?w=1200&amp;h=630&amp;format=jpg&amp;resize=aspectfill&amp;g=cen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i.qazsporttv.kz/old/articles/article_90994.jpg?w=1200&amp;h=630&amp;format=jpg&amp;resize=aspectfill&amp;g=cen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699" cy="10696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41BC" w:rsidRDefault="00F441BC" w:rsidP="008D18D9">
            <w:pPr>
              <w:pStyle w:val="a8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</w:p>
          <w:p w:rsidR="00F441BC" w:rsidRDefault="00F441BC" w:rsidP="008D18D9">
            <w:pPr>
              <w:pStyle w:val="a8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1909142" cy="1172399"/>
                  <wp:effectExtent l="19050" t="0" r="0" b="0"/>
                  <wp:docPr id="10" name="Рисунок 10" descr="https://img.prosports.kz/news/content/1a39d0791896d105974211727b6c3e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img.prosports.kz/news/content/1a39d0791896d105974211727b6c3e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907593" cy="117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41BC" w:rsidRDefault="00F441BC" w:rsidP="00F441BC">
            <w:pPr>
              <w:pStyle w:val="a8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Балалар, суретте қай спорт түрі бейнеленген?</w:t>
            </w:r>
          </w:p>
          <w:p w:rsidR="008A34AD" w:rsidRPr="00071658" w:rsidRDefault="008A34AD" w:rsidP="00F441BC">
            <w:pPr>
              <w:pStyle w:val="a8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  <w:lang w:val="kk-KZ"/>
              </w:rPr>
            </w:pPr>
            <w:r w:rsidRPr="00071658">
              <w:rPr>
                <w:i/>
                <w:sz w:val="28"/>
                <w:szCs w:val="28"/>
                <w:lang w:val="kk-KZ"/>
              </w:rPr>
              <w:t xml:space="preserve">Бұл – грек – рим күресі деп аталады. </w:t>
            </w:r>
          </w:p>
          <w:p w:rsidR="008A34AD" w:rsidRPr="00544439" w:rsidRDefault="008A34AD" w:rsidP="00F441BC">
            <w:pPr>
              <w:pStyle w:val="a8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Олай болса, балалар бүгін біз сабақта осы спорт түрі туралы, осы спорттан жеңімпаз атанған еліміздің чемпиондары туралы айтатын боламыз.</w:t>
            </w:r>
          </w:p>
        </w:tc>
        <w:tc>
          <w:tcPr>
            <w:tcW w:w="3969" w:type="dxa"/>
          </w:tcPr>
          <w:p w:rsidR="00FF7B19" w:rsidRPr="00544439" w:rsidRDefault="008A34AD" w:rsidP="00F90BD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Оқушылар суреттерге қ</w:t>
            </w:r>
            <w:r w:rsidR="0007165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арап, қай спорт түрі бейнеленген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ін анықтайды. Жалпы, осы спорт туралы не білетіндіктерін баяндайды.</w:t>
            </w:r>
          </w:p>
        </w:tc>
        <w:tc>
          <w:tcPr>
            <w:tcW w:w="2268" w:type="dxa"/>
          </w:tcPr>
          <w:p w:rsidR="005E47A4" w:rsidRPr="00544439" w:rsidRDefault="005E47A4" w:rsidP="00F90BD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410" w:type="dxa"/>
          </w:tcPr>
          <w:p w:rsidR="005E47A4" w:rsidRPr="00544439" w:rsidRDefault="005E47A4" w:rsidP="00F90BD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E47A4" w:rsidRPr="00544439" w:rsidTr="001664F0">
        <w:trPr>
          <w:trHeight w:val="1650"/>
        </w:trPr>
        <w:tc>
          <w:tcPr>
            <w:tcW w:w="2093" w:type="dxa"/>
          </w:tcPr>
          <w:p w:rsidR="005E47A4" w:rsidRPr="00544439" w:rsidRDefault="005E47A4" w:rsidP="00F90BD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5E47A4" w:rsidRPr="00544439" w:rsidRDefault="005E47A4" w:rsidP="00F90BD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4439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Жаңа сөздермен жұмыс</w:t>
            </w:r>
          </w:p>
          <w:p w:rsidR="005E47A4" w:rsidRPr="00544439" w:rsidRDefault="005E47A4" w:rsidP="00F90BD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5E47A4" w:rsidRPr="00544439" w:rsidRDefault="005E47A4" w:rsidP="00F90BD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5E47A4" w:rsidRPr="00544439" w:rsidRDefault="005E47A4" w:rsidP="00F90BD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961" w:type="dxa"/>
          </w:tcPr>
          <w:p w:rsidR="00F441BC" w:rsidRDefault="00F441BC" w:rsidP="00FF7B1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Спорт шебері – мастер спорта</w:t>
            </w:r>
          </w:p>
          <w:p w:rsidR="00F441BC" w:rsidRPr="00F441BC" w:rsidRDefault="00F441BC" w:rsidP="00FF7B19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</w:pPr>
            <w:r w:rsidRPr="00F441BC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Бұл – кім?   Зат есім.</w:t>
            </w:r>
          </w:p>
          <w:p w:rsidR="00F441BC" w:rsidRDefault="00F441BC" w:rsidP="00FF7B1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Бапкер –  тренер</w:t>
            </w:r>
          </w:p>
          <w:p w:rsidR="00F441BC" w:rsidRPr="00F441BC" w:rsidRDefault="00F441BC" w:rsidP="00FF7B19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</w:pPr>
            <w:r w:rsidRPr="00F441BC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Бұл – кім? Зат есім.</w:t>
            </w:r>
          </w:p>
          <w:p w:rsidR="00F441BC" w:rsidRDefault="00F441BC" w:rsidP="00FF7B1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Кәсіподақ – профсоюз</w:t>
            </w:r>
          </w:p>
          <w:p w:rsidR="00F441BC" w:rsidRPr="00F441BC" w:rsidRDefault="00F441BC" w:rsidP="00FF7B19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</w:pPr>
            <w:r w:rsidRPr="00F441BC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Бұл – не? Зат есім.</w:t>
            </w:r>
          </w:p>
          <w:p w:rsidR="00F441BC" w:rsidRDefault="00F441BC" w:rsidP="00FF7B1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Өлкетану – краеведение</w:t>
            </w:r>
          </w:p>
          <w:p w:rsidR="00F441BC" w:rsidRPr="00F441BC" w:rsidRDefault="00F441BC" w:rsidP="00FF7B19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</w:pPr>
            <w:r w:rsidRPr="00F441BC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Бұл – не? Зат есім.</w:t>
            </w:r>
          </w:p>
          <w:p w:rsidR="00F441BC" w:rsidRDefault="00F441BC" w:rsidP="00FF7B1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Мұражай – музей</w:t>
            </w:r>
          </w:p>
          <w:p w:rsidR="00F441BC" w:rsidRPr="00F441BC" w:rsidRDefault="00F441BC" w:rsidP="00FF7B19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</w:pPr>
            <w:r w:rsidRPr="00F441BC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Бұл – не?  Зат есім.</w:t>
            </w:r>
          </w:p>
          <w:p w:rsidR="002027BB" w:rsidRPr="00544439" w:rsidRDefault="002027BB" w:rsidP="00FF7B1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4439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Берілген сөздердің аудармасын тауып, оларға сұрақ қою және қай сөз табына жататынын анықтау.</w:t>
            </w:r>
          </w:p>
          <w:p w:rsidR="002027BB" w:rsidRPr="00544439" w:rsidRDefault="002027BB" w:rsidP="00FF7B1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969" w:type="dxa"/>
          </w:tcPr>
          <w:p w:rsidR="005E47A4" w:rsidRPr="00544439" w:rsidRDefault="005E47A4" w:rsidP="00F90BD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4439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Жаңа сөздерді орыс тіліне аударады, аудармасымен жұмыс дәптерлеріне жазып алады. Бұл сөздердің қай сөз табына жататынын анықтап, әрқайсысына сұрақ қояды.</w:t>
            </w:r>
          </w:p>
        </w:tc>
        <w:tc>
          <w:tcPr>
            <w:tcW w:w="2268" w:type="dxa"/>
          </w:tcPr>
          <w:p w:rsidR="005E47A4" w:rsidRPr="00544439" w:rsidRDefault="005E47A4" w:rsidP="00F90BD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410" w:type="dxa"/>
          </w:tcPr>
          <w:p w:rsidR="005E47A4" w:rsidRPr="00544439" w:rsidRDefault="00E443AE" w:rsidP="00F90BD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4439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Суреттер</w:t>
            </w:r>
          </w:p>
        </w:tc>
      </w:tr>
      <w:tr w:rsidR="005E47A4" w:rsidRPr="00544439" w:rsidTr="001664F0">
        <w:trPr>
          <w:trHeight w:val="823"/>
        </w:trPr>
        <w:tc>
          <w:tcPr>
            <w:tcW w:w="2093" w:type="dxa"/>
          </w:tcPr>
          <w:p w:rsidR="005E47A4" w:rsidRPr="00544439" w:rsidRDefault="005E47A4" w:rsidP="00F90BD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5E47A4" w:rsidRPr="00544439" w:rsidRDefault="005E47A4" w:rsidP="00AD09C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961" w:type="dxa"/>
          </w:tcPr>
          <w:p w:rsidR="008A34AD" w:rsidRDefault="008A34AD" w:rsidP="008A34AD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 xml:space="preserve">Оқулықтың  121 – бетіндегі </w:t>
            </w:r>
          </w:p>
          <w:p w:rsidR="008D18D9" w:rsidRDefault="008A34AD" w:rsidP="008A34AD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3 – тапсырмада берілген мәтінді мұғалім оқиды. Мәтінде қай спорт түрі және кім туралы баяндалатынын анықтайды.</w:t>
            </w:r>
          </w:p>
          <w:p w:rsidR="008A34AD" w:rsidRDefault="008A34AD" w:rsidP="008A34AD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</w:p>
          <w:p w:rsidR="008A34AD" w:rsidRPr="008A34AD" w:rsidRDefault="008A34AD" w:rsidP="008A34AD">
            <w:pPr>
              <w:pStyle w:val="a8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Қазақ халқының кеңінен танымал болған спортшысы, грек – рим күресінен Олимпиада ойындарының жеңімпазы, балуан – Жақсылық Үшкемпіров.</w:t>
            </w:r>
          </w:p>
          <w:p w:rsidR="008A34AD" w:rsidRDefault="008A34AD" w:rsidP="008A34AD">
            <w:pPr>
              <w:pStyle w:val="a8"/>
              <w:shd w:val="clear" w:color="auto" w:fill="FFFFFF"/>
              <w:spacing w:before="0" w:beforeAutospacing="0" w:after="0" w:afterAutospacing="0"/>
              <w:ind w:left="175"/>
              <w:rPr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1642441" cy="923873"/>
                  <wp:effectExtent l="19050" t="0" r="0" b="0"/>
                  <wp:docPr id="6" name="Рисунок 13" descr="https://tengrinews.kz/userdata/news/2020/news_410202/resize/photo_32975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tengrinews.kz/userdata/news/2020/news_410202/resize/photo_32975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3433" cy="9244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34AD" w:rsidRDefault="008A34AD" w:rsidP="008A34AD">
            <w:pPr>
              <w:pStyle w:val="a8"/>
              <w:shd w:val="clear" w:color="auto" w:fill="FFFFFF"/>
              <w:spacing w:before="0" w:beforeAutospacing="0" w:after="0" w:afterAutospacing="0"/>
              <w:ind w:left="175"/>
              <w:rPr>
                <w:sz w:val="28"/>
                <w:szCs w:val="28"/>
                <w:lang w:val="kk-KZ"/>
              </w:rPr>
            </w:pPr>
          </w:p>
          <w:p w:rsidR="008A34AD" w:rsidRDefault="008A34AD" w:rsidP="008A34AD">
            <w:pPr>
              <w:pStyle w:val="a8"/>
              <w:shd w:val="clear" w:color="auto" w:fill="FFFFFF"/>
              <w:spacing w:before="0" w:beforeAutospacing="0" w:after="0" w:afterAutospacing="0"/>
              <w:ind w:left="175"/>
              <w:rPr>
                <w:sz w:val="28"/>
                <w:szCs w:val="28"/>
                <w:lang w:val="kk-KZ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650724" cy="1202635"/>
                  <wp:effectExtent l="19050" t="0" r="6626" b="0"/>
                  <wp:docPr id="16" name="Рисунок 16" descr="https://7-su.kz/uploads/news/5783/news57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7-su.kz/uploads/news/5783/news57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20928" r="209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0724" cy="1202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34AD" w:rsidRDefault="008A34AD" w:rsidP="008A34AD">
            <w:pPr>
              <w:pStyle w:val="a8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Ол 1951 жылы, 6 – мамырда Жамбыл облысы, Байзақ ауданы, Те</w:t>
            </w:r>
            <w:r w:rsidR="00071658">
              <w:rPr>
                <w:sz w:val="28"/>
                <w:szCs w:val="28"/>
                <w:lang w:val="kk-KZ"/>
              </w:rPr>
              <w:t>г</w:t>
            </w:r>
            <w:r>
              <w:rPr>
                <w:sz w:val="28"/>
                <w:szCs w:val="28"/>
                <w:lang w:val="kk-KZ"/>
              </w:rPr>
              <w:t xml:space="preserve">істік ауылында дүниеге келген. </w:t>
            </w:r>
          </w:p>
          <w:p w:rsidR="008A34AD" w:rsidRDefault="0070660B" w:rsidP="008A34AD">
            <w:pPr>
              <w:pStyle w:val="a8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>
              <w:rPr>
                <w:noProof/>
                <w:sz w:val="28"/>
                <w:szCs w:val="28"/>
              </w:rPr>
              <w:pict>
                <v:rect id="_x0000_s1026" style="position:absolute;margin-left:73.8pt;margin-top:4.15pt;width:86.05pt;height:23.25pt;z-index:251658240">
                  <v:textbox>
                    <w:txbxContent>
                      <w:p w:rsidR="008A34AD" w:rsidRPr="008C54AF" w:rsidRDefault="008A34AD" w:rsidP="008C54AF">
                        <w:pPr>
                          <w:jc w:val="center"/>
                          <w:rPr>
                            <w:rFonts w:ascii="Times New Roman" w:hAnsi="Times New Roman" w:cs="Times New Roman"/>
                            <w:color w:val="C00000"/>
                            <w:sz w:val="28"/>
                            <w:szCs w:val="28"/>
                            <w:lang w:val="kk-KZ"/>
                          </w:rPr>
                        </w:pPr>
                        <w:r w:rsidRPr="008C54AF">
                          <w:rPr>
                            <w:rFonts w:ascii="Times New Roman" w:hAnsi="Times New Roman" w:cs="Times New Roman"/>
                            <w:color w:val="C00000"/>
                            <w:sz w:val="28"/>
                            <w:szCs w:val="28"/>
                            <w:lang w:val="kk-KZ"/>
                          </w:rPr>
                          <w:t>Бапкерлері</w:t>
                        </w:r>
                      </w:p>
                    </w:txbxContent>
                  </v:textbox>
                </v:rect>
              </w:pict>
            </w:r>
          </w:p>
          <w:p w:rsidR="008A34AD" w:rsidRDefault="008A34AD" w:rsidP="008A34AD">
            <w:pPr>
              <w:pStyle w:val="a8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</w:p>
          <w:p w:rsidR="008A34AD" w:rsidRDefault="0070660B" w:rsidP="008A34AD">
            <w:pPr>
              <w:pStyle w:val="a8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70660B">
              <w:rPr>
                <w:noProof/>
                <w:color w:val="000000"/>
                <w:sz w:val="28"/>
                <w:szCs w:val="28"/>
              </w:rPr>
              <w:pict>
                <v:rect id="_x0000_s1027" style="position:absolute;margin-left:20.6pt;margin-top:4.05pt;width:189.35pt;height:23.25pt;z-index:251659264">
                  <v:textbox>
                    <w:txbxContent>
                      <w:p w:rsidR="008A34AD" w:rsidRPr="008C54AF" w:rsidRDefault="008C54AF" w:rsidP="008C54AF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</w:pPr>
                        <w:r w:rsidRPr="008C54AF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  <w:t xml:space="preserve">Ром   </w:t>
                        </w:r>
                        <w:r w:rsidRPr="008C54AF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  <w:t>Ильматов</w:t>
                        </w:r>
                      </w:p>
                    </w:txbxContent>
                  </v:textbox>
                </v:rect>
              </w:pict>
            </w:r>
          </w:p>
          <w:p w:rsidR="008A34AD" w:rsidRDefault="008A34AD" w:rsidP="008A34AD">
            <w:pPr>
              <w:pStyle w:val="a8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</w:p>
          <w:p w:rsidR="008A34AD" w:rsidRDefault="0070660B" w:rsidP="008A34AD">
            <w:pPr>
              <w:pStyle w:val="a8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70660B">
              <w:rPr>
                <w:noProof/>
                <w:color w:val="000000"/>
                <w:sz w:val="28"/>
                <w:szCs w:val="28"/>
              </w:rPr>
              <w:pict>
                <v:rect id="_x0000_s1028" style="position:absolute;margin-left:20.6pt;margin-top:.55pt;width:189.35pt;height:23.25pt;z-index:251660288">
                  <v:textbox>
                    <w:txbxContent>
                      <w:p w:rsidR="008A34AD" w:rsidRPr="008A34AD" w:rsidRDefault="008C54AF" w:rsidP="008C54AF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  <w:t xml:space="preserve">Вадим  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  <w:t>Псарев</w:t>
                        </w:r>
                      </w:p>
                    </w:txbxContent>
                  </v:textbox>
                </v:rect>
              </w:pict>
            </w:r>
          </w:p>
          <w:p w:rsidR="008A34AD" w:rsidRDefault="0070660B" w:rsidP="008A34AD">
            <w:pPr>
              <w:pStyle w:val="a8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70660B">
              <w:rPr>
                <w:noProof/>
                <w:color w:val="000000"/>
                <w:sz w:val="28"/>
                <w:szCs w:val="28"/>
              </w:rPr>
              <w:pict>
                <v:rect id="_x0000_s1029" style="position:absolute;margin-left:20.6pt;margin-top:13.4pt;width:189.35pt;height:23.25pt;z-index:251661312">
                  <v:textbox>
                    <w:txbxContent>
                      <w:p w:rsidR="008A34AD" w:rsidRPr="008A34AD" w:rsidRDefault="008C54AF" w:rsidP="008C54AF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  <w:t xml:space="preserve">Владимир 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  <w:t>Угренинов</w:t>
                        </w:r>
                      </w:p>
                    </w:txbxContent>
                  </v:textbox>
                </v:rect>
              </w:pict>
            </w:r>
          </w:p>
          <w:p w:rsidR="008A34AD" w:rsidRDefault="008A34AD" w:rsidP="008A34AD">
            <w:pPr>
              <w:pStyle w:val="a8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</w:p>
          <w:p w:rsidR="008A34AD" w:rsidRDefault="008A34AD" w:rsidP="008A34AD">
            <w:pPr>
              <w:pStyle w:val="a8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</w:p>
          <w:p w:rsidR="008C54AF" w:rsidRDefault="008C54AF" w:rsidP="008C54AF">
            <w:pPr>
              <w:pStyle w:val="a8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Чемпион Семей Мемлекеттік университеті.</w:t>
            </w:r>
          </w:p>
          <w:p w:rsidR="008C54AF" w:rsidRDefault="008C54AF" w:rsidP="008C54AF">
            <w:pPr>
              <w:pStyle w:val="a8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Қазақ мемлекеттік спорт және туризм академиясын бітірген.</w:t>
            </w:r>
          </w:p>
          <w:p w:rsidR="008C54AF" w:rsidRDefault="0070660B" w:rsidP="008C54AF">
            <w:pPr>
              <w:pStyle w:val="a8"/>
              <w:shd w:val="clear" w:color="auto" w:fill="FFFFFF"/>
              <w:spacing w:before="0" w:beforeAutospacing="0" w:after="0" w:afterAutospacing="0"/>
              <w:ind w:left="459"/>
              <w:rPr>
                <w:sz w:val="28"/>
                <w:szCs w:val="28"/>
                <w:lang w:val="kk-KZ"/>
              </w:rPr>
            </w:pPr>
            <w:r>
              <w:rPr>
                <w:noProof/>
                <w:sz w:val="28"/>
                <w:szCs w:val="28"/>
              </w:rPr>
              <w:pict>
                <v:oval id="_x0000_s1030" style="position:absolute;left:0;text-align:left;margin-left:41.7pt;margin-top:6.4pt;width:149.5pt;height:62.6pt;z-index:251662336" fillcolor="#9bbb59 [3206]" strokecolor="#f2f2f2 [3041]" strokeweight="3pt">
                  <v:shadow on="t" type="perspective" color="#4e6128 [1606]" opacity=".5" offset="1pt" offset2="-1pt"/>
                  <v:textbox>
                    <w:txbxContent>
                      <w:p w:rsidR="008C54AF" w:rsidRPr="008C54AF" w:rsidRDefault="008C54AF" w:rsidP="008C54AF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  <w:t xml:space="preserve">Жақсылық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  <w:t>Үшкемпіров</w:t>
                        </w:r>
                      </w:p>
                    </w:txbxContent>
                  </v:textbox>
                </v:oval>
              </w:pict>
            </w:r>
          </w:p>
          <w:p w:rsidR="008A34AD" w:rsidRDefault="008A34AD" w:rsidP="008A34AD">
            <w:pPr>
              <w:pStyle w:val="a8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</w:p>
          <w:p w:rsidR="008A34AD" w:rsidRDefault="008A34AD" w:rsidP="008A34AD">
            <w:pPr>
              <w:pStyle w:val="a8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</w:p>
          <w:p w:rsidR="008C54AF" w:rsidRDefault="008C54AF" w:rsidP="008A34AD">
            <w:pPr>
              <w:pStyle w:val="a8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</w:p>
          <w:p w:rsidR="008C54AF" w:rsidRDefault="0070660B" w:rsidP="008A34AD">
            <w:pPr>
              <w:pStyle w:val="a8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70660B">
              <w:rPr>
                <w:noProof/>
                <w:color w:val="000000"/>
                <w:sz w:val="28"/>
                <w:szCs w:val="28"/>
              </w:rPr>
              <w:pict>
                <v:rect id="_x0000_s1033" style="position:absolute;margin-left:123.9pt;margin-top:13.25pt;width:111.05pt;height:97pt;z-index:251664384">
                  <v:textbox>
                    <w:txbxContent>
                      <w:p w:rsidR="008C54AF" w:rsidRPr="008C54AF" w:rsidRDefault="008C54AF">
                        <w:pPr>
                          <w:rPr>
                            <w:rFonts w:ascii="Times New Roman" w:hAnsi="Times New Roman" w:cs="Times New Roman"/>
                            <w:color w:val="00B050"/>
                            <w:sz w:val="28"/>
                            <w:szCs w:val="28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B050"/>
                            <w:sz w:val="28"/>
                            <w:szCs w:val="28"/>
                            <w:lang w:val="kk-KZ"/>
                          </w:rPr>
                          <w:t xml:space="preserve">КСРО </w:t>
                        </w:r>
                        <w:r>
                          <w:rPr>
                            <w:rFonts w:ascii="Times New Roman" w:hAnsi="Times New Roman" w:cs="Times New Roman"/>
                            <w:color w:val="00B050"/>
                            <w:sz w:val="28"/>
                            <w:szCs w:val="28"/>
                            <w:lang w:val="kk-KZ"/>
                          </w:rPr>
                          <w:t>чемпионаты-ның алтын, күміс, қола жүлдегері.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sz w:val="28"/>
                <w:szCs w:val="28"/>
              </w:rPr>
              <w:pict>
                <v:rect id="_x0000_s1031" style="position:absolute;margin-left:1.8pt;margin-top:13.25pt;width:115.05pt;height:97pt;z-index:251663360">
                  <v:textbox>
                    <w:txbxContent>
                      <w:p w:rsidR="008C54AF" w:rsidRPr="008C54AF" w:rsidRDefault="008C54AF">
                        <w:pPr>
                          <w:rPr>
                            <w:rFonts w:ascii="Times New Roman" w:hAnsi="Times New Roman" w:cs="Times New Roman"/>
                            <w:color w:val="00B050"/>
                            <w:sz w:val="28"/>
                            <w:szCs w:val="28"/>
                            <w:lang w:val="kk-KZ"/>
                          </w:rPr>
                        </w:pPr>
                        <w:r w:rsidRPr="008C54AF">
                          <w:rPr>
                            <w:rFonts w:ascii="Times New Roman" w:hAnsi="Times New Roman" w:cs="Times New Roman"/>
                            <w:color w:val="00B050"/>
                            <w:sz w:val="28"/>
                            <w:szCs w:val="28"/>
                            <w:lang w:val="kk-KZ"/>
                          </w:rPr>
                          <w:t xml:space="preserve">Қазақстан </w:t>
                        </w:r>
                        <w:r w:rsidRPr="008C54AF">
                          <w:rPr>
                            <w:rFonts w:ascii="Times New Roman" w:hAnsi="Times New Roman" w:cs="Times New Roman"/>
                            <w:color w:val="00B050"/>
                            <w:sz w:val="28"/>
                            <w:szCs w:val="28"/>
                            <w:lang w:val="kk-KZ"/>
                          </w:rPr>
                          <w:t>және Халықаралық турнирлердің жеңімпазы.</w:t>
                        </w:r>
                      </w:p>
                    </w:txbxContent>
                  </v:textbox>
                </v:rect>
              </w:pict>
            </w:r>
          </w:p>
          <w:p w:rsidR="008C54AF" w:rsidRDefault="008C54AF" w:rsidP="008A34AD">
            <w:pPr>
              <w:pStyle w:val="a8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</w:p>
          <w:p w:rsidR="008C54AF" w:rsidRDefault="008C54AF" w:rsidP="008A34AD">
            <w:pPr>
              <w:pStyle w:val="a8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</w:p>
          <w:p w:rsidR="008C54AF" w:rsidRDefault="008C54AF" w:rsidP="008A34AD">
            <w:pPr>
              <w:pStyle w:val="a8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</w:p>
          <w:p w:rsidR="008C54AF" w:rsidRDefault="008C54AF" w:rsidP="008A34AD">
            <w:pPr>
              <w:pStyle w:val="a8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</w:p>
          <w:p w:rsidR="008C54AF" w:rsidRDefault="008C54AF" w:rsidP="008A34AD">
            <w:pPr>
              <w:pStyle w:val="a8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</w:p>
          <w:p w:rsidR="008A34AD" w:rsidRPr="008A34AD" w:rsidRDefault="008A34AD" w:rsidP="008A34AD">
            <w:pPr>
              <w:pStyle w:val="a8"/>
              <w:shd w:val="clear" w:color="auto" w:fill="FFFFFF"/>
              <w:spacing w:before="0" w:beforeAutospacing="0" w:after="0" w:afterAutospacing="0"/>
              <w:ind w:left="720"/>
              <w:rPr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:rsidR="005E47A4" w:rsidRPr="00544439" w:rsidRDefault="008A34AD" w:rsidP="00F90BD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Оқушылар мәтінді тыңдайды. Мазмұнын баяндайды.</w:t>
            </w:r>
          </w:p>
        </w:tc>
        <w:tc>
          <w:tcPr>
            <w:tcW w:w="2268" w:type="dxa"/>
          </w:tcPr>
          <w:p w:rsidR="003F0EBB" w:rsidRPr="00544439" w:rsidRDefault="003F0EBB" w:rsidP="003F0EBB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544439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ru-RU"/>
              </w:rPr>
              <w:t>«Жапондық бағалау»</w:t>
            </w:r>
            <w:r w:rsidRPr="00544439"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 xml:space="preserve"> әдісін пайдалана отырып, қазақ тілінде өз ойын еркін жеткізе алған оқушыларды бағалап шығамын.</w:t>
            </w:r>
          </w:p>
          <w:p w:rsidR="003F0EBB" w:rsidRPr="00544439" w:rsidRDefault="003F0EBB" w:rsidP="003F0EBB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:rsidR="005E47A4" w:rsidRPr="00544439" w:rsidRDefault="003F0EBB" w:rsidP="00F90BD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443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67883" cy="936978"/>
                  <wp:effectExtent l="19050" t="0" r="8467" b="0"/>
                  <wp:docPr id="2" name="Рисунок 6" descr="C:\Users\zhaze\Downloads\жапондық бағалау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zhaze\Downloads\жапондық бағалау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4673" cy="9419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5E47A4" w:rsidRPr="00544439" w:rsidRDefault="00E443AE" w:rsidP="00F90BD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4439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Суреттер</w:t>
            </w:r>
          </w:p>
        </w:tc>
      </w:tr>
      <w:tr w:rsidR="005E47A4" w:rsidRPr="00544439" w:rsidTr="001664F0">
        <w:trPr>
          <w:trHeight w:val="854"/>
        </w:trPr>
        <w:tc>
          <w:tcPr>
            <w:tcW w:w="2093" w:type="dxa"/>
          </w:tcPr>
          <w:p w:rsidR="005E47A4" w:rsidRPr="00544439" w:rsidRDefault="008C54AF" w:rsidP="00F90BD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АЙТЫ</w:t>
            </w:r>
            <w:r w:rsidR="003F0EBB" w:rsidRPr="00544439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ЛЫМ.</w:t>
            </w:r>
          </w:p>
          <w:p w:rsidR="005E47A4" w:rsidRPr="00544439" w:rsidRDefault="005E47A4" w:rsidP="00F90BD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5E47A4" w:rsidRPr="00544439" w:rsidRDefault="005E47A4" w:rsidP="00F90BD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AD09C0" w:rsidRDefault="003F0EBB" w:rsidP="008C54AF">
            <w:pPr>
              <w:pStyle w:val="a8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544439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="008C54AF" w:rsidRPr="00544439">
              <w:rPr>
                <w:sz w:val="28"/>
                <w:szCs w:val="28"/>
              </w:rPr>
              <w:t xml:space="preserve"> </w:t>
            </w:r>
            <w:r w:rsidR="008C54AF">
              <w:rPr>
                <w:sz w:val="28"/>
                <w:szCs w:val="28"/>
                <w:lang w:val="kk-KZ"/>
              </w:rPr>
              <w:t>Оқулықтың 122 – бетіндегі 4 – тапсырма.</w:t>
            </w:r>
          </w:p>
          <w:p w:rsidR="008C54AF" w:rsidRPr="008C54AF" w:rsidRDefault="008C54AF" w:rsidP="008C54AF">
            <w:pPr>
              <w:pStyle w:val="a8"/>
              <w:numPr>
                <w:ilvl w:val="0"/>
                <w:numId w:val="16"/>
              </w:numPr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Жақсылық Үшкемпіров – кім?</w:t>
            </w:r>
          </w:p>
          <w:p w:rsidR="008C54AF" w:rsidRPr="008C54AF" w:rsidRDefault="008C54AF" w:rsidP="008C54AF">
            <w:pPr>
              <w:pStyle w:val="a8"/>
              <w:numPr>
                <w:ilvl w:val="0"/>
                <w:numId w:val="16"/>
              </w:numPr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Ол қашан, қай жерде туылған?</w:t>
            </w:r>
          </w:p>
          <w:p w:rsidR="008C54AF" w:rsidRPr="008C54AF" w:rsidRDefault="008C54AF" w:rsidP="008C54AF">
            <w:pPr>
              <w:pStyle w:val="a8"/>
              <w:numPr>
                <w:ilvl w:val="0"/>
                <w:numId w:val="16"/>
              </w:numPr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Ол қандай оқу орнын бітірген?</w:t>
            </w:r>
          </w:p>
          <w:p w:rsidR="008C54AF" w:rsidRPr="008C54AF" w:rsidRDefault="008C54AF" w:rsidP="008C54AF">
            <w:pPr>
              <w:pStyle w:val="a8"/>
              <w:numPr>
                <w:ilvl w:val="0"/>
                <w:numId w:val="16"/>
              </w:numPr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Ол спортта қандай жетістіктерге жетті?</w:t>
            </w:r>
          </w:p>
          <w:p w:rsidR="008C54AF" w:rsidRPr="00D51E05" w:rsidRDefault="008C54AF" w:rsidP="008C54AF">
            <w:pPr>
              <w:pStyle w:val="a8"/>
              <w:numPr>
                <w:ilvl w:val="0"/>
                <w:numId w:val="16"/>
              </w:numPr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Спорттағы жетістіктері қалай бағаланды?</w:t>
            </w:r>
          </w:p>
          <w:p w:rsidR="00D51E05" w:rsidRDefault="00D51E05" w:rsidP="00D51E05">
            <w:pPr>
              <w:pStyle w:val="a8"/>
              <w:spacing w:before="0" w:beforeAutospacing="0" w:after="0" w:afterAutospacing="0"/>
              <w:ind w:left="720"/>
              <w:rPr>
                <w:sz w:val="28"/>
                <w:szCs w:val="28"/>
                <w:lang w:val="kk-KZ"/>
              </w:rPr>
            </w:pPr>
          </w:p>
          <w:p w:rsidR="00D51E05" w:rsidRDefault="00D51E05" w:rsidP="00D51E05">
            <w:pPr>
              <w:pStyle w:val="a8"/>
              <w:spacing w:before="0" w:beforeAutospacing="0" w:after="0" w:afterAutospacing="0"/>
              <w:ind w:left="720"/>
              <w:rPr>
                <w:sz w:val="28"/>
                <w:szCs w:val="28"/>
                <w:lang w:val="kk-KZ"/>
              </w:rPr>
            </w:pPr>
          </w:p>
          <w:p w:rsidR="00D51E05" w:rsidRDefault="00D51E05" w:rsidP="00D51E05">
            <w:pPr>
              <w:pStyle w:val="a8"/>
              <w:spacing w:before="0" w:beforeAutospacing="0" w:after="0" w:afterAutospacing="0"/>
              <w:ind w:left="175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ЖАЗЫЛЫМ. </w:t>
            </w:r>
          </w:p>
          <w:p w:rsidR="00071658" w:rsidRDefault="00D51E05" w:rsidP="00D51E05">
            <w:pPr>
              <w:pStyle w:val="a8"/>
              <w:spacing w:before="0" w:beforeAutospacing="0" w:after="0" w:afterAutospacing="0"/>
              <w:ind w:left="175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Оқулықтың 122 – бетіндегі </w:t>
            </w:r>
          </w:p>
          <w:p w:rsidR="00D51E05" w:rsidRDefault="00D51E05" w:rsidP="00D51E05">
            <w:pPr>
              <w:pStyle w:val="a8"/>
              <w:spacing w:before="0" w:beforeAutospacing="0" w:after="0" w:afterAutospacing="0"/>
              <w:ind w:left="175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 – тапсырма. Мәтіннен құрмалас сөйлемдерді тауып, дәптерге жазып алу.</w:t>
            </w:r>
          </w:p>
          <w:p w:rsidR="00D51E05" w:rsidRDefault="00D51E05" w:rsidP="00D51E05">
            <w:pPr>
              <w:pStyle w:val="a8"/>
              <w:spacing w:before="0" w:beforeAutospacing="0" w:after="0" w:afterAutospacing="0"/>
              <w:ind w:left="175"/>
              <w:rPr>
                <w:sz w:val="28"/>
                <w:szCs w:val="28"/>
                <w:lang w:val="kk-KZ"/>
              </w:rPr>
            </w:pPr>
          </w:p>
          <w:p w:rsidR="00071658" w:rsidRDefault="00D51E05" w:rsidP="00D51E05">
            <w:pPr>
              <w:pStyle w:val="a8"/>
              <w:spacing w:before="0" w:beforeAutospacing="0" w:after="0" w:afterAutospacing="0"/>
              <w:ind w:left="175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Оқулықтың 122 – бетіндегі </w:t>
            </w:r>
          </w:p>
          <w:p w:rsidR="00D51E05" w:rsidRPr="008C54AF" w:rsidRDefault="00D51E05" w:rsidP="00D51E05">
            <w:pPr>
              <w:pStyle w:val="a8"/>
              <w:spacing w:before="0" w:beforeAutospacing="0" w:after="0" w:afterAutospacing="0"/>
              <w:ind w:left="175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5 – тапсырманы ғаламтор жүйесіне арқа сүйей отырып, орындайды. </w:t>
            </w:r>
          </w:p>
        </w:tc>
        <w:tc>
          <w:tcPr>
            <w:tcW w:w="3969" w:type="dxa"/>
          </w:tcPr>
          <w:p w:rsidR="0062547A" w:rsidRDefault="003F0EBB" w:rsidP="008C54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4439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Оқушылар </w:t>
            </w:r>
            <w:r w:rsidR="008C54A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тыңдалған мәтін бойынша сұрақтарға жауап береді.</w:t>
            </w:r>
          </w:p>
          <w:p w:rsidR="00D51E05" w:rsidRDefault="00D51E05" w:rsidP="008C54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D51E05" w:rsidRDefault="00D51E05" w:rsidP="008C54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D51E05" w:rsidRDefault="00D51E05" w:rsidP="008C54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D51E05" w:rsidRDefault="00D51E05" w:rsidP="008C54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D51E05" w:rsidRDefault="00D51E05" w:rsidP="008C54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D51E05" w:rsidRDefault="00D51E05" w:rsidP="008C54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D51E05" w:rsidRDefault="00D51E05" w:rsidP="008C54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D51E05" w:rsidRDefault="00D51E05" w:rsidP="008C54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D51E05" w:rsidRDefault="00D51E05" w:rsidP="008C54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Оқушылар мәтіннен құрмалас сөйлемдерді анықтап, жазып алады.</w:t>
            </w:r>
          </w:p>
          <w:p w:rsidR="00D51E05" w:rsidRDefault="00D51E05" w:rsidP="008C54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D51E05" w:rsidRDefault="00D51E05" w:rsidP="008C54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D51E05" w:rsidRDefault="00D51E05" w:rsidP="008C54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D51E05" w:rsidRPr="00544439" w:rsidRDefault="00D51E05" w:rsidP="008C54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Оқушылар ғаламтор көмегімен «Атақты палуан» атты эссе жазады.</w:t>
            </w:r>
          </w:p>
        </w:tc>
        <w:tc>
          <w:tcPr>
            <w:tcW w:w="2268" w:type="dxa"/>
          </w:tcPr>
          <w:p w:rsidR="003F0EBB" w:rsidRPr="00544439" w:rsidRDefault="003F0EBB" w:rsidP="003F0E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4439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Жақсы оқыған, орыс тілінде жақсы баяндаған, сапалы сұрақтар дайындаған  оқушыларды  «Бас бармақ» әдісімен  бағалау.</w:t>
            </w:r>
          </w:p>
          <w:p w:rsidR="005E47A4" w:rsidRPr="00544439" w:rsidRDefault="003F0EBB" w:rsidP="00F90BD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443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00150" cy="711200"/>
                  <wp:effectExtent l="19050" t="0" r="0" b="0"/>
                  <wp:docPr id="7" name="Рисунок 2" descr="C:\Users\zhaze\Downloads\бармақпен бағалау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haze\Downloads\бармақпен бағалау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4208" t="5556" b="49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8993" cy="7105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5E47A4" w:rsidRPr="00544439" w:rsidRDefault="005E47A4" w:rsidP="00F90BD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E47A4" w:rsidRPr="00841F50" w:rsidTr="001664F0">
        <w:trPr>
          <w:trHeight w:val="1044"/>
        </w:trPr>
        <w:tc>
          <w:tcPr>
            <w:tcW w:w="2093" w:type="dxa"/>
          </w:tcPr>
          <w:p w:rsidR="005E47A4" w:rsidRPr="00544439" w:rsidRDefault="005E47A4" w:rsidP="00F90BD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4439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Сабақты бекіту</w:t>
            </w:r>
          </w:p>
          <w:p w:rsidR="005E47A4" w:rsidRPr="00544439" w:rsidRDefault="005E47A4" w:rsidP="00F90BD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5E47A4" w:rsidRPr="00544439" w:rsidRDefault="005E47A4" w:rsidP="00F90BD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961" w:type="dxa"/>
          </w:tcPr>
          <w:p w:rsidR="005E47A4" w:rsidRPr="00544439" w:rsidRDefault="00B14A73" w:rsidP="00F90BD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4439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</w:t>
            </w:r>
            <w:r w:rsidR="00D51E05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абақты бекіту мақсатында әр партада жұптасып отырған оқушылар чемпион </w:t>
            </w:r>
            <w:r w:rsidRPr="00544439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туралы, оның шығармашылығы туралы </w:t>
            </w:r>
            <w:r w:rsidR="00544439" w:rsidRPr="00544439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постер жасап,  қорғайды.</w:t>
            </w:r>
          </w:p>
        </w:tc>
        <w:tc>
          <w:tcPr>
            <w:tcW w:w="3969" w:type="dxa"/>
          </w:tcPr>
          <w:p w:rsidR="005E47A4" w:rsidRPr="00544439" w:rsidRDefault="00544439" w:rsidP="00F90BD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4439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Оқушылар топпен жұмыс жасайды. Жасаған постерлерін ортаға шығып, қорғайды.</w:t>
            </w:r>
          </w:p>
        </w:tc>
        <w:tc>
          <w:tcPr>
            <w:tcW w:w="2268" w:type="dxa"/>
          </w:tcPr>
          <w:p w:rsidR="005E47A4" w:rsidRPr="00544439" w:rsidRDefault="00544439" w:rsidP="00F90BD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4439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Үздік постер жасаған оқушыларды шапалақтау арқылы бағалайды.</w:t>
            </w:r>
          </w:p>
        </w:tc>
        <w:tc>
          <w:tcPr>
            <w:tcW w:w="2410" w:type="dxa"/>
          </w:tcPr>
          <w:p w:rsidR="005E47A4" w:rsidRPr="00544439" w:rsidRDefault="005E47A4" w:rsidP="00F90BD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E47A4" w:rsidRPr="0067321B" w:rsidTr="001664F0">
        <w:trPr>
          <w:trHeight w:val="1155"/>
        </w:trPr>
        <w:tc>
          <w:tcPr>
            <w:tcW w:w="2093" w:type="dxa"/>
          </w:tcPr>
          <w:p w:rsidR="005E47A4" w:rsidRPr="00544439" w:rsidRDefault="005E47A4" w:rsidP="00F90BD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4439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Үйге тапсырма</w:t>
            </w:r>
          </w:p>
          <w:p w:rsidR="005E47A4" w:rsidRPr="00544439" w:rsidRDefault="005E47A4" w:rsidP="00F90BD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5E47A4" w:rsidRPr="00544439" w:rsidRDefault="005E47A4" w:rsidP="00F90BD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961" w:type="dxa"/>
          </w:tcPr>
          <w:p w:rsidR="005E47A4" w:rsidRPr="00544439" w:rsidRDefault="00D51E05" w:rsidP="00F90BD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123 – беттегі 7</w:t>
            </w:r>
            <w:r w:rsidR="00544439" w:rsidRPr="00544439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– тапсырманы жазбаша орындап келу.</w:t>
            </w:r>
          </w:p>
        </w:tc>
        <w:tc>
          <w:tcPr>
            <w:tcW w:w="3969" w:type="dxa"/>
          </w:tcPr>
          <w:p w:rsidR="005E47A4" w:rsidRPr="00544439" w:rsidRDefault="00D51E05" w:rsidP="00F90BD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Берілген тапсырманы жазып алады. </w:t>
            </w:r>
          </w:p>
        </w:tc>
        <w:tc>
          <w:tcPr>
            <w:tcW w:w="2268" w:type="dxa"/>
          </w:tcPr>
          <w:p w:rsidR="005E47A4" w:rsidRPr="00544439" w:rsidRDefault="005E47A4" w:rsidP="00F90BD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410" w:type="dxa"/>
          </w:tcPr>
          <w:p w:rsidR="005E47A4" w:rsidRPr="00544439" w:rsidRDefault="005E47A4" w:rsidP="00F90BD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E47A4" w:rsidRPr="00544439" w:rsidTr="001664F0">
        <w:trPr>
          <w:trHeight w:val="1250"/>
        </w:trPr>
        <w:tc>
          <w:tcPr>
            <w:tcW w:w="2093" w:type="dxa"/>
          </w:tcPr>
          <w:p w:rsidR="005E47A4" w:rsidRPr="00544439" w:rsidRDefault="005E47A4" w:rsidP="00F90BD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4439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Бағалау</w:t>
            </w:r>
          </w:p>
          <w:p w:rsidR="005E47A4" w:rsidRPr="00544439" w:rsidRDefault="005E47A4" w:rsidP="00F90BD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5E47A4" w:rsidRPr="00544439" w:rsidRDefault="005E47A4" w:rsidP="00F90BD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4439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 </w:t>
            </w:r>
          </w:p>
        </w:tc>
        <w:tc>
          <w:tcPr>
            <w:tcW w:w="4961" w:type="dxa"/>
          </w:tcPr>
          <w:p w:rsidR="005E47A4" w:rsidRPr="00544439" w:rsidRDefault="00544439" w:rsidP="00F90BD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4439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Сабақ барысында жақсы жұмыс жасаған оқушыларды «Жарайсың!», «Жақсы!»  сөздерімен бағалап – атап  шығу.</w:t>
            </w:r>
          </w:p>
        </w:tc>
        <w:tc>
          <w:tcPr>
            <w:tcW w:w="3969" w:type="dxa"/>
          </w:tcPr>
          <w:p w:rsidR="005E47A4" w:rsidRPr="00544439" w:rsidRDefault="005E47A4" w:rsidP="00F90BD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268" w:type="dxa"/>
          </w:tcPr>
          <w:p w:rsidR="005E47A4" w:rsidRPr="00544439" w:rsidRDefault="005E47A4" w:rsidP="00F90BD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410" w:type="dxa"/>
          </w:tcPr>
          <w:p w:rsidR="005E47A4" w:rsidRPr="00544439" w:rsidRDefault="005E47A4" w:rsidP="00F90BD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</w:tbl>
    <w:p w:rsidR="00BD4E59" w:rsidRPr="00544439" w:rsidRDefault="00BD4E59" w:rsidP="00F90BDE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bookmarkStart w:id="0" w:name="_GoBack"/>
      <w:bookmarkEnd w:id="0"/>
    </w:p>
    <w:sectPr w:rsidR="00BD4E59" w:rsidRPr="00544439" w:rsidSect="00AD09C0">
      <w:pgSz w:w="16838" w:h="11906" w:orient="landscape"/>
      <w:pgMar w:top="14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A3E24"/>
    <w:multiLevelType w:val="hybridMultilevel"/>
    <w:tmpl w:val="372CFDDA"/>
    <w:lvl w:ilvl="0" w:tplc="2910A1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FC4CDE"/>
    <w:multiLevelType w:val="hybridMultilevel"/>
    <w:tmpl w:val="E9C61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40F83"/>
    <w:multiLevelType w:val="hybridMultilevel"/>
    <w:tmpl w:val="DDC8E10E"/>
    <w:lvl w:ilvl="0" w:tplc="C91E2D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F6E82"/>
    <w:multiLevelType w:val="hybridMultilevel"/>
    <w:tmpl w:val="B8146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455CF9"/>
    <w:multiLevelType w:val="hybridMultilevel"/>
    <w:tmpl w:val="4F446DA2"/>
    <w:lvl w:ilvl="0" w:tplc="D6BECA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7A7348"/>
    <w:multiLevelType w:val="hybridMultilevel"/>
    <w:tmpl w:val="FF4A5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E97F71"/>
    <w:multiLevelType w:val="hybridMultilevel"/>
    <w:tmpl w:val="F1223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332A13"/>
    <w:multiLevelType w:val="hybridMultilevel"/>
    <w:tmpl w:val="20A6E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C0475"/>
    <w:multiLevelType w:val="multilevel"/>
    <w:tmpl w:val="4BA67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F553C0"/>
    <w:multiLevelType w:val="hybridMultilevel"/>
    <w:tmpl w:val="B0868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AB127A"/>
    <w:multiLevelType w:val="hybridMultilevel"/>
    <w:tmpl w:val="2E2A7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AA324B"/>
    <w:multiLevelType w:val="hybridMultilevel"/>
    <w:tmpl w:val="C8E6D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AD595A"/>
    <w:multiLevelType w:val="hybridMultilevel"/>
    <w:tmpl w:val="72BE5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9E5776"/>
    <w:multiLevelType w:val="hybridMultilevel"/>
    <w:tmpl w:val="AC5E1DCC"/>
    <w:lvl w:ilvl="0" w:tplc="BA8636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BD3108B"/>
    <w:multiLevelType w:val="hybridMultilevel"/>
    <w:tmpl w:val="CD9C9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C61401"/>
    <w:multiLevelType w:val="hybridMultilevel"/>
    <w:tmpl w:val="FA064B3E"/>
    <w:lvl w:ilvl="0" w:tplc="71C89F2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3"/>
  </w:num>
  <w:num w:numId="4">
    <w:abstractNumId w:val="10"/>
  </w:num>
  <w:num w:numId="5">
    <w:abstractNumId w:val="12"/>
  </w:num>
  <w:num w:numId="6">
    <w:abstractNumId w:val="9"/>
  </w:num>
  <w:num w:numId="7">
    <w:abstractNumId w:val="5"/>
  </w:num>
  <w:num w:numId="8">
    <w:abstractNumId w:val="6"/>
  </w:num>
  <w:num w:numId="9">
    <w:abstractNumId w:val="14"/>
  </w:num>
  <w:num w:numId="10">
    <w:abstractNumId w:val="11"/>
  </w:num>
  <w:num w:numId="11">
    <w:abstractNumId w:val="8"/>
  </w:num>
  <w:num w:numId="12">
    <w:abstractNumId w:val="7"/>
  </w:num>
  <w:num w:numId="13">
    <w:abstractNumId w:val="13"/>
  </w:num>
  <w:num w:numId="14">
    <w:abstractNumId w:val="4"/>
  </w:num>
  <w:num w:numId="15">
    <w:abstractNumId w:val="2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BD4E59"/>
    <w:rsid w:val="00014E6B"/>
    <w:rsid w:val="00071658"/>
    <w:rsid w:val="000878D7"/>
    <w:rsid w:val="000F001D"/>
    <w:rsid w:val="001664F0"/>
    <w:rsid w:val="001E6337"/>
    <w:rsid w:val="002027BB"/>
    <w:rsid w:val="003759F1"/>
    <w:rsid w:val="003F0EBB"/>
    <w:rsid w:val="00414357"/>
    <w:rsid w:val="0042412E"/>
    <w:rsid w:val="004319F1"/>
    <w:rsid w:val="00544439"/>
    <w:rsid w:val="005B23C9"/>
    <w:rsid w:val="005B60B5"/>
    <w:rsid w:val="005E47A4"/>
    <w:rsid w:val="006126EB"/>
    <w:rsid w:val="0062547A"/>
    <w:rsid w:val="0067321B"/>
    <w:rsid w:val="006D4CCD"/>
    <w:rsid w:val="0070660B"/>
    <w:rsid w:val="0072646B"/>
    <w:rsid w:val="0075671C"/>
    <w:rsid w:val="007D5B9F"/>
    <w:rsid w:val="00841F50"/>
    <w:rsid w:val="008A34AD"/>
    <w:rsid w:val="008B2F33"/>
    <w:rsid w:val="008C54AF"/>
    <w:rsid w:val="008D18D9"/>
    <w:rsid w:val="008D1B60"/>
    <w:rsid w:val="009554F3"/>
    <w:rsid w:val="00A06AA7"/>
    <w:rsid w:val="00A74158"/>
    <w:rsid w:val="00A83D55"/>
    <w:rsid w:val="00A90DA0"/>
    <w:rsid w:val="00AD09C0"/>
    <w:rsid w:val="00B04722"/>
    <w:rsid w:val="00B14A73"/>
    <w:rsid w:val="00B82FB9"/>
    <w:rsid w:val="00BB2B31"/>
    <w:rsid w:val="00BD4E59"/>
    <w:rsid w:val="00BD5A4C"/>
    <w:rsid w:val="00C301AF"/>
    <w:rsid w:val="00C35DF0"/>
    <w:rsid w:val="00C54EA4"/>
    <w:rsid w:val="00C60A0C"/>
    <w:rsid w:val="00CA2D2B"/>
    <w:rsid w:val="00CC13F0"/>
    <w:rsid w:val="00CC32DD"/>
    <w:rsid w:val="00D10813"/>
    <w:rsid w:val="00D51E05"/>
    <w:rsid w:val="00D73F08"/>
    <w:rsid w:val="00DB325F"/>
    <w:rsid w:val="00DC7B29"/>
    <w:rsid w:val="00DF1F81"/>
    <w:rsid w:val="00E443AE"/>
    <w:rsid w:val="00EE6E2D"/>
    <w:rsid w:val="00F221DE"/>
    <w:rsid w:val="00F441BC"/>
    <w:rsid w:val="00F865FF"/>
    <w:rsid w:val="00F90BDE"/>
    <w:rsid w:val="00FE33A2"/>
    <w:rsid w:val="00FF6C0B"/>
    <w:rsid w:val="00FF7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E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4E59"/>
    <w:pPr>
      <w:spacing w:after="0" w:line="240" w:lineRule="auto"/>
    </w:pPr>
  </w:style>
  <w:style w:type="table" w:styleId="a4">
    <w:name w:val="Table Grid"/>
    <w:basedOn w:val="a1"/>
    <w:uiPriority w:val="59"/>
    <w:rsid w:val="00EE6E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D1B6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F7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7B19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8D1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1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Сымбат Жазекенова</cp:lastModifiedBy>
  <cp:revision>24</cp:revision>
  <cp:lastPrinted>2021-10-07T05:52:00Z</cp:lastPrinted>
  <dcterms:created xsi:type="dcterms:W3CDTF">2021-09-03T05:52:00Z</dcterms:created>
  <dcterms:modified xsi:type="dcterms:W3CDTF">2021-12-08T08:13:00Z</dcterms:modified>
</cp:coreProperties>
</file>