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4935" w:type="pct"/>
        <w:tblLayout w:type="fixed"/>
        <w:tblLook w:val="04A0" w:firstRow="1" w:lastRow="0" w:firstColumn="1" w:lastColumn="0" w:noHBand="0" w:noVBand="1"/>
      </w:tblPr>
      <w:tblGrid>
        <w:gridCol w:w="2122"/>
        <w:gridCol w:w="4819"/>
        <w:gridCol w:w="2287"/>
      </w:tblGrid>
      <w:tr w:rsidR="00D33693" w:rsidRPr="00DF7646" w14:paraId="69A02210" w14:textId="77777777" w:rsidTr="00D33693">
        <w:trPr>
          <w:trHeight w:val="220"/>
        </w:trPr>
        <w:tc>
          <w:tcPr>
            <w:tcW w:w="1150" w:type="pct"/>
          </w:tcPr>
          <w:p w14:paraId="775A70B3" w14:textId="4DA1E294" w:rsidR="00D33693" w:rsidRPr="00DF7646" w:rsidRDefault="005774EE" w:rsidP="005F079F">
            <w:pPr>
              <w:spacing w:after="160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DF764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26</w:t>
            </w:r>
            <w:r w:rsidRPr="00DF764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.11.2021</w:t>
            </w:r>
          </w:p>
        </w:tc>
        <w:tc>
          <w:tcPr>
            <w:tcW w:w="3850" w:type="pct"/>
            <w:gridSpan w:val="2"/>
          </w:tcPr>
          <w:p w14:paraId="63A26F99" w14:textId="468F4D85" w:rsidR="00D33693" w:rsidRPr="00DF7646" w:rsidRDefault="00D33693" w:rsidP="00331098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</w:tc>
      </w:tr>
      <w:tr w:rsidR="005774EE" w:rsidRPr="00DF7646" w14:paraId="2BB31AA9" w14:textId="77777777" w:rsidTr="00D33693">
        <w:trPr>
          <w:trHeight w:val="220"/>
        </w:trPr>
        <w:tc>
          <w:tcPr>
            <w:tcW w:w="1150" w:type="pct"/>
          </w:tcPr>
          <w:p w14:paraId="17EC706D" w14:textId="092E87C1" w:rsidR="005774EE" w:rsidRPr="00DF7646" w:rsidRDefault="005774EE" w:rsidP="005774EE">
            <w:pPr>
              <w:ind w:firstLine="720"/>
              <w:rPr>
                <w:rFonts w:ascii="Times New Roman" w:eastAsiaTheme="minorHAnsi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DF7646">
              <w:rPr>
                <w:rFonts w:ascii="Times New Roman" w:eastAsiaTheme="minorHAnsi" w:hAnsi="Times New Roman"/>
                <w:b/>
                <w:color w:val="000000" w:themeColor="text1"/>
                <w:sz w:val="28"/>
                <w:szCs w:val="28"/>
                <w:lang w:val="kk-KZ"/>
              </w:rPr>
              <w:t>Білім</w:t>
            </w:r>
            <w:r w:rsidRPr="00DF7646">
              <w:rPr>
                <w:rFonts w:ascii="Times New Roman" w:eastAsiaTheme="minorHAnsi" w:hAnsi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DF7646">
              <w:rPr>
                <w:rFonts w:ascii="Times New Roman" w:eastAsiaTheme="minorHAnsi" w:hAnsi="Times New Roman"/>
                <w:b/>
                <w:color w:val="000000" w:themeColor="text1"/>
                <w:sz w:val="28"/>
                <w:szCs w:val="28"/>
                <w:lang w:val="kk-KZ"/>
              </w:rPr>
              <w:t>беру саласы</w:t>
            </w:r>
            <w:r w:rsidRPr="00DF7646">
              <w:rPr>
                <w:rFonts w:ascii="Times New Roman" w:eastAsiaTheme="minorHAnsi" w:hAnsi="Times New Roman"/>
                <w:b/>
                <w:color w:val="000000" w:themeColor="text1"/>
                <w:sz w:val="28"/>
                <w:szCs w:val="28"/>
              </w:rPr>
              <w:t>:</w:t>
            </w:r>
          </w:p>
        </w:tc>
        <w:tc>
          <w:tcPr>
            <w:tcW w:w="3850" w:type="pct"/>
            <w:gridSpan w:val="2"/>
          </w:tcPr>
          <w:p w14:paraId="64A1BBEB" w14:textId="7D92EC90" w:rsidR="005774EE" w:rsidRPr="00DF7646" w:rsidRDefault="005774EE" w:rsidP="005774EE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DF764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«</w:t>
            </w:r>
            <w:r w:rsidR="00D607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Қатынас</w:t>
            </w:r>
            <w:r w:rsidRPr="00DF764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»</w:t>
            </w:r>
          </w:p>
        </w:tc>
      </w:tr>
      <w:tr w:rsidR="005774EE" w:rsidRPr="00DF7646" w14:paraId="225E1465" w14:textId="77777777" w:rsidTr="00D33693">
        <w:trPr>
          <w:trHeight w:val="200"/>
        </w:trPr>
        <w:tc>
          <w:tcPr>
            <w:tcW w:w="1150" w:type="pct"/>
          </w:tcPr>
          <w:p w14:paraId="3F47A5B7" w14:textId="77777777" w:rsidR="005774EE" w:rsidRPr="00DF7646" w:rsidRDefault="005774EE" w:rsidP="005774EE">
            <w:pPr>
              <w:spacing w:after="160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DF7646">
              <w:rPr>
                <w:rFonts w:ascii="Times New Roman" w:eastAsiaTheme="minorHAnsi" w:hAnsi="Times New Roman"/>
                <w:b/>
                <w:color w:val="000000" w:themeColor="text1"/>
                <w:sz w:val="28"/>
                <w:szCs w:val="28"/>
                <w:lang w:val="kk-KZ"/>
              </w:rPr>
              <w:t>ҰОҚ:</w:t>
            </w:r>
          </w:p>
        </w:tc>
        <w:tc>
          <w:tcPr>
            <w:tcW w:w="3850" w:type="pct"/>
            <w:gridSpan w:val="2"/>
          </w:tcPr>
          <w:p w14:paraId="3AAD3885" w14:textId="77777777" w:rsidR="005774EE" w:rsidRPr="00DF7646" w:rsidRDefault="005774EE" w:rsidP="005774EE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DF764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Сауат ашу негіздері</w:t>
            </w:r>
          </w:p>
        </w:tc>
      </w:tr>
      <w:tr w:rsidR="005774EE" w:rsidRPr="00DF7646" w14:paraId="5678927F" w14:textId="77777777" w:rsidTr="00D33693">
        <w:trPr>
          <w:trHeight w:val="485"/>
        </w:trPr>
        <w:tc>
          <w:tcPr>
            <w:tcW w:w="1150" w:type="pct"/>
            <w:hideMark/>
          </w:tcPr>
          <w:p w14:paraId="0E412483" w14:textId="77777777" w:rsidR="005774EE" w:rsidRPr="00DF7646" w:rsidRDefault="005774EE" w:rsidP="005774EE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DF764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Тақырыбы:</w:t>
            </w:r>
          </w:p>
        </w:tc>
        <w:tc>
          <w:tcPr>
            <w:tcW w:w="3850" w:type="pct"/>
            <w:gridSpan w:val="2"/>
          </w:tcPr>
          <w:p w14:paraId="664DEC8C" w14:textId="3C01E144" w:rsidR="005774EE" w:rsidRPr="00DF7646" w:rsidRDefault="005774EE" w:rsidP="005774EE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DF764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О дыбысы </w:t>
            </w:r>
          </w:p>
        </w:tc>
      </w:tr>
      <w:tr w:rsidR="005774EE" w:rsidRPr="00DF7646" w14:paraId="2E446BF7" w14:textId="77777777" w:rsidTr="00D33693">
        <w:trPr>
          <w:trHeight w:val="620"/>
        </w:trPr>
        <w:tc>
          <w:tcPr>
            <w:tcW w:w="1150" w:type="pct"/>
            <w:hideMark/>
          </w:tcPr>
          <w:p w14:paraId="6A98F198" w14:textId="77777777" w:rsidR="005774EE" w:rsidRPr="00DF7646" w:rsidRDefault="005774EE" w:rsidP="005774EE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DF764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Оқу мақсаты</w:t>
            </w:r>
            <w:r w:rsidRPr="00DF764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:</w:t>
            </w:r>
          </w:p>
        </w:tc>
        <w:tc>
          <w:tcPr>
            <w:tcW w:w="3850" w:type="pct"/>
            <w:gridSpan w:val="2"/>
            <w:hideMark/>
          </w:tcPr>
          <w:p w14:paraId="08793DCC" w14:textId="69B18790" w:rsidR="005774EE" w:rsidRPr="00DF7646" w:rsidRDefault="005774EE" w:rsidP="005774EE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F7646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О</w:t>
            </w:r>
            <w:r w:rsidRPr="00DF764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дыбысы</w:t>
            </w:r>
            <w:r w:rsidRPr="00DF7646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DF764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және</w:t>
            </w:r>
            <w:r w:rsidRPr="00DF7646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DF764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оның</w:t>
            </w:r>
            <w:r w:rsidRPr="00DF7646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DF764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әріп</w:t>
            </w:r>
            <w:r w:rsidRPr="00DF7646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DF764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таңбасымен</w:t>
            </w:r>
            <w:r w:rsidRPr="00DF7646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DF764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таныстыра</w:t>
            </w:r>
            <w:r w:rsidRPr="00DF7646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DF764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отырып</w:t>
            </w:r>
            <w:r w:rsidRPr="00DF7646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, б</w:t>
            </w:r>
            <w:r w:rsidRPr="00DF764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алалардың </w:t>
            </w:r>
            <w:r w:rsidRPr="00DF7646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О</w:t>
            </w:r>
            <w:r w:rsidRPr="00DF764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дыбысы бар сөз, сөйлем</w:t>
            </w:r>
            <w:r w:rsidRPr="00DF7646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DF764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ойлап</w:t>
            </w:r>
            <w:r w:rsidRPr="00DF7646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DF764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табуына</w:t>
            </w:r>
            <w:r w:rsidRPr="00DF7646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DF764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назар</w:t>
            </w:r>
            <w:r w:rsidRPr="00DF7646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DF764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аудару, сөздік</w:t>
            </w:r>
            <w:r w:rsidRPr="00DF7646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DF764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қорына</w:t>
            </w:r>
            <w:r w:rsidRPr="00DF7646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DF764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мән</w:t>
            </w:r>
            <w:r w:rsidRPr="00DF7646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DF764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беріп, байланыстыра</w:t>
            </w:r>
            <w:r w:rsidRPr="00DF7646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DF764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сөйлеуге</w:t>
            </w:r>
            <w:r w:rsidRPr="00DF7646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DF764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үйрету. Буын</w:t>
            </w:r>
            <w:r w:rsidRPr="00DF7646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DF764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құрату, арқылы</w:t>
            </w:r>
            <w:r w:rsidRPr="00DF7646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DF764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игерген</w:t>
            </w:r>
            <w:r w:rsidRPr="00DF7646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DF764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білімдерін</w:t>
            </w:r>
            <w:r w:rsidRPr="00DF7646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DF764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бекіту.</w:t>
            </w:r>
          </w:p>
        </w:tc>
      </w:tr>
      <w:tr w:rsidR="005774EE" w:rsidRPr="00D607BA" w14:paraId="6E1B9D6E" w14:textId="77777777" w:rsidTr="00D33693">
        <w:trPr>
          <w:trHeight w:val="260"/>
        </w:trPr>
        <w:tc>
          <w:tcPr>
            <w:tcW w:w="1150" w:type="pct"/>
          </w:tcPr>
          <w:p w14:paraId="11EEA6B2" w14:textId="77777777" w:rsidR="005774EE" w:rsidRPr="00DF7646" w:rsidRDefault="005774EE" w:rsidP="005774EE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DF764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Смарт мақсаты</w:t>
            </w:r>
          </w:p>
        </w:tc>
        <w:tc>
          <w:tcPr>
            <w:tcW w:w="3850" w:type="pct"/>
            <w:gridSpan w:val="2"/>
          </w:tcPr>
          <w:p w14:paraId="0B7DA47A" w14:textId="13543865" w:rsidR="005774EE" w:rsidRPr="00DF7646" w:rsidRDefault="005774EE" w:rsidP="005774EE">
            <w:pPr>
              <w:spacing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DF7646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О дыбысы және әрпін таниды, ажырата алады. О дыбысына жасырынған сөзді айта алады.О әріпін жазады.</w:t>
            </w:r>
          </w:p>
        </w:tc>
      </w:tr>
      <w:tr w:rsidR="005774EE" w:rsidRPr="00D607BA" w14:paraId="72736F7C" w14:textId="77777777" w:rsidTr="00D33693">
        <w:trPr>
          <w:trHeight w:val="233"/>
        </w:trPr>
        <w:tc>
          <w:tcPr>
            <w:tcW w:w="1150" w:type="pct"/>
          </w:tcPr>
          <w:p w14:paraId="34737F3F" w14:textId="1FACE789" w:rsidR="005774EE" w:rsidRPr="00DF7646" w:rsidRDefault="005774EE" w:rsidP="005774EE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3850" w:type="pct"/>
            <w:gridSpan w:val="2"/>
          </w:tcPr>
          <w:p w14:paraId="4DE55825" w14:textId="77777777" w:rsidR="005774EE" w:rsidRPr="00DF7646" w:rsidRDefault="005774EE" w:rsidP="005774EE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DF7646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Дыбыстардың айтылуы мен дыбысталуына талдау жасағанда білімін қолдана алады,4 дыбыстық сөздерге дыбыстық талдау жасайды,дыбыстарды сипаттайды.</w:t>
            </w:r>
          </w:p>
        </w:tc>
      </w:tr>
      <w:tr w:rsidR="005774EE" w:rsidRPr="00D607BA" w14:paraId="17194F27" w14:textId="77777777" w:rsidTr="00D33693">
        <w:trPr>
          <w:trHeight w:val="455"/>
        </w:trPr>
        <w:tc>
          <w:tcPr>
            <w:tcW w:w="1150" w:type="pct"/>
            <w:hideMark/>
          </w:tcPr>
          <w:p w14:paraId="5188E567" w14:textId="77777777" w:rsidR="005774EE" w:rsidRPr="00DF7646" w:rsidRDefault="005774EE" w:rsidP="005774EE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DF764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РЕСУРСТАР</w:t>
            </w:r>
          </w:p>
        </w:tc>
        <w:tc>
          <w:tcPr>
            <w:tcW w:w="3850" w:type="pct"/>
            <w:gridSpan w:val="2"/>
          </w:tcPr>
          <w:p w14:paraId="0BD575EA" w14:textId="77777777" w:rsidR="005774EE" w:rsidRPr="00DF7646" w:rsidRDefault="005774EE" w:rsidP="005774EE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DF7646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Текшелер кеспе әріптер мен буындар үлестірмелі суреттер, әліппе дәптер, слайд</w:t>
            </w:r>
          </w:p>
        </w:tc>
      </w:tr>
      <w:tr w:rsidR="005774EE" w:rsidRPr="00DF7646" w14:paraId="75F80320" w14:textId="77777777" w:rsidTr="00331098">
        <w:trPr>
          <w:trHeight w:val="250"/>
        </w:trPr>
        <w:tc>
          <w:tcPr>
            <w:tcW w:w="5000" w:type="pct"/>
            <w:gridSpan w:val="3"/>
            <w:hideMark/>
          </w:tcPr>
          <w:p w14:paraId="40FE4709" w14:textId="77777777" w:rsidR="005774EE" w:rsidRPr="00DF7646" w:rsidRDefault="005774EE" w:rsidP="005774EE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kk-KZ"/>
              </w:rPr>
            </w:pPr>
            <w:r w:rsidRPr="00DF7646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 xml:space="preserve">                                                ҰОҚ жоспарлау</w:t>
            </w:r>
          </w:p>
        </w:tc>
      </w:tr>
      <w:tr w:rsidR="005774EE" w:rsidRPr="00DF7646" w14:paraId="52E6CF2B" w14:textId="77777777" w:rsidTr="00D33693">
        <w:trPr>
          <w:trHeight w:val="1098"/>
        </w:trPr>
        <w:tc>
          <w:tcPr>
            <w:tcW w:w="1150" w:type="pct"/>
          </w:tcPr>
          <w:p w14:paraId="469CE12E" w14:textId="77777777" w:rsidR="005774EE" w:rsidRPr="00DF7646" w:rsidRDefault="005774EE" w:rsidP="005774EE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DF764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ҰОҚ жоспарын жүзеге асыру кезеңдері/уақыты</w:t>
            </w:r>
          </w:p>
        </w:tc>
        <w:tc>
          <w:tcPr>
            <w:tcW w:w="2611" w:type="pct"/>
          </w:tcPr>
          <w:p w14:paraId="0B77739C" w14:textId="77777777" w:rsidR="005774EE" w:rsidRPr="00DF7646" w:rsidRDefault="005774EE" w:rsidP="005774EE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kk-KZ"/>
              </w:rPr>
            </w:pPr>
            <w:r w:rsidRPr="00DF7646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 xml:space="preserve">      ҰОҚ жоспары бойыншы іс-әрекет</w:t>
            </w:r>
          </w:p>
        </w:tc>
        <w:tc>
          <w:tcPr>
            <w:tcW w:w="1239" w:type="pct"/>
          </w:tcPr>
          <w:p w14:paraId="009AEF9B" w14:textId="77777777" w:rsidR="005774EE" w:rsidRPr="00DF7646" w:rsidRDefault="005774EE" w:rsidP="005774EE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kk-KZ"/>
              </w:rPr>
            </w:pPr>
            <w:r w:rsidRPr="00DF7646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>Ресурстар</w:t>
            </w:r>
          </w:p>
        </w:tc>
      </w:tr>
      <w:tr w:rsidR="005774EE" w:rsidRPr="00D607BA" w14:paraId="5067DC42" w14:textId="77777777" w:rsidTr="00D33693">
        <w:trPr>
          <w:trHeight w:val="973"/>
        </w:trPr>
        <w:tc>
          <w:tcPr>
            <w:tcW w:w="1150" w:type="pct"/>
            <w:hideMark/>
          </w:tcPr>
          <w:p w14:paraId="7BA697DC" w14:textId="77777777" w:rsidR="005774EE" w:rsidRPr="00DF7646" w:rsidRDefault="005774EE" w:rsidP="005774EE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DF764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Қызығушылық ояту 0-3 мин</w:t>
            </w:r>
          </w:p>
        </w:tc>
        <w:tc>
          <w:tcPr>
            <w:tcW w:w="2611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11CC629" w14:textId="77777777" w:rsidR="005774EE" w:rsidRPr="00DF7646" w:rsidRDefault="005774EE" w:rsidP="005774E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F7646">
              <w:rPr>
                <w:rFonts w:ascii="Times New Roman" w:hAnsi="Times New Roman"/>
                <w:sz w:val="28"/>
                <w:szCs w:val="28"/>
                <w:lang w:val="kk-KZ"/>
              </w:rPr>
              <w:t>Балалардың оқу қызметіне ынтасын тарту</w:t>
            </w:r>
          </w:p>
          <w:p w14:paraId="07EAFAD3" w14:textId="77777777" w:rsidR="005774EE" w:rsidRPr="00DF7646" w:rsidRDefault="005774EE" w:rsidP="005774E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F7646">
              <w:rPr>
                <w:rFonts w:ascii="Times New Roman" w:hAnsi="Times New Roman"/>
                <w:sz w:val="28"/>
                <w:szCs w:val="28"/>
                <w:lang w:val="kk-KZ"/>
              </w:rPr>
              <w:t>мақсатында шаттық шеңберге тұрғызып, өлең жолдарын қимылмен орындау.</w:t>
            </w:r>
          </w:p>
          <w:p w14:paraId="5CA521A7" w14:textId="77777777" w:rsidR="005774EE" w:rsidRPr="00DF7646" w:rsidRDefault="005774EE" w:rsidP="005774E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F7646">
              <w:rPr>
                <w:rFonts w:ascii="Times New Roman" w:hAnsi="Times New Roman"/>
                <w:sz w:val="28"/>
                <w:szCs w:val="28"/>
                <w:lang w:val="kk-KZ"/>
              </w:rPr>
              <w:t>Қайырлы таң, достым</w:t>
            </w:r>
          </w:p>
          <w:p w14:paraId="4608FBEE" w14:textId="77777777" w:rsidR="005774EE" w:rsidRPr="00DF7646" w:rsidRDefault="005774EE" w:rsidP="005774E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F7646">
              <w:rPr>
                <w:rFonts w:ascii="Times New Roman" w:hAnsi="Times New Roman"/>
                <w:sz w:val="28"/>
                <w:szCs w:val="28"/>
                <w:lang w:val="kk-KZ"/>
              </w:rPr>
              <w:t>Қайырлы күн болсын.</w:t>
            </w:r>
          </w:p>
          <w:p w14:paraId="61B5A164" w14:textId="1E4D46CF" w:rsidR="005774EE" w:rsidRPr="00DF7646" w:rsidRDefault="005035F7" w:rsidP="005774E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F7646">
              <w:rPr>
                <w:rFonts w:ascii="Times New Roman" w:hAnsi="Times New Roman"/>
                <w:sz w:val="28"/>
                <w:szCs w:val="28"/>
                <w:lang w:val="kk-KZ"/>
              </w:rPr>
              <w:t>Жұма күн</w:t>
            </w:r>
            <w:r w:rsidR="00B53C87" w:rsidRPr="00DF764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5774EE" w:rsidRPr="00DF7646">
              <w:rPr>
                <w:rFonts w:ascii="Times New Roman" w:hAnsi="Times New Roman"/>
                <w:sz w:val="28"/>
                <w:szCs w:val="28"/>
                <w:lang w:val="kk-KZ"/>
              </w:rPr>
              <w:t>сәтті.</w:t>
            </w:r>
          </w:p>
          <w:p w14:paraId="0FFD618E" w14:textId="77777777" w:rsidR="005774EE" w:rsidRPr="00DF7646" w:rsidRDefault="005774EE" w:rsidP="005774E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F7646">
              <w:rPr>
                <w:rFonts w:ascii="Times New Roman" w:hAnsi="Times New Roman"/>
                <w:sz w:val="28"/>
                <w:szCs w:val="28"/>
                <w:lang w:val="kk-KZ"/>
              </w:rPr>
              <w:t>Сәттілікке толсын!</w:t>
            </w:r>
          </w:p>
          <w:p w14:paraId="06945177" w14:textId="77777777" w:rsidR="005774EE" w:rsidRPr="00DF7646" w:rsidRDefault="005774EE" w:rsidP="005774E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F7646">
              <w:rPr>
                <w:rFonts w:ascii="Times New Roman" w:hAnsi="Times New Roman"/>
                <w:sz w:val="28"/>
                <w:szCs w:val="28"/>
                <w:lang w:val="kk-KZ"/>
              </w:rPr>
              <w:t>Біздің алар бағамыз</w:t>
            </w:r>
          </w:p>
          <w:p w14:paraId="030603A6" w14:textId="1B9C4E67" w:rsidR="005774EE" w:rsidRPr="00DF7646" w:rsidRDefault="005774EE" w:rsidP="005774E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F764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Өте жақсы </w:t>
            </w:r>
            <w:r w:rsidR="00B53C87" w:rsidRPr="00DF7646">
              <w:rPr>
                <w:rFonts w:ascii="Times New Roman" w:hAnsi="Times New Roman"/>
                <w:sz w:val="28"/>
                <w:szCs w:val="28"/>
                <w:lang w:val="kk-KZ"/>
              </w:rPr>
              <w:t>б</w:t>
            </w:r>
            <w:r w:rsidRPr="00DF7646">
              <w:rPr>
                <w:rFonts w:ascii="Times New Roman" w:hAnsi="Times New Roman"/>
                <w:sz w:val="28"/>
                <w:szCs w:val="28"/>
                <w:lang w:val="kk-KZ"/>
              </w:rPr>
              <w:t>олсын!</w:t>
            </w:r>
          </w:p>
          <w:p w14:paraId="5B7CAD65" w14:textId="1C1F2C66" w:rsidR="005774EE" w:rsidRPr="00DF7646" w:rsidRDefault="005774EE" w:rsidP="005774E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F7646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Топқа бөлу «Пазл» әдісі.</w:t>
            </w:r>
            <w:r w:rsidRPr="00DF7646">
              <w:rPr>
                <w:sz w:val="28"/>
                <w:szCs w:val="28"/>
                <w:lang w:val="kk-KZ"/>
              </w:rPr>
              <w:t xml:space="preserve"> </w:t>
            </w:r>
            <w:r w:rsidRPr="00DF7646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( “Бала  үні ”ескерілді) </w:t>
            </w:r>
            <w:r w:rsidRPr="00DF764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Оқушыларды қиылған </w:t>
            </w:r>
            <w:r w:rsidRPr="00DF7646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суреттерді сәйкестіріп жинай отырып 3 топқа бөлінеді.</w:t>
            </w:r>
          </w:p>
          <w:p w14:paraId="5914F29A" w14:textId="77777777" w:rsidR="005774EE" w:rsidRPr="00DF7646" w:rsidRDefault="005774EE" w:rsidP="005774EE">
            <w:pPr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  <w:lang w:val="kk-KZ"/>
              </w:rPr>
            </w:pPr>
            <w:r w:rsidRPr="00DF7646"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  <w:lang w:val="kk-KZ"/>
              </w:rPr>
              <w:t>Негізгі кезең</w:t>
            </w:r>
          </w:p>
          <w:p w14:paraId="13ABE1E7" w14:textId="3E813958" w:rsidR="005774EE" w:rsidRPr="00DF7646" w:rsidRDefault="005774EE" w:rsidP="005774EE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DF7646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Өмірлік тәжірбені маңыздылау.Мақсатты болжам</w:t>
            </w:r>
          </w:p>
          <w:p w14:paraId="44061A3C" w14:textId="24ECAD90" w:rsidR="005774EE" w:rsidRPr="00DF7646" w:rsidRDefault="005774EE" w:rsidP="005774EE">
            <w:pPr>
              <w:rPr>
                <w:sz w:val="28"/>
                <w:szCs w:val="28"/>
                <w:lang w:val="kk-KZ"/>
              </w:rPr>
            </w:pPr>
            <w:r w:rsidRPr="00DF7646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Интерактивті тақта арқылы балаларға  </w:t>
            </w:r>
            <w:r w:rsidR="008F12D7" w:rsidRPr="00DF7646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Ойыншықтар </w:t>
            </w:r>
            <w:r w:rsidRPr="00DF7646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 туралы бейне жазба көрсету.(Тақырып ашу мақсатында)</w:t>
            </w:r>
          </w:p>
          <w:p w14:paraId="392935EE" w14:textId="77777777" w:rsidR="005774EE" w:rsidRPr="00DF7646" w:rsidRDefault="005774EE" w:rsidP="005774EE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DF7646"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  <w:lang w:val="kk-KZ"/>
              </w:rPr>
              <w:t>https://youtu.be/n-khlCFOpzQ</w:t>
            </w:r>
          </w:p>
          <w:p w14:paraId="7D06C5E5" w14:textId="77777777" w:rsidR="005774EE" w:rsidRPr="00DF7646" w:rsidRDefault="005774EE" w:rsidP="005774EE">
            <w:pPr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  <w:lang w:val="kk-KZ"/>
              </w:rPr>
            </w:pPr>
            <w:r w:rsidRPr="00DF7646"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  <w:lang w:val="kk-KZ"/>
              </w:rPr>
              <w:t>Сұрақ-жауап әдісі .( “Бала  үні ”ескерілді)</w:t>
            </w:r>
          </w:p>
          <w:p w14:paraId="07E2EB9D" w14:textId="0067055F" w:rsidR="005774EE" w:rsidRPr="00DF7646" w:rsidRDefault="005774EE" w:rsidP="005774EE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DF7646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Балалар бейнежазба не туралы ?  О</w:t>
            </w:r>
            <w:r w:rsidR="008F12D7" w:rsidRPr="00DF7646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йыншық </w:t>
            </w:r>
            <w:r w:rsidRPr="00DF7646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Балалар сөздің басынан қандай дыбыс естіп отырмыз  О” дыбысы . </w:t>
            </w:r>
          </w:p>
          <w:p w14:paraId="27759E9C" w14:textId="76220DEF" w:rsidR="005774EE" w:rsidRPr="00DF7646" w:rsidRDefault="005774EE" w:rsidP="005774EE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DF7646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Біз бүгінгі сабағымызда  қандай әріппен  танысамыз деп ойлайсыздар?Дұрыс айтасыздар  “О” дыбысы мен әрпі. Орманғ</w:t>
            </w:r>
            <w:r w:rsidR="008F12D7" w:rsidRPr="00DF7646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а</w:t>
            </w:r>
            <w:r w:rsidRPr="00DF7646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 саяхатка шығамыз</w:t>
            </w:r>
            <w:r w:rsidR="008F12D7" w:rsidRPr="00DF7646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 қоян тапсырмасын орындау арқылы</w:t>
            </w:r>
            <w:r w:rsidRPr="00DF7646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.</w:t>
            </w:r>
          </w:p>
          <w:p w14:paraId="66527F77" w14:textId="5374E73A" w:rsidR="005774EE" w:rsidRPr="00DF7646" w:rsidRDefault="005774EE" w:rsidP="005774EE">
            <w:pPr>
              <w:rPr>
                <w:rFonts w:ascii="Times New Roman" w:hAnsi="Times New Roman"/>
                <w:color w:val="FF0000"/>
                <w:sz w:val="28"/>
                <w:szCs w:val="28"/>
                <w:shd w:val="clear" w:color="auto" w:fill="FFFFFF"/>
                <w:lang w:val="kk-KZ"/>
              </w:rPr>
            </w:pPr>
            <w:r w:rsidRPr="00DF7646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Енді о-дыбысымен таныстық .Бейне жазбадан сыйқырлы кітапты тамашалайық. </w:t>
            </w:r>
            <w:r w:rsidRPr="00DF7646"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  <w:lang w:val="kk-KZ"/>
              </w:rPr>
              <w:t>https://youtu.be/f3fO_cvCNaM</w:t>
            </w:r>
          </w:p>
          <w:p w14:paraId="314259AF" w14:textId="788CA27C" w:rsidR="008F12D7" w:rsidRPr="00DF7646" w:rsidRDefault="005774EE" w:rsidP="008F12D7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DF7646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Балалар бірге айтып қайталады  бұл жерден мен, “Бала  үні ”естідім ..</w:t>
            </w:r>
            <w:r w:rsidR="008F12D7" w:rsidRPr="00DF7646">
              <w:rPr>
                <w:sz w:val="28"/>
                <w:szCs w:val="28"/>
                <w:lang w:val="kk-KZ"/>
              </w:rPr>
              <w:t xml:space="preserve"> </w:t>
            </w:r>
            <w:r w:rsidR="008F12D7" w:rsidRPr="00DF7646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«О» дыбысының дұрыс артикуляциясы мынандай: «О» дыбысын айтқанда ерін </w:t>
            </w:r>
          </w:p>
          <w:p w14:paraId="5977644A" w14:textId="77777777" w:rsidR="008F12D7" w:rsidRPr="00DF7646" w:rsidRDefault="008F12D7" w:rsidP="008F12D7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DF7646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дөңгеленіп, тілдің ұшы астыңғы тістен алыстап, арт жағы көтеріледі.</w:t>
            </w:r>
          </w:p>
          <w:p w14:paraId="544F634B" w14:textId="77777777" w:rsidR="008F12D7" w:rsidRPr="00DF7646" w:rsidRDefault="008F12D7" w:rsidP="008F12D7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DF7646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– «О» – дауысты дыбыс. Дауысты дыбыстарды қызыл текшемен белгілейміз</w:t>
            </w:r>
          </w:p>
          <w:p w14:paraId="04A10A1E" w14:textId="77777777" w:rsidR="008F12D7" w:rsidRPr="00DF7646" w:rsidRDefault="008F12D7" w:rsidP="008F12D7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DF7646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– Енді «О» дыбысынан басталатын сөздер ойлап айтыңдаршы.</w:t>
            </w:r>
          </w:p>
          <w:p w14:paraId="310DDA85" w14:textId="77777777" w:rsidR="008F12D7" w:rsidRPr="00DF7646" w:rsidRDefault="008F12D7" w:rsidP="008F12D7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DF7646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lastRenderedPageBreak/>
              <w:t>– Енді осы сөздерді буынға бөліңдер, неше буыннан құралған екен.</w:t>
            </w:r>
          </w:p>
          <w:p w14:paraId="7B84EDF0" w14:textId="77777777" w:rsidR="008F12D7" w:rsidRPr="00DF7646" w:rsidRDefault="008F12D7" w:rsidP="008F12D7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DF7646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– Енді өздерің айтқан «орақ», «орындық» сөздерін қатыстырып, сөйлем құраңдар.</w:t>
            </w:r>
          </w:p>
          <w:p w14:paraId="35A91749" w14:textId="77777777" w:rsidR="008F12D7" w:rsidRPr="00DF7646" w:rsidRDefault="008F12D7" w:rsidP="008F12D7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DF7646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– Міне, балалар, ұзақ және қысқа сөздерді қатыстырып бір сөйлем құрап тұрсыңдар  . Өте жай орындап отырған балаларға  әріп элементтерін салуды кері түсіндіріп бақылау жұмысын жүргіздім.</w:t>
            </w:r>
          </w:p>
          <w:p w14:paraId="06A5E0F3" w14:textId="32EF122E" w:rsidR="005774EE" w:rsidRPr="00DF7646" w:rsidRDefault="008F12D7" w:rsidP="008F12D7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DF7646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Балалар  не көріп тұрмыз? Орман осы сөзде бұрын біз білетін сөздің басында келетін  дыбыстардан айырмашылығы бар ма екен? “Бала  үні ”естідім</w:t>
            </w:r>
          </w:p>
          <w:p w14:paraId="172B0CEC" w14:textId="4F75D34F" w:rsidR="005774EE" w:rsidRPr="00DF7646" w:rsidRDefault="005774EE" w:rsidP="008F12D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F7646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Жеке баламен жұмыс :</w:t>
            </w:r>
            <w:r w:rsidRPr="00DF764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Əліппе-дəптермен жұмыс  </w:t>
            </w:r>
          </w:p>
          <w:p w14:paraId="76386B51" w14:textId="71DD9F81" w:rsidR="005F2E67" w:rsidRPr="00DF7646" w:rsidRDefault="005F2E67" w:rsidP="008F12D7">
            <w:pPr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 w:rsidRPr="00DF7646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Орақ,орман сөздеріндегі дыбыстарды анықтап ,тиісті дөңгелектерді жапсыр</w:t>
            </w:r>
          </w:p>
          <w:p w14:paraId="699B808A" w14:textId="77777777" w:rsidR="005774EE" w:rsidRPr="00DF7646" w:rsidRDefault="005774EE" w:rsidP="005774E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DF7646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kk-KZ"/>
              </w:rPr>
              <w:t>Топтық жұмыс:</w:t>
            </w:r>
          </w:p>
          <w:p w14:paraId="0D9F20ED" w14:textId="54A23007" w:rsidR="005774EE" w:rsidRPr="00DF7646" w:rsidRDefault="005774EE" w:rsidP="005774E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F7646">
              <w:rPr>
                <w:rFonts w:ascii="Times New Roman" w:hAnsi="Times New Roman"/>
                <w:sz w:val="28"/>
                <w:szCs w:val="28"/>
                <w:lang w:val="kk-KZ"/>
              </w:rPr>
              <w:t>1-ші  сөзбасында  о дыбысы келетін  суреттерді жапсырайық.</w:t>
            </w:r>
          </w:p>
          <w:p w14:paraId="2CBEE211" w14:textId="06564EE7" w:rsidR="005774EE" w:rsidRPr="00DF7646" w:rsidRDefault="005774EE" w:rsidP="005774E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F7646">
              <w:rPr>
                <w:rFonts w:ascii="Times New Roman" w:hAnsi="Times New Roman"/>
                <w:sz w:val="28"/>
                <w:szCs w:val="28"/>
                <w:lang w:val="kk-KZ"/>
              </w:rPr>
              <w:t>2-ші сөздің  ортасында келетін  о дыбысы бар сөздерді  жапсырайық.</w:t>
            </w:r>
          </w:p>
          <w:p w14:paraId="31F361F8" w14:textId="20A399B4" w:rsidR="005774EE" w:rsidRPr="00DF7646" w:rsidRDefault="005774EE" w:rsidP="005774E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F7646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3-топ</w:t>
            </w:r>
            <w:r w:rsidRPr="00DF764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5F2E67" w:rsidRPr="00DF7646">
              <w:rPr>
                <w:rFonts w:ascii="Times New Roman" w:hAnsi="Times New Roman"/>
                <w:sz w:val="28"/>
                <w:szCs w:val="28"/>
                <w:lang w:val="kk-KZ"/>
              </w:rPr>
              <w:t>Ермек саздан о әріпін  жасау.</w:t>
            </w:r>
          </w:p>
          <w:p w14:paraId="61023EFC" w14:textId="77777777" w:rsidR="005774EE" w:rsidRPr="00DF7646" w:rsidRDefault="005774EE" w:rsidP="005774E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F764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Әр топ орындаған тапсырмаларын қорғады. </w:t>
            </w:r>
          </w:p>
          <w:p w14:paraId="2E3725DC" w14:textId="77777777" w:rsidR="005774EE" w:rsidRPr="00DF7646" w:rsidRDefault="005774EE" w:rsidP="005774E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DF764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Топтар бір-бірін бағалайды «Үш шапалақ» әдісі  Балаларға саралау  жұмысын жүргіздім топтық жұмыс беру  арқылы.</w:t>
            </w:r>
          </w:p>
          <w:p w14:paraId="6B9332CD" w14:textId="77777777" w:rsidR="005F2E67" w:rsidRPr="00DF7646" w:rsidRDefault="005774EE" w:rsidP="005774E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DF7646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Жұппен жұмыс:</w:t>
            </w:r>
          </w:p>
          <w:p w14:paraId="40C046F8" w14:textId="77777777" w:rsidR="005F2E67" w:rsidRPr="00DF7646" w:rsidRDefault="005F2E67" w:rsidP="00DF764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F7646">
              <w:rPr>
                <w:rFonts w:ascii="Times New Roman" w:hAnsi="Times New Roman"/>
                <w:sz w:val="28"/>
                <w:szCs w:val="28"/>
                <w:lang w:val="kk-KZ"/>
              </w:rPr>
              <w:t>Суреттегі заттарды ата.Сөз дауысты дыбыстан басталса ,осы сөздің  суреттің жанына қызыл,ал дауыссыз дыбыстан басталса ,көк доңгелекті жапсыр.</w:t>
            </w:r>
          </w:p>
          <w:p w14:paraId="0C559B3A" w14:textId="27ECC14C" w:rsidR="005774EE" w:rsidRPr="00DF7646" w:rsidRDefault="005774EE" w:rsidP="005774E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DF7646">
              <w:rPr>
                <w:rFonts w:eastAsiaTheme="minorEastAsia"/>
                <w:b/>
                <w:bCs/>
                <w:i/>
                <w:iCs/>
                <w:color w:val="7030A0"/>
                <w:kern w:val="24"/>
                <w:sz w:val="28"/>
                <w:szCs w:val="28"/>
                <w:lang w:val="kk-KZ"/>
              </w:rPr>
              <w:lastRenderedPageBreak/>
              <w:t xml:space="preserve"> </w:t>
            </w:r>
            <w:r w:rsidRPr="00DF7646">
              <w:rPr>
                <w:rFonts w:ascii="Times New Roman" w:hAnsi="Times New Roman"/>
                <w:sz w:val="28"/>
                <w:szCs w:val="28"/>
                <w:lang w:val="kk-KZ"/>
              </w:rPr>
              <w:t>Балалар достарымен жұптасады да , орман,отбасы,ойыншықтар</w:t>
            </w:r>
            <w:r w:rsidRPr="00DF7646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сөздерін қатыстырып өз ойларымыздан ертегі құрастырып айтамыз .(4К)</w:t>
            </w:r>
          </w:p>
          <w:p w14:paraId="4B30CAB3" w14:textId="77777777" w:rsidR="005774EE" w:rsidRPr="00DF7646" w:rsidRDefault="005774EE" w:rsidP="005774EE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1239" w:type="pct"/>
          </w:tcPr>
          <w:p w14:paraId="29DD0B92" w14:textId="77777777" w:rsidR="005774EE" w:rsidRPr="00DF7646" w:rsidRDefault="005774EE" w:rsidP="005774EE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DF7646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lastRenderedPageBreak/>
              <w:t xml:space="preserve">Бір-біріне жақсы тілектер айтты. (4к) </w:t>
            </w:r>
          </w:p>
          <w:p w14:paraId="2011B203" w14:textId="77777777" w:rsidR="005774EE" w:rsidRPr="00DF7646" w:rsidRDefault="005774EE" w:rsidP="005774EE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61E6EBFD" w14:textId="77777777" w:rsidR="005774EE" w:rsidRPr="00DF7646" w:rsidRDefault="005774EE" w:rsidP="005774EE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72F82D03" w14:textId="77777777" w:rsidR="005774EE" w:rsidRPr="00DF7646" w:rsidRDefault="005774EE" w:rsidP="005774EE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35E3BFB5" w14:textId="77777777" w:rsidR="005774EE" w:rsidRPr="00DF7646" w:rsidRDefault="005774EE" w:rsidP="005774EE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7D3E40B7" w14:textId="77777777" w:rsidR="005774EE" w:rsidRPr="00DF7646" w:rsidRDefault="005774EE" w:rsidP="005774EE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5845B500" w14:textId="77777777" w:rsidR="005774EE" w:rsidRPr="00DF7646" w:rsidRDefault="005774EE" w:rsidP="005774EE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053D990B" w14:textId="77777777" w:rsidR="005774EE" w:rsidRPr="00DF7646" w:rsidRDefault="005774EE" w:rsidP="005774E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F764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«Пазл» әдісі. Оқушыларды қиылған </w:t>
            </w:r>
            <w:r w:rsidRPr="00DF7646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суреттерді сәйкестіріп жинай отырып 3 топқа бөлдім.</w:t>
            </w:r>
          </w:p>
          <w:p w14:paraId="2724FEE2" w14:textId="77777777" w:rsidR="005774EE" w:rsidRPr="00DF7646" w:rsidRDefault="005774EE" w:rsidP="005774E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5152ED4E" w14:textId="77777777" w:rsidR="005774EE" w:rsidRPr="00DF7646" w:rsidRDefault="005774EE" w:rsidP="005774E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7566B4EE" w14:textId="77777777" w:rsidR="005774EE" w:rsidRPr="00DF7646" w:rsidRDefault="005774EE" w:rsidP="005774E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00380860" w14:textId="77777777" w:rsidR="005774EE" w:rsidRPr="00DF7646" w:rsidRDefault="005774EE" w:rsidP="005774E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00A5EC5F" w14:textId="77777777" w:rsidR="005774EE" w:rsidRPr="00DF7646" w:rsidRDefault="005774EE" w:rsidP="005774E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7869B367" w14:textId="77777777" w:rsidR="005774EE" w:rsidRPr="00DF7646" w:rsidRDefault="005774EE" w:rsidP="005774E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0A147C28" w14:textId="77777777" w:rsidR="005774EE" w:rsidRPr="00DF7646" w:rsidRDefault="005774EE" w:rsidP="005774E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4EEBBB75" w14:textId="77777777" w:rsidR="005774EE" w:rsidRPr="00DF7646" w:rsidRDefault="005774EE" w:rsidP="005774E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448368CC" w14:textId="77777777" w:rsidR="005774EE" w:rsidRPr="00DF7646" w:rsidRDefault="005774EE" w:rsidP="005774E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0058262A" w14:textId="77777777" w:rsidR="005774EE" w:rsidRPr="00DF7646" w:rsidRDefault="005774EE" w:rsidP="005774E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50BCDABF" w14:textId="77777777" w:rsidR="005774EE" w:rsidRPr="00DF7646" w:rsidRDefault="005774EE" w:rsidP="005774E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7820A1C8" w14:textId="77777777" w:rsidR="005774EE" w:rsidRPr="00DF7646" w:rsidRDefault="005774EE" w:rsidP="005774E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16EB806D" w14:textId="77777777" w:rsidR="005774EE" w:rsidRPr="00DF7646" w:rsidRDefault="005774EE" w:rsidP="005774E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63AA985B" w14:textId="40410CD4" w:rsidR="005774EE" w:rsidRPr="00DF7646" w:rsidRDefault="005774EE" w:rsidP="005774EE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DF7646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О дыбысына байланыс  суреттер  .</w:t>
            </w:r>
          </w:p>
          <w:p w14:paraId="22A3D532" w14:textId="6BCA3938" w:rsidR="005774EE" w:rsidRPr="00DF7646" w:rsidRDefault="005774EE" w:rsidP="005774EE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0236957E" w14:textId="77777777" w:rsidR="005774EE" w:rsidRPr="00DF7646" w:rsidRDefault="005774EE" w:rsidP="005774E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0311AA57" w14:textId="77777777" w:rsidR="005774EE" w:rsidRPr="00DF7646" w:rsidRDefault="005774EE" w:rsidP="005774E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57C07B7C" w14:textId="77777777" w:rsidR="005774EE" w:rsidRPr="00DF7646" w:rsidRDefault="005774EE" w:rsidP="005774E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0E4E3783" w14:textId="77777777" w:rsidR="005774EE" w:rsidRPr="00DF7646" w:rsidRDefault="005774EE" w:rsidP="005774EE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DF7646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Балалар білгендерін ортаға салады.</w:t>
            </w:r>
          </w:p>
          <w:p w14:paraId="69B444E6" w14:textId="77777777" w:rsidR="005774EE" w:rsidRPr="00DF7646" w:rsidRDefault="005774EE" w:rsidP="005774EE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43C4211E" w14:textId="77777777" w:rsidR="005774EE" w:rsidRPr="00DF7646" w:rsidRDefault="005774EE" w:rsidP="005774EE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56375583" w14:textId="77777777" w:rsidR="005774EE" w:rsidRPr="00DF7646" w:rsidRDefault="005774EE" w:rsidP="005774EE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23D865B9" w14:textId="77777777" w:rsidR="005774EE" w:rsidRPr="00DF7646" w:rsidRDefault="005774EE" w:rsidP="005774EE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DF7646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Жеке балаға бақылау жасадым.Әліппе-дәптердегі тапсырмаларды орындайды</w:t>
            </w:r>
          </w:p>
          <w:p w14:paraId="3FC32999" w14:textId="77777777" w:rsidR="005774EE" w:rsidRPr="00DF7646" w:rsidRDefault="005774EE" w:rsidP="005774EE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3D1F9FAF" w14:textId="77777777" w:rsidR="005774EE" w:rsidRPr="00DF7646" w:rsidRDefault="005774EE" w:rsidP="005774EE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013DD2E5" w14:textId="77777777" w:rsidR="005774EE" w:rsidRPr="00DF7646" w:rsidRDefault="005774EE" w:rsidP="005774EE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3BD05842" w14:textId="77777777" w:rsidR="005774EE" w:rsidRPr="00DF7646" w:rsidRDefault="005774EE" w:rsidP="005774EE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42D6B73E" w14:textId="77777777" w:rsidR="005774EE" w:rsidRPr="00DF7646" w:rsidRDefault="005774EE" w:rsidP="005774EE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42408D9B" w14:textId="77777777" w:rsidR="005774EE" w:rsidRPr="00DF7646" w:rsidRDefault="005774EE" w:rsidP="005774EE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DF7646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Бір-бірін бағалайды </w:t>
            </w:r>
          </w:p>
          <w:p w14:paraId="4185431C" w14:textId="77777777" w:rsidR="005774EE" w:rsidRPr="00DF7646" w:rsidRDefault="005774EE" w:rsidP="005774EE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306C4DCF" w14:textId="77777777" w:rsidR="005774EE" w:rsidRPr="00DF7646" w:rsidRDefault="005774EE" w:rsidP="005774EE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DF7646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Дыбыстық талдау жасайды</w:t>
            </w:r>
          </w:p>
          <w:p w14:paraId="45F1C05C" w14:textId="77777777" w:rsidR="005774EE" w:rsidRPr="00DF7646" w:rsidRDefault="005774EE" w:rsidP="005774EE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666D722B" w14:textId="77777777" w:rsidR="005774EE" w:rsidRPr="00DF7646" w:rsidRDefault="005774EE" w:rsidP="005774EE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DF7646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Сыни ойлау  арқылы жұптық жұмыс жүргіздім.</w:t>
            </w:r>
          </w:p>
          <w:p w14:paraId="0FC1D947" w14:textId="77777777" w:rsidR="005774EE" w:rsidRPr="00DF7646" w:rsidRDefault="005774EE" w:rsidP="005774EE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DF7646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Өз ойларынан өте тамаша ертегі ойлап тапты.</w:t>
            </w:r>
            <w:r w:rsidRPr="00DF7646">
              <w:rPr>
                <w:sz w:val="28"/>
                <w:szCs w:val="28"/>
                <w:lang w:val="kk-KZ"/>
              </w:rPr>
              <w:t xml:space="preserve"> </w:t>
            </w:r>
          </w:p>
          <w:p w14:paraId="1AB943B9" w14:textId="77777777" w:rsidR="005774EE" w:rsidRPr="00DF7646" w:rsidRDefault="005774EE" w:rsidP="005774EE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</w:tc>
      </w:tr>
      <w:tr w:rsidR="005774EE" w:rsidRPr="00D607BA" w14:paraId="1ECAB0E1" w14:textId="77777777" w:rsidTr="00D33693">
        <w:trPr>
          <w:trHeight w:val="413"/>
        </w:trPr>
        <w:tc>
          <w:tcPr>
            <w:tcW w:w="1150" w:type="pct"/>
          </w:tcPr>
          <w:p w14:paraId="3B79B7D4" w14:textId="77777777" w:rsidR="005774EE" w:rsidRPr="00DF7646" w:rsidRDefault="005774EE" w:rsidP="005774EE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DF7646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lastRenderedPageBreak/>
              <w:t>Сабақтың қорытынды бөлімі</w:t>
            </w:r>
          </w:p>
        </w:tc>
        <w:tc>
          <w:tcPr>
            <w:tcW w:w="2611" w:type="pct"/>
          </w:tcPr>
          <w:p w14:paraId="478E106A" w14:textId="77777777" w:rsidR="005774EE" w:rsidRPr="00DF7646" w:rsidRDefault="005774EE" w:rsidP="005774EE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DF764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Рефлекция</w:t>
            </w:r>
          </w:p>
          <w:p w14:paraId="30188887" w14:textId="61685F4A" w:rsidR="005774EE" w:rsidRPr="00DF7646" w:rsidRDefault="005774EE" w:rsidP="005774EE">
            <w:pPr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DF7646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  <w:t>Бүгінгі сабақта қандай дыбыспен таныстық? О дыбысы бар қандай сөздерді білдік? Түсінбеген,сендерге қиындық тудырған сұрақтар бар ма?</w:t>
            </w:r>
          </w:p>
          <w:p w14:paraId="383A6A9A" w14:textId="77777777" w:rsidR="005774EE" w:rsidRPr="00DF7646" w:rsidRDefault="005774EE" w:rsidP="005774EE">
            <w:pPr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DF7646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  <w:t>-мен көп нәрсені түсіндім</w:t>
            </w:r>
          </w:p>
          <w:p w14:paraId="34185B54" w14:textId="77777777" w:rsidR="005774EE" w:rsidRPr="00DF7646" w:rsidRDefault="005774EE" w:rsidP="005774EE">
            <w:pPr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DF7646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  <w:t xml:space="preserve"> - менің сұрағым бар </w:t>
            </w:r>
          </w:p>
          <w:p w14:paraId="25748700" w14:textId="77777777" w:rsidR="005774EE" w:rsidRPr="00DF7646" w:rsidRDefault="005774EE" w:rsidP="005774EE">
            <w:pPr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DF7646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  <w:t>-мен ештеңе түсінбедім.</w:t>
            </w:r>
          </w:p>
          <w:p w14:paraId="026BCA8B" w14:textId="77777777" w:rsidR="005774EE" w:rsidRPr="00DF7646" w:rsidRDefault="005774EE" w:rsidP="005774EE">
            <w:pPr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DF7646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  <w:t xml:space="preserve"> Балалар «Түсіндім,сұрағым бар, түсінбедім» әдісі бойынша сабаққа кері байланыс жасау. Кері байланыста балалар өз топтарының жұмысымен бірге басқа топтың да жұмыстарын бағалайды және ұсыныстарын</w:t>
            </w:r>
          </w:p>
          <w:p w14:paraId="7C45EB2B" w14:textId="77777777" w:rsidR="005774EE" w:rsidRPr="00DF7646" w:rsidRDefault="005774EE" w:rsidP="005774EE">
            <w:pPr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DF7646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  <w:t>береді</w:t>
            </w:r>
          </w:p>
          <w:p w14:paraId="215BC510" w14:textId="77777777" w:rsidR="005774EE" w:rsidRPr="00DF7646" w:rsidRDefault="005774EE" w:rsidP="005774EE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DF7646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  <w:t>Мадақтау, Смайликтер, Қол шапалақтау Жарайсың!</w:t>
            </w:r>
          </w:p>
        </w:tc>
        <w:tc>
          <w:tcPr>
            <w:tcW w:w="1239" w:type="pct"/>
          </w:tcPr>
          <w:p w14:paraId="58A3CBB4" w14:textId="5F89CCFF" w:rsidR="005774EE" w:rsidRPr="00DF7646" w:rsidRDefault="005774EE" w:rsidP="005774EE">
            <w:pP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DF7646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  <w:t>«Түсіндім,сұрағым бар,түсінбедім» кері байланыс жүгіздім.</w:t>
            </w:r>
          </w:p>
        </w:tc>
      </w:tr>
      <w:tr w:rsidR="005774EE" w:rsidRPr="00D607BA" w14:paraId="775F8489" w14:textId="77777777" w:rsidTr="00D33693">
        <w:trPr>
          <w:trHeight w:val="413"/>
        </w:trPr>
        <w:tc>
          <w:tcPr>
            <w:tcW w:w="1150" w:type="pct"/>
          </w:tcPr>
          <w:p w14:paraId="77E6F500" w14:textId="77777777" w:rsidR="005774EE" w:rsidRPr="00DF7646" w:rsidRDefault="005774EE" w:rsidP="005774E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2611" w:type="pct"/>
          </w:tcPr>
          <w:p w14:paraId="7251FBE1" w14:textId="77777777" w:rsidR="005774EE" w:rsidRPr="00DF7646" w:rsidRDefault="005774EE" w:rsidP="005774EE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1239" w:type="pct"/>
          </w:tcPr>
          <w:p w14:paraId="4E38E2BE" w14:textId="77777777" w:rsidR="005774EE" w:rsidRPr="00DF7646" w:rsidRDefault="005774EE" w:rsidP="005774EE">
            <w:pP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</w:pPr>
          </w:p>
        </w:tc>
      </w:tr>
    </w:tbl>
    <w:p w14:paraId="78441BDB" w14:textId="266C8318" w:rsidR="00203F20" w:rsidRPr="00DF7646" w:rsidRDefault="00BE00E0" w:rsidP="00BE00E0">
      <w:pPr>
        <w:rPr>
          <w:sz w:val="28"/>
          <w:szCs w:val="28"/>
          <w:lang w:val="kk-KZ"/>
        </w:rPr>
      </w:pPr>
      <w:r w:rsidRPr="00DF7646">
        <w:rPr>
          <w:sz w:val="28"/>
          <w:szCs w:val="28"/>
          <w:lang w:val="kk-KZ"/>
        </w:rPr>
        <w:t xml:space="preserve">  </w:t>
      </w:r>
    </w:p>
    <w:p w14:paraId="2BEDE4FF" w14:textId="6076C3BB" w:rsidR="00372F98" w:rsidRPr="00DF7646" w:rsidRDefault="00372F98" w:rsidP="00BE00E0">
      <w:pPr>
        <w:rPr>
          <w:sz w:val="28"/>
          <w:szCs w:val="28"/>
          <w:lang w:val="kk-KZ"/>
        </w:rPr>
      </w:pPr>
    </w:p>
    <w:p w14:paraId="473FC682" w14:textId="74AF4071" w:rsidR="00372F98" w:rsidRPr="00DF7646" w:rsidRDefault="00372F98" w:rsidP="00BE00E0">
      <w:pPr>
        <w:rPr>
          <w:sz w:val="28"/>
          <w:szCs w:val="28"/>
          <w:lang w:val="kk-KZ"/>
        </w:rPr>
      </w:pPr>
    </w:p>
    <w:p w14:paraId="02481961" w14:textId="23024820" w:rsidR="00372F98" w:rsidRPr="00DF7646" w:rsidRDefault="00372F98" w:rsidP="00BE00E0">
      <w:pPr>
        <w:rPr>
          <w:sz w:val="28"/>
          <w:szCs w:val="28"/>
          <w:lang w:val="kk-KZ"/>
        </w:rPr>
      </w:pPr>
    </w:p>
    <w:p w14:paraId="2995BBB6" w14:textId="704EF58E" w:rsidR="00372F98" w:rsidRPr="00DF7646" w:rsidRDefault="00372F98" w:rsidP="00BE00E0">
      <w:pPr>
        <w:rPr>
          <w:sz w:val="28"/>
          <w:szCs w:val="28"/>
          <w:lang w:val="kk-KZ"/>
        </w:rPr>
      </w:pPr>
    </w:p>
    <w:p w14:paraId="202F2A85" w14:textId="4C7EF360" w:rsidR="00372F98" w:rsidRPr="00DF7646" w:rsidRDefault="00372F98" w:rsidP="00BE00E0">
      <w:pPr>
        <w:rPr>
          <w:sz w:val="28"/>
          <w:szCs w:val="28"/>
          <w:lang w:val="kk-KZ"/>
        </w:rPr>
      </w:pPr>
    </w:p>
    <w:p w14:paraId="6BA4861A" w14:textId="77777777" w:rsidR="00DF7646" w:rsidRDefault="00DF7646" w:rsidP="00BE00E0">
      <w:pPr>
        <w:rPr>
          <w:sz w:val="28"/>
          <w:szCs w:val="28"/>
          <w:lang w:val="kk-KZ"/>
        </w:rPr>
      </w:pPr>
    </w:p>
    <w:p w14:paraId="62A7EF92" w14:textId="77777777" w:rsidR="00DF7646" w:rsidRDefault="00DF7646" w:rsidP="00BE00E0">
      <w:pPr>
        <w:rPr>
          <w:sz w:val="28"/>
          <w:szCs w:val="28"/>
          <w:lang w:val="kk-KZ"/>
        </w:rPr>
      </w:pPr>
    </w:p>
    <w:p w14:paraId="6405BC42" w14:textId="77777777" w:rsidR="00DF7646" w:rsidRDefault="00DF7646" w:rsidP="00BE00E0">
      <w:pPr>
        <w:rPr>
          <w:sz w:val="28"/>
          <w:szCs w:val="28"/>
          <w:lang w:val="kk-KZ"/>
        </w:rPr>
      </w:pPr>
    </w:p>
    <w:p w14:paraId="3B589808" w14:textId="5C78D755" w:rsidR="00372F98" w:rsidRPr="00D607BA" w:rsidRDefault="00DF7646" w:rsidP="00BE00E0">
      <w:pPr>
        <w:rPr>
          <w:rFonts w:ascii="Times New Roman" w:hAnsi="Times New Roman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                                             </w:t>
      </w:r>
      <w:r w:rsidR="00372F98" w:rsidRPr="00DF7646">
        <w:rPr>
          <w:sz w:val="28"/>
          <w:szCs w:val="28"/>
          <w:lang w:val="kk-KZ"/>
        </w:rPr>
        <w:t xml:space="preserve"> </w:t>
      </w:r>
      <w:r w:rsidR="00372F98" w:rsidRPr="00DF7646">
        <w:rPr>
          <w:rFonts w:ascii="Times New Roman" w:hAnsi="Times New Roman"/>
          <w:sz w:val="40"/>
          <w:szCs w:val="40"/>
          <w:lang w:val="kk-KZ"/>
        </w:rPr>
        <w:t xml:space="preserve">                        </w:t>
      </w:r>
    </w:p>
    <w:sectPr w:rsidR="00372F98" w:rsidRPr="00D607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390"/>
    <w:rsid w:val="000060D2"/>
    <w:rsid w:val="0005070A"/>
    <w:rsid w:val="000B1B95"/>
    <w:rsid w:val="00203F20"/>
    <w:rsid w:val="002A6532"/>
    <w:rsid w:val="00372F98"/>
    <w:rsid w:val="004164BF"/>
    <w:rsid w:val="005035F7"/>
    <w:rsid w:val="005774EE"/>
    <w:rsid w:val="00587E87"/>
    <w:rsid w:val="005F079F"/>
    <w:rsid w:val="005F2E67"/>
    <w:rsid w:val="006735BD"/>
    <w:rsid w:val="00725259"/>
    <w:rsid w:val="007B14AC"/>
    <w:rsid w:val="008F12D7"/>
    <w:rsid w:val="00977665"/>
    <w:rsid w:val="00A24465"/>
    <w:rsid w:val="00A931D4"/>
    <w:rsid w:val="00B53C87"/>
    <w:rsid w:val="00B86F12"/>
    <w:rsid w:val="00BE00E0"/>
    <w:rsid w:val="00D33693"/>
    <w:rsid w:val="00D36D5D"/>
    <w:rsid w:val="00D607BA"/>
    <w:rsid w:val="00DF7646"/>
    <w:rsid w:val="00EC2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BEF4C"/>
  <w15:chartTrackingRefBased/>
  <w15:docId w15:val="{8062D9F8-EBFC-4557-B733-9AFBFA9E9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3693"/>
    <w:pPr>
      <w:spacing w:line="25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3693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Тақырып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2021-06-21T19:18:00Z</dcterms:created>
  <dcterms:modified xsi:type="dcterms:W3CDTF">2021-12-07T09:51:00Z</dcterms:modified>
</cp:coreProperties>
</file>