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4935" w:type="pct"/>
        <w:tblLayout w:type="fixed"/>
        <w:tblLook w:val="04A0" w:firstRow="1" w:lastRow="0" w:firstColumn="1" w:lastColumn="0" w:noHBand="0" w:noVBand="1"/>
      </w:tblPr>
      <w:tblGrid>
        <w:gridCol w:w="2122"/>
        <w:gridCol w:w="4819"/>
        <w:gridCol w:w="2287"/>
      </w:tblGrid>
      <w:tr w:rsidR="00D33693" w:rsidRPr="00DF7646" w14:paraId="69A02210" w14:textId="77777777" w:rsidTr="00D33693">
        <w:trPr>
          <w:trHeight w:val="220"/>
        </w:trPr>
        <w:tc>
          <w:tcPr>
            <w:tcW w:w="1150" w:type="pct"/>
          </w:tcPr>
          <w:p w14:paraId="775A70B3" w14:textId="4DA1E294" w:rsidR="00D33693" w:rsidRPr="00DF7646" w:rsidRDefault="005774EE" w:rsidP="005F079F">
            <w:pPr>
              <w:spacing w:after="16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DF764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26</w:t>
            </w:r>
            <w:r w:rsidRPr="00DF764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.11.2021</w:t>
            </w:r>
          </w:p>
        </w:tc>
        <w:tc>
          <w:tcPr>
            <w:tcW w:w="3850" w:type="pct"/>
            <w:gridSpan w:val="2"/>
          </w:tcPr>
          <w:p w14:paraId="63A26F99" w14:textId="468F4D85" w:rsidR="00D33693" w:rsidRPr="00DF7646" w:rsidRDefault="00D33693" w:rsidP="00331098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5774EE" w:rsidRPr="00DF7646" w14:paraId="2BB31AA9" w14:textId="77777777" w:rsidTr="00D33693">
        <w:trPr>
          <w:trHeight w:val="220"/>
        </w:trPr>
        <w:tc>
          <w:tcPr>
            <w:tcW w:w="1150" w:type="pct"/>
          </w:tcPr>
          <w:p w14:paraId="17EC706D" w14:textId="092E87C1" w:rsidR="005774EE" w:rsidRPr="00DF7646" w:rsidRDefault="005774EE" w:rsidP="005774EE">
            <w:pPr>
              <w:ind w:firstLine="720"/>
              <w:rPr>
                <w:rFonts w:ascii="Times New Roman" w:eastAsiaTheme="minorHAnsi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eastAsiaTheme="minorHAnsi" w:hAnsi="Times New Roman"/>
                <w:b/>
                <w:color w:val="000000" w:themeColor="text1"/>
                <w:sz w:val="28"/>
                <w:szCs w:val="28"/>
                <w:lang w:val="kk-KZ"/>
              </w:rPr>
              <w:t>Білім</w:t>
            </w:r>
            <w:r w:rsidRPr="00DF7646">
              <w:rPr>
                <w:rFonts w:ascii="Times New Roman" w:eastAsiaTheme="minorHAnsi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DF7646">
              <w:rPr>
                <w:rFonts w:ascii="Times New Roman" w:eastAsiaTheme="minorHAnsi" w:hAnsi="Times New Roman"/>
                <w:b/>
                <w:color w:val="000000" w:themeColor="text1"/>
                <w:sz w:val="28"/>
                <w:szCs w:val="28"/>
                <w:lang w:val="kk-KZ"/>
              </w:rPr>
              <w:t>беру саласы</w:t>
            </w:r>
            <w:r w:rsidRPr="00DF7646">
              <w:rPr>
                <w:rFonts w:ascii="Times New Roman" w:eastAsiaTheme="minorHAnsi" w:hAnsi="Times New Roman"/>
                <w:b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3850" w:type="pct"/>
            <w:gridSpan w:val="2"/>
          </w:tcPr>
          <w:p w14:paraId="64A1BBEB" w14:textId="7D92EC90" w:rsidR="005774EE" w:rsidRPr="00DF7646" w:rsidRDefault="005774EE" w:rsidP="005774EE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«</w:t>
            </w:r>
            <w:r w:rsidR="00D607B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Қатынас</w:t>
            </w:r>
            <w:r w:rsidRPr="00DF764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</w:tr>
      <w:tr w:rsidR="005774EE" w:rsidRPr="00DF7646" w14:paraId="225E1465" w14:textId="77777777" w:rsidTr="00D33693">
        <w:trPr>
          <w:trHeight w:val="200"/>
        </w:trPr>
        <w:tc>
          <w:tcPr>
            <w:tcW w:w="1150" w:type="pct"/>
          </w:tcPr>
          <w:p w14:paraId="3F47A5B7" w14:textId="77777777" w:rsidR="005774EE" w:rsidRPr="00DF7646" w:rsidRDefault="005774EE" w:rsidP="005774EE">
            <w:pPr>
              <w:spacing w:after="160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eastAsiaTheme="minorHAnsi" w:hAnsi="Times New Roman"/>
                <w:b/>
                <w:color w:val="000000" w:themeColor="text1"/>
                <w:sz w:val="28"/>
                <w:szCs w:val="28"/>
                <w:lang w:val="kk-KZ"/>
              </w:rPr>
              <w:t>ҰОҚ:</w:t>
            </w:r>
          </w:p>
        </w:tc>
        <w:tc>
          <w:tcPr>
            <w:tcW w:w="3850" w:type="pct"/>
            <w:gridSpan w:val="2"/>
          </w:tcPr>
          <w:p w14:paraId="3AAD3885" w14:textId="77777777" w:rsidR="005774EE" w:rsidRPr="00DF7646" w:rsidRDefault="005774EE" w:rsidP="005774EE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Сауат ашу негіздері</w:t>
            </w:r>
          </w:p>
        </w:tc>
      </w:tr>
      <w:tr w:rsidR="005774EE" w:rsidRPr="00DF7646" w14:paraId="5678927F" w14:textId="77777777" w:rsidTr="00D33693">
        <w:trPr>
          <w:trHeight w:val="485"/>
        </w:trPr>
        <w:tc>
          <w:tcPr>
            <w:tcW w:w="1150" w:type="pct"/>
            <w:hideMark/>
          </w:tcPr>
          <w:p w14:paraId="0E412483" w14:textId="77777777" w:rsidR="005774EE" w:rsidRPr="00DF7646" w:rsidRDefault="005774EE" w:rsidP="005774EE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Тақырыбы:</w:t>
            </w:r>
          </w:p>
        </w:tc>
        <w:tc>
          <w:tcPr>
            <w:tcW w:w="3850" w:type="pct"/>
            <w:gridSpan w:val="2"/>
          </w:tcPr>
          <w:p w14:paraId="664DEC8C" w14:textId="3C01E144" w:rsidR="005774EE" w:rsidRPr="00DF7646" w:rsidRDefault="005774EE" w:rsidP="005774EE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О дыбысы </w:t>
            </w:r>
          </w:p>
        </w:tc>
      </w:tr>
      <w:tr w:rsidR="005774EE" w:rsidRPr="00DF7646" w14:paraId="2E446BF7" w14:textId="77777777" w:rsidTr="00D33693">
        <w:trPr>
          <w:trHeight w:val="620"/>
        </w:trPr>
        <w:tc>
          <w:tcPr>
            <w:tcW w:w="1150" w:type="pct"/>
            <w:hideMark/>
          </w:tcPr>
          <w:p w14:paraId="6A98F198" w14:textId="77777777" w:rsidR="005774EE" w:rsidRPr="00DF7646" w:rsidRDefault="005774EE" w:rsidP="005774EE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F764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Оқу мақсаты</w:t>
            </w:r>
            <w:r w:rsidRPr="00DF764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3850" w:type="pct"/>
            <w:gridSpan w:val="2"/>
            <w:hideMark/>
          </w:tcPr>
          <w:p w14:paraId="08793DCC" w14:textId="69B18790" w:rsidR="005774EE" w:rsidRPr="00DF7646" w:rsidRDefault="005774EE" w:rsidP="005774E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дыбысы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және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оның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әріп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таңбасымен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таныстыра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отырып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, б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алалардың 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О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дыбысы бар сөз, сөйлем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ойлап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табуына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назар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аудару, сөздік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қорына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мән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беріп, байланыстыра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сөйлеуге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үйрету. Буын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құрату, арқылы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игерген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білімдерін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бекіту.</w:t>
            </w:r>
          </w:p>
        </w:tc>
      </w:tr>
      <w:tr w:rsidR="005774EE" w:rsidRPr="00D607BA" w14:paraId="6E1B9D6E" w14:textId="77777777" w:rsidTr="00D33693">
        <w:trPr>
          <w:trHeight w:val="260"/>
        </w:trPr>
        <w:tc>
          <w:tcPr>
            <w:tcW w:w="1150" w:type="pct"/>
          </w:tcPr>
          <w:p w14:paraId="11EEA6B2" w14:textId="77777777" w:rsidR="005774EE" w:rsidRPr="00DF7646" w:rsidRDefault="005774EE" w:rsidP="005774EE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Смарт мақсаты</w:t>
            </w:r>
          </w:p>
        </w:tc>
        <w:tc>
          <w:tcPr>
            <w:tcW w:w="3850" w:type="pct"/>
            <w:gridSpan w:val="2"/>
          </w:tcPr>
          <w:p w14:paraId="0B7DA47A" w14:textId="13543865" w:rsidR="005774EE" w:rsidRPr="00DF7646" w:rsidRDefault="005774EE" w:rsidP="005774EE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 дыбысы және әрпін таниды, ажырата алады. О дыбысына жасырынған сөзді айта алады.О әріпін жазады.</w:t>
            </w:r>
          </w:p>
        </w:tc>
      </w:tr>
      <w:tr w:rsidR="005774EE" w:rsidRPr="00D607BA" w14:paraId="72736F7C" w14:textId="77777777" w:rsidTr="00D33693">
        <w:trPr>
          <w:trHeight w:val="233"/>
        </w:trPr>
        <w:tc>
          <w:tcPr>
            <w:tcW w:w="1150" w:type="pct"/>
          </w:tcPr>
          <w:p w14:paraId="34737F3F" w14:textId="1FACE789" w:rsidR="005774EE" w:rsidRPr="00DF7646" w:rsidRDefault="005774EE" w:rsidP="005774EE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850" w:type="pct"/>
            <w:gridSpan w:val="2"/>
          </w:tcPr>
          <w:p w14:paraId="4DE55825" w14:textId="77777777" w:rsidR="005774EE" w:rsidRPr="00DF7646" w:rsidRDefault="005774EE" w:rsidP="005774E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Дыбыстардың айтылуы мен дыбысталуына талдау жасағанда білімін қолдана алады,4 дыбыстық сөздерге дыбыстық талдау жасайды,дыбыстарды сипаттайды.</w:t>
            </w:r>
          </w:p>
        </w:tc>
      </w:tr>
      <w:tr w:rsidR="005774EE" w:rsidRPr="00D607BA" w14:paraId="17194F27" w14:textId="77777777" w:rsidTr="00D33693">
        <w:trPr>
          <w:trHeight w:val="455"/>
        </w:trPr>
        <w:tc>
          <w:tcPr>
            <w:tcW w:w="1150" w:type="pct"/>
            <w:hideMark/>
          </w:tcPr>
          <w:p w14:paraId="5188E567" w14:textId="77777777" w:rsidR="005774EE" w:rsidRPr="00DF7646" w:rsidRDefault="005774EE" w:rsidP="005774EE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РЕСУРСТАР</w:t>
            </w:r>
          </w:p>
        </w:tc>
        <w:tc>
          <w:tcPr>
            <w:tcW w:w="3850" w:type="pct"/>
            <w:gridSpan w:val="2"/>
          </w:tcPr>
          <w:p w14:paraId="0BD575EA" w14:textId="77777777" w:rsidR="005774EE" w:rsidRPr="00DF7646" w:rsidRDefault="005774EE" w:rsidP="005774E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Текшелер кеспе әріптер мен буындар үлестірмелі суреттер, әліппе дәптер, слайд</w:t>
            </w:r>
          </w:p>
        </w:tc>
      </w:tr>
      <w:tr w:rsidR="005774EE" w:rsidRPr="00DF7646" w14:paraId="75F80320" w14:textId="77777777" w:rsidTr="00331098">
        <w:trPr>
          <w:trHeight w:val="250"/>
        </w:trPr>
        <w:tc>
          <w:tcPr>
            <w:tcW w:w="5000" w:type="pct"/>
            <w:gridSpan w:val="3"/>
            <w:hideMark/>
          </w:tcPr>
          <w:p w14:paraId="40FE4709" w14:textId="77777777" w:rsidR="005774EE" w:rsidRPr="00DF7646" w:rsidRDefault="005774EE" w:rsidP="005774E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                                               ҰОҚ жоспарлау</w:t>
            </w:r>
          </w:p>
        </w:tc>
      </w:tr>
      <w:tr w:rsidR="005774EE" w:rsidRPr="00DF7646" w14:paraId="52E6CF2B" w14:textId="77777777" w:rsidTr="00D33693">
        <w:trPr>
          <w:trHeight w:val="1098"/>
        </w:trPr>
        <w:tc>
          <w:tcPr>
            <w:tcW w:w="1150" w:type="pct"/>
          </w:tcPr>
          <w:p w14:paraId="469CE12E" w14:textId="77777777" w:rsidR="005774EE" w:rsidRPr="00DF7646" w:rsidRDefault="005774EE" w:rsidP="005774EE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ҰОҚ жоспарын жүзеге асыру кезеңдері/уақыты</w:t>
            </w:r>
          </w:p>
        </w:tc>
        <w:tc>
          <w:tcPr>
            <w:tcW w:w="2611" w:type="pct"/>
          </w:tcPr>
          <w:p w14:paraId="0B77739C" w14:textId="77777777" w:rsidR="005774EE" w:rsidRPr="00DF7646" w:rsidRDefault="005774EE" w:rsidP="005774E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     ҰОҚ жоспары бойыншы іс-әрекет</w:t>
            </w:r>
          </w:p>
        </w:tc>
        <w:tc>
          <w:tcPr>
            <w:tcW w:w="1239" w:type="pct"/>
          </w:tcPr>
          <w:p w14:paraId="009AEF9B" w14:textId="77777777" w:rsidR="005774EE" w:rsidRPr="00DF7646" w:rsidRDefault="005774EE" w:rsidP="005774E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Ресурстар</w:t>
            </w:r>
          </w:p>
        </w:tc>
      </w:tr>
      <w:tr w:rsidR="005774EE" w:rsidRPr="00D607BA" w14:paraId="5067DC42" w14:textId="77777777" w:rsidTr="00D33693">
        <w:trPr>
          <w:trHeight w:val="973"/>
        </w:trPr>
        <w:tc>
          <w:tcPr>
            <w:tcW w:w="1150" w:type="pct"/>
            <w:hideMark/>
          </w:tcPr>
          <w:p w14:paraId="7BA697DC" w14:textId="77777777" w:rsidR="005774EE" w:rsidRPr="00DF7646" w:rsidRDefault="005774EE" w:rsidP="005774EE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Қызығушылық ояту 0-3 мин</w:t>
            </w:r>
          </w:p>
        </w:tc>
        <w:tc>
          <w:tcPr>
            <w:tcW w:w="261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11CC629" w14:textId="77777777" w:rsidR="005774EE" w:rsidRPr="00DF7646" w:rsidRDefault="005774EE" w:rsidP="00577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оқу қызметіне ынтасын тарту</w:t>
            </w:r>
          </w:p>
          <w:p w14:paraId="07EAFAD3" w14:textId="77777777" w:rsidR="005774EE" w:rsidRPr="00DF7646" w:rsidRDefault="005774EE" w:rsidP="00577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sz w:val="28"/>
                <w:szCs w:val="28"/>
                <w:lang w:val="kk-KZ"/>
              </w:rPr>
              <w:t>мақсатында шаттық шеңберге тұрғызып, өлең жолдарын қимылмен орындау.</w:t>
            </w:r>
          </w:p>
          <w:p w14:paraId="5CA521A7" w14:textId="77777777" w:rsidR="005774EE" w:rsidRPr="00DF7646" w:rsidRDefault="005774EE" w:rsidP="00577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sz w:val="28"/>
                <w:szCs w:val="28"/>
                <w:lang w:val="kk-KZ"/>
              </w:rPr>
              <w:t>Қайырлы таң, достым</w:t>
            </w:r>
          </w:p>
          <w:p w14:paraId="4608FBEE" w14:textId="77777777" w:rsidR="005774EE" w:rsidRPr="00DF7646" w:rsidRDefault="005774EE" w:rsidP="00577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sz w:val="28"/>
                <w:szCs w:val="28"/>
                <w:lang w:val="kk-KZ"/>
              </w:rPr>
              <w:t>Қайырлы күн болсын.</w:t>
            </w:r>
          </w:p>
          <w:p w14:paraId="61B5A164" w14:textId="1E4D46CF" w:rsidR="005774EE" w:rsidRPr="00DF7646" w:rsidRDefault="005035F7" w:rsidP="00577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sz w:val="28"/>
                <w:szCs w:val="28"/>
                <w:lang w:val="kk-KZ"/>
              </w:rPr>
              <w:t>Жұма күн</w:t>
            </w:r>
            <w:r w:rsidR="00B53C87" w:rsidRPr="00DF764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5774EE" w:rsidRPr="00DF7646">
              <w:rPr>
                <w:rFonts w:ascii="Times New Roman" w:hAnsi="Times New Roman"/>
                <w:sz w:val="28"/>
                <w:szCs w:val="28"/>
                <w:lang w:val="kk-KZ"/>
              </w:rPr>
              <w:t>сәтті.</w:t>
            </w:r>
          </w:p>
          <w:p w14:paraId="0FFD618E" w14:textId="77777777" w:rsidR="005774EE" w:rsidRPr="00DF7646" w:rsidRDefault="005774EE" w:rsidP="00577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sz w:val="28"/>
                <w:szCs w:val="28"/>
                <w:lang w:val="kk-KZ"/>
              </w:rPr>
              <w:t>Сәттілікке толсын!</w:t>
            </w:r>
          </w:p>
          <w:p w14:paraId="06945177" w14:textId="77777777" w:rsidR="005774EE" w:rsidRPr="00DF7646" w:rsidRDefault="005774EE" w:rsidP="00577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sz w:val="28"/>
                <w:szCs w:val="28"/>
                <w:lang w:val="kk-KZ"/>
              </w:rPr>
              <w:t>Біздің алар бағамыз</w:t>
            </w:r>
          </w:p>
          <w:p w14:paraId="030603A6" w14:textId="1B9C4E67" w:rsidR="005774EE" w:rsidRPr="00DF7646" w:rsidRDefault="005774EE" w:rsidP="00577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Өте жақсы </w:t>
            </w:r>
            <w:r w:rsidR="00B53C87" w:rsidRPr="00DF7646"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DF7646">
              <w:rPr>
                <w:rFonts w:ascii="Times New Roman" w:hAnsi="Times New Roman"/>
                <w:sz w:val="28"/>
                <w:szCs w:val="28"/>
                <w:lang w:val="kk-KZ"/>
              </w:rPr>
              <w:t>олсын!</w:t>
            </w:r>
          </w:p>
          <w:p w14:paraId="5B7CAD65" w14:textId="1C1F2C66" w:rsidR="005774EE" w:rsidRPr="00DF7646" w:rsidRDefault="005774EE" w:rsidP="00577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Топқа бөлу «Пазл» әдісі.</w:t>
            </w:r>
            <w:r w:rsidRPr="00DF7646">
              <w:rPr>
                <w:sz w:val="28"/>
                <w:szCs w:val="28"/>
                <w:lang w:val="kk-KZ"/>
              </w:rPr>
              <w:t xml:space="preserve"> </w:t>
            </w:r>
            <w:r w:rsidRPr="00DF764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( “Бала  үні ”ескерілді) </w:t>
            </w:r>
            <w:r w:rsidRPr="00DF764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Оқушыларды қиылған </w:t>
            </w:r>
            <w:r w:rsidRPr="00DF7646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суреттерді сәйкестіріп жинай отырып 3 топқа бөлінеді.</w:t>
            </w:r>
          </w:p>
          <w:p w14:paraId="5914F29A" w14:textId="77777777" w:rsidR="005774EE" w:rsidRPr="00DF7646" w:rsidRDefault="005774EE" w:rsidP="005774EE">
            <w:pP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DF7646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  <w:t>Негізгі кезең</w:t>
            </w:r>
          </w:p>
          <w:p w14:paraId="13ABE1E7" w14:textId="3E813958" w:rsidR="005774EE" w:rsidRPr="00DF7646" w:rsidRDefault="005774EE" w:rsidP="005774EE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DF76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Өмірлік тәжірбені маңыздылау.Мақсатты болжам</w:t>
            </w:r>
          </w:p>
          <w:p w14:paraId="44061A3C" w14:textId="24ECAD90" w:rsidR="005774EE" w:rsidRPr="00DF7646" w:rsidRDefault="005774EE" w:rsidP="005774EE">
            <w:pPr>
              <w:rPr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Интерактивті тақта арқылы балаларға  </w:t>
            </w:r>
            <w:r w:rsidR="008F12D7" w:rsidRPr="00DF76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Ойыншықтар </w:t>
            </w:r>
            <w:r w:rsidRPr="00DF76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туралы бейне жазба көрсету.(Тақырып ашу мақсатында)</w:t>
            </w:r>
          </w:p>
          <w:p w14:paraId="392935EE" w14:textId="77777777" w:rsidR="005774EE" w:rsidRPr="00DF7646" w:rsidRDefault="005774EE" w:rsidP="005774EE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DF7646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  <w:t>https://youtu.be/n-khlCFOpzQ</w:t>
            </w:r>
          </w:p>
          <w:p w14:paraId="7D06C5E5" w14:textId="77777777" w:rsidR="005774EE" w:rsidRPr="00DF7646" w:rsidRDefault="005774EE" w:rsidP="005774EE">
            <w:pP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DF7646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  <w:t>Сұрақ-жауап әдісі .( “Бала  үні ”ескерілді)</w:t>
            </w:r>
          </w:p>
          <w:p w14:paraId="07E2EB9D" w14:textId="0067055F" w:rsidR="005774EE" w:rsidRPr="00DF7646" w:rsidRDefault="005774EE" w:rsidP="005774EE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DF76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Балалар бейнежазба не туралы ?  О</w:t>
            </w:r>
            <w:r w:rsidR="008F12D7" w:rsidRPr="00DF76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йыншық </w:t>
            </w:r>
            <w:r w:rsidRPr="00DF76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Балалар сөздің басынан қандай дыбыс естіп отырмыз  О” дыбысы . </w:t>
            </w:r>
          </w:p>
          <w:p w14:paraId="27759E9C" w14:textId="76220DEF" w:rsidR="005774EE" w:rsidRPr="00DF7646" w:rsidRDefault="005774EE" w:rsidP="005774EE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DF76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Біз бүгінгі сабағымызда  қандай әріппен  танысамыз деп ойлайсыздар?Дұрыс айтасыздар  “О” дыбысы мен әрпі. Орманғ</w:t>
            </w:r>
            <w:r w:rsidR="008F12D7" w:rsidRPr="00DF76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а</w:t>
            </w:r>
            <w:r w:rsidRPr="00DF76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саяхатка шығамыз</w:t>
            </w:r>
            <w:r w:rsidR="008F12D7" w:rsidRPr="00DF76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қоян тапсырмасын орындау арқылы</w:t>
            </w:r>
            <w:r w:rsidRPr="00DF76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  <w:p w14:paraId="66527F77" w14:textId="5374E73A" w:rsidR="005774EE" w:rsidRPr="00DF7646" w:rsidRDefault="005774EE" w:rsidP="005774EE">
            <w:pPr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  <w:lang w:val="kk-KZ"/>
              </w:rPr>
            </w:pPr>
            <w:r w:rsidRPr="00DF76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Енді о-дыбысымен таныстық .Бейне жазбадан сыйқырлы кітапты тамашалайық. </w:t>
            </w:r>
            <w:r w:rsidRPr="00DF7646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  <w:t>https://youtu.be/f3fO_cvCNaM</w:t>
            </w:r>
          </w:p>
          <w:p w14:paraId="314259AF" w14:textId="788CA27C" w:rsidR="008F12D7" w:rsidRPr="00DF7646" w:rsidRDefault="005774EE" w:rsidP="008F12D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DF76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Балалар бірге айтып қайталады  бұл жерден мен, “Бала  үні ”естідім ..</w:t>
            </w:r>
            <w:r w:rsidR="008F12D7" w:rsidRPr="00DF7646">
              <w:rPr>
                <w:sz w:val="28"/>
                <w:szCs w:val="28"/>
                <w:lang w:val="kk-KZ"/>
              </w:rPr>
              <w:t xml:space="preserve"> </w:t>
            </w:r>
            <w:r w:rsidR="008F12D7" w:rsidRPr="00DF76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«О» дыбысының дұрыс артикуляциясы мынандай: «О» дыбысын айтқанда ерін </w:t>
            </w:r>
          </w:p>
          <w:p w14:paraId="5977644A" w14:textId="77777777" w:rsidR="008F12D7" w:rsidRPr="00DF7646" w:rsidRDefault="008F12D7" w:rsidP="008F12D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DF76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дөңгеленіп, тілдің ұшы астыңғы тістен алыстап, арт жағы көтеріледі.</w:t>
            </w:r>
          </w:p>
          <w:p w14:paraId="544F634B" w14:textId="77777777" w:rsidR="008F12D7" w:rsidRPr="00DF7646" w:rsidRDefault="008F12D7" w:rsidP="008F12D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DF76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– «О» – дауысты дыбыс. Дауысты дыбыстарды қызыл текшемен белгілейміз</w:t>
            </w:r>
          </w:p>
          <w:p w14:paraId="04A10A1E" w14:textId="77777777" w:rsidR="008F12D7" w:rsidRPr="00DF7646" w:rsidRDefault="008F12D7" w:rsidP="008F12D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DF76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– Енді «О» дыбысынан басталатын сөздер ойлап айтыңдаршы.</w:t>
            </w:r>
          </w:p>
          <w:p w14:paraId="310DDA85" w14:textId="77777777" w:rsidR="008F12D7" w:rsidRPr="00DF7646" w:rsidRDefault="008F12D7" w:rsidP="008F12D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DF76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– Енді осы сөздерді буынға бөліңдер, неше буыннан құралған екен.</w:t>
            </w:r>
          </w:p>
          <w:p w14:paraId="7B84EDF0" w14:textId="77777777" w:rsidR="008F12D7" w:rsidRPr="00DF7646" w:rsidRDefault="008F12D7" w:rsidP="008F12D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DF76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– Енді өздерің айтқан «орақ», «орындық» сөздерін қатыстырып, сөйлем құраңдар.</w:t>
            </w:r>
          </w:p>
          <w:p w14:paraId="35A91749" w14:textId="77777777" w:rsidR="008F12D7" w:rsidRPr="00DF7646" w:rsidRDefault="008F12D7" w:rsidP="008F12D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DF76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– Міне, балалар, ұзақ және қысқа сөздерді қатыстырып бір сөйлем құрап тұрсыңдар  . Өте жай орындап отырған балаларға  әріп элементтерін салуды кері түсіндіріп бақылау жұмысын жүргіздім.</w:t>
            </w:r>
          </w:p>
          <w:p w14:paraId="06A5E0F3" w14:textId="32EF122E" w:rsidR="005774EE" w:rsidRPr="00DF7646" w:rsidRDefault="008F12D7" w:rsidP="008F12D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DF76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Балалар  не көріп тұрмыз? Орман осы сөзде бұрын біз білетін сөздің басында келетін  дыбыстардан айырмашылығы бар ма екен? “Бала  үні ”естідім</w:t>
            </w:r>
          </w:p>
          <w:p w14:paraId="172B0CEC" w14:textId="4F75D34F" w:rsidR="005774EE" w:rsidRPr="00DF7646" w:rsidRDefault="005774EE" w:rsidP="008F12D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Жеке баламен жұмыс :</w:t>
            </w:r>
            <w:r w:rsidRPr="00DF764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Əліппе-дəптермен жұмыс  </w:t>
            </w:r>
          </w:p>
          <w:p w14:paraId="76386B51" w14:textId="71DD9F81" w:rsidR="005F2E67" w:rsidRPr="00DF7646" w:rsidRDefault="005F2E67" w:rsidP="008F12D7">
            <w:pP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Орақ,орман сөздеріндегі дыбыстарды анықтап ,тиісті дөңгелектерді жапсыр</w:t>
            </w:r>
          </w:p>
          <w:p w14:paraId="699B808A" w14:textId="77777777" w:rsidR="005774EE" w:rsidRPr="00DF7646" w:rsidRDefault="005774EE" w:rsidP="00577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kk-KZ"/>
              </w:rPr>
              <w:t>Топтық жұмыс:</w:t>
            </w:r>
          </w:p>
          <w:p w14:paraId="0D9F20ED" w14:textId="54A23007" w:rsidR="005774EE" w:rsidRPr="00DF7646" w:rsidRDefault="005774EE" w:rsidP="00577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sz w:val="28"/>
                <w:szCs w:val="28"/>
                <w:lang w:val="kk-KZ"/>
              </w:rPr>
              <w:t>1-ші  сөзбасында  о дыбысы келетін  суреттерді жапсырайық.</w:t>
            </w:r>
          </w:p>
          <w:p w14:paraId="2CBEE211" w14:textId="06564EE7" w:rsidR="005774EE" w:rsidRPr="00DF7646" w:rsidRDefault="005774EE" w:rsidP="00577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sz w:val="28"/>
                <w:szCs w:val="28"/>
                <w:lang w:val="kk-KZ"/>
              </w:rPr>
              <w:t>2-ші сөздің  ортасында келетін  о дыбысы бар сөздерді  жапсырайық.</w:t>
            </w:r>
          </w:p>
          <w:p w14:paraId="31F361F8" w14:textId="20A399B4" w:rsidR="005774EE" w:rsidRPr="00DF7646" w:rsidRDefault="005774EE" w:rsidP="00577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3-топ</w:t>
            </w:r>
            <w:r w:rsidRPr="00DF764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5F2E67" w:rsidRPr="00DF7646">
              <w:rPr>
                <w:rFonts w:ascii="Times New Roman" w:hAnsi="Times New Roman"/>
                <w:sz w:val="28"/>
                <w:szCs w:val="28"/>
                <w:lang w:val="kk-KZ"/>
              </w:rPr>
              <w:t>Ермек саздан о әріпін  жасау.</w:t>
            </w:r>
          </w:p>
          <w:p w14:paraId="61023EFC" w14:textId="77777777" w:rsidR="005774EE" w:rsidRPr="00DF7646" w:rsidRDefault="005774EE" w:rsidP="00577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Әр топ орындаған тапсырмаларын қорғады. </w:t>
            </w:r>
          </w:p>
          <w:p w14:paraId="2E3725DC" w14:textId="77777777" w:rsidR="005774EE" w:rsidRPr="00DF7646" w:rsidRDefault="005774EE" w:rsidP="00577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Топтар бір-бірін бағалайды «Үш шапалақ» әдісі  Балаларға саралау  жұмысын жүргіздім топтық жұмыс беру  арқылы.</w:t>
            </w:r>
          </w:p>
          <w:p w14:paraId="6B9332CD" w14:textId="77777777" w:rsidR="005F2E67" w:rsidRPr="00DF7646" w:rsidRDefault="005774EE" w:rsidP="00577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Жұппен жұмыс:</w:t>
            </w:r>
          </w:p>
          <w:p w14:paraId="40C046F8" w14:textId="77777777" w:rsidR="005F2E67" w:rsidRPr="00DF7646" w:rsidRDefault="005F2E67" w:rsidP="00DF764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sz w:val="28"/>
                <w:szCs w:val="28"/>
                <w:lang w:val="kk-KZ"/>
              </w:rPr>
              <w:t>Суреттегі заттарды ата.Сөз дауысты дыбыстан басталса ,осы сөздің  суреттің жанына қызыл,ал дауыссыз дыбыстан басталса ,көк доңгелекті жапсыр.</w:t>
            </w:r>
          </w:p>
          <w:p w14:paraId="0C559B3A" w14:textId="27ECC14C" w:rsidR="005774EE" w:rsidRPr="00DF7646" w:rsidRDefault="005774EE" w:rsidP="00577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eastAsiaTheme="minorEastAsia"/>
                <w:b/>
                <w:bCs/>
                <w:i/>
                <w:iCs/>
                <w:color w:val="7030A0"/>
                <w:kern w:val="24"/>
                <w:sz w:val="28"/>
                <w:szCs w:val="28"/>
                <w:lang w:val="kk-KZ"/>
              </w:rPr>
              <w:lastRenderedPageBreak/>
              <w:t xml:space="preserve"> </w:t>
            </w:r>
            <w:r w:rsidRPr="00DF7646">
              <w:rPr>
                <w:rFonts w:ascii="Times New Roman" w:hAnsi="Times New Roman"/>
                <w:sz w:val="28"/>
                <w:szCs w:val="28"/>
                <w:lang w:val="kk-KZ"/>
              </w:rPr>
              <w:t>Балалар достарымен жұптасады да , орман,отбасы,ойыншықтар</w:t>
            </w: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сөздерін қатыстырып өз ойларымыздан ертегі құрастырып айтамыз .(4К)</w:t>
            </w:r>
          </w:p>
          <w:p w14:paraId="4B30CAB3" w14:textId="77777777" w:rsidR="005774EE" w:rsidRPr="00DF7646" w:rsidRDefault="005774EE" w:rsidP="005774E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39" w:type="pct"/>
          </w:tcPr>
          <w:p w14:paraId="29DD0B92" w14:textId="77777777" w:rsidR="005774EE" w:rsidRPr="00DF7646" w:rsidRDefault="005774EE" w:rsidP="005774E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Бір-біріне жақсы тілектер айтты. (4к) </w:t>
            </w:r>
          </w:p>
          <w:p w14:paraId="2011B203" w14:textId="77777777" w:rsidR="005774EE" w:rsidRPr="00DF7646" w:rsidRDefault="005774EE" w:rsidP="005774E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1E6EBFD" w14:textId="77777777" w:rsidR="005774EE" w:rsidRPr="00DF7646" w:rsidRDefault="005774EE" w:rsidP="005774E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2F82D03" w14:textId="77777777" w:rsidR="005774EE" w:rsidRPr="00DF7646" w:rsidRDefault="005774EE" w:rsidP="005774E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5E3BFB5" w14:textId="77777777" w:rsidR="005774EE" w:rsidRPr="00DF7646" w:rsidRDefault="005774EE" w:rsidP="005774E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D3E40B7" w14:textId="77777777" w:rsidR="005774EE" w:rsidRPr="00DF7646" w:rsidRDefault="005774EE" w:rsidP="005774E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845B500" w14:textId="77777777" w:rsidR="005774EE" w:rsidRPr="00DF7646" w:rsidRDefault="005774EE" w:rsidP="005774E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53D990B" w14:textId="77777777" w:rsidR="005774EE" w:rsidRPr="00DF7646" w:rsidRDefault="005774EE" w:rsidP="005774E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«Пазл» әдісі. Оқушыларды қиылған </w:t>
            </w:r>
            <w:r w:rsidRPr="00DF7646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суреттерді сәйкестіріп жинай отырып 3 топқа бөлдім.</w:t>
            </w:r>
          </w:p>
          <w:p w14:paraId="2724FEE2" w14:textId="77777777" w:rsidR="005774EE" w:rsidRPr="00DF7646" w:rsidRDefault="005774EE" w:rsidP="005774E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152ED4E" w14:textId="77777777" w:rsidR="005774EE" w:rsidRPr="00DF7646" w:rsidRDefault="005774EE" w:rsidP="005774E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566B4EE" w14:textId="77777777" w:rsidR="005774EE" w:rsidRPr="00DF7646" w:rsidRDefault="005774EE" w:rsidP="005774E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0380860" w14:textId="77777777" w:rsidR="005774EE" w:rsidRPr="00DF7646" w:rsidRDefault="005774EE" w:rsidP="005774E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0A5EC5F" w14:textId="77777777" w:rsidR="005774EE" w:rsidRPr="00DF7646" w:rsidRDefault="005774EE" w:rsidP="005774E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869B367" w14:textId="77777777" w:rsidR="005774EE" w:rsidRPr="00DF7646" w:rsidRDefault="005774EE" w:rsidP="005774E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A147C28" w14:textId="77777777" w:rsidR="005774EE" w:rsidRPr="00DF7646" w:rsidRDefault="005774EE" w:rsidP="005774E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EEBBB75" w14:textId="77777777" w:rsidR="005774EE" w:rsidRPr="00DF7646" w:rsidRDefault="005774EE" w:rsidP="005774E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48368CC" w14:textId="77777777" w:rsidR="005774EE" w:rsidRPr="00DF7646" w:rsidRDefault="005774EE" w:rsidP="005774E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058262A" w14:textId="77777777" w:rsidR="005774EE" w:rsidRPr="00DF7646" w:rsidRDefault="005774EE" w:rsidP="005774E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0BCDABF" w14:textId="77777777" w:rsidR="005774EE" w:rsidRPr="00DF7646" w:rsidRDefault="005774EE" w:rsidP="005774E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820A1C8" w14:textId="77777777" w:rsidR="005774EE" w:rsidRPr="00DF7646" w:rsidRDefault="005774EE" w:rsidP="005774E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6EB806D" w14:textId="77777777" w:rsidR="005774EE" w:rsidRPr="00DF7646" w:rsidRDefault="005774EE" w:rsidP="005774E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3AA985B" w14:textId="40410CD4" w:rsidR="005774EE" w:rsidRPr="00DF7646" w:rsidRDefault="005774EE" w:rsidP="005774E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 дыбысына байланыс  суреттер  .</w:t>
            </w:r>
          </w:p>
          <w:p w14:paraId="22A3D532" w14:textId="6BCA3938" w:rsidR="005774EE" w:rsidRPr="00DF7646" w:rsidRDefault="005774EE" w:rsidP="005774E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236957E" w14:textId="77777777" w:rsidR="005774EE" w:rsidRPr="00DF7646" w:rsidRDefault="005774EE" w:rsidP="005774E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311AA57" w14:textId="77777777" w:rsidR="005774EE" w:rsidRPr="00DF7646" w:rsidRDefault="005774EE" w:rsidP="005774E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7C07B7C" w14:textId="77777777" w:rsidR="005774EE" w:rsidRPr="00DF7646" w:rsidRDefault="005774EE" w:rsidP="005774E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E4E3783" w14:textId="77777777" w:rsidR="005774EE" w:rsidRPr="00DF7646" w:rsidRDefault="005774EE" w:rsidP="005774E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Балалар білгендерін ортаға салады.</w:t>
            </w:r>
          </w:p>
          <w:p w14:paraId="69B444E6" w14:textId="77777777" w:rsidR="005774EE" w:rsidRPr="00DF7646" w:rsidRDefault="005774EE" w:rsidP="005774E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3C4211E" w14:textId="77777777" w:rsidR="005774EE" w:rsidRPr="00DF7646" w:rsidRDefault="005774EE" w:rsidP="005774E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6375583" w14:textId="77777777" w:rsidR="005774EE" w:rsidRPr="00DF7646" w:rsidRDefault="005774EE" w:rsidP="005774E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3D865B9" w14:textId="77777777" w:rsidR="005774EE" w:rsidRPr="00DF7646" w:rsidRDefault="005774EE" w:rsidP="005774E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Жеке балаға бақылау жасадым.Әліппе-дәптердегі тапсырмаларды орындайды</w:t>
            </w:r>
          </w:p>
          <w:p w14:paraId="3FC32999" w14:textId="77777777" w:rsidR="005774EE" w:rsidRPr="00DF7646" w:rsidRDefault="005774EE" w:rsidP="005774E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D1F9FAF" w14:textId="77777777" w:rsidR="005774EE" w:rsidRPr="00DF7646" w:rsidRDefault="005774EE" w:rsidP="005774E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13DD2E5" w14:textId="77777777" w:rsidR="005774EE" w:rsidRPr="00DF7646" w:rsidRDefault="005774EE" w:rsidP="005774E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BD05842" w14:textId="77777777" w:rsidR="005774EE" w:rsidRPr="00DF7646" w:rsidRDefault="005774EE" w:rsidP="005774E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2D6B73E" w14:textId="77777777" w:rsidR="005774EE" w:rsidRPr="00DF7646" w:rsidRDefault="005774EE" w:rsidP="005774E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2408D9B" w14:textId="77777777" w:rsidR="005774EE" w:rsidRPr="00DF7646" w:rsidRDefault="005774EE" w:rsidP="005774E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Бір-бірін бағалайды </w:t>
            </w:r>
          </w:p>
          <w:p w14:paraId="4185431C" w14:textId="77777777" w:rsidR="005774EE" w:rsidRPr="00DF7646" w:rsidRDefault="005774EE" w:rsidP="005774E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06C4DCF" w14:textId="77777777" w:rsidR="005774EE" w:rsidRPr="00DF7646" w:rsidRDefault="005774EE" w:rsidP="005774E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Дыбыстық талдау жасайды</w:t>
            </w:r>
          </w:p>
          <w:p w14:paraId="45F1C05C" w14:textId="77777777" w:rsidR="005774EE" w:rsidRPr="00DF7646" w:rsidRDefault="005774EE" w:rsidP="005774E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66D722B" w14:textId="77777777" w:rsidR="005774EE" w:rsidRPr="00DF7646" w:rsidRDefault="005774EE" w:rsidP="005774E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Сыни ойлау  арқылы жұптық жұмыс жүргіздім.</w:t>
            </w:r>
          </w:p>
          <w:p w14:paraId="0FC1D947" w14:textId="77777777" w:rsidR="005774EE" w:rsidRPr="00DF7646" w:rsidRDefault="005774EE" w:rsidP="005774E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Өз ойларынан өте тамаша ертегі ойлап тапты.</w:t>
            </w:r>
            <w:r w:rsidRPr="00DF7646">
              <w:rPr>
                <w:sz w:val="28"/>
                <w:szCs w:val="28"/>
                <w:lang w:val="kk-KZ"/>
              </w:rPr>
              <w:t xml:space="preserve"> </w:t>
            </w:r>
          </w:p>
          <w:p w14:paraId="1AB943B9" w14:textId="77777777" w:rsidR="005774EE" w:rsidRPr="00DF7646" w:rsidRDefault="005774EE" w:rsidP="005774E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5774EE" w:rsidRPr="00D607BA" w14:paraId="1ECAB0E1" w14:textId="77777777" w:rsidTr="00D33693">
        <w:trPr>
          <w:trHeight w:val="413"/>
        </w:trPr>
        <w:tc>
          <w:tcPr>
            <w:tcW w:w="1150" w:type="pct"/>
          </w:tcPr>
          <w:p w14:paraId="3B79B7D4" w14:textId="77777777" w:rsidR="005774EE" w:rsidRPr="00DF7646" w:rsidRDefault="005774EE" w:rsidP="005774EE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Сабақтың қорытынды бөлімі</w:t>
            </w:r>
          </w:p>
        </w:tc>
        <w:tc>
          <w:tcPr>
            <w:tcW w:w="2611" w:type="pct"/>
          </w:tcPr>
          <w:p w14:paraId="478E106A" w14:textId="77777777" w:rsidR="005774EE" w:rsidRPr="00DF7646" w:rsidRDefault="005774EE" w:rsidP="005774EE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Рефлекция</w:t>
            </w:r>
          </w:p>
          <w:p w14:paraId="30188887" w14:textId="61685F4A" w:rsidR="005774EE" w:rsidRPr="00DF7646" w:rsidRDefault="005774EE" w:rsidP="005774EE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Бүгінгі сабақта қандай дыбыспен таныстық? О дыбысы бар қандай сөздерді білдік? Түсінбеген,сендерге қиындық тудырған сұрақтар бар ма?</w:t>
            </w:r>
          </w:p>
          <w:p w14:paraId="383A6A9A" w14:textId="77777777" w:rsidR="005774EE" w:rsidRPr="00DF7646" w:rsidRDefault="005774EE" w:rsidP="005774EE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-мен көп нәрсені түсіндім</w:t>
            </w:r>
          </w:p>
          <w:p w14:paraId="34185B54" w14:textId="77777777" w:rsidR="005774EE" w:rsidRPr="00DF7646" w:rsidRDefault="005774EE" w:rsidP="005774EE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- менің сұрағым бар </w:t>
            </w:r>
          </w:p>
          <w:p w14:paraId="25748700" w14:textId="77777777" w:rsidR="005774EE" w:rsidRPr="00DF7646" w:rsidRDefault="005774EE" w:rsidP="005774EE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-мен ештеңе түсінбедім.</w:t>
            </w:r>
          </w:p>
          <w:p w14:paraId="026BCA8B" w14:textId="77777777" w:rsidR="005774EE" w:rsidRPr="00DF7646" w:rsidRDefault="005774EE" w:rsidP="005774EE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Балалар «Түсіндім,сұрағым бар, түсінбедім» әдісі бойынша сабаққа кері байланыс жасау. Кері байланыста балалар өз топтарының жұмысымен бірге басқа топтың да жұмыстарын бағалайды және ұсыныстарын</w:t>
            </w:r>
          </w:p>
          <w:p w14:paraId="7C45EB2B" w14:textId="77777777" w:rsidR="005774EE" w:rsidRPr="00DF7646" w:rsidRDefault="005774EE" w:rsidP="005774EE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береді</w:t>
            </w:r>
          </w:p>
          <w:p w14:paraId="215BC510" w14:textId="77777777" w:rsidR="005774EE" w:rsidRPr="00DF7646" w:rsidRDefault="005774EE" w:rsidP="005774EE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Мадақтау, Смайликтер, Қол шапалақтау Жарайсың!</w:t>
            </w:r>
          </w:p>
        </w:tc>
        <w:tc>
          <w:tcPr>
            <w:tcW w:w="1239" w:type="pct"/>
          </w:tcPr>
          <w:p w14:paraId="58A3CBB4" w14:textId="5F89CCFF" w:rsidR="005774EE" w:rsidRPr="00DF7646" w:rsidRDefault="005774EE" w:rsidP="005774EE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DF764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«Түсіндім,сұрағым бар,түсінбедім» кері байланыс жүгіздім.</w:t>
            </w:r>
          </w:p>
        </w:tc>
      </w:tr>
      <w:tr w:rsidR="005774EE" w:rsidRPr="00D607BA" w14:paraId="775F8489" w14:textId="77777777" w:rsidTr="00D33693">
        <w:trPr>
          <w:trHeight w:val="413"/>
        </w:trPr>
        <w:tc>
          <w:tcPr>
            <w:tcW w:w="1150" w:type="pct"/>
          </w:tcPr>
          <w:p w14:paraId="77E6F500" w14:textId="77777777" w:rsidR="005774EE" w:rsidRPr="00DF7646" w:rsidRDefault="005774EE" w:rsidP="005774E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611" w:type="pct"/>
          </w:tcPr>
          <w:p w14:paraId="7251FBE1" w14:textId="77777777" w:rsidR="005774EE" w:rsidRPr="00DF7646" w:rsidRDefault="005774EE" w:rsidP="005774EE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39" w:type="pct"/>
          </w:tcPr>
          <w:p w14:paraId="4E38E2BE" w14:textId="77777777" w:rsidR="005774EE" w:rsidRPr="00DF7646" w:rsidRDefault="005774EE" w:rsidP="005774EE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14:paraId="78441BDB" w14:textId="266C8318" w:rsidR="00203F20" w:rsidRPr="00DF7646" w:rsidRDefault="00BE00E0" w:rsidP="00BE00E0">
      <w:pPr>
        <w:rPr>
          <w:sz w:val="28"/>
          <w:szCs w:val="28"/>
          <w:lang w:val="kk-KZ"/>
        </w:rPr>
      </w:pPr>
      <w:r w:rsidRPr="00DF7646">
        <w:rPr>
          <w:sz w:val="28"/>
          <w:szCs w:val="28"/>
          <w:lang w:val="kk-KZ"/>
        </w:rPr>
        <w:t xml:space="preserve">  </w:t>
      </w:r>
    </w:p>
    <w:p w14:paraId="2BEDE4FF" w14:textId="6076C3BB" w:rsidR="00372F98" w:rsidRPr="00DF7646" w:rsidRDefault="00372F98" w:rsidP="00BE00E0">
      <w:pPr>
        <w:rPr>
          <w:sz w:val="28"/>
          <w:szCs w:val="28"/>
          <w:lang w:val="kk-KZ"/>
        </w:rPr>
      </w:pPr>
    </w:p>
    <w:p w14:paraId="473FC682" w14:textId="74AF4071" w:rsidR="00372F98" w:rsidRPr="00DF7646" w:rsidRDefault="00372F98" w:rsidP="00BE00E0">
      <w:pPr>
        <w:rPr>
          <w:sz w:val="28"/>
          <w:szCs w:val="28"/>
          <w:lang w:val="kk-KZ"/>
        </w:rPr>
      </w:pPr>
    </w:p>
    <w:p w14:paraId="02481961" w14:textId="23024820" w:rsidR="00372F98" w:rsidRPr="00DF7646" w:rsidRDefault="00372F98" w:rsidP="00BE00E0">
      <w:pPr>
        <w:rPr>
          <w:sz w:val="28"/>
          <w:szCs w:val="28"/>
          <w:lang w:val="kk-KZ"/>
        </w:rPr>
      </w:pPr>
    </w:p>
    <w:p w14:paraId="2995BBB6" w14:textId="704EF58E" w:rsidR="00372F98" w:rsidRPr="00DF7646" w:rsidRDefault="00372F98" w:rsidP="00BE00E0">
      <w:pPr>
        <w:rPr>
          <w:sz w:val="28"/>
          <w:szCs w:val="28"/>
          <w:lang w:val="kk-KZ"/>
        </w:rPr>
      </w:pPr>
    </w:p>
    <w:p w14:paraId="202F2A85" w14:textId="4C7EF360" w:rsidR="00372F98" w:rsidRPr="00DF7646" w:rsidRDefault="00372F98" w:rsidP="00BE00E0">
      <w:pPr>
        <w:rPr>
          <w:sz w:val="28"/>
          <w:szCs w:val="28"/>
          <w:lang w:val="kk-KZ"/>
        </w:rPr>
      </w:pPr>
    </w:p>
    <w:p w14:paraId="6BA4861A" w14:textId="77777777" w:rsidR="00DF7646" w:rsidRDefault="00DF7646" w:rsidP="00BE00E0">
      <w:pPr>
        <w:rPr>
          <w:sz w:val="28"/>
          <w:szCs w:val="28"/>
          <w:lang w:val="kk-KZ"/>
        </w:rPr>
      </w:pPr>
    </w:p>
    <w:p w14:paraId="62A7EF92" w14:textId="77777777" w:rsidR="00DF7646" w:rsidRDefault="00DF7646" w:rsidP="00BE00E0">
      <w:pPr>
        <w:rPr>
          <w:sz w:val="28"/>
          <w:szCs w:val="28"/>
          <w:lang w:val="kk-KZ"/>
        </w:rPr>
      </w:pPr>
    </w:p>
    <w:p w14:paraId="6405BC42" w14:textId="77777777" w:rsidR="00DF7646" w:rsidRDefault="00DF7646" w:rsidP="00BE00E0">
      <w:pPr>
        <w:rPr>
          <w:sz w:val="28"/>
          <w:szCs w:val="28"/>
          <w:lang w:val="kk-KZ"/>
        </w:rPr>
      </w:pPr>
    </w:p>
    <w:p w14:paraId="3B589808" w14:textId="5C78D755" w:rsidR="00372F98" w:rsidRPr="00D607BA" w:rsidRDefault="00DF7646" w:rsidP="00BE00E0">
      <w:pPr>
        <w:rPr>
          <w:rFonts w:ascii="Times New Roman" w:hAnsi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                                       </w:t>
      </w:r>
      <w:r w:rsidR="00372F98" w:rsidRPr="00DF7646">
        <w:rPr>
          <w:sz w:val="28"/>
          <w:szCs w:val="28"/>
          <w:lang w:val="kk-KZ"/>
        </w:rPr>
        <w:t xml:space="preserve"> </w:t>
      </w:r>
      <w:r w:rsidR="00372F98" w:rsidRPr="00DF7646">
        <w:rPr>
          <w:rFonts w:ascii="Times New Roman" w:hAnsi="Times New Roman"/>
          <w:sz w:val="40"/>
          <w:szCs w:val="40"/>
          <w:lang w:val="kk-KZ"/>
        </w:rPr>
        <w:t xml:space="preserve">                        </w:t>
      </w:r>
    </w:p>
    <w:sectPr w:rsidR="00372F98" w:rsidRPr="00D60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90"/>
    <w:rsid w:val="000060D2"/>
    <w:rsid w:val="0005070A"/>
    <w:rsid w:val="000B1B95"/>
    <w:rsid w:val="00203F20"/>
    <w:rsid w:val="002A6532"/>
    <w:rsid w:val="00372F98"/>
    <w:rsid w:val="004164BF"/>
    <w:rsid w:val="005035F7"/>
    <w:rsid w:val="005774EE"/>
    <w:rsid w:val="00587E87"/>
    <w:rsid w:val="005F079F"/>
    <w:rsid w:val="005F2E67"/>
    <w:rsid w:val="006735BD"/>
    <w:rsid w:val="00725259"/>
    <w:rsid w:val="007B14AC"/>
    <w:rsid w:val="008F12D7"/>
    <w:rsid w:val="00977665"/>
    <w:rsid w:val="00A24465"/>
    <w:rsid w:val="00A931D4"/>
    <w:rsid w:val="00B53C87"/>
    <w:rsid w:val="00B86F12"/>
    <w:rsid w:val="00BE00E0"/>
    <w:rsid w:val="00D33693"/>
    <w:rsid w:val="00D36D5D"/>
    <w:rsid w:val="00D607BA"/>
    <w:rsid w:val="00DF7646"/>
    <w:rsid w:val="00EC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EF4C"/>
  <w15:chartTrackingRefBased/>
  <w15:docId w15:val="{8062D9F8-EBFC-4557-B733-9AFBFA9E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693"/>
    <w:pPr>
      <w:spacing w:line="25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69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Тақырып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2021-06-21T19:18:00Z</dcterms:created>
  <dcterms:modified xsi:type="dcterms:W3CDTF">2021-12-07T09:51:00Z</dcterms:modified>
</cp:coreProperties>
</file>