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461" w:rsidRPr="00AF1CD8" w:rsidRDefault="000E4461" w:rsidP="00AF1C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Spec="center" w:tblpY="170"/>
        <w:tblW w:w="10851" w:type="dxa"/>
        <w:tblLayout w:type="fixed"/>
        <w:tblLook w:val="04A0" w:firstRow="1" w:lastRow="0" w:firstColumn="1" w:lastColumn="0" w:noHBand="0" w:noVBand="1"/>
      </w:tblPr>
      <w:tblGrid>
        <w:gridCol w:w="1781"/>
        <w:gridCol w:w="553"/>
        <w:gridCol w:w="1166"/>
        <w:gridCol w:w="964"/>
        <w:gridCol w:w="2101"/>
        <w:gridCol w:w="156"/>
        <w:gridCol w:w="2177"/>
        <w:gridCol w:w="1953"/>
      </w:tblGrid>
      <w:tr w:rsidR="000E4461" w:rsidRPr="00E85CBC" w:rsidTr="009770B1">
        <w:trPr>
          <w:trHeight w:val="144"/>
        </w:trPr>
        <w:tc>
          <w:tcPr>
            <w:tcW w:w="4464" w:type="dxa"/>
            <w:gridSpan w:val="4"/>
          </w:tcPr>
          <w:p w:rsidR="00AF1CD8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Ортақ тақырып: </w:t>
            </w:r>
            <w:r w:rsidR="00FE6369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Саяхат</w:t>
            </w:r>
            <w:r w:rsidR="00FE6369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Сабақ: Ж ж дыбысы мен әрпі</w:t>
            </w:r>
          </w:p>
        </w:tc>
        <w:tc>
          <w:tcPr>
            <w:tcW w:w="6387" w:type="dxa"/>
            <w:gridSpan w:val="4"/>
          </w:tcPr>
          <w:p w:rsidR="000E4461" w:rsidRPr="00E85CBC" w:rsidRDefault="00AF1CD8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  Гродеково орта мектебі</w:t>
            </w:r>
          </w:p>
        </w:tc>
      </w:tr>
      <w:tr w:rsidR="000E4461" w:rsidRPr="00E85CBC" w:rsidTr="009770B1">
        <w:trPr>
          <w:trHeight w:val="144"/>
        </w:trPr>
        <w:tc>
          <w:tcPr>
            <w:tcW w:w="4464" w:type="dxa"/>
            <w:gridSpan w:val="4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</w:t>
            </w:r>
          </w:p>
        </w:tc>
        <w:tc>
          <w:tcPr>
            <w:tcW w:w="6387" w:type="dxa"/>
            <w:gridSpan w:val="4"/>
          </w:tcPr>
          <w:p w:rsidR="000E4461" w:rsidRPr="00E85CBC" w:rsidRDefault="00AF1CD8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аты: Суанбекова  Р.З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E4461" w:rsidRPr="00E85CBC" w:rsidTr="00AF1CD8">
        <w:trPr>
          <w:trHeight w:val="144"/>
        </w:trPr>
        <w:tc>
          <w:tcPr>
            <w:tcW w:w="4464" w:type="dxa"/>
            <w:gridSpan w:val="4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="004B3CB4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«Ә»</w:t>
            </w:r>
          </w:p>
        </w:tc>
        <w:tc>
          <w:tcPr>
            <w:tcW w:w="2257" w:type="dxa"/>
            <w:gridSpan w:val="2"/>
            <w:tcBorders>
              <w:right w:val="single" w:sz="4" w:space="0" w:color="auto"/>
            </w:tcBorders>
          </w:tcPr>
          <w:p w:rsidR="00A442BF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</w:p>
          <w:p w:rsidR="000E4461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  <w:r w:rsidR="000E44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130" w:type="dxa"/>
            <w:gridSpan w:val="2"/>
            <w:tcBorders>
              <w:lef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0E4461" w:rsidRPr="00A442BF" w:rsidTr="009770B1">
        <w:trPr>
          <w:trHeight w:val="1167"/>
        </w:trPr>
        <w:tc>
          <w:tcPr>
            <w:tcW w:w="2334" w:type="dxa"/>
            <w:gridSpan w:val="2"/>
            <w:tcBorders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517" w:type="dxa"/>
            <w:gridSpan w:val="6"/>
            <w:tcBorders>
              <w:bottom w:val="single" w:sz="4" w:space="0" w:color="auto"/>
            </w:tcBorders>
          </w:tcPr>
          <w:p w:rsidR="00AF1CD8" w:rsidRPr="00E85CBC" w:rsidRDefault="000E4461" w:rsidP="00AF1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F1CD8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F1CD8"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.2.9.1 Әріпті тану, ажырат</w:t>
            </w:r>
            <w:r w:rsidR="00A55E9C"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у және оны дыбыспен сәйкестенді</w:t>
            </w:r>
            <w:r w:rsidR="00AF1CD8"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ру.</w:t>
            </w:r>
          </w:p>
          <w:p w:rsidR="00AF1CD8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1.2.1.2 Оқудың түрлерін (буындап оқу, жиі кездесетін сөздерді тұтас оқу, түсініп оқу) қолдану.</w:t>
            </w:r>
          </w:p>
          <w:p w:rsidR="00AF1CD8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1.2.5.1</w:t>
            </w:r>
            <w:r w:rsidR="00A55E9C"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Мәтін иллюстрациясы бойынша сұрақтар қоя білу немесе қойылған сұраққа жауап беру (мұғалімнің көмегімен).</w:t>
            </w:r>
          </w:p>
          <w:p w:rsidR="00AF1CD8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1.1.9.3 Сөздің буыннан тұратынын түсіну және сөздегі буын санын анықтау.</w:t>
            </w:r>
          </w:p>
          <w:p w:rsidR="000E4461" w:rsidRPr="00E85CBC" w:rsidRDefault="00AF1CD8" w:rsidP="00A5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1.2.4.1   Мұғалімнің көмегімен қарама-қарс</w:t>
            </w:r>
            <w:r w:rsidR="00C766EB"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ы мағыналы сөздерді   </w:t>
            </w:r>
            <w:r w:rsidRPr="00E85C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ажырату.</w:t>
            </w:r>
          </w:p>
        </w:tc>
      </w:tr>
      <w:tr w:rsidR="000E4461" w:rsidRPr="00E85CBC" w:rsidTr="009770B1">
        <w:trPr>
          <w:trHeight w:val="278"/>
        </w:trPr>
        <w:tc>
          <w:tcPr>
            <w:tcW w:w="2334" w:type="dxa"/>
            <w:gridSpan w:val="2"/>
            <w:vMerge w:val="restart"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E85CBC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Сабақ</w:t>
            </w:r>
            <w:proofErr w:type="spellEnd"/>
            <w:r w:rsidRPr="00E85CBC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85CBC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мақсаттары</w:t>
            </w:r>
            <w:proofErr w:type="spellEnd"/>
          </w:p>
        </w:tc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Барлық оқушылар орындай алады:</w:t>
            </w:r>
          </w:p>
        </w:tc>
      </w:tr>
      <w:tr w:rsidR="000E4461" w:rsidRPr="00E85CBC" w:rsidTr="009770B1">
        <w:trPr>
          <w:trHeight w:val="257"/>
        </w:trPr>
        <w:tc>
          <w:tcPr>
            <w:tcW w:w="2334" w:type="dxa"/>
            <w:gridSpan w:val="2"/>
            <w:vMerge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 дыбысын таниды, дыбысты сәйкестендіре алады.</w:t>
            </w:r>
          </w:p>
        </w:tc>
      </w:tr>
      <w:tr w:rsidR="000E4461" w:rsidRPr="00E85CBC" w:rsidTr="009770B1">
        <w:trPr>
          <w:trHeight w:val="222"/>
        </w:trPr>
        <w:tc>
          <w:tcPr>
            <w:tcW w:w="2334" w:type="dxa"/>
            <w:gridSpan w:val="2"/>
            <w:vMerge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Оқушылардың көпшілігі орындай алады:</w:t>
            </w:r>
          </w:p>
        </w:tc>
      </w:tr>
      <w:tr w:rsidR="000E4461" w:rsidRPr="00A442BF" w:rsidTr="009770B1">
        <w:trPr>
          <w:trHeight w:val="222"/>
        </w:trPr>
        <w:tc>
          <w:tcPr>
            <w:tcW w:w="2334" w:type="dxa"/>
            <w:gridSpan w:val="2"/>
            <w:vMerge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Иллюстрация бойынша сұрақтар қояды ,қойылған сұрақтарға жауап бере алады.</w:t>
            </w:r>
          </w:p>
        </w:tc>
      </w:tr>
      <w:tr w:rsidR="000E4461" w:rsidRPr="00E85CBC" w:rsidTr="009770B1">
        <w:trPr>
          <w:trHeight w:val="205"/>
        </w:trPr>
        <w:tc>
          <w:tcPr>
            <w:tcW w:w="2334" w:type="dxa"/>
            <w:gridSpan w:val="2"/>
            <w:vMerge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  <w:t>Кейбір оқушылар орындай алады:</w:t>
            </w:r>
          </w:p>
        </w:tc>
      </w:tr>
      <w:tr w:rsidR="000E4461" w:rsidRPr="00A442BF" w:rsidTr="009770B1">
        <w:trPr>
          <w:trHeight w:val="139"/>
        </w:trPr>
        <w:tc>
          <w:tcPr>
            <w:tcW w:w="2334" w:type="dxa"/>
            <w:gridSpan w:val="2"/>
            <w:vMerge/>
            <w:tcBorders>
              <w:bottom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 –қарсы мағыналы, мәндес,көп мағыналы сөздердің  мағыналарын ажырата алады, өмірмен байланыс орнатады.</w:t>
            </w:r>
          </w:p>
        </w:tc>
      </w:tr>
      <w:tr w:rsidR="000E4461" w:rsidRPr="00A442BF" w:rsidTr="009770B1">
        <w:trPr>
          <w:trHeight w:val="695"/>
        </w:trPr>
        <w:tc>
          <w:tcPr>
            <w:tcW w:w="2334" w:type="dxa"/>
            <w:gridSpan w:val="2"/>
            <w:tcBorders>
              <w:top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517" w:type="dxa"/>
            <w:gridSpan w:val="6"/>
          </w:tcPr>
          <w:p w:rsidR="000E4461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1.</w:t>
            </w:r>
            <w:r w:rsidR="000E4461"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Әріптерді таниды және  дыбыспен сәйкестендіреді.</w:t>
            </w:r>
          </w:p>
          <w:p w:rsidR="000E4461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2.</w:t>
            </w:r>
            <w:r w:rsidR="000E4461"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Буындап немесе тұтас сөздермен оқиды түсініп оқиды.</w:t>
            </w:r>
          </w:p>
          <w:p w:rsidR="000E4461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3.</w:t>
            </w:r>
            <w:r w:rsidR="000E4461"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Мәтіннің мазмұны бойынша сұрақ қояды., сұрақтарға жауап береді.</w:t>
            </w:r>
          </w:p>
          <w:p w:rsidR="000E4461" w:rsidRPr="00E85CBC" w:rsidRDefault="00AF1CD8" w:rsidP="00AF1C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4.</w:t>
            </w:r>
            <w:r w:rsidR="00063D9E"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Буындардан сөз құрастырады,</w:t>
            </w:r>
            <w:r w:rsidR="000E4461" w:rsidRPr="00E85CB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 xml:space="preserve"> сөздегі буын санын анықтайды.</w:t>
            </w:r>
          </w:p>
          <w:p w:rsidR="000E4461" w:rsidRPr="00E85CBC" w:rsidRDefault="00063D9E" w:rsidP="00FE63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E85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en-GB"/>
              </w:rPr>
              <w:t>5.Қарама-</w:t>
            </w:r>
            <w:r w:rsidR="00D843CF" w:rsidRPr="00E85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en-GB"/>
              </w:rPr>
              <w:t>қарсы мағыналы</w:t>
            </w:r>
            <w:r w:rsidR="00FE6369" w:rsidRPr="00E85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en-GB"/>
              </w:rPr>
              <w:t xml:space="preserve">  сөздерді  табады;</w:t>
            </w:r>
          </w:p>
        </w:tc>
      </w:tr>
      <w:tr w:rsidR="000E4461" w:rsidRPr="00E85CBC" w:rsidTr="00FE6369">
        <w:trPr>
          <w:trHeight w:val="626"/>
        </w:trPr>
        <w:tc>
          <w:tcPr>
            <w:tcW w:w="2334" w:type="dxa"/>
            <w:gridSpan w:val="2"/>
            <w:vMerge w:val="restart"/>
          </w:tcPr>
          <w:p w:rsidR="000E4461" w:rsidRPr="00E85CBC" w:rsidRDefault="00AF1CD8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8517" w:type="dxa"/>
            <w:gridSpan w:val="6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Түйінді сөздер мен сөз тіркестері:</w:t>
            </w:r>
          </w:p>
          <w:p w:rsidR="000E4461" w:rsidRPr="00E85CBC" w:rsidRDefault="00AF1CD8" w:rsidP="00AF1CD8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85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Жеті –семь-seven</w:t>
            </w:r>
            <w:r w:rsidR="00C766EB" w:rsidRPr="00E85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</w:p>
        </w:tc>
      </w:tr>
      <w:tr w:rsidR="000E4461" w:rsidRPr="00A442BF" w:rsidTr="009770B1">
        <w:trPr>
          <w:trHeight w:val="1704"/>
        </w:trPr>
        <w:tc>
          <w:tcPr>
            <w:tcW w:w="2334" w:type="dxa"/>
            <w:gridSpan w:val="2"/>
            <w:vMerge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E02854" w:rsidRPr="00E85CBC" w:rsidRDefault="00E02854" w:rsidP="00E02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1.Қазір  қандай  сабақ?</w:t>
            </w:r>
          </w:p>
          <w:p w:rsidR="00E02854" w:rsidRPr="00E85CBC" w:rsidRDefault="00E02854" w:rsidP="00E02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Сауат  ашу  сабағында  біз немен  танысамыз?</w:t>
            </w:r>
          </w:p>
          <w:p w:rsidR="00E02854" w:rsidRPr="00E85CBC" w:rsidRDefault="00E02854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73310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</w:t>
            </w:r>
            <w:r w:rsidR="00BA1417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ауат  ашу  процесі</w:t>
            </w:r>
            <w:r w:rsidR="00F440A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қанша </w:t>
            </w:r>
            <w:r w:rsidR="00026A8A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кезеңге  бөлінеді?</w:t>
            </w:r>
          </w:p>
          <w:p w:rsidR="00026A8A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4.Қандай кезеңдерден  тұрады?</w:t>
            </w:r>
          </w:p>
          <w:p w:rsidR="00F440A2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F440A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.Біз  қазір  қай  кезеңге  келдік?</w:t>
            </w:r>
          </w:p>
          <w:p w:rsidR="000E4461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F440A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02854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дыбысы қандай дыбыс?</w:t>
            </w:r>
          </w:p>
          <w:p w:rsidR="000E4461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F440A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02854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  сөзінде  қанша  буын бар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0E4461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F440A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дыбысынан басталатын қандай кісі аттарын білесіңдер?</w:t>
            </w:r>
          </w:p>
          <w:p w:rsidR="005833A3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5833A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Дауысты  әріптен  басталатын сөзді ата</w:t>
            </w:r>
          </w:p>
          <w:p w:rsidR="000E4461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5833A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Дауыссыз  әріптен  басталатын сөзді ата</w:t>
            </w:r>
          </w:p>
          <w:p w:rsidR="005833A3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5833A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Әріп  сөзі   үш  тілде  қалай  айтылады?</w:t>
            </w:r>
          </w:p>
          <w:p w:rsidR="005833A3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5833A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Дыбыс  сөзі  үш  тілде  қалай  айтылады?</w:t>
            </w:r>
          </w:p>
          <w:p w:rsidR="000E4461" w:rsidRPr="00E85CBC" w:rsidRDefault="005833A3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E4461" w:rsidRPr="00A442BF" w:rsidTr="009770B1">
        <w:trPr>
          <w:trHeight w:val="144"/>
        </w:trPr>
        <w:tc>
          <w:tcPr>
            <w:tcW w:w="2334" w:type="dxa"/>
            <w:gridSpan w:val="2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Алдынғы оқу:</w:t>
            </w:r>
          </w:p>
        </w:tc>
        <w:tc>
          <w:tcPr>
            <w:tcW w:w="8517" w:type="dxa"/>
            <w:gridSpan w:val="6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Табиғатқа саяхат.  Ә дыбысы мен әрпі</w:t>
            </w:r>
          </w:p>
        </w:tc>
      </w:tr>
      <w:tr w:rsidR="000E4461" w:rsidRPr="00E85CBC" w:rsidTr="009770B1">
        <w:trPr>
          <w:trHeight w:val="144"/>
        </w:trPr>
        <w:tc>
          <w:tcPr>
            <w:tcW w:w="10851" w:type="dxa"/>
            <w:gridSpan w:val="8"/>
          </w:tcPr>
          <w:p w:rsidR="000E4461" w:rsidRPr="00E85CBC" w:rsidRDefault="000E4461" w:rsidP="00AF1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0E4461" w:rsidRPr="00E85CBC" w:rsidTr="009770B1">
        <w:trPr>
          <w:trHeight w:val="144"/>
        </w:trPr>
        <w:tc>
          <w:tcPr>
            <w:tcW w:w="1781" w:type="dxa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Жоспарланған уақыт есебі</w:t>
            </w:r>
          </w:p>
        </w:tc>
        <w:tc>
          <w:tcPr>
            <w:tcW w:w="7117" w:type="dxa"/>
            <w:gridSpan w:val="6"/>
            <w:tcBorders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  <w:p w:rsidR="000E4461" w:rsidRPr="00E85CBC" w:rsidRDefault="000E4461" w:rsidP="00AF1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E4461" w:rsidRPr="00A442BF" w:rsidTr="009770B1">
        <w:trPr>
          <w:trHeight w:val="144"/>
        </w:trPr>
        <w:tc>
          <w:tcPr>
            <w:tcW w:w="1781" w:type="dxa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17" w:type="dxa"/>
            <w:gridSpan w:val="6"/>
            <w:tcBorders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ахуал:</w:t>
            </w:r>
          </w:p>
          <w:p w:rsidR="000E4461" w:rsidRPr="00E85CBC" w:rsidRDefault="001A6C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алушылар  шеңбер аясында  тұрып,  бір-біріне  бүгінгі сабаққа  сәттілік  тілейді</w:t>
            </w:r>
            <w:r w:rsid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371D43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«Сұрақты қағып, ал»  әдісін қолданамын.</w:t>
            </w:r>
            <w:r w:rsidR="000C0067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Қыздар, ұлдар  болып  екі топқа  бөлінеді.  Бірнеше сұрақтар қоямын. </w:t>
            </w:r>
            <w:r w:rsidR="00601445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</w:t>
            </w:r>
            <w:r w:rsid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топ   </w:t>
            </w:r>
            <w:r w:rsidR="00601445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 сұрақтарға  дұрыс  жауап  береді, мадақталады. Бейджиктеріндегі  суреттерге  қарай  топқа бөлемін.</w:t>
            </w:r>
          </w:p>
          <w:p w:rsidR="000E4461" w:rsidRPr="00E85CBC" w:rsidRDefault="00601445" w:rsidP="00601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601445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</w:t>
            </w:r>
          </w:p>
          <w:p w:rsidR="00601445" w:rsidRPr="00E85CBC" w:rsidRDefault="00A5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Фасоль  салынған  қалта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601445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Бейджиктер</w:t>
            </w:r>
          </w:p>
        </w:tc>
      </w:tr>
      <w:tr w:rsidR="000E4461" w:rsidRPr="00E85CBC" w:rsidTr="009770B1">
        <w:trPr>
          <w:trHeight w:val="144"/>
        </w:trPr>
        <w:tc>
          <w:tcPr>
            <w:tcW w:w="1781" w:type="dxa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7117" w:type="dxa"/>
            <w:gridSpan w:val="6"/>
            <w:tcBorders>
              <w:right w:val="single" w:sz="4" w:space="0" w:color="auto"/>
            </w:tcBorders>
          </w:tcPr>
          <w:p w:rsidR="00E666F3" w:rsidRPr="00E85CBC" w:rsidRDefault="00E666F3" w:rsidP="00E85C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«Миға  шабуыл» әдісі</w:t>
            </w:r>
          </w:p>
          <w:p w:rsidR="000E4461" w:rsidRPr="00E85CBC" w:rsidRDefault="00601445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Жұмбақ:</w:t>
            </w:r>
          </w:p>
          <w:p w:rsidR="00601445" w:rsidRPr="00E85CBC" w:rsidRDefault="00601445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Тыр-тырс  ағады, </w:t>
            </w:r>
          </w:p>
          <w:p w:rsidR="00601445" w:rsidRPr="00E85CBC" w:rsidRDefault="00601445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Сайға  қарай  тамады. (Жаңбыр)</w:t>
            </w:r>
          </w:p>
          <w:p w:rsidR="00DE3987" w:rsidRPr="00E85CBC" w:rsidRDefault="00DE3987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Бойы  бір қарыс,</w:t>
            </w:r>
          </w:p>
          <w:p w:rsidR="00DE3987" w:rsidRPr="00E85CBC" w:rsidRDefault="00DE3987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Сақалы  екі қарыс. </w:t>
            </w:r>
            <w:r w:rsidR="00C766EB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C766EB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Жүгері</w:t>
            </w:r>
            <w:r w:rsidR="00C766EB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  <w:p w:rsidR="00E666F3" w:rsidRPr="00E85CBC" w:rsidRDefault="00E666F3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01445" w:rsidRPr="00E85CBC" w:rsidRDefault="00E666F3" w:rsidP="00601445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 сабақ.</w:t>
            </w:r>
            <w:r w:rsidR="007C6D7E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ҰЖ</w:t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6635A6" wp14:editId="65250A6D">
                  <wp:extent cx="3088640" cy="881448"/>
                  <wp:effectExtent l="0" t="0" r="0" b="0"/>
                  <wp:docPr id="5" name="Рисунок 5" descr="C:\Documents and Settings\User\Local Settings\Temporary Internet Files\Content.Word\img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User\Local Settings\Temporary Internet Files\Content.Word\img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514" cy="886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AE13B4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1-тапсырма: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Жеті сөзіне дыбыстық талдау, </w:t>
            </w:r>
            <w:r w:rsidR="00E666F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буындық талдау жасатамын</w:t>
            </w:r>
            <w:r w:rsidR="00026A8A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0E4461" w:rsidRPr="00E85CBC" w:rsidRDefault="00371D43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Неше   буын </w:t>
            </w:r>
            <w:r w:rsidR="00026A8A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 екенін біледі</w:t>
            </w:r>
            <w:r w:rsidR="00E666F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.Дауысты д</w:t>
            </w:r>
            <w:r w:rsidR="00E666F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ауыссыз дыбыстарды ажыратады;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 дыбысы бар сөздерді атайды</w:t>
            </w:r>
            <w:r w:rsidR="00E666F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Ж дыбысының орналасу </w:t>
            </w:r>
            <w:r w:rsidR="00E666F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ретін анықтайды;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байланыс:</w:t>
            </w:r>
            <w:r w:rsidR="00AE13B4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 «</w:t>
            </w:r>
            <w:r w:rsidR="00AE13B4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Жұлдызшалар</w:t>
            </w:r>
            <w:r w:rsidR="00E25E9C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житондар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234D8" w:rsidRPr="00E85CBC" w:rsidRDefault="00A234D8" w:rsidP="00A234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2-тапсырма: «Жалғастыр» әдісі  ЖЖ  «Табиғатқа саяхат»  жасайды ойша.</w:t>
            </w:r>
            <w:r w:rsidR="00A55E9C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Сауат ашуға  саяхат  видеоматериал  көрсетемін.</w:t>
            </w:r>
          </w:p>
          <w:p w:rsidR="000E4461" w:rsidRPr="00E85CBC" w:rsidRDefault="00A234D8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365625" cy="1606378"/>
                  <wp:effectExtent l="0" t="0" r="0" b="0"/>
                  <wp:docPr id="7" name="Рисунок 7" descr="C:\Users\User\Desktop\ЖБ 1 сынып новый\Suret\Screenshot_2018-01-24-13-51-0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ЖБ 1 сынып новый\Suret\Screenshot_2018-01-24-13-51-05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888" cy="1615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жаға      жалау      жасыл     жақсы    жылтыр  жарыс        жаса      жасау    жайлау    жаман     жауын     Жарас   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1.Буындып оқиды, </w:t>
            </w:r>
            <w:r w:rsidR="00371D4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жиі кездесетін  сөздерді </w:t>
            </w:r>
            <w:r w:rsidR="00E25E9C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тұтас 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оқиды </w:t>
            </w:r>
          </w:p>
          <w:p w:rsidR="000E4461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  дыбысы қай буында кездесетінін анықтайды</w:t>
            </w:r>
          </w:p>
          <w:p w:rsidR="000E4461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Жұптасып бір-бірін  бағалайды;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="00AE13B4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E13B4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«Житондар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FE6369" w:rsidRPr="00E85CBC" w:rsidRDefault="000E4461" w:rsidP="00FE63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</w:t>
            </w:r>
            <w:r w:rsidR="00AE13B4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«Жұлдызшалар</w:t>
            </w:r>
            <w:r w:rsidR="00656A24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житондар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0E4461" w:rsidRPr="00E85CBC" w:rsidRDefault="000E4461" w:rsidP="00FE63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Сергіту сәті: </w:t>
            </w: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7C6D7E" w:rsidRPr="00E85C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Музыкалық  жаттығу</w:t>
            </w:r>
          </w:p>
          <w:p w:rsidR="000E4461" w:rsidRPr="00E85CBC" w:rsidRDefault="00B3419E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632835" cy="1268079"/>
                  <wp:effectExtent l="0" t="0" r="5715" b="8890"/>
                  <wp:docPr id="8" name="Рисунок 8" descr="C:\Users\User\Desktop\ЖБ 1 сынып новый\Suret\Screenshot_2018-01-24-13-51-2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ЖБ 1 сынып новый\Suret\Screenshot_2018-01-24-13-51-2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752" cy="128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A55E9C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3-тапсырма:</w:t>
            </w:r>
            <w:r w:rsidR="000E44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Сурет арқылы «Болжау</w:t>
            </w:r>
            <w:r w:rsidR="007C6D7E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0E44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</w:t>
            </w:r>
            <w:r w:rsidR="007C6D7E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026A8A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</w:t>
            </w:r>
            <w:r w:rsidR="007C6D7E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90DF1BB" wp14:editId="06FF6FA0">
                  <wp:extent cx="4135120" cy="1161535"/>
                  <wp:effectExtent l="0" t="0" r="0" b="635"/>
                  <wp:docPr id="1" name="Рисунок 1" descr="C:\Documents and Settings\User\Мои документы\Сканерленген суреттер\img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User\Мои документы\Сканерленген суреттер\img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889" cy="116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E85CBC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</w:t>
            </w:r>
          </w:p>
          <w:p w:rsidR="000E4461" w:rsidRPr="00E85CBC" w:rsidRDefault="00A234D8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</w:t>
            </w:r>
            <w:r w:rsidR="001F79D2"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E4461"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Жарыс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Жарыс, жарыс! Жайлауда ат жарысы өтуде. Жанаттың аты желден де жүйрік. Жарастың жорғасы мықты. Кім жарыс мәресіне тез жетеді?</w:t>
            </w:r>
          </w:p>
          <w:p w:rsidR="000E4461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-топ: Мазмұндайды</w:t>
            </w:r>
          </w:p>
          <w:p w:rsidR="00026A8A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2-топ:  Сұрақ  қояды</w:t>
            </w:r>
          </w:p>
          <w:p w:rsidR="00E85CBC" w:rsidRPr="00E85CBC" w:rsidRDefault="00026A8A" w:rsidP="00AF1C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3-топ: Болжайды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Дескриптор:</w:t>
            </w:r>
          </w:p>
          <w:p w:rsidR="000E4461" w:rsidRPr="00E85CBC" w:rsidRDefault="000E4461" w:rsidP="001F79D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 Мәтінді оқиды</w:t>
            </w:r>
            <w:r w:rsidR="001F79D2"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мазмұнын аша алады</w:t>
            </w:r>
          </w:p>
          <w:p w:rsidR="000E4461" w:rsidRPr="00E85CBC" w:rsidRDefault="001F79D2" w:rsidP="00AF1C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</w:t>
            </w:r>
            <w:r w:rsidR="000E4461"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Мазмұны</w:t>
            </w:r>
            <w:r w:rsidR="00371D43"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 түсінеді, сұрақ   қояды</w:t>
            </w:r>
            <w:r w:rsidR="000E4461"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 бір-бірінің пікірін тыңдайды</w:t>
            </w: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1F79D2" w:rsidRPr="00E85CBC" w:rsidRDefault="001F79D2" w:rsidP="00AF1CD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3.Өз  ойларымен  мәтіннің  соңын  болжайды.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4. Сөйлем соңындағы тыныс белгілеріне назар аударады</w:t>
            </w: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байланыс:</w:t>
            </w:r>
            <w:r w:rsidR="00A55E9C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«Житондар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</w:t>
            </w:r>
            <w:r w:rsidR="001F79D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«Житондар</w:t>
            </w:r>
            <w:r w:rsidR="0075539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жұлдызшалар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55E9C" w:rsidRPr="00E85CBC" w:rsidRDefault="00A55E9C" w:rsidP="00A55E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3-тапсырма: «Галерея  стратегиясы»  ТЖ</w:t>
            </w: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«Табиғатқа  саяхат»</w:t>
            </w:r>
          </w:p>
          <w:p w:rsidR="00A55E9C" w:rsidRPr="00E85CBC" w:rsidRDefault="00A55E9C" w:rsidP="00A55E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4D6A24A" wp14:editId="791CC03B">
                  <wp:extent cx="4381081" cy="1104900"/>
                  <wp:effectExtent l="0" t="0" r="635" b="0"/>
                  <wp:docPr id="9" name="Рисунок 9" descr="C:\Users\User\Desktop\ЖБ 1 сынып новый\Suret\Screenshot_2018-01-24-13-56-49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ЖБ 1 сынып новый\Suret\Screenshot_2018-01-24-13-56-49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413" cy="1120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5E9C" w:rsidRPr="00E85CBC" w:rsidRDefault="00A55E9C" w:rsidP="00A55E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Дескриптор:</w:t>
            </w:r>
          </w:p>
          <w:p w:rsidR="00A55E9C" w:rsidRPr="00E85CBC" w:rsidRDefault="00A55E9C" w:rsidP="00A55E9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Қиылған  суреттерді  жалғап  құрастырады;</w:t>
            </w:r>
          </w:p>
          <w:p w:rsidR="00A55E9C" w:rsidRPr="00E85CBC" w:rsidRDefault="00A55E9C" w:rsidP="00A55E9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Сюжет  бойынша  шағын  әңгіме  құрайды;</w:t>
            </w:r>
          </w:p>
          <w:p w:rsidR="00A55E9C" w:rsidRPr="00E85CBC" w:rsidRDefault="00A55E9C" w:rsidP="00A55E9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Әр  топтан   бір  мүше  шығып, жұмыстарын қорғайды;</w:t>
            </w:r>
          </w:p>
          <w:p w:rsidR="00A55E9C" w:rsidRPr="00E85CBC" w:rsidRDefault="00A55E9C" w:rsidP="00A55E9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Мағынасы  қарама-қарсы  сөздерді анықтайды;</w:t>
            </w:r>
          </w:p>
          <w:p w:rsidR="00A55E9C" w:rsidRPr="00E85CBC" w:rsidRDefault="00A55E9C" w:rsidP="00A55E9C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Бір-бірінің  пікірін  тыңдайды, бағалайды;</w:t>
            </w:r>
          </w:p>
          <w:p w:rsidR="00A55E9C" w:rsidRPr="00E85CBC" w:rsidRDefault="00A55E9C" w:rsidP="00A55E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байланыс: «Житондар»</w:t>
            </w:r>
          </w:p>
          <w:p w:rsidR="000E4461" w:rsidRPr="00E85CBC" w:rsidRDefault="00A55E9C" w:rsidP="00E85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 «Жұлдызшалар, житондар»</w:t>
            </w:r>
          </w:p>
          <w:p w:rsidR="000E4461" w:rsidRPr="00E85CBC" w:rsidRDefault="00A55E9C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1F79D2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-тапсырма: </w:t>
            </w:r>
            <w:r w:rsidR="000E44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«Кім жылдам?» әдісі</w:t>
            </w:r>
            <w:r w:rsidR="00FE6369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1F79D2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ТЖ</w:t>
            </w:r>
            <w:r w:rsidR="00A234D8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«Та</w:t>
            </w:r>
            <w:r w:rsidR="00D843CF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биғатқа саяхат»  ойша  саяхаттай</w:t>
            </w:r>
            <w:r w:rsidR="00A234D8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отырып,  тапсырмаларды  орындайды.</w:t>
            </w:r>
          </w:p>
          <w:p w:rsidR="00A234D8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5B4480F" wp14:editId="403D18C1">
                  <wp:extent cx="4423719" cy="1529080"/>
                  <wp:effectExtent l="0" t="0" r="0" b="0"/>
                  <wp:docPr id="13" name="Рисунок 13" descr="C:\Users\User\Desktop\ЖБ 1 сынып новый\Suret\Screenshot_2018-01-24-13-54-44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ЖБ 1 сынып новый\Suret\Screenshot_2018-01-24-13-54-44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2812" cy="153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0E4461" w:rsidP="00AF1CD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69F4B1" wp14:editId="4BDCDA2E">
                  <wp:extent cx="4061254" cy="1161350"/>
                  <wp:effectExtent l="0" t="0" r="0" b="1270"/>
                  <wp:docPr id="3" name="Рисунок 3" descr="C:\Documents and Settings\User\Local Settings\Temporary Internet Files\Content.Word\img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img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2220" cy="1175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Сөздердің буыннан тұратынын түсінеді</w:t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.Буыннан сөздер құрайды </w:t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3 .</w:t>
            </w:r>
            <w:r w:rsidR="001F79D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  буындап,  тұтас  оқиды</w:t>
            </w:r>
          </w:p>
          <w:p w:rsidR="001F79D2" w:rsidRPr="00E85CBC" w:rsidRDefault="001F79D2" w:rsidP="001F79D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E85CB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Әр топ  бір-бірін  толықтырады, бағалайды</w:t>
            </w:r>
          </w:p>
          <w:p w:rsidR="000E4461" w:rsidRPr="00E85CBC" w:rsidRDefault="00AE13B4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Кері байланыс: «Житондар</w:t>
            </w:r>
            <w:r w:rsidR="000E4461"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ҚБ</w:t>
            </w:r>
            <w:r w:rsidR="00AE13B4"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«Жұлдызшалар</w:t>
            </w:r>
            <w:r w:rsidR="00755391"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 житондар</w:t>
            </w:r>
            <w:r w:rsidRPr="00E85C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C475D2" w:rsidRPr="00E85CBC" w:rsidRDefault="00C475D2" w:rsidP="00C475D2">
            <w:pPr>
              <w:pStyle w:val="a4"/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E4461" w:rsidRPr="00E85CBC" w:rsidRDefault="00C475D2" w:rsidP="008007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970638" cy="1548130"/>
                  <wp:effectExtent l="0" t="0" r="0" b="0"/>
                  <wp:docPr id="14" name="Рисунок 14" descr="D:\Корнекиликтер\көліктер\kolikt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Корнекиликтер\көліктер\kolikt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473" cy="1559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461" w:rsidRPr="00E85CBC" w:rsidRDefault="00FE6369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E02854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-тапсырма:</w:t>
            </w:r>
            <w:r w:rsidR="000E44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Дәптермен жұмыс</w:t>
            </w:r>
          </w:p>
          <w:p w:rsidR="000E4461" w:rsidRPr="00E85CBC" w:rsidRDefault="00E02854" w:rsidP="00E02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 ж әрпінің, жазылу  емлесімен  таныстыру. Дәптердегі  әріп э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лементтерін, әріптің жазылу үлгісін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толтыруларын  ұсынамын. </w:t>
            </w:r>
          </w:p>
          <w:p w:rsidR="000E4461" w:rsidRPr="00E85CBC" w:rsidRDefault="000E4461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0E4461" w:rsidRPr="00E85CBC" w:rsidRDefault="00E02854" w:rsidP="00E02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 әріптер мен кіші әріптерді бір – бірімен дұрыс байланыстырады </w:t>
            </w:r>
          </w:p>
          <w:p w:rsidR="000E4461" w:rsidRPr="00E85CBC" w:rsidRDefault="00E02854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Гигиеналық талаптарға сай жазады.</w:t>
            </w:r>
          </w:p>
          <w:p w:rsidR="000E4461" w:rsidRPr="00E85CBC" w:rsidRDefault="00E02854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Сауатты жазады</w:t>
            </w:r>
          </w:p>
          <w:p w:rsidR="000E4461" w:rsidRPr="00E85CBC" w:rsidRDefault="00AE13B4" w:rsidP="00AF1C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 «Житондар</w:t>
            </w:r>
            <w:r w:rsidR="000E44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0E4461" w:rsidRPr="00E85CBC" w:rsidRDefault="000E4461" w:rsidP="00C475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</w:t>
            </w:r>
            <w:r w:rsidR="00AE13B4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 «Жұлдызшалар</w:t>
            </w:r>
            <w:r w:rsidR="0075539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 житондар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0E4461" w:rsidRPr="00E85CBC" w:rsidRDefault="00E666F3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тақырыбына сай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C766EB" w:rsidRPr="00E85CBC" w:rsidRDefault="00C766EB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0E4461" w:rsidRPr="00E85CBC" w:rsidRDefault="00C766EB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Тыңдалым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C766EB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Айтылым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A55E9C" w:rsidRPr="00E85CBC" w:rsidRDefault="00A55E9C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A55E9C" w:rsidRPr="00E85CBC" w:rsidRDefault="00A55E9C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Білім порталы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C766EB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Оқылым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Оқулық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E85CBC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!с-қимылмен көрсетеді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79D2" w:rsidRPr="00E85CBC" w:rsidRDefault="001F79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Қиылған  суреттер</w:t>
            </w: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E9C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E9C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E9C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E9C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E9C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6369" w:rsidRPr="00E85CBC" w:rsidRDefault="00FE6369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5E9C" w:rsidRPr="00E85CBC" w:rsidRDefault="00E25E9C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766EB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Жазылым </w:t>
            </w: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D2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4461" w:rsidRPr="00E85CBC" w:rsidTr="009770B1">
        <w:trPr>
          <w:trHeight w:val="144"/>
        </w:trPr>
        <w:tc>
          <w:tcPr>
            <w:tcW w:w="1781" w:type="dxa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Соңы 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17" w:type="dxa"/>
            <w:gridSpan w:val="6"/>
            <w:tcBorders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Кері байланыс:</w:t>
            </w:r>
            <w:r w:rsidR="00AF1CD8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«Білім ағашы»</w:t>
            </w:r>
          </w:p>
        </w:tc>
        <w:tc>
          <w:tcPr>
            <w:tcW w:w="1953" w:type="dxa"/>
            <w:tcBorders>
              <w:left w:val="single" w:sz="4" w:space="0" w:color="auto"/>
            </w:tcBorders>
          </w:tcPr>
          <w:p w:rsidR="000E4461" w:rsidRPr="00E85CBC" w:rsidRDefault="00AF1CD8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</w:t>
            </w:r>
            <w:r w:rsidR="000E44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E4461" w:rsidRPr="00E85CBC" w:rsidTr="009770B1">
        <w:trPr>
          <w:trHeight w:val="322"/>
        </w:trPr>
        <w:tc>
          <w:tcPr>
            <w:tcW w:w="10851" w:type="dxa"/>
            <w:gridSpan w:val="8"/>
          </w:tcPr>
          <w:p w:rsidR="000E4461" w:rsidRPr="00E85CBC" w:rsidRDefault="000E4461" w:rsidP="00AF1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Қосымша мәліметтер</w:t>
            </w:r>
          </w:p>
        </w:tc>
      </w:tr>
      <w:tr w:rsidR="000E4461" w:rsidRPr="00A442BF" w:rsidTr="00AF1CD8">
        <w:trPr>
          <w:trHeight w:val="1117"/>
        </w:trPr>
        <w:tc>
          <w:tcPr>
            <w:tcW w:w="3500" w:type="dxa"/>
            <w:gridSpan w:val="3"/>
            <w:vMerge w:val="restart"/>
            <w:tcBorders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Саралау-оқушыға мейлінше қолдау  көрсетуді қалай жоспарлайсыз? 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Қабілетті оқушыға тапсырманы 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қалай түрлендіресіз?</w:t>
            </w:r>
          </w:p>
        </w:tc>
        <w:tc>
          <w:tcPr>
            <w:tcW w:w="30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– оқушы білімін тексеруді қалай жоспарлайсыз?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Пәнаралық </w:t>
            </w:r>
            <w:r w:rsidR="00FE6369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</w:t>
            </w:r>
            <w:r w:rsidR="00E625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денсаулық және қауіпсіздік</w:t>
            </w:r>
            <w:r w:rsidR="00FE6369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625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</w:t>
            </w:r>
            <w:r w:rsidR="00FE6369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ене шынықтыру, м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атематика,дүниетану.</w:t>
            </w:r>
          </w:p>
        </w:tc>
      </w:tr>
      <w:tr w:rsidR="000E4461" w:rsidRPr="00E85CBC" w:rsidTr="00AF1CD8">
        <w:trPr>
          <w:trHeight w:val="528"/>
        </w:trPr>
        <w:tc>
          <w:tcPr>
            <w:tcW w:w="3500" w:type="dxa"/>
            <w:gridSpan w:val="3"/>
            <w:vMerge/>
            <w:tcBorders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АКТмен байланыс.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Проектор, бейне-таспа</w:t>
            </w:r>
          </w:p>
        </w:tc>
      </w:tr>
      <w:tr w:rsidR="000E4461" w:rsidRPr="00A442BF" w:rsidTr="00AF1CD8">
        <w:trPr>
          <w:trHeight w:val="815"/>
        </w:trPr>
        <w:tc>
          <w:tcPr>
            <w:tcW w:w="35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475D2" w:rsidRPr="00E85CBC" w:rsidRDefault="00947A9E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Кейбір оқушы </w:t>
            </w:r>
            <w:r w:rsidR="00C475D2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  <w:p w:rsidR="000E4461" w:rsidRPr="00E85CBC" w:rsidRDefault="00C475D2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Галерея  стратегиясы</w:t>
            </w:r>
            <w:r w:rsidR="00371D43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</w:t>
            </w:r>
            <w:r w:rsidR="00371D4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</w:t>
            </w:r>
            <w:r w:rsidR="00371D4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лардың кө</w:t>
            </w:r>
            <w:r w:rsidR="00E625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пшілігі </w:t>
            </w:r>
            <w:r w:rsidR="00E62561"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–«Жалғастыр әдісі»</w:t>
            </w:r>
          </w:p>
          <w:p w:rsidR="00E62561" w:rsidRPr="00E85CBC" w:rsidRDefault="00E625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 –</w:t>
            </w:r>
          </w:p>
          <w:p w:rsidR="000E4461" w:rsidRPr="00E85CBC" w:rsidRDefault="00E625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«Кім жылдам» әдісі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461" w:rsidRPr="00E85CBC" w:rsidRDefault="00947A9E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Жұлдызшалар  арқылы ТЖ, ЖЖ,  СЖ  бағалаймын. Белсенді  қатысқан   білім  алушыларды  ерекше  мадақтау  арқылы</w:t>
            </w:r>
            <w:r w:rsidR="00371D43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ынталандырамын,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бағалаймын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Құндылықтарм</w:t>
            </w:r>
            <w:r w:rsidR="00FE6369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байланыс (тәрбие элементі) туған  жерінің  табиғатын сүю,</w:t>
            </w: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625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947A9E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ір-бірін   құрметтеу, пікірін  тыңдау, ауызбіршілікке </w:t>
            </w:r>
            <w:r w:rsidR="00E62561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дербестікке, алғырлыққа</w:t>
            </w:r>
            <w:r w:rsidR="00947A9E"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тәрбиелеу.</w:t>
            </w:r>
          </w:p>
        </w:tc>
      </w:tr>
      <w:tr w:rsidR="000E4461" w:rsidRPr="00A442BF" w:rsidTr="00AF1CD8">
        <w:trPr>
          <w:trHeight w:val="4814"/>
        </w:trPr>
        <w:tc>
          <w:tcPr>
            <w:tcW w:w="3500" w:type="dxa"/>
            <w:gridSpan w:val="3"/>
          </w:tcPr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қалай өтті, қандай деңгейде өтті?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қалай пайдаландым?</w:t>
            </w:r>
          </w:p>
          <w:p w:rsidR="000E4461" w:rsidRPr="00E85CBC" w:rsidRDefault="000E4461" w:rsidP="00AF1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351" w:type="dxa"/>
            <w:gridSpan w:val="5"/>
          </w:tcPr>
          <w:p w:rsidR="000E4461" w:rsidRPr="00E85CBC" w:rsidRDefault="000E4461" w:rsidP="00AF1CD8">
            <w:pPr>
              <w:tabs>
                <w:tab w:val="left" w:pos="54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  <w:bookmarkStart w:id="0" w:name="_GoBack"/>
            <w:bookmarkEnd w:id="0"/>
          </w:p>
        </w:tc>
      </w:tr>
    </w:tbl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0E4461" w:rsidP="000E4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E4461" w:rsidRPr="00E85CBC" w:rsidRDefault="00601445" w:rsidP="000E44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5C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0E4461" w:rsidRPr="00E85CBC" w:rsidRDefault="00601445" w:rsidP="000E4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5C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1B186E" w:rsidRPr="00E85CBC" w:rsidRDefault="001B18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4041" w:rsidRPr="00E85CBC" w:rsidRDefault="00FB40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61" w:rsidRDefault="00E62561">
      <w:pPr>
        <w:rPr>
          <w:lang w:val="kk-KZ"/>
        </w:rPr>
      </w:pPr>
    </w:p>
    <w:p w:rsidR="00E62561" w:rsidRDefault="00E62561">
      <w:pPr>
        <w:rPr>
          <w:lang w:val="kk-KZ"/>
        </w:rPr>
      </w:pPr>
    </w:p>
    <w:p w:rsidR="00E62561" w:rsidRDefault="00E62561">
      <w:pPr>
        <w:rPr>
          <w:lang w:val="kk-KZ"/>
        </w:rPr>
      </w:pPr>
    </w:p>
    <w:p w:rsidR="00FB4041" w:rsidRPr="00AE13B4" w:rsidRDefault="00FB4041">
      <w:pPr>
        <w:rPr>
          <w:lang w:val="kk-KZ"/>
        </w:rPr>
      </w:pPr>
    </w:p>
    <w:sectPr w:rsidR="00FB4041" w:rsidRPr="00AE13B4" w:rsidSect="005A57B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3D3D"/>
    <w:multiLevelType w:val="hybridMultilevel"/>
    <w:tmpl w:val="A2F65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13CE"/>
    <w:multiLevelType w:val="hybridMultilevel"/>
    <w:tmpl w:val="C35C3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244B"/>
    <w:multiLevelType w:val="hybridMultilevel"/>
    <w:tmpl w:val="63AC1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0E76"/>
    <w:multiLevelType w:val="hybridMultilevel"/>
    <w:tmpl w:val="6D306C36"/>
    <w:lvl w:ilvl="0" w:tplc="C226C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568C9"/>
    <w:multiLevelType w:val="hybridMultilevel"/>
    <w:tmpl w:val="0D1069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D33261"/>
    <w:multiLevelType w:val="hybridMultilevel"/>
    <w:tmpl w:val="798A184A"/>
    <w:lvl w:ilvl="0" w:tplc="CC52156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A4B6C"/>
    <w:multiLevelType w:val="hybridMultilevel"/>
    <w:tmpl w:val="CFF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1A"/>
    <w:rsid w:val="00026A8A"/>
    <w:rsid w:val="00063D9E"/>
    <w:rsid w:val="000C0067"/>
    <w:rsid w:val="000E4461"/>
    <w:rsid w:val="001A6C69"/>
    <w:rsid w:val="001B186E"/>
    <w:rsid w:val="001F79D2"/>
    <w:rsid w:val="00206C7D"/>
    <w:rsid w:val="00352B0B"/>
    <w:rsid w:val="00371D43"/>
    <w:rsid w:val="004B3CB4"/>
    <w:rsid w:val="005833A3"/>
    <w:rsid w:val="00601445"/>
    <w:rsid w:val="00656A24"/>
    <w:rsid w:val="00733101"/>
    <w:rsid w:val="00755391"/>
    <w:rsid w:val="0076731A"/>
    <w:rsid w:val="007C6D7E"/>
    <w:rsid w:val="008007E9"/>
    <w:rsid w:val="00947A9E"/>
    <w:rsid w:val="009766DD"/>
    <w:rsid w:val="00A234D8"/>
    <w:rsid w:val="00A442BF"/>
    <w:rsid w:val="00A55E9C"/>
    <w:rsid w:val="00AE13B4"/>
    <w:rsid w:val="00AF1CD8"/>
    <w:rsid w:val="00B3419E"/>
    <w:rsid w:val="00BA1417"/>
    <w:rsid w:val="00C475D2"/>
    <w:rsid w:val="00C766EB"/>
    <w:rsid w:val="00CE561C"/>
    <w:rsid w:val="00D843CF"/>
    <w:rsid w:val="00DB0356"/>
    <w:rsid w:val="00DE3987"/>
    <w:rsid w:val="00E02854"/>
    <w:rsid w:val="00E25E9C"/>
    <w:rsid w:val="00E62561"/>
    <w:rsid w:val="00E666F3"/>
    <w:rsid w:val="00E85CBC"/>
    <w:rsid w:val="00F440A2"/>
    <w:rsid w:val="00FB4041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4BD9"/>
  <w15:chartTrackingRefBased/>
  <w15:docId w15:val="{82232498-DA99-4060-BA54-27259EDC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4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4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E4461"/>
    <w:pPr>
      <w:ind w:left="720"/>
      <w:contextualSpacing/>
    </w:pPr>
  </w:style>
  <w:style w:type="paragraph" w:styleId="a5">
    <w:name w:val="No Spacing"/>
    <w:uiPriority w:val="1"/>
    <w:qFormat/>
    <w:rsid w:val="000E446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84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43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2018-02-01T16:11:00Z</cp:lastPrinted>
  <dcterms:created xsi:type="dcterms:W3CDTF">2018-01-18T10:00:00Z</dcterms:created>
  <dcterms:modified xsi:type="dcterms:W3CDTF">2019-01-09T08:16:00Z</dcterms:modified>
</cp:coreProperties>
</file>