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00" w:rsidRPr="00E768EE" w:rsidRDefault="00CE4600" w:rsidP="0026230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E4600" w:rsidRPr="00E768EE" w:rsidRDefault="00262300" w:rsidP="000471A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75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Open </w:t>
      </w:r>
      <w:bookmarkStart w:id="1" w:name="_GoBack"/>
      <w:bookmarkEnd w:id="1"/>
      <w:r w:rsidR="000471AD" w:rsidRPr="00E768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Lesson plan for a teacher for organizations of technical and professional, post-secondary education.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7"/>
        <w:gridCol w:w="2603"/>
        <w:gridCol w:w="6758"/>
      </w:tblGrid>
      <w:tr w:rsidR="00CE4600" w:rsidRPr="00E768EE" w:rsidTr="005B0A51"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CE4600" w:rsidRPr="00262300" w:rsidRDefault="00262300" w:rsidP="00CE460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Ашық сабақ</w:t>
            </w:r>
          </w:p>
        </w:tc>
      </w:tr>
      <w:tr w:rsidR="00CE4600" w:rsidRPr="00262300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Lesson topic</w:t>
            </w:r>
          </w:p>
        </w:tc>
        <w:tc>
          <w:tcPr>
            <w:tcW w:w="5245" w:type="dxa"/>
          </w:tcPr>
          <w:p w:rsidR="00CE4600" w:rsidRPr="001E6328" w:rsidRDefault="001E6328" w:rsidP="00D727C1">
            <w:pPr>
              <w:jc w:val="both"/>
              <w:rPr>
                <w:color w:val="000000"/>
                <w:sz w:val="28"/>
                <w:szCs w:val="28"/>
              </w:rPr>
            </w:pPr>
            <w:r w:rsidRPr="001E6328">
              <w:rPr>
                <w:color w:val="000000"/>
                <w:sz w:val="28"/>
                <w:szCs w:val="28"/>
              </w:rPr>
              <w:t>The AIDA model for advertising</w:t>
            </w:r>
          </w:p>
        </w:tc>
      </w:tr>
      <w:tr w:rsidR="00CE4600" w:rsidRPr="00E768EE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Module / discipline name</w:t>
            </w:r>
          </w:p>
        </w:tc>
        <w:tc>
          <w:tcPr>
            <w:tcW w:w="5245" w:type="dxa"/>
          </w:tcPr>
          <w:p w:rsidR="00CE4600" w:rsidRPr="00E768EE" w:rsidRDefault="00FB031F" w:rsidP="00CE46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Professional </w:t>
            </w:r>
            <w:r w:rsidR="00007AE7" w:rsidRPr="00E768EE">
              <w:rPr>
                <w:color w:val="000000"/>
                <w:sz w:val="28"/>
                <w:szCs w:val="28"/>
              </w:rPr>
              <w:t>English language</w:t>
            </w:r>
          </w:p>
        </w:tc>
      </w:tr>
      <w:tr w:rsidR="00CE4600" w:rsidRPr="00E768EE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Prepared by a teacher</w:t>
            </w:r>
          </w:p>
        </w:tc>
        <w:tc>
          <w:tcPr>
            <w:tcW w:w="5245" w:type="dxa"/>
          </w:tcPr>
          <w:p w:rsidR="00CE4600" w:rsidRPr="00262300" w:rsidRDefault="00262300" w:rsidP="00CE460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Saparkhanova A.</w:t>
            </w:r>
          </w:p>
        </w:tc>
      </w:tr>
      <w:tr w:rsidR="00CE4600" w:rsidRPr="00F947D4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Lesson date</w:t>
            </w:r>
          </w:p>
        </w:tc>
        <w:tc>
          <w:tcPr>
            <w:tcW w:w="5245" w:type="dxa"/>
          </w:tcPr>
          <w:p w:rsidR="00CE4600" w:rsidRPr="00E768EE" w:rsidRDefault="001E6328" w:rsidP="00CE46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</w:rPr>
              <w:t>.1</w:t>
            </w: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007AE7" w:rsidRPr="00E768EE">
              <w:rPr>
                <w:color w:val="000000"/>
                <w:sz w:val="28"/>
                <w:szCs w:val="28"/>
              </w:rPr>
              <w:t>.2021</w:t>
            </w:r>
          </w:p>
        </w:tc>
      </w:tr>
      <w:tr w:rsidR="00CE4600" w:rsidRPr="00F947D4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General information</w:t>
            </w:r>
          </w:p>
        </w:tc>
        <w:tc>
          <w:tcPr>
            <w:tcW w:w="5245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E4600" w:rsidRPr="00F947D4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Course, groups</w:t>
            </w:r>
          </w:p>
        </w:tc>
        <w:tc>
          <w:tcPr>
            <w:tcW w:w="5245" w:type="dxa"/>
          </w:tcPr>
          <w:p w:rsidR="00CE4600" w:rsidRPr="00F766E5" w:rsidRDefault="00B40D4D" w:rsidP="00CE460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07AE7" w:rsidRPr="00F947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course, 22</w:t>
            </w:r>
            <w:r w:rsidR="00007AE7" w:rsidRPr="00E768EE">
              <w:rPr>
                <w:color w:val="000000"/>
                <w:sz w:val="28"/>
                <w:szCs w:val="28"/>
              </w:rPr>
              <w:t xml:space="preserve"> </w:t>
            </w:r>
            <w:r w:rsidR="00F766E5">
              <w:rPr>
                <w:color w:val="000000"/>
                <w:sz w:val="28"/>
                <w:szCs w:val="28"/>
                <w:lang w:val="kk-KZ"/>
              </w:rPr>
              <w:t>МАРКр</w:t>
            </w:r>
          </w:p>
        </w:tc>
      </w:tr>
      <w:tr w:rsidR="00CE4600" w:rsidRPr="00F947D4" w:rsidTr="005B0A51">
        <w:trPr>
          <w:trHeight w:val="261"/>
        </w:trPr>
        <w:tc>
          <w:tcPr>
            <w:tcW w:w="817" w:type="dxa"/>
          </w:tcPr>
          <w:p w:rsidR="00CE4600" w:rsidRPr="00F947D4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F947D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CE4600" w:rsidRPr="00F947D4" w:rsidRDefault="00252AD5" w:rsidP="00252AD5">
            <w:pPr>
              <w:rPr>
                <w:color w:val="000000"/>
                <w:sz w:val="28"/>
                <w:szCs w:val="28"/>
              </w:rPr>
            </w:pPr>
            <w:r w:rsidRPr="00F947D4">
              <w:rPr>
                <w:color w:val="000000"/>
                <w:sz w:val="28"/>
                <w:szCs w:val="28"/>
              </w:rPr>
              <w:t>Lesson type</w:t>
            </w:r>
          </w:p>
        </w:tc>
        <w:tc>
          <w:tcPr>
            <w:tcW w:w="5245" w:type="dxa"/>
          </w:tcPr>
          <w:p w:rsidR="00CE4600" w:rsidRPr="00F947D4" w:rsidRDefault="00D53142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F947D4">
              <w:rPr>
                <w:color w:val="000000"/>
                <w:sz w:val="28"/>
                <w:szCs w:val="28"/>
              </w:rPr>
              <w:t>combined</w:t>
            </w:r>
          </w:p>
        </w:tc>
      </w:tr>
      <w:tr w:rsidR="00020651" w:rsidRPr="00262300" w:rsidTr="00751833">
        <w:trPr>
          <w:trHeight w:val="1288"/>
        </w:trPr>
        <w:tc>
          <w:tcPr>
            <w:tcW w:w="817" w:type="dxa"/>
          </w:tcPr>
          <w:p w:rsidR="00020651" w:rsidRPr="00F947D4" w:rsidRDefault="00020651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F947D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20651" w:rsidRPr="00F81AAA" w:rsidRDefault="00020651" w:rsidP="00252AD5">
            <w:pPr>
              <w:rPr>
                <w:color w:val="000000"/>
                <w:sz w:val="28"/>
                <w:szCs w:val="28"/>
              </w:rPr>
            </w:pPr>
            <w:r w:rsidRPr="00F81AAA">
              <w:rPr>
                <w:color w:val="000000"/>
                <w:sz w:val="28"/>
                <w:szCs w:val="28"/>
              </w:rPr>
              <w:t>Learning objectives.</w:t>
            </w:r>
          </w:p>
          <w:p w:rsidR="00020651" w:rsidRPr="00E768EE" w:rsidRDefault="00020651" w:rsidP="00252AD5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The list of professional skills that students will master in the course of a training session</w:t>
            </w:r>
          </w:p>
        </w:tc>
        <w:tc>
          <w:tcPr>
            <w:tcW w:w="5245" w:type="dxa"/>
          </w:tcPr>
          <w:p w:rsidR="00020651" w:rsidRPr="00020651" w:rsidRDefault="001E6328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1E6328">
              <w:rPr>
                <w:color w:val="000000"/>
                <w:sz w:val="28"/>
                <w:szCs w:val="28"/>
              </w:rPr>
              <w:t>Develop pupils abilities in speaking through group work</w:t>
            </w:r>
          </w:p>
        </w:tc>
      </w:tr>
      <w:tr w:rsidR="00CE4600" w:rsidRPr="00986EE6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sz w:val="28"/>
                <w:szCs w:val="28"/>
              </w:rPr>
            </w:pPr>
            <w:r w:rsidRPr="00E768EE">
              <w:rPr>
                <w:sz w:val="28"/>
                <w:szCs w:val="28"/>
              </w:rPr>
              <w:t>Equipment of the lesson</w:t>
            </w:r>
          </w:p>
        </w:tc>
        <w:tc>
          <w:tcPr>
            <w:tcW w:w="5245" w:type="dxa"/>
          </w:tcPr>
          <w:p w:rsidR="00CE4600" w:rsidRPr="001E6328" w:rsidRDefault="0073424C" w:rsidP="00CE46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Text, slide</w:t>
            </w:r>
            <w:r w:rsidR="001E6328">
              <w:rPr>
                <w:color w:val="000000"/>
                <w:sz w:val="28"/>
                <w:szCs w:val="28"/>
                <w:lang w:val="ru-RU"/>
              </w:rPr>
              <w:t>,</w:t>
            </w:r>
            <w:r w:rsidR="001E6328">
              <w:rPr>
                <w:color w:val="000000"/>
                <w:sz w:val="28"/>
                <w:szCs w:val="28"/>
              </w:rPr>
              <w:t>cards</w:t>
            </w:r>
          </w:p>
        </w:tc>
      </w:tr>
      <w:tr w:rsidR="00CE4600" w:rsidRPr="00262300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Educational and methodological equipment, reference literature</w:t>
            </w:r>
          </w:p>
        </w:tc>
        <w:tc>
          <w:tcPr>
            <w:tcW w:w="5245" w:type="dxa"/>
          </w:tcPr>
          <w:p w:rsidR="00CE4600" w:rsidRPr="00E768EE" w:rsidRDefault="00E2215E" w:rsidP="001701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Sylee Gore. “English for marketing and </w:t>
            </w:r>
            <w:r w:rsidRPr="00142AD5">
              <w:rPr>
                <w:color w:val="000000"/>
                <w:sz w:val="28"/>
                <w:szCs w:val="28"/>
              </w:rPr>
              <w:t>advertising</w:t>
            </w:r>
          </w:p>
        </w:tc>
      </w:tr>
      <w:tr w:rsidR="00CE4600" w:rsidRPr="00E768EE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sz w:val="28"/>
                <w:szCs w:val="28"/>
              </w:rPr>
            </w:pPr>
            <w:r w:rsidRPr="00E768EE">
              <w:rPr>
                <w:sz w:val="28"/>
                <w:szCs w:val="28"/>
              </w:rPr>
              <w:t>Technical equipment, materials</w:t>
            </w:r>
          </w:p>
        </w:tc>
        <w:tc>
          <w:tcPr>
            <w:tcW w:w="5245" w:type="dxa"/>
          </w:tcPr>
          <w:p w:rsidR="00CE4600" w:rsidRPr="00E768EE" w:rsidRDefault="00E768EE" w:rsidP="00CE460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768EE">
              <w:rPr>
                <w:color w:val="000000"/>
                <w:sz w:val="28"/>
                <w:szCs w:val="28"/>
                <w:lang w:val="ru-RU"/>
              </w:rPr>
              <w:t>Projector, computer</w:t>
            </w:r>
          </w:p>
        </w:tc>
      </w:tr>
      <w:tr w:rsidR="00CE4600" w:rsidRPr="0017013C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CE4600" w:rsidRPr="00E768EE" w:rsidRDefault="00252AD5" w:rsidP="00CE4600">
            <w:pPr>
              <w:rPr>
                <w:b/>
                <w:sz w:val="28"/>
                <w:szCs w:val="28"/>
              </w:rPr>
            </w:pPr>
            <w:r w:rsidRPr="00E768EE">
              <w:rPr>
                <w:b/>
                <w:sz w:val="28"/>
                <w:szCs w:val="28"/>
              </w:rPr>
              <w:t>Course of the lesson</w:t>
            </w:r>
          </w:p>
        </w:tc>
        <w:tc>
          <w:tcPr>
            <w:tcW w:w="5245" w:type="dxa"/>
          </w:tcPr>
          <w:p w:rsidR="00020651" w:rsidRPr="001E6328" w:rsidRDefault="00020651" w:rsidP="00CE4600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- Good morning, students! How are you?</w:t>
            </w:r>
          </w:p>
          <w:p w:rsidR="00913AE9" w:rsidRPr="001E6328" w:rsidRDefault="00913AE9" w:rsidP="00913AE9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Tell me please, who is absent?</w:t>
            </w:r>
          </w:p>
          <w:p w:rsidR="00913AE9" w:rsidRPr="001E6328" w:rsidRDefault="00913AE9" w:rsidP="00913AE9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 xml:space="preserve"> Now let’s check your homework. Who wants to start first?</w:t>
            </w:r>
          </w:p>
          <w:p w:rsidR="00913AE9" w:rsidRPr="001E6328" w:rsidRDefault="00913AE9" w:rsidP="00913AE9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-</w:t>
            </w:r>
            <w:r w:rsidRPr="001E6328">
              <w:rPr>
                <w:sz w:val="28"/>
                <w:szCs w:val="28"/>
              </w:rPr>
              <w:tab/>
              <w:t>(students tell their homework)</w:t>
            </w:r>
          </w:p>
          <w:p w:rsidR="00913AE9" w:rsidRPr="001E6328" w:rsidRDefault="00913AE9" w:rsidP="00913AE9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-</w:t>
            </w:r>
            <w:r w:rsidRPr="001E6328">
              <w:rPr>
                <w:sz w:val="28"/>
                <w:szCs w:val="28"/>
              </w:rPr>
              <w:tab/>
              <w:t>Good job!</w:t>
            </w:r>
          </w:p>
          <w:p w:rsidR="00913AE9" w:rsidRDefault="001E6328" w:rsidP="00913AE9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 xml:space="preserve">Before we start the lesson let’s play a game </w:t>
            </w:r>
            <w:r w:rsidRPr="001E6328">
              <w:rPr>
                <w:b/>
                <w:sz w:val="28"/>
                <w:szCs w:val="28"/>
              </w:rPr>
              <w:t>“Find a couple (Learning Apps</w:t>
            </w:r>
            <w:r w:rsidRPr="001E6328">
              <w:rPr>
                <w:sz w:val="28"/>
                <w:szCs w:val="28"/>
              </w:rPr>
              <w:t>)”</w:t>
            </w:r>
            <w:r w:rsidR="00913AE9" w:rsidRPr="001E6328">
              <w:rPr>
                <w:sz w:val="28"/>
                <w:szCs w:val="28"/>
              </w:rPr>
              <w:t xml:space="preserve">. </w:t>
            </w:r>
          </w:p>
          <w:p w:rsidR="001E6328" w:rsidRPr="001E6328" w:rsidRDefault="00262300" w:rsidP="00913AE9">
            <w:pPr>
              <w:jc w:val="both"/>
              <w:rPr>
                <w:sz w:val="28"/>
                <w:szCs w:val="28"/>
              </w:rPr>
            </w:pPr>
            <w:hyperlink r:id="rId6" w:history="1">
              <w:r w:rsidR="001E6328" w:rsidRPr="008057D4">
                <w:rPr>
                  <w:rStyle w:val="a5"/>
                  <w:sz w:val="28"/>
                  <w:szCs w:val="28"/>
                </w:rPr>
                <w:t>https://learningapps.org/display?v=pix2f2hyn21</w:t>
              </w:r>
            </w:hyperlink>
            <w:r w:rsidR="001E6328">
              <w:rPr>
                <w:sz w:val="28"/>
                <w:szCs w:val="28"/>
              </w:rPr>
              <w:t xml:space="preserve"> </w:t>
            </w:r>
          </w:p>
          <w:p w:rsidR="00913AE9" w:rsidRPr="001E6328" w:rsidRDefault="001E6328" w:rsidP="001E6328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What do think, what is our new theme about?</w:t>
            </w:r>
          </w:p>
          <w:p w:rsidR="001E6328" w:rsidRDefault="001E6328" w:rsidP="001E6328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>Good! The new theme is “The AIDA model for advertising”</w:t>
            </w:r>
          </w:p>
          <w:p w:rsidR="001E6328" w:rsidRPr="001E6328" w:rsidRDefault="001E6328" w:rsidP="001E6328">
            <w:pPr>
              <w:pStyle w:val="a4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play the game </w:t>
            </w:r>
            <w:r w:rsidRPr="001E6328">
              <w:rPr>
                <w:b/>
                <w:sz w:val="28"/>
                <w:szCs w:val="28"/>
              </w:rPr>
              <w:t>“Pictionary”</w:t>
            </w:r>
          </w:p>
          <w:p w:rsidR="00904E31" w:rsidRPr="001E6328" w:rsidRDefault="0073424C" w:rsidP="00CE4600">
            <w:p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 xml:space="preserve">Look at </w:t>
            </w:r>
            <w:r w:rsidR="00326642" w:rsidRPr="001E6328">
              <w:rPr>
                <w:sz w:val="28"/>
                <w:szCs w:val="28"/>
              </w:rPr>
              <w:t>slide and write down new words</w:t>
            </w:r>
          </w:p>
          <w:p w:rsidR="00326642" w:rsidRPr="001E6328" w:rsidRDefault="001E6328" w:rsidP="00326642">
            <w:pPr>
              <w:pStyle w:val="a4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t xml:space="preserve"> </w:t>
            </w:r>
            <w:r w:rsidRPr="001E6328">
              <w:rPr>
                <w:b/>
                <w:sz w:val="28"/>
                <w:szCs w:val="28"/>
              </w:rPr>
              <w:t>Read the text and translate it</w:t>
            </w:r>
          </w:p>
          <w:p w:rsidR="00326642" w:rsidRDefault="00326642" w:rsidP="00326642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1E6328">
              <w:rPr>
                <w:sz w:val="28"/>
                <w:szCs w:val="28"/>
              </w:rPr>
              <w:lastRenderedPageBreak/>
              <w:t>Thank you!</w:t>
            </w:r>
          </w:p>
          <w:p w:rsidR="001E6328" w:rsidRPr="001E6328" w:rsidRDefault="001E6328" w:rsidP="00326642">
            <w:pPr>
              <w:pStyle w:val="a4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</w:rPr>
            </w:pPr>
            <w:r w:rsidRPr="001E6328">
              <w:rPr>
                <w:b/>
                <w:sz w:val="28"/>
                <w:szCs w:val="28"/>
              </w:rPr>
              <w:t>Now look at the video</w:t>
            </w:r>
          </w:p>
          <w:p w:rsidR="001E6328" w:rsidRDefault="00262300" w:rsidP="001E6328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hyperlink r:id="rId7" w:history="1">
              <w:r w:rsidR="001E6328" w:rsidRPr="008057D4">
                <w:rPr>
                  <w:rStyle w:val="a5"/>
                  <w:sz w:val="28"/>
                  <w:szCs w:val="28"/>
                </w:rPr>
                <w:t>https://www.youtube.com/watch?v=Iia8tjLdwqk</w:t>
              </w:r>
            </w:hyperlink>
            <w:r w:rsidR="001E6328">
              <w:rPr>
                <w:sz w:val="28"/>
                <w:szCs w:val="28"/>
              </w:rPr>
              <w:t xml:space="preserve"> </w:t>
            </w:r>
          </w:p>
          <w:p w:rsidR="00894836" w:rsidRDefault="00894836" w:rsidP="001E6328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Look at the board it is game</w:t>
            </w:r>
          </w:p>
          <w:p w:rsidR="00894836" w:rsidRDefault="00262300" w:rsidP="00894836">
            <w:pPr>
              <w:pStyle w:val="a4"/>
              <w:jc w:val="both"/>
              <w:rPr>
                <w:sz w:val="28"/>
                <w:szCs w:val="28"/>
              </w:rPr>
            </w:pPr>
            <w:hyperlink r:id="rId8" w:history="1">
              <w:r w:rsidR="00894836" w:rsidRPr="008057D4">
                <w:rPr>
                  <w:rStyle w:val="a5"/>
                  <w:sz w:val="28"/>
                  <w:szCs w:val="28"/>
                </w:rPr>
                <w:t>https://wordwall.net/resource/25963038/sell-it-to-me</w:t>
              </w:r>
            </w:hyperlink>
            <w:r w:rsidR="00894836">
              <w:rPr>
                <w:sz w:val="28"/>
                <w:szCs w:val="28"/>
              </w:rPr>
              <w:t xml:space="preserve"> </w:t>
            </w:r>
          </w:p>
          <w:p w:rsidR="001E6328" w:rsidRPr="001E6328" w:rsidRDefault="00894836" w:rsidP="00894836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and practice your knowledge</w:t>
            </w:r>
          </w:p>
          <w:p w:rsidR="00326642" w:rsidRPr="001E6328" w:rsidRDefault="00894836" w:rsidP="00894836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play a game </w:t>
            </w:r>
            <w:r w:rsidRPr="00894836">
              <w:rPr>
                <w:b/>
                <w:sz w:val="28"/>
                <w:szCs w:val="28"/>
              </w:rPr>
              <w:t>“Rain of Questions”</w:t>
            </w:r>
          </w:p>
          <w:p w:rsidR="00894836" w:rsidRPr="00894836" w:rsidRDefault="00894836" w:rsidP="00894836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Let’s play</w:t>
            </w:r>
            <w:r w:rsidRPr="00894836">
              <w:rPr>
                <w:b/>
                <w:sz w:val="28"/>
                <w:szCs w:val="28"/>
              </w:rPr>
              <w:t xml:space="preserve"> puzzle game by </w:t>
            </w:r>
            <w:proofErr w:type="spellStart"/>
            <w:r w:rsidRPr="00894836">
              <w:rPr>
                <w:b/>
                <w:sz w:val="28"/>
                <w:szCs w:val="28"/>
              </w:rPr>
              <w:t>Tarsa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3424C" w:rsidRPr="001E6328" w:rsidRDefault="00894836" w:rsidP="00CE46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3424C" w:rsidRPr="001E6328">
              <w:rPr>
                <w:sz w:val="28"/>
                <w:szCs w:val="28"/>
              </w:rPr>
              <w:t>Excellent!</w:t>
            </w:r>
          </w:p>
          <w:p w:rsidR="00020651" w:rsidRPr="00A11088" w:rsidRDefault="00020651" w:rsidP="00894836">
            <w:pPr>
              <w:pStyle w:val="a4"/>
              <w:ind w:left="108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CE4600" w:rsidRPr="001E6328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7" w:type="dxa"/>
          </w:tcPr>
          <w:p w:rsidR="00CE4600" w:rsidRPr="00E768EE" w:rsidRDefault="00E768EE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Reflection on the lesson</w:t>
            </w:r>
          </w:p>
        </w:tc>
        <w:tc>
          <w:tcPr>
            <w:tcW w:w="5245" w:type="dxa"/>
          </w:tcPr>
          <w:p w:rsidR="00CE4600" w:rsidRPr="00894836" w:rsidRDefault="00894836" w:rsidP="00B42C8E">
            <w:pPr>
              <w:pStyle w:val="a4"/>
              <w:numPr>
                <w:ilvl w:val="0"/>
                <w:numId w:val="1"/>
              </w:numPr>
              <w:tabs>
                <w:tab w:val="left" w:pos="1485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894836">
              <w:rPr>
                <w:b/>
                <w:color w:val="000000"/>
                <w:sz w:val="28"/>
                <w:szCs w:val="28"/>
              </w:rPr>
              <w:t>“Smiles”</w:t>
            </w: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894836">
              <w:rPr>
                <w:color w:val="000000"/>
                <w:sz w:val="28"/>
                <w:szCs w:val="28"/>
              </w:rPr>
              <w:t xml:space="preserve">The lesson was wonderful. </w:t>
            </w: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  <w:r w:rsidRPr="00894836">
              <w:rPr>
                <w:color w:val="000000"/>
                <w:sz w:val="28"/>
                <w:szCs w:val="28"/>
              </w:rPr>
              <w:t>I learned a lot about ...</w:t>
            </w: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94836">
              <w:rPr>
                <w:color w:val="000000"/>
                <w:sz w:val="28"/>
                <w:szCs w:val="28"/>
              </w:rPr>
              <w:t xml:space="preserve">The lesson was interesting, </w:t>
            </w: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  <w:r w:rsidRPr="00894836">
              <w:rPr>
                <w:color w:val="000000"/>
                <w:sz w:val="28"/>
                <w:szCs w:val="28"/>
              </w:rPr>
              <w:t>but I had some difficulties</w:t>
            </w:r>
          </w:p>
          <w:p w:rsidR="00894836" w:rsidRPr="00894836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94836" w:rsidRPr="00B42C8E" w:rsidRDefault="00894836" w:rsidP="00894836">
            <w:pPr>
              <w:pStyle w:val="a4"/>
              <w:tabs>
                <w:tab w:val="left" w:pos="148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94836">
              <w:rPr>
                <w:color w:val="000000"/>
                <w:sz w:val="28"/>
                <w:szCs w:val="28"/>
              </w:rPr>
              <w:t xml:space="preserve">The lesson was boring.  </w:t>
            </w:r>
          </w:p>
        </w:tc>
      </w:tr>
      <w:tr w:rsidR="00CE4600" w:rsidRPr="00020651" w:rsidTr="005B0A51">
        <w:trPr>
          <w:trHeight w:val="261"/>
        </w:trPr>
        <w:tc>
          <w:tcPr>
            <w:tcW w:w="817" w:type="dxa"/>
          </w:tcPr>
          <w:p w:rsidR="00CE4600" w:rsidRPr="00E768EE" w:rsidRDefault="00CE4600" w:rsidP="00CE4600">
            <w:pPr>
              <w:jc w:val="both"/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CE4600" w:rsidRPr="00E768EE" w:rsidRDefault="00E768EE" w:rsidP="00CE4600">
            <w:pPr>
              <w:rPr>
                <w:color w:val="000000"/>
                <w:sz w:val="28"/>
                <w:szCs w:val="28"/>
              </w:rPr>
            </w:pPr>
            <w:r w:rsidRPr="00E768EE">
              <w:rPr>
                <w:color w:val="000000"/>
                <w:sz w:val="28"/>
                <w:szCs w:val="28"/>
              </w:rPr>
              <w:t>Homework</w:t>
            </w:r>
          </w:p>
        </w:tc>
        <w:tc>
          <w:tcPr>
            <w:tcW w:w="5245" w:type="dxa"/>
          </w:tcPr>
          <w:p w:rsidR="00B42C8E" w:rsidRPr="00B42C8E" w:rsidRDefault="00B42C8E" w:rsidP="00B42C8E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42C8E">
              <w:rPr>
                <w:color w:val="000000"/>
                <w:sz w:val="28"/>
                <w:szCs w:val="28"/>
              </w:rPr>
              <w:t>-</w:t>
            </w:r>
            <w:r w:rsidRPr="00B42C8E">
              <w:rPr>
                <w:color w:val="000000"/>
                <w:sz w:val="28"/>
                <w:szCs w:val="28"/>
              </w:rPr>
              <w:tab/>
              <w:t>Very good! Thank you!</w:t>
            </w:r>
          </w:p>
          <w:p w:rsidR="00B42C8E" w:rsidRPr="00B42C8E" w:rsidRDefault="00B42C8E" w:rsidP="00B42C8E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42C8E">
              <w:rPr>
                <w:color w:val="000000"/>
                <w:sz w:val="28"/>
                <w:szCs w:val="28"/>
              </w:rPr>
              <w:t>Have you got any questions for me?</w:t>
            </w:r>
          </w:p>
          <w:p w:rsidR="00913AE9" w:rsidRPr="00913AE9" w:rsidRDefault="00FA2AE9" w:rsidP="00B40D4D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Your home task is </w:t>
            </w:r>
            <w:r w:rsidR="00894836">
              <w:rPr>
                <w:color w:val="000000"/>
                <w:sz w:val="28"/>
                <w:szCs w:val="28"/>
              </w:rPr>
              <w:t>“Make a dialogue about advertising”</w:t>
            </w:r>
          </w:p>
          <w:p w:rsidR="00B42C8E" w:rsidRPr="00B42C8E" w:rsidRDefault="00B42C8E" w:rsidP="00913AE9">
            <w:pPr>
              <w:pStyle w:val="a4"/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8"/>
              </w:rPr>
            </w:pPr>
            <w:r w:rsidRPr="00B42C8E">
              <w:rPr>
                <w:color w:val="000000"/>
                <w:sz w:val="28"/>
                <w:szCs w:val="28"/>
              </w:rPr>
              <w:t>Ok, thank you! I think the lesson was interesting. Goodbye!</w:t>
            </w:r>
          </w:p>
          <w:p w:rsidR="00CE4600" w:rsidRPr="00E768EE" w:rsidRDefault="00B42C8E" w:rsidP="00B42C8E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B42C8E">
              <w:rPr>
                <w:color w:val="000000"/>
                <w:sz w:val="28"/>
                <w:szCs w:val="28"/>
              </w:rPr>
              <w:t>Goodbye, teacher!</w:t>
            </w:r>
          </w:p>
        </w:tc>
      </w:tr>
      <w:bookmarkEnd w:id="0"/>
    </w:tbl>
    <w:p w:rsidR="00871E0E" w:rsidRPr="00020651" w:rsidRDefault="00871E0E">
      <w:pPr>
        <w:rPr>
          <w:lang w:val="en-US"/>
        </w:rPr>
      </w:pPr>
    </w:p>
    <w:sectPr w:rsidR="00871E0E" w:rsidRPr="00020651" w:rsidSect="00CE4600">
      <w:pgSz w:w="11906" w:h="16838"/>
      <w:pgMar w:top="1440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94C"/>
    <w:multiLevelType w:val="hybridMultilevel"/>
    <w:tmpl w:val="55667CFE"/>
    <w:lvl w:ilvl="0" w:tplc="703AC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02F90"/>
    <w:multiLevelType w:val="hybridMultilevel"/>
    <w:tmpl w:val="900CA614"/>
    <w:lvl w:ilvl="0" w:tplc="5AE44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07354"/>
    <w:multiLevelType w:val="hybridMultilevel"/>
    <w:tmpl w:val="A780836C"/>
    <w:lvl w:ilvl="0" w:tplc="ED522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F2CDA"/>
    <w:multiLevelType w:val="hybridMultilevel"/>
    <w:tmpl w:val="80F6F0EC"/>
    <w:lvl w:ilvl="0" w:tplc="7A98A7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D361D6"/>
    <w:multiLevelType w:val="hybridMultilevel"/>
    <w:tmpl w:val="1CD69A22"/>
    <w:lvl w:ilvl="0" w:tplc="D7CE8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B2BD6"/>
    <w:multiLevelType w:val="hybridMultilevel"/>
    <w:tmpl w:val="DB40B4C4"/>
    <w:lvl w:ilvl="0" w:tplc="5C823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46B3B"/>
    <w:multiLevelType w:val="hybridMultilevel"/>
    <w:tmpl w:val="C09A61E4"/>
    <w:lvl w:ilvl="0" w:tplc="8B06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00"/>
    <w:rsid w:val="00007AE7"/>
    <w:rsid w:val="00020651"/>
    <w:rsid w:val="000471AD"/>
    <w:rsid w:val="0017013C"/>
    <w:rsid w:val="001E6328"/>
    <w:rsid w:val="00252AD5"/>
    <w:rsid w:val="00262300"/>
    <w:rsid w:val="002D1D76"/>
    <w:rsid w:val="00326642"/>
    <w:rsid w:val="003723F5"/>
    <w:rsid w:val="00396E50"/>
    <w:rsid w:val="0073424C"/>
    <w:rsid w:val="00871E0E"/>
    <w:rsid w:val="00894836"/>
    <w:rsid w:val="008F1237"/>
    <w:rsid w:val="00904E31"/>
    <w:rsid w:val="00913AE9"/>
    <w:rsid w:val="009555A9"/>
    <w:rsid w:val="00986EE6"/>
    <w:rsid w:val="00A11088"/>
    <w:rsid w:val="00AB41F6"/>
    <w:rsid w:val="00B40D4D"/>
    <w:rsid w:val="00B42C8E"/>
    <w:rsid w:val="00B46CFE"/>
    <w:rsid w:val="00CB6638"/>
    <w:rsid w:val="00CE4600"/>
    <w:rsid w:val="00D27FCB"/>
    <w:rsid w:val="00D53142"/>
    <w:rsid w:val="00D727C1"/>
    <w:rsid w:val="00E2215E"/>
    <w:rsid w:val="00E768EE"/>
    <w:rsid w:val="00F766E5"/>
    <w:rsid w:val="00F81AAA"/>
    <w:rsid w:val="00F947D4"/>
    <w:rsid w:val="00FA2AE9"/>
    <w:rsid w:val="00FB031F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460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E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3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460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E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E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25963038/sell-it-to-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ia8tjLdw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ix2f2hyn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2021-09-16T16:41:00Z</dcterms:created>
  <dcterms:modified xsi:type="dcterms:W3CDTF">2021-12-05T13:48:00Z</dcterms:modified>
</cp:coreProperties>
</file>