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2A3" w:rsidRPr="00962FBC" w:rsidRDefault="000C2A2D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E47B18" w:rsidRPr="00962FBC">
        <w:rPr>
          <w:rFonts w:ascii="Times New Roman" w:hAnsi="Times New Roman" w:cs="Times New Roman"/>
          <w:sz w:val="28"/>
          <w:szCs w:val="28"/>
          <w:lang w:val="kk-KZ"/>
        </w:rPr>
        <w:t xml:space="preserve"> Дәрумендер   табиғи  қорғаушылар</w:t>
      </w:r>
    </w:p>
    <w:p w:rsidR="000C2A2D" w:rsidRPr="00962FBC" w:rsidRDefault="000C2A2D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 xml:space="preserve"> Балаларға дәрумендер және оның денсаулығына тигізетін пайдасы жайында түсінік беру, логикалық ой-өрісін, тілін дамыту, сөздік қорын молайту. Жемістер мен көкөністердің пайдасын білуге, табиғатты сүюге, аялауға, қорғауға тәрбиелеу.</w:t>
      </w:r>
    </w:p>
    <w:p w:rsidR="000C2A2D" w:rsidRPr="00962FBC" w:rsidRDefault="000C2A2D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 xml:space="preserve"> көкөністер мен жемістердің суреттері.</w:t>
      </w:r>
    </w:p>
    <w:p w:rsidR="00E47B18" w:rsidRPr="00962FBC" w:rsidRDefault="000C2A2D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b/>
          <w:sz w:val="28"/>
          <w:szCs w:val="28"/>
          <w:lang w:val="kk-KZ"/>
        </w:rPr>
        <w:t>Әдіс-тәсілдері:</w:t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 xml:space="preserve"> Әңгімелесу</w:t>
      </w:r>
      <w:r w:rsidR="00384F53">
        <w:rPr>
          <w:rFonts w:ascii="Times New Roman" w:hAnsi="Times New Roman" w:cs="Times New Roman"/>
          <w:sz w:val="28"/>
          <w:szCs w:val="28"/>
          <w:lang w:val="kk-KZ"/>
        </w:rPr>
        <w:t xml:space="preserve">, түсіндіру. </w:t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 xml:space="preserve">. Жұмбақтар шешу, </w:t>
      </w:r>
    </w:p>
    <w:p w:rsidR="00E47B18" w:rsidRPr="00962FBC" w:rsidRDefault="000C2A2D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b/>
          <w:sz w:val="28"/>
          <w:szCs w:val="28"/>
          <w:lang w:val="kk-KZ"/>
        </w:rPr>
        <w:t>Шаттық шеңбер:</w:t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7B18" w:rsidRPr="00962FBC">
        <w:rPr>
          <w:rFonts w:ascii="Times New Roman" w:hAnsi="Times New Roman" w:cs="Times New Roman"/>
          <w:sz w:val="28"/>
          <w:szCs w:val="28"/>
          <w:lang w:val="kk-KZ"/>
        </w:rPr>
        <w:t>Арайлап таң атты,</w:t>
      </w:r>
    </w:p>
    <w:p w:rsidR="00E47B18" w:rsidRPr="00962FBC" w:rsidRDefault="00E47B18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Алтын сәуле таратты.</w:t>
      </w:r>
    </w:p>
    <w:p w:rsidR="00E47B18" w:rsidRPr="00962FBC" w:rsidRDefault="00E47B18" w:rsidP="00962FBC">
      <w:pPr>
        <w:pStyle w:val="a5"/>
        <w:ind w:left="-1134" w:firstLine="1134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Жарқырайды күніміз,</w:t>
      </w:r>
    </w:p>
    <w:p w:rsidR="00E47B18" w:rsidRPr="00962FBC" w:rsidRDefault="00E47B18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Жарқырайды даламыз.</w:t>
      </w:r>
    </w:p>
    <w:p w:rsidR="00E47B18" w:rsidRDefault="00E47B18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Қайырлы таң балалар.</w:t>
      </w:r>
    </w:p>
    <w:p w:rsidR="00962FBC" w:rsidRDefault="00962FBC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962FBC" w:rsidRDefault="00962FBC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>Балалар қазір жылдың қай мезгілі?</w:t>
      </w:r>
    </w:p>
    <w:p w:rsidR="00962FBC" w:rsidRPr="00962FBC" w:rsidRDefault="00962FBC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Күз</w:t>
      </w:r>
    </w:p>
    <w:p w:rsidR="00962FBC" w:rsidRDefault="00962FBC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>Күз мезгілінде ағаштағы жапырақтардың түсі қандай болады?</w:t>
      </w:r>
    </w:p>
    <w:p w:rsidR="00962FBC" w:rsidRDefault="00962FBC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Сары</w:t>
      </w:r>
    </w:p>
    <w:p w:rsidR="00962FBC" w:rsidRDefault="00962FBC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-Күз  мезгілі  келгенде  ауа-  райында  қандай  өзгерістер  болады?</w:t>
      </w:r>
    </w:p>
    <w:p w:rsidR="00962FBC" w:rsidRDefault="00962FBC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 суытады,  жел  тұрады, ағаштан  жапырақтар  түседі,бала бақшаға  жылы  киініп келеміз</w:t>
      </w:r>
    </w:p>
    <w:p w:rsidR="000C2A2D" w:rsidRDefault="00E47B18" w:rsidP="00962FBC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 xml:space="preserve">Ойын </w:t>
      </w:r>
      <w:r w:rsidR="00384F53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  <w:t>:«Жемістер  мен көкөністер</w:t>
      </w:r>
      <w:r w:rsidRPr="00962FBC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  <w:t>»</w:t>
      </w:r>
      <w:r w:rsidRPr="00962F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деп аталады.</w:t>
      </w:r>
    </w:p>
    <w:p w:rsidR="00962FBC" w:rsidRPr="00962FBC" w:rsidRDefault="00962FBC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384F53" w:rsidRDefault="000C2A2D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 xml:space="preserve">Балалар осы жақсы көңіл-күймен бүгінгі ұйымдастырылған іс-әрекетімізді бастаймыз. Бүгінгі жаңа ұйымдастырылған іс- әрекетімізде дәрумендеріміз денсаулығымызға деген пайдасын білетін боламыз. </w:t>
      </w:r>
    </w:p>
    <w:p w:rsidR="00384F53" w:rsidRDefault="00384F53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C2A2D" w:rsidRPr="00962FBC">
        <w:rPr>
          <w:rFonts w:ascii="Times New Roman" w:hAnsi="Times New Roman" w:cs="Times New Roman"/>
          <w:sz w:val="28"/>
          <w:szCs w:val="28"/>
          <w:lang w:val="kk-KZ"/>
        </w:rPr>
        <w:t>Дәрумендер дегеніміз не?</w:t>
      </w:r>
    </w:p>
    <w:p w:rsidR="00384F53" w:rsidRDefault="00384F53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C2A2D" w:rsidRPr="00962FBC">
        <w:rPr>
          <w:rFonts w:ascii="Times New Roman" w:hAnsi="Times New Roman" w:cs="Times New Roman"/>
          <w:sz w:val="28"/>
          <w:szCs w:val="28"/>
          <w:lang w:val="kk-KZ"/>
        </w:rPr>
        <w:t xml:space="preserve"> Орыс тілде қалай айтылады? </w:t>
      </w:r>
    </w:p>
    <w:p w:rsidR="00384F53" w:rsidRDefault="000C2A2D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 xml:space="preserve">Дәрумен-Витамин. </w:t>
      </w:r>
    </w:p>
    <w:p w:rsidR="000C2A2D" w:rsidRPr="00962FBC" w:rsidRDefault="000C2A2D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 xml:space="preserve">Дұрыс айтасыңдар, адамның дені сау болып, ширақ та, сергек болып жүру үшін дұрыс тамақтанудың маңызы зор. Адам ағзасына әр-түрлі қоректік заттар мен дәрумендер қажет. </w:t>
      </w:r>
    </w:p>
    <w:p w:rsidR="00BF0BEF" w:rsidRPr="00962FBC" w:rsidRDefault="00BF0BEF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( Ос</w:t>
      </w:r>
      <w:r w:rsidR="008812D2">
        <w:rPr>
          <w:rFonts w:ascii="Times New Roman" w:hAnsi="Times New Roman" w:cs="Times New Roman"/>
          <w:sz w:val="28"/>
          <w:szCs w:val="28"/>
          <w:lang w:val="kk-KZ"/>
        </w:rPr>
        <w:t xml:space="preserve">ы кезде есік қағылып, кірпі </w:t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 xml:space="preserve"> қонаққа келеді.)</w:t>
      </w:r>
    </w:p>
    <w:p w:rsidR="008812D2" w:rsidRDefault="008812D2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Кірпі Сәлеметсіңдер ме  балалар, </w:t>
      </w:r>
    </w:p>
    <w:p w:rsidR="008812D2" w:rsidRDefault="008812D2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  маған  көмектесіңіздерші  </w:t>
      </w:r>
      <w:r w:rsidR="00384F53">
        <w:rPr>
          <w:rFonts w:ascii="Times New Roman" w:hAnsi="Times New Roman" w:cs="Times New Roman"/>
          <w:sz w:val="28"/>
          <w:szCs w:val="28"/>
          <w:lang w:val="kk-KZ"/>
        </w:rPr>
        <w:t>мені  тісім  ауырып  жатыр</w:t>
      </w:r>
    </w:p>
    <w:p w:rsidR="00633292" w:rsidRDefault="008812D2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Олай  б</w:t>
      </w:r>
      <w:r w:rsidR="00384F53">
        <w:rPr>
          <w:rFonts w:ascii="Times New Roman" w:hAnsi="Times New Roman" w:cs="Times New Roman"/>
          <w:sz w:val="28"/>
          <w:szCs w:val="28"/>
          <w:lang w:val="kk-KZ"/>
        </w:rPr>
        <w:t>олса біз  кірпіге  дәрумендер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3292">
        <w:rPr>
          <w:rFonts w:ascii="Times New Roman" w:hAnsi="Times New Roman" w:cs="Times New Roman"/>
          <w:sz w:val="28"/>
          <w:szCs w:val="28"/>
          <w:lang w:val="kk-KZ"/>
        </w:rPr>
        <w:t>қандай  көкөністер мен  жемістерде  болатының   айтып  берейік.</w:t>
      </w:r>
    </w:p>
    <w:p w:rsidR="00F00458" w:rsidRPr="00962FBC" w:rsidRDefault="00F00458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Біздің балдар дәрумендер туралы тақпақ біледі.</w:t>
      </w:r>
    </w:p>
    <w:p w:rsidR="00F00458" w:rsidRPr="00962FBC" w:rsidRDefault="00F00458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Тақпақтар:</w:t>
      </w:r>
    </w:p>
    <w:p w:rsidR="00F00458" w:rsidRPr="00962FBC" w:rsidRDefault="00384F53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Айымжан</w:t>
      </w:r>
      <w:r w:rsidR="006332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>:    Дәрумендер тірегің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А,В,С,Д, Е деп аласың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</w:t>
      </w:r>
      <w:r w:rsidR="00AD74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>Жетіспесе бірі оның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D74E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>Ауырып сен қаласың</w:t>
      </w:r>
    </w:p>
    <w:p w:rsidR="00633292" w:rsidRDefault="00633292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455183" w:rsidRDefault="00384F53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Нариман</w:t>
      </w:r>
      <w:r w:rsidR="006332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>:  А-С қажет көзіңе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  <w:t>В-С қажет жүйкеге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F00458" w:rsidRPr="00962FBC" w:rsidRDefault="00455183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Алишан: </w:t>
      </w:r>
      <w:r w:rsidR="00384F53">
        <w:rPr>
          <w:rFonts w:ascii="Times New Roman" w:hAnsi="Times New Roman" w:cs="Times New Roman"/>
          <w:sz w:val="28"/>
          <w:szCs w:val="28"/>
          <w:lang w:val="kk-KZ"/>
        </w:rPr>
        <w:t>С-дан микро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>п безінер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>Д-сүйекті нығайтар</w:t>
      </w:r>
    </w:p>
    <w:p w:rsidR="00633292" w:rsidRDefault="00633292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384F53" w:rsidRDefault="00633292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</w:t>
      </w:r>
      <w:r w:rsidR="00384F53">
        <w:rPr>
          <w:rFonts w:ascii="Times New Roman" w:hAnsi="Times New Roman" w:cs="Times New Roman"/>
          <w:sz w:val="28"/>
          <w:szCs w:val="28"/>
          <w:lang w:val="kk-KZ"/>
        </w:rPr>
        <w:t>Айша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>: А-болады асқабақ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  <w:t>Өрік айран салатта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633292" w:rsidRDefault="00384F53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Нурали: 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>В- балық, картоп, асқабақ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>Сиыр еті жаңғақта.</w:t>
      </w:r>
    </w:p>
    <w:p w:rsidR="00384F53" w:rsidRDefault="00384F53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633292" w:rsidRDefault="00384F53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Кемаль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 xml:space="preserve"> :  С-апельсин, алмұртта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>Д- балық майында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>Е-қарақаттан табылар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F00458" w:rsidRPr="00962FBC" w:rsidRDefault="00F00458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F00458" w:rsidRPr="00962FBC" w:rsidRDefault="00F00458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 xml:space="preserve">Жарайсыңдар балалар! Мен сендерге тапсырма алып келдім. Тапсырманың аты «Бөліктерді құрастыр» Балалар тақтада бір жеміс жасырулы тұр. Ол жеміс екіге бөлінген. </w:t>
      </w:r>
    </w:p>
    <w:p w:rsidR="00F00458" w:rsidRPr="00962FBC" w:rsidRDefault="00F00458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Жұмбақ шешу:</w:t>
      </w:r>
    </w:p>
    <w:p w:rsidR="00633292" w:rsidRDefault="00F00458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1-ші бөліктегі тапсырма</w:t>
      </w:r>
    </w:p>
    <w:p w:rsidR="00633292" w:rsidRDefault="00633292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>Бұйра 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шы желмен ойнап тұрады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60120" w:rsidRPr="00962FBC" w:rsidRDefault="00460120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Қызыл мұрны жерге бойлап тұрады (Сәбіз)</w:t>
      </w:r>
    </w:p>
    <w:p w:rsidR="00633292" w:rsidRDefault="00633292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633292" w:rsidRDefault="00633292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2.Қалың киімді ұнатады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60120" w:rsidRDefault="00460120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Шешіндірсең жылатады.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>(ПИЯЗ)</w:t>
      </w:r>
    </w:p>
    <w:p w:rsidR="00633292" w:rsidRPr="00962FBC" w:rsidRDefault="00633292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460120" w:rsidRPr="00962FBC" w:rsidRDefault="00460120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Қараңдаршы балалар сендер жұмбақты дұрыс шешкен соң жасырылған жемістердің бір бөлігі ашылды.</w:t>
      </w:r>
    </w:p>
    <w:p w:rsidR="00633292" w:rsidRDefault="00633292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460120" w:rsidRPr="00962FBC" w:rsidRDefault="00460120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2-ші бөліктегі тапсырма: Мақал-мәтел:</w:t>
      </w:r>
    </w:p>
    <w:p w:rsidR="00460120" w:rsidRPr="00962FBC" w:rsidRDefault="00460120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Ас – адамның арқауы</w:t>
      </w:r>
    </w:p>
    <w:p w:rsidR="00AD74EA" w:rsidRDefault="00AD74EA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460120" w:rsidRPr="00962FBC" w:rsidRDefault="00460120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 xml:space="preserve">Дені саудың жаны сау </w:t>
      </w:r>
    </w:p>
    <w:p w:rsidR="00AD74EA" w:rsidRDefault="00AD74EA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460120" w:rsidRPr="00962FBC" w:rsidRDefault="00460120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Жарайсыңдар балал</w:t>
      </w:r>
      <w:r w:rsidR="005546D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>р осы тапсырманы да тез орындадыңдар. Ал қараңдаршы, жасырылған жеміс қай жеміс екен? Алма</w:t>
      </w:r>
    </w:p>
    <w:p w:rsidR="00460120" w:rsidRPr="00962FBC" w:rsidRDefault="00460120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Балалар алма жемісінде қандай дәрумендер бар? Біздің ағзамызға қандай пайдасы бар?</w:t>
      </w:r>
    </w:p>
    <w:p w:rsidR="00460120" w:rsidRPr="00962FBC" w:rsidRDefault="00460120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Алма С дәрумені бар. Алманы жесек денсаулығымыз мықты болып, барлық аурулардан аулақ боламыз. Жарайсыңдар. Алманың пішіні қандай?</w:t>
      </w:r>
    </w:p>
    <w:p w:rsidR="00460120" w:rsidRPr="00962FBC" w:rsidRDefault="00460120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Дөңгелек</w:t>
      </w:r>
    </w:p>
    <w:p w:rsidR="00460120" w:rsidRPr="00962FBC" w:rsidRDefault="00460120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Түсі ше?</w:t>
      </w:r>
    </w:p>
    <w:p w:rsidR="00460120" w:rsidRPr="00962FBC" w:rsidRDefault="00460120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Жасыл.</w:t>
      </w:r>
    </w:p>
    <w:p w:rsidR="00460120" w:rsidRPr="00962FBC" w:rsidRDefault="00460120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Қане барлығымыз денемізді қыздырып, сергіту  жаттығуларын жасапйық.</w:t>
      </w:r>
    </w:p>
    <w:p w:rsidR="00460120" w:rsidRPr="00962FBC" w:rsidRDefault="00460120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Жалқаулықты тастаймыз</w:t>
      </w:r>
    </w:p>
    <w:p w:rsidR="00460120" w:rsidRPr="00962FBC" w:rsidRDefault="00460120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Жаттығуды бастаймыз</w:t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60120" w:rsidRPr="00962FBC" w:rsidRDefault="00460120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Шынығамыз жастай біз</w:t>
      </w:r>
    </w:p>
    <w:p w:rsidR="00460120" w:rsidRPr="00962FBC" w:rsidRDefault="00460120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Қиынсынып қашпаймыз</w:t>
      </w:r>
    </w:p>
    <w:p w:rsidR="00460120" w:rsidRPr="00962FBC" w:rsidRDefault="00460120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Иілеміз оңға бір</w:t>
      </w:r>
    </w:p>
    <w:p w:rsidR="00460120" w:rsidRPr="00962FBC" w:rsidRDefault="00460120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Иіліеміз солға бір</w:t>
      </w:r>
    </w:p>
    <w:p w:rsidR="00460120" w:rsidRPr="00962FBC" w:rsidRDefault="00460120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Қимылдайды әр сәтте</w:t>
      </w:r>
    </w:p>
    <w:p w:rsidR="00460120" w:rsidRDefault="00460120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Аяқта бір, қолда бір.</w:t>
      </w:r>
    </w:p>
    <w:p w:rsidR="005546D4" w:rsidRPr="00962FBC" w:rsidRDefault="005546D4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Шығармашылық  орталығы  алманың  </w:t>
      </w:r>
    </w:p>
    <w:p w:rsidR="00D778FC" w:rsidRPr="00962FBC" w:rsidRDefault="00D778FC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lastRenderedPageBreak/>
        <w:t>Рахмет балалар! Сендер тапсырманың барлығын жақсы орындадыңдар. Енді келген қонақтарға өз шеберлігімізді көрсетейік.</w:t>
      </w:r>
      <w:r w:rsidR="00D67B21">
        <w:rPr>
          <w:rFonts w:ascii="Times New Roman" w:hAnsi="Times New Roman" w:cs="Times New Roman"/>
          <w:sz w:val="28"/>
          <w:szCs w:val="28"/>
          <w:lang w:val="kk-KZ"/>
        </w:rPr>
        <w:t xml:space="preserve"> Өнер  орталығына  барып  алманың суретін салу. Қауіпсіздік ережесімен  таңыстыру.</w:t>
      </w:r>
    </w:p>
    <w:p w:rsidR="00D778FC" w:rsidRDefault="00D778FC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>Балалар  алмұртқа жіңішке таяқшаларды тыға отырып кірпімен жасайық. Алдын ала жіңішке таяқшаға жүзім ққыстырып дайындап қою керек. Сол дайын таяқшаны балалар ретімен алмұртқа қыстырып шығады. Үлгіде көрсетілгендей етіп жасау керек.</w:t>
      </w:r>
    </w:p>
    <w:p w:rsidR="00D67B21" w:rsidRDefault="00D67B21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Алманың  суретін  бастыру  арқылы  салдыру</w:t>
      </w:r>
    </w:p>
    <w:p w:rsidR="00D67B21" w:rsidRDefault="00D67B21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Қартоттан  дайындалған  алманың кескінің   бояуға  батырып  қағаз  бетіне  бастыру.</w:t>
      </w:r>
    </w:p>
    <w:p w:rsidR="00D67B21" w:rsidRDefault="00D67B21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  қорытыңдылау</w:t>
      </w:r>
    </w:p>
    <w:p w:rsidR="00D67B21" w:rsidRDefault="00D67B21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Ойын:</w:t>
      </w:r>
    </w:p>
    <w:p w:rsidR="00D67B21" w:rsidRDefault="00D67B21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67B21" w:rsidRDefault="00D67B21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67B21" w:rsidRDefault="00D67B21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67B21" w:rsidRDefault="00D67B21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67B21" w:rsidRDefault="00D67B21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67B21" w:rsidRDefault="00D67B21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67B21" w:rsidRPr="00962FBC" w:rsidRDefault="00D67B21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778FC" w:rsidRPr="00962FBC" w:rsidRDefault="00D778FC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еңбегін бағалау, мадақтау. Келген қонақтармен  үш тілде қоштасып, жасаған жұмыстарын бірнешеуін  келген қонақтарға сыйға ұсынады.</w:t>
      </w:r>
    </w:p>
    <w:p w:rsidR="00F541DC" w:rsidRPr="00962FBC" w:rsidRDefault="00F541DC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778FC" w:rsidRPr="00962FBC" w:rsidRDefault="00D778FC" w:rsidP="00962FB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</w:p>
    <w:p w:rsidR="00D778FC" w:rsidRPr="00962FBC" w:rsidRDefault="00D778FC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b/>
          <w:sz w:val="28"/>
          <w:szCs w:val="28"/>
          <w:lang w:val="kk-KZ"/>
        </w:rPr>
        <w:t>Білу керек:</w:t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 xml:space="preserve"> Дәрумендердің адам ағзасына пайдасын, олардың қандай тағамдарда болатынын білу керек.</w:t>
      </w:r>
    </w:p>
    <w:p w:rsidR="00D778FC" w:rsidRPr="00962FBC" w:rsidRDefault="00D778FC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b/>
          <w:sz w:val="28"/>
          <w:szCs w:val="28"/>
          <w:lang w:val="kk-KZ"/>
        </w:rPr>
        <w:t>Болуы керек:</w:t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 xml:space="preserve"> Қызығушылығы, зейіні, сөздік қорларының көбеюі.</w:t>
      </w:r>
    </w:p>
    <w:p w:rsidR="00F00458" w:rsidRPr="00962FBC" w:rsidRDefault="00F541DC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b/>
          <w:sz w:val="28"/>
          <w:szCs w:val="28"/>
          <w:lang w:val="kk-KZ"/>
        </w:rPr>
        <w:t>Қолынан келуі:</w:t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 xml:space="preserve"> Тапқырлығы, ұйымдылдығы, шеберлігін шыңдауы.</w:t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0458"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F00458" w:rsidRPr="00962FBC" w:rsidRDefault="00F00458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F00458" w:rsidRPr="00962FBC" w:rsidRDefault="00F00458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F00458" w:rsidRPr="00962FBC" w:rsidRDefault="00F00458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BF0BEF" w:rsidRPr="00962FBC" w:rsidRDefault="00BF0BEF" w:rsidP="00962FB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62FBC">
        <w:rPr>
          <w:rFonts w:ascii="Times New Roman" w:hAnsi="Times New Roman" w:cs="Times New Roman"/>
          <w:sz w:val="28"/>
          <w:szCs w:val="28"/>
          <w:lang w:val="kk-KZ"/>
        </w:rPr>
        <w:tab/>
      </w:r>
    </w:p>
    <w:sectPr w:rsidR="00BF0BEF" w:rsidRPr="00962FBC" w:rsidSect="008812D2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35B6D"/>
    <w:multiLevelType w:val="hybridMultilevel"/>
    <w:tmpl w:val="B5FE5F64"/>
    <w:lvl w:ilvl="0" w:tplc="269A3D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5D8"/>
    <w:rsid w:val="0000529E"/>
    <w:rsid w:val="00022920"/>
    <w:rsid w:val="000351A2"/>
    <w:rsid w:val="00037F0A"/>
    <w:rsid w:val="00041A9B"/>
    <w:rsid w:val="00043621"/>
    <w:rsid w:val="00043916"/>
    <w:rsid w:val="00046E60"/>
    <w:rsid w:val="00055B23"/>
    <w:rsid w:val="00066F57"/>
    <w:rsid w:val="000916D0"/>
    <w:rsid w:val="0009621B"/>
    <w:rsid w:val="000A7D11"/>
    <w:rsid w:val="000B5F69"/>
    <w:rsid w:val="000C2A2D"/>
    <w:rsid w:val="000C2CAD"/>
    <w:rsid w:val="000C3288"/>
    <w:rsid w:val="000D3101"/>
    <w:rsid w:val="000D4858"/>
    <w:rsid w:val="00112D9F"/>
    <w:rsid w:val="00116353"/>
    <w:rsid w:val="00117AC7"/>
    <w:rsid w:val="001205E1"/>
    <w:rsid w:val="0012184F"/>
    <w:rsid w:val="001220F7"/>
    <w:rsid w:val="00126734"/>
    <w:rsid w:val="00126B85"/>
    <w:rsid w:val="00134610"/>
    <w:rsid w:val="00134D93"/>
    <w:rsid w:val="00140279"/>
    <w:rsid w:val="00147DC7"/>
    <w:rsid w:val="00154AEC"/>
    <w:rsid w:val="00156190"/>
    <w:rsid w:val="00176253"/>
    <w:rsid w:val="001A1936"/>
    <w:rsid w:val="001D16BF"/>
    <w:rsid w:val="001D41ED"/>
    <w:rsid w:val="001F7DDE"/>
    <w:rsid w:val="00220C83"/>
    <w:rsid w:val="00232C7F"/>
    <w:rsid w:val="00247550"/>
    <w:rsid w:val="00247A3A"/>
    <w:rsid w:val="00270484"/>
    <w:rsid w:val="00275A0C"/>
    <w:rsid w:val="0029076A"/>
    <w:rsid w:val="00290892"/>
    <w:rsid w:val="002A0658"/>
    <w:rsid w:val="002A47B4"/>
    <w:rsid w:val="002A47E3"/>
    <w:rsid w:val="002B4410"/>
    <w:rsid w:val="002C65F7"/>
    <w:rsid w:val="002D7300"/>
    <w:rsid w:val="002E0096"/>
    <w:rsid w:val="002F2947"/>
    <w:rsid w:val="00311D62"/>
    <w:rsid w:val="00322F2B"/>
    <w:rsid w:val="00327437"/>
    <w:rsid w:val="00340873"/>
    <w:rsid w:val="003522A3"/>
    <w:rsid w:val="0035518F"/>
    <w:rsid w:val="00365AC3"/>
    <w:rsid w:val="00372BDE"/>
    <w:rsid w:val="00384F53"/>
    <w:rsid w:val="0038685A"/>
    <w:rsid w:val="003A077A"/>
    <w:rsid w:val="003B6B01"/>
    <w:rsid w:val="003C4D52"/>
    <w:rsid w:val="003C6A45"/>
    <w:rsid w:val="003D66D5"/>
    <w:rsid w:val="003D6F6D"/>
    <w:rsid w:val="003E77DB"/>
    <w:rsid w:val="003F0939"/>
    <w:rsid w:val="003F7739"/>
    <w:rsid w:val="0040284C"/>
    <w:rsid w:val="00405EA2"/>
    <w:rsid w:val="004068B3"/>
    <w:rsid w:val="004252D5"/>
    <w:rsid w:val="00433A1D"/>
    <w:rsid w:val="00437764"/>
    <w:rsid w:val="0043799E"/>
    <w:rsid w:val="00440AB5"/>
    <w:rsid w:val="00442E95"/>
    <w:rsid w:val="004547A1"/>
    <w:rsid w:val="00455183"/>
    <w:rsid w:val="00460120"/>
    <w:rsid w:val="00483F35"/>
    <w:rsid w:val="004A5F7D"/>
    <w:rsid w:val="004B01EA"/>
    <w:rsid w:val="004C7106"/>
    <w:rsid w:val="004F60C8"/>
    <w:rsid w:val="00502DAE"/>
    <w:rsid w:val="00510A9F"/>
    <w:rsid w:val="0054214D"/>
    <w:rsid w:val="005546D4"/>
    <w:rsid w:val="00564844"/>
    <w:rsid w:val="00571396"/>
    <w:rsid w:val="00572016"/>
    <w:rsid w:val="00586C10"/>
    <w:rsid w:val="00587740"/>
    <w:rsid w:val="00591048"/>
    <w:rsid w:val="00592A1E"/>
    <w:rsid w:val="005B6B30"/>
    <w:rsid w:val="005C5434"/>
    <w:rsid w:val="005C7EF1"/>
    <w:rsid w:val="005D4613"/>
    <w:rsid w:val="005E1AE8"/>
    <w:rsid w:val="005F1061"/>
    <w:rsid w:val="00604327"/>
    <w:rsid w:val="006052C7"/>
    <w:rsid w:val="00633292"/>
    <w:rsid w:val="00673FE9"/>
    <w:rsid w:val="00690295"/>
    <w:rsid w:val="00694396"/>
    <w:rsid w:val="006A29C1"/>
    <w:rsid w:val="006C361C"/>
    <w:rsid w:val="006F016B"/>
    <w:rsid w:val="006F39B9"/>
    <w:rsid w:val="006F6120"/>
    <w:rsid w:val="00705918"/>
    <w:rsid w:val="00706DD3"/>
    <w:rsid w:val="00726039"/>
    <w:rsid w:val="0072669E"/>
    <w:rsid w:val="007503F1"/>
    <w:rsid w:val="00753181"/>
    <w:rsid w:val="00756795"/>
    <w:rsid w:val="00760B63"/>
    <w:rsid w:val="00766056"/>
    <w:rsid w:val="00782959"/>
    <w:rsid w:val="007848A0"/>
    <w:rsid w:val="007947E2"/>
    <w:rsid w:val="00796BE6"/>
    <w:rsid w:val="007A5B60"/>
    <w:rsid w:val="007B00B8"/>
    <w:rsid w:val="007B0B33"/>
    <w:rsid w:val="007B5641"/>
    <w:rsid w:val="007B5CAC"/>
    <w:rsid w:val="007D3029"/>
    <w:rsid w:val="007D7F09"/>
    <w:rsid w:val="007E15A2"/>
    <w:rsid w:val="0080255F"/>
    <w:rsid w:val="00826F2C"/>
    <w:rsid w:val="00827780"/>
    <w:rsid w:val="00851D1C"/>
    <w:rsid w:val="00856D6B"/>
    <w:rsid w:val="00860C6C"/>
    <w:rsid w:val="008812D2"/>
    <w:rsid w:val="00892E23"/>
    <w:rsid w:val="008955CF"/>
    <w:rsid w:val="008D620A"/>
    <w:rsid w:val="008F14A8"/>
    <w:rsid w:val="008F2F9D"/>
    <w:rsid w:val="00905921"/>
    <w:rsid w:val="00916314"/>
    <w:rsid w:val="00920C87"/>
    <w:rsid w:val="009336C8"/>
    <w:rsid w:val="00935DA7"/>
    <w:rsid w:val="009527C0"/>
    <w:rsid w:val="0095592A"/>
    <w:rsid w:val="00962FBC"/>
    <w:rsid w:val="0096759D"/>
    <w:rsid w:val="0098557C"/>
    <w:rsid w:val="00993CA5"/>
    <w:rsid w:val="009965D8"/>
    <w:rsid w:val="009A4B51"/>
    <w:rsid w:val="009B0001"/>
    <w:rsid w:val="009F26B4"/>
    <w:rsid w:val="00A01B4E"/>
    <w:rsid w:val="00A2536F"/>
    <w:rsid w:val="00A62CBE"/>
    <w:rsid w:val="00A65F06"/>
    <w:rsid w:val="00A66CD8"/>
    <w:rsid w:val="00A7666D"/>
    <w:rsid w:val="00A8235F"/>
    <w:rsid w:val="00AC12BC"/>
    <w:rsid w:val="00AC35F7"/>
    <w:rsid w:val="00AC55ED"/>
    <w:rsid w:val="00AD74EA"/>
    <w:rsid w:val="00AE3B53"/>
    <w:rsid w:val="00B0172B"/>
    <w:rsid w:val="00B11A57"/>
    <w:rsid w:val="00B21E25"/>
    <w:rsid w:val="00B233B1"/>
    <w:rsid w:val="00B270EC"/>
    <w:rsid w:val="00B30030"/>
    <w:rsid w:val="00B472B8"/>
    <w:rsid w:val="00B4736C"/>
    <w:rsid w:val="00B544F1"/>
    <w:rsid w:val="00B5675B"/>
    <w:rsid w:val="00B57C4F"/>
    <w:rsid w:val="00B61A45"/>
    <w:rsid w:val="00B63AFD"/>
    <w:rsid w:val="00B672F8"/>
    <w:rsid w:val="00B83B4F"/>
    <w:rsid w:val="00B937A0"/>
    <w:rsid w:val="00BA3A24"/>
    <w:rsid w:val="00BC15A9"/>
    <w:rsid w:val="00BC4EFC"/>
    <w:rsid w:val="00BC5CB4"/>
    <w:rsid w:val="00BD45B9"/>
    <w:rsid w:val="00BE109A"/>
    <w:rsid w:val="00BF0BEF"/>
    <w:rsid w:val="00BF134D"/>
    <w:rsid w:val="00C20B41"/>
    <w:rsid w:val="00C221AE"/>
    <w:rsid w:val="00C5022A"/>
    <w:rsid w:val="00C741B2"/>
    <w:rsid w:val="00C82BD2"/>
    <w:rsid w:val="00CA3FED"/>
    <w:rsid w:val="00CD3F06"/>
    <w:rsid w:val="00CD42DD"/>
    <w:rsid w:val="00CE2830"/>
    <w:rsid w:val="00D03821"/>
    <w:rsid w:val="00D048C3"/>
    <w:rsid w:val="00D06AD0"/>
    <w:rsid w:val="00D30F45"/>
    <w:rsid w:val="00D33035"/>
    <w:rsid w:val="00D47D28"/>
    <w:rsid w:val="00D54D18"/>
    <w:rsid w:val="00D5516A"/>
    <w:rsid w:val="00D578F9"/>
    <w:rsid w:val="00D67898"/>
    <w:rsid w:val="00D67B21"/>
    <w:rsid w:val="00D778FC"/>
    <w:rsid w:val="00D86904"/>
    <w:rsid w:val="00D957D8"/>
    <w:rsid w:val="00DC1FC9"/>
    <w:rsid w:val="00DC3034"/>
    <w:rsid w:val="00DF2FE3"/>
    <w:rsid w:val="00E04094"/>
    <w:rsid w:val="00E06087"/>
    <w:rsid w:val="00E22DB6"/>
    <w:rsid w:val="00E3719E"/>
    <w:rsid w:val="00E47B18"/>
    <w:rsid w:val="00E505C0"/>
    <w:rsid w:val="00E723E7"/>
    <w:rsid w:val="00E73D74"/>
    <w:rsid w:val="00E81DA9"/>
    <w:rsid w:val="00E90F69"/>
    <w:rsid w:val="00E95DDB"/>
    <w:rsid w:val="00EA64B7"/>
    <w:rsid w:val="00EA7745"/>
    <w:rsid w:val="00EB5809"/>
    <w:rsid w:val="00EB70DA"/>
    <w:rsid w:val="00ED226A"/>
    <w:rsid w:val="00EE0BB8"/>
    <w:rsid w:val="00EE28C9"/>
    <w:rsid w:val="00F00458"/>
    <w:rsid w:val="00F11267"/>
    <w:rsid w:val="00F2293E"/>
    <w:rsid w:val="00F2631B"/>
    <w:rsid w:val="00F33075"/>
    <w:rsid w:val="00F3689B"/>
    <w:rsid w:val="00F3693D"/>
    <w:rsid w:val="00F47E91"/>
    <w:rsid w:val="00F52911"/>
    <w:rsid w:val="00F541DC"/>
    <w:rsid w:val="00F613FF"/>
    <w:rsid w:val="00F661D1"/>
    <w:rsid w:val="00F711A4"/>
    <w:rsid w:val="00F93361"/>
    <w:rsid w:val="00F95ACD"/>
    <w:rsid w:val="00FA1DAA"/>
    <w:rsid w:val="00FB667C"/>
    <w:rsid w:val="00FD14DA"/>
    <w:rsid w:val="00FE6772"/>
    <w:rsid w:val="00FE7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A2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7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62F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A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Nur-ay</dc:creator>
  <cp:keywords/>
  <dc:description/>
  <cp:lastModifiedBy>Пользователь</cp:lastModifiedBy>
  <cp:revision>7</cp:revision>
  <cp:lastPrinted>2021-11-22T01:16:00Z</cp:lastPrinted>
  <dcterms:created xsi:type="dcterms:W3CDTF">2017-06-12T04:57:00Z</dcterms:created>
  <dcterms:modified xsi:type="dcterms:W3CDTF">2021-11-22T01:16:00Z</dcterms:modified>
</cp:coreProperties>
</file>