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420"/>
        <w:gridCol w:w="626"/>
        <w:gridCol w:w="4141"/>
        <w:gridCol w:w="1288"/>
        <w:gridCol w:w="15"/>
        <w:gridCol w:w="1735"/>
      </w:tblGrid>
      <w:tr w:rsidR="00D93A7E" w:rsidRPr="00D93A7E" w:rsidTr="00D93A7E"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kk-KZ"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Мектеп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kk-KZ" w:eastAsia="ru-RU"/>
              </w:rPr>
              <w:t>8 орта мектеп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kk-KZ"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аты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жөні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kk-KZ" w:eastAsia="ru-RU"/>
              </w:rPr>
              <w:t xml:space="preserve"> Ашимова Ш.Т.</w:t>
            </w:r>
          </w:p>
        </w:tc>
      </w:tr>
      <w:tr w:rsidR="00D93A7E" w:rsidRPr="00D93A7E" w:rsidTr="00D93A7E"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Тақырыбы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1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ережесін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сақтаймыз</w:t>
            </w:r>
            <w:proofErr w:type="spellEnd"/>
          </w:p>
        </w:tc>
      </w:tr>
      <w:tr w:rsidR="00D93A7E" w:rsidRPr="00D93A7E" w:rsidTr="00D93A7E">
        <w:trPr>
          <w:trHeight w:val="90"/>
        </w:trPr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Күні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: .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Қатысқан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оқушылар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саны:</w:t>
            </w:r>
          </w:p>
        </w:tc>
        <w:tc>
          <w:tcPr>
            <w:tcW w:w="30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:</w:t>
            </w:r>
          </w:p>
        </w:tc>
      </w:tr>
      <w:tr w:rsidR="00D93A7E" w:rsidRPr="00D93A7E" w:rsidTr="00D93A7E">
        <w:trPr>
          <w:trHeight w:val="30"/>
        </w:trPr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Сынып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: 5</w:t>
            </w:r>
          </w:p>
        </w:tc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</w:tr>
      <w:tr w:rsidR="00D93A7E" w:rsidRPr="00D93A7E" w:rsidTr="00D93A7E">
        <w:tc>
          <w:tcPr>
            <w:tcW w:w="2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</w:t>
            </w: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ақсаттары</w:t>
            </w:r>
            <w:proofErr w:type="spellEnd"/>
          </w:p>
        </w:tc>
        <w:tc>
          <w:tcPr>
            <w:tcW w:w="717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Default="00D93A7E" w:rsidP="00D93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kk-KZ" w:eastAsia="ru-RU"/>
              </w:rPr>
              <w:t xml:space="preserve"> ережесін сақтай білу әр адамға қажет екеніні түсіндіру.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kk-KZ" w:eastAsia="ru-RU"/>
              </w:rPr>
              <w:t>Жол қауіпсіздігін сақтау</w:t>
            </w:r>
          </w:p>
        </w:tc>
      </w:tr>
      <w:tr w:rsidR="00D93A7E" w:rsidRPr="00D93A7E" w:rsidTr="00D93A7E">
        <w:tc>
          <w:tcPr>
            <w:tcW w:w="984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</w:tr>
      <w:tr w:rsidR="00D93A7E" w:rsidRPr="00D93A7E" w:rsidTr="00D93A7E">
        <w:trPr>
          <w:trHeight w:val="540"/>
        </w:trPr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Жоспарланған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уақыт</w:t>
            </w:r>
            <w:proofErr w:type="spellEnd"/>
            <w:proofErr w:type="gramEnd"/>
          </w:p>
        </w:tc>
        <w:tc>
          <w:tcPr>
            <w:tcW w:w="6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жаттығу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түрлері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D93A7E" w:rsidRPr="00D93A7E" w:rsidTr="00D93A7E">
        <w:trPr>
          <w:trHeight w:val="1320"/>
        </w:trPr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Сабақ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басы</w:t>
            </w: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6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Автобус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билеттері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бойынша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топтарға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бөлу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Ескерту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тыйым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қиылыс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бұрылыс,қауіп</w:t>
            </w:r>
            <w:proofErr w:type="spellEnd"/>
            <w:proofErr w:type="gram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. Осы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сөздерді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оқыту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және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мағынасын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ашу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lang w:eastAsia="ru-RU"/>
              </w:rPr>
              <w:t>Есте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lang w:eastAsia="ru-RU"/>
              </w:rPr>
              <w:t>сақта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lang w:eastAsia="ru-RU"/>
              </w:rPr>
              <w:t>!</w:t>
            </w:r>
          </w:p>
          <w:p w:rsidR="00D93A7E" w:rsidRPr="00D93A7E" w:rsidRDefault="00D93A7E" w:rsidP="00D93A7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Жолға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жетіп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тоқта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!</w:t>
            </w:r>
          </w:p>
          <w:p w:rsidR="00D93A7E" w:rsidRPr="00D93A7E" w:rsidRDefault="00D93A7E" w:rsidP="00D93A7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Жолдан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өтпестен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бұрын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жағыңа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сонан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жағыңа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және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машина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келіп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қалады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-ау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деген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жақтың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бәріне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қара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!</w:t>
            </w:r>
          </w:p>
          <w:p w:rsidR="00D93A7E" w:rsidRPr="00D93A7E" w:rsidRDefault="00D93A7E" w:rsidP="00D93A7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Егер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сен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машинаның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екеніне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көз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жеткізсең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ғана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жолдан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өтуге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болады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!</w:t>
            </w:r>
          </w:p>
          <w:p w:rsidR="00D93A7E" w:rsidRPr="00D93A7E" w:rsidRDefault="00D93A7E" w:rsidP="00D93A7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Жолдан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өтіп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шыққанша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үнемі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жан-жағыңа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қарап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жүр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себебі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жолда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жағдай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өзгеріп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қалуы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мүмкін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!</w:t>
            </w:r>
          </w:p>
          <w:p w:rsidR="00D93A7E" w:rsidRPr="00D93A7E" w:rsidRDefault="00D93A7E" w:rsidP="00D93A7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Жаяу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жүргіншілер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жиекжолдың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жағын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бойлап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жүріп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отыруы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тиіс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!</w:t>
            </w:r>
          </w:p>
          <w:p w:rsidR="00D93A7E" w:rsidRPr="00D93A7E" w:rsidRDefault="00D93A7E" w:rsidP="00D93A7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Көлік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жүріп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бара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жатқанда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секіріп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түспеу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толық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тоқтағанды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күту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керек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!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қозғалыс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үшін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қолданылатын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аумақ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көше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бұрылыс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жиегі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тратуар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аралығын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бөліп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тұру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үшін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қаланған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арнайы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қаптал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Тротуар – француз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тілінен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аударғанда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жаяу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жүргіншіге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арналған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дегенді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Қоршаулар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жолаушылардың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жүргін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бөлікке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кенеттен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шығып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кетуіне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бөгет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жасайды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Қима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қағаз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</w:tr>
      <w:tr w:rsidR="00D93A7E" w:rsidRPr="00D93A7E" w:rsidTr="00D93A7E">
        <w:trPr>
          <w:trHeight w:val="420"/>
        </w:trPr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Сабақ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Сергіту</w:t>
            </w:r>
            <w:proofErr w:type="spellEnd"/>
          </w:p>
        </w:tc>
        <w:tc>
          <w:tcPr>
            <w:tcW w:w="6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-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тапсырма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Көлік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түрлері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тақырыбына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кластер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құру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Жұмбақтар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шешу</w:t>
            </w:r>
            <w:proofErr w:type="spellEnd"/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Арқаным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тым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ұзын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,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Ала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алмайсың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бір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үзім</w:t>
            </w:r>
            <w:proofErr w:type="spellEnd"/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Тапшы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мұны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оқушым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Open Sans" w:eastAsia="Times New Roman" w:hAnsi="Open Sans" w:cs="Open Sans"/>
                <w:color w:val="262626"/>
                <w:sz w:val="21"/>
                <w:szCs w:val="21"/>
                <w:lang w:eastAsia="ru-RU"/>
              </w:rPr>
              <w:t>                                 </w:t>
            </w: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Ала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таяқ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ұстаған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,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Open Sans" w:eastAsia="Times New Roman" w:hAnsi="Open Sans" w:cs="Open Sans"/>
                <w:color w:val="262626"/>
                <w:sz w:val="21"/>
                <w:szCs w:val="21"/>
                <w:lang w:eastAsia="ru-RU"/>
              </w:rPr>
              <w:t>                                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тәртібін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нұсқаған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Open Sans" w:eastAsia="Times New Roman" w:hAnsi="Open Sans" w:cs="Open Sans"/>
                <w:color w:val="262626"/>
                <w:sz w:val="21"/>
                <w:szCs w:val="21"/>
                <w:lang w:eastAsia="ru-RU"/>
              </w:rPr>
              <w:t>                               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Өміріңді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күзеткен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,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Open Sans" w:eastAsia="Times New Roman" w:hAnsi="Open Sans" w:cs="Open Sans"/>
                <w:color w:val="262626"/>
                <w:sz w:val="21"/>
                <w:szCs w:val="21"/>
                <w:lang w:eastAsia="ru-RU"/>
              </w:rPr>
              <w:lastRenderedPageBreak/>
              <w:t>                               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Ысқырығы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күзеткен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 (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миллиционер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Көше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бойын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аяңдайды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,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Адам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тасып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аяңдайды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   (Автобус)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өзінде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бас та,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ауыз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құлақ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та,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Бақырайған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үш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көзі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бірақ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та. (</w:t>
            </w:r>
            <w:proofErr w:type="spellStart"/>
            <w:proofErr w:type="gram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бағдаршам</w:t>
            </w:r>
            <w:proofErr w:type="spellEnd"/>
            <w:proofErr w:type="gram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Open Sans" w:eastAsia="Times New Roman" w:hAnsi="Open Sans" w:cs="Open Sans"/>
                <w:color w:val="262626"/>
                <w:sz w:val="21"/>
                <w:szCs w:val="21"/>
                <w:lang w:eastAsia="ru-RU"/>
              </w:rPr>
              <w:t>  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Көліктің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қаншасын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жанынан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өткізген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,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Open Sans" w:eastAsia="Times New Roman" w:hAnsi="Open Sans" w:cs="Open Sans"/>
                <w:color w:val="262626"/>
                <w:sz w:val="21"/>
                <w:szCs w:val="21"/>
                <w:lang w:eastAsia="ru-RU"/>
              </w:rPr>
              <w:t>  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Іргеден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басталып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алысқа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жеткізген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 (</w:t>
            </w:r>
            <w:proofErr w:type="spellStart"/>
            <w:proofErr w:type="gram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proofErr w:type="gram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Жапанда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бір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жолаушы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аузын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ашып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,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Аяғын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келе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жатыр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жылдам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басып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,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Жарқырап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маңдайында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екі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көзі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,</w:t>
            </w:r>
          </w:p>
          <w:p w:rsidR="00D93A7E" w:rsidRPr="00D93A7E" w:rsidRDefault="00D93A7E" w:rsidP="00D93A7E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Ілезде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жеткізеді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жерге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қашық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 (</w:t>
            </w:r>
            <w:proofErr w:type="gram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автомобиль</w:t>
            </w:r>
            <w:proofErr w:type="gram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Бір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тұлпар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су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ішпейді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жем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жемейді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,</w:t>
            </w: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br/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Ескеріп</w:t>
            </w:r>
            <w:proofErr w:type="spellEnd"/>
            <w:proofErr w:type="gram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ешбір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адам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емдемейді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br/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Жүк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емес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жануарға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жүз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адам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да,</w:t>
            </w: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br/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Шылбырын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сымға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байлап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тез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жөндейді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 (</w:t>
            </w:r>
            <w:proofErr w:type="gram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трамвай</w:t>
            </w:r>
            <w:proofErr w:type="gram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Жағдаяттар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1.Көшеде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бағдаршам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болмаса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істеу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керек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?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(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Өз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көзіне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сену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керек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ортасына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жеткенше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әуелі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сол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жаққа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қара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ортасынан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асқан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соң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оң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жаққа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мойныңды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бұр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2.Жаяу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жүргінші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бойында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қалай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жүріп-тұруы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керек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?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жиекжолдың</w:t>
            </w:r>
            <w:proofErr w:type="spellEnd"/>
            <w:proofErr w:type="gram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оң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жақ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шетімен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3.Қандай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көліктің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түрлеріне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бағдаршамның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қызыл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жарығына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жүруге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рұқсат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етеді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?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жедел</w:t>
            </w:r>
            <w:proofErr w:type="spellEnd"/>
            <w:proofErr w:type="gram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жәрдем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, полиция,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өрт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машиналарына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4.Жолаушы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таситын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қоғамдық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көліктерді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қай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жерден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күтеді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?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аялдамада</w:t>
            </w:r>
            <w:proofErr w:type="spellEnd"/>
            <w:proofErr w:type="gram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5.Велосипедпен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неше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жастан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бастап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жолмен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жүруге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рұқсат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етіледі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?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(14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жастан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6.Жақындап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қалған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көліктің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алдынан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жүгіру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неліктен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қауіпті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?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жүргізуші</w:t>
            </w:r>
            <w:proofErr w:type="spellEnd"/>
            <w:proofErr w:type="gram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көлікті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тоқтат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алмай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адам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өміріне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қауіп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төнеді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7.Полиция,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жедел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жәрдем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өрт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сөндірушілер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өтіп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кеткенше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күтіп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тұру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міндетті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ме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?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иә</w:t>
            </w:r>
            <w:proofErr w:type="spellEnd"/>
            <w:proofErr w:type="gram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міндетті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)</w:t>
            </w:r>
          </w:p>
          <w:p w:rsidR="00D93A7E" w:rsidRPr="00D93A7E" w:rsidRDefault="00D93A7E" w:rsidP="00D93A7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Көпір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болған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жағдайда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қандай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белгі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тұрады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Аудиотыңдалым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Оқулық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Үлестірме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қағаздар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</w:tr>
      <w:tr w:rsidR="00D93A7E" w:rsidRPr="00D93A7E" w:rsidTr="00D93A7E">
        <w:tc>
          <w:tcPr>
            <w:tcW w:w="20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Сабақ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соңы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Open Sans" w:eastAsia="Times New Roman" w:hAnsi="Open Sans" w:cs="Open Sans"/>
                <w:color w:val="262626"/>
                <w:sz w:val="21"/>
                <w:szCs w:val="21"/>
                <w:lang w:eastAsia="ru-RU"/>
              </w:rPr>
              <w:t>“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Кім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жылдам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әдісі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Open Sans" w:eastAsia="Times New Roman" w:hAnsi="Open Sans" w:cs="Open Sans"/>
                <w:color w:val="262626"/>
                <w:sz w:val="21"/>
                <w:szCs w:val="21"/>
                <w:lang w:eastAsia="ru-RU"/>
              </w:rPr>
              <w:lastRenderedPageBreak/>
              <w:t>“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Жол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белгілерін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білудің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маңызы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қандай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?”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деген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сұраққа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шағын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мәтін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құрап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жазады.Әр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топ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өздері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құраған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мәтінді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сынып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алдында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оқиды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ҚБ. 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Бағдаршам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түстері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арқылы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жүргізіледі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Кері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байланыс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Рефлексивті</w:t>
            </w:r>
            <w:proofErr w:type="spellEnd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нысана</w:t>
            </w:r>
            <w:proofErr w:type="spellEnd"/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  <w:p w:rsidR="00D93A7E" w:rsidRPr="00D93A7E" w:rsidRDefault="00D93A7E" w:rsidP="00D93A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93A7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Стикер</w:t>
            </w:r>
            <w:proofErr w:type="spellEnd"/>
          </w:p>
        </w:tc>
      </w:tr>
    </w:tbl>
    <w:p w:rsidR="00D93A7E" w:rsidRPr="00D93A7E" w:rsidRDefault="00D93A7E" w:rsidP="00D93A7E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D93A7E" w:rsidRPr="00D93A7E" w:rsidRDefault="00D93A7E" w:rsidP="00D93A7E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D93A7E" w:rsidRPr="00D93A7E" w:rsidRDefault="00D93A7E" w:rsidP="00D93A7E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1.Көшеде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бағдаршам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болмаса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не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істеу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керек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?</w:t>
      </w: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2.Жаяу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жүргінші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жол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бойында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қалай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жүріп-тұруы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керек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?</w:t>
      </w: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3.Қандай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көліктің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түрлеріне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бағдаршамның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қызыл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жарығына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жүруге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рұқсат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етеді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?</w:t>
      </w: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4.Жолаушы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таситын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қоғамдық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көліктерді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қай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жерден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күтеді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?</w:t>
      </w: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5.Велосипедпен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неше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жастан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бастап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жолмен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жүруге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рұқсат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етіледі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?</w:t>
      </w: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6.Жақындап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қалған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көліктің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алдынан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жүгіру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неліктен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қауіпті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?</w:t>
      </w: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D93A7E" w:rsidRPr="00D93A7E" w:rsidRDefault="00D93A7E" w:rsidP="00D93A7E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7.Полиция,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жедел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жәрдем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,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өрт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сөндірушілер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өтіп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кеткенше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күтіп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тұру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міндетті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ме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?</w:t>
      </w:r>
    </w:p>
    <w:p w:rsidR="00D93A7E" w:rsidRPr="00D93A7E" w:rsidRDefault="00D93A7E" w:rsidP="00D93A7E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Көпір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бар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болған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жағдайда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қандай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белгі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 xml:space="preserve"> </w:t>
      </w:r>
      <w:proofErr w:type="spellStart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тұрады</w:t>
      </w:r>
      <w:proofErr w:type="spellEnd"/>
      <w:r w:rsidRPr="00D93A7E">
        <w:rPr>
          <w:rFonts w:ascii="Times New Roman" w:eastAsia="Times New Roman" w:hAnsi="Times New Roman" w:cs="Times New Roman"/>
          <w:i/>
          <w:iCs/>
          <w:color w:val="262626"/>
          <w:sz w:val="27"/>
          <w:szCs w:val="27"/>
          <w:lang w:eastAsia="ru-RU"/>
        </w:rPr>
        <w:t>?</w:t>
      </w:r>
    </w:p>
    <w:p w:rsidR="00D93A7E" w:rsidRPr="00D93A7E" w:rsidRDefault="00D93A7E" w:rsidP="00D93A7E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E54DEF" w:rsidRDefault="00E54DEF"/>
    <w:sectPr w:rsidR="00E5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255A0"/>
    <w:multiLevelType w:val="multilevel"/>
    <w:tmpl w:val="50DE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0036DC"/>
    <w:multiLevelType w:val="multilevel"/>
    <w:tmpl w:val="B02286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94ACF"/>
    <w:multiLevelType w:val="multilevel"/>
    <w:tmpl w:val="5B1EE6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7E"/>
    <w:rsid w:val="00061ED4"/>
    <w:rsid w:val="00141488"/>
    <w:rsid w:val="008F3497"/>
    <w:rsid w:val="00C90D02"/>
    <w:rsid w:val="00D93A7E"/>
    <w:rsid w:val="00E5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9059D-A5AD-4470-AAF8-2681CD03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2021-10-17T12:21:00Z</cp:lastPrinted>
  <dcterms:created xsi:type="dcterms:W3CDTF">2021-10-17T11:25:00Z</dcterms:created>
  <dcterms:modified xsi:type="dcterms:W3CDTF">2021-10-17T12:21:00Z</dcterms:modified>
</cp:coreProperties>
</file>