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318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567"/>
        <w:gridCol w:w="108"/>
        <w:gridCol w:w="1275"/>
        <w:gridCol w:w="2835"/>
        <w:gridCol w:w="143"/>
        <w:gridCol w:w="991"/>
        <w:gridCol w:w="1843"/>
      </w:tblGrid>
      <w:tr w:rsidR="0055137D" w:rsidRPr="00841396" w:rsidTr="0055137D">
        <w:tc>
          <w:tcPr>
            <w:tcW w:w="2802" w:type="dxa"/>
            <w:gridSpan w:val="3"/>
          </w:tcPr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13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Сабақ 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қазақ тілі</w:t>
            </w:r>
          </w:p>
        </w:tc>
        <w:tc>
          <w:tcPr>
            <w:tcW w:w="7087" w:type="dxa"/>
            <w:gridSpan w:val="5"/>
          </w:tcPr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413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Мектеп:</w:t>
            </w:r>
            <w:r w:rsidR="00BA321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 Теңіз негізгі мектебі</w:t>
            </w:r>
          </w:p>
        </w:tc>
      </w:tr>
      <w:tr w:rsidR="0055137D" w:rsidRPr="00841396" w:rsidTr="0055137D">
        <w:tc>
          <w:tcPr>
            <w:tcW w:w="2802" w:type="dxa"/>
            <w:gridSpan w:val="3"/>
          </w:tcPr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13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Күні: </w:t>
            </w:r>
          </w:p>
        </w:tc>
        <w:tc>
          <w:tcPr>
            <w:tcW w:w="7087" w:type="dxa"/>
            <w:gridSpan w:val="5"/>
          </w:tcPr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413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Мұғалім:  </w:t>
            </w:r>
            <w:r w:rsidR="00BA321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Омарханова Салтанат Токтаровна</w:t>
            </w:r>
          </w:p>
        </w:tc>
      </w:tr>
      <w:tr w:rsidR="0055137D" w:rsidRPr="00841396" w:rsidTr="0055137D">
        <w:tc>
          <w:tcPr>
            <w:tcW w:w="2802" w:type="dxa"/>
            <w:gridSpan w:val="3"/>
          </w:tcPr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13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Сынып: 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</w:t>
            </w:r>
          </w:p>
        </w:tc>
        <w:tc>
          <w:tcPr>
            <w:tcW w:w="4110" w:type="dxa"/>
            <w:gridSpan w:val="2"/>
          </w:tcPr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413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Қатысқан оқушылар  саны: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2977" w:type="dxa"/>
            <w:gridSpan w:val="3"/>
          </w:tcPr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13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Қатыспағандар: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-</w:t>
            </w: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55137D" w:rsidRPr="00142539" w:rsidTr="0055137D">
        <w:tc>
          <w:tcPr>
            <w:tcW w:w="2694" w:type="dxa"/>
            <w:gridSpan w:val="2"/>
          </w:tcPr>
          <w:p w:rsidR="0055137D" w:rsidRPr="00841396" w:rsidRDefault="0055137D" w:rsidP="005513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1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Тараудың тақырыбы:</w:t>
            </w: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1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тақырыбы:</w:t>
            </w:r>
          </w:p>
        </w:tc>
        <w:tc>
          <w:tcPr>
            <w:tcW w:w="7195" w:type="dxa"/>
            <w:gridSpan w:val="6"/>
          </w:tcPr>
          <w:p w:rsidR="0055137D" w:rsidRPr="00841396" w:rsidRDefault="0055137D" w:rsidP="0055137D">
            <w:pPr>
              <w:pStyle w:val="a4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Су-тіршілік көзі</w:t>
            </w:r>
          </w:p>
          <w:p w:rsidR="0055137D" w:rsidRDefault="0055137D" w:rsidP="0055137D">
            <w:pPr>
              <w:pStyle w:val="a4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  <w:p w:rsidR="0055137D" w:rsidRPr="00423E16" w:rsidRDefault="0055137D" w:rsidP="0055137D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  <w:r w:rsidRPr="00423E16">
              <w:rPr>
                <w:b/>
                <w:lang w:val="kk-KZ"/>
              </w:rPr>
              <w:t>Судың пайдасы</w:t>
            </w:r>
          </w:p>
        </w:tc>
      </w:tr>
      <w:tr w:rsidR="0055137D" w:rsidRPr="00142539" w:rsidTr="0055137D">
        <w:tc>
          <w:tcPr>
            <w:tcW w:w="2694" w:type="dxa"/>
            <w:gridSpan w:val="2"/>
          </w:tcPr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139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Осы сабақ  арқылы жүзеге асатын оқу мақсаты:</w:t>
            </w:r>
          </w:p>
        </w:tc>
        <w:tc>
          <w:tcPr>
            <w:tcW w:w="7195" w:type="dxa"/>
            <w:gridSpan w:val="6"/>
          </w:tcPr>
          <w:p w:rsidR="0055137D" w:rsidRPr="00841396" w:rsidRDefault="0055137D" w:rsidP="0055137D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41396">
              <w:rPr>
                <w:rFonts w:ascii="Times New Roman" w:hAnsi="Times New Roman"/>
                <w:sz w:val="24"/>
                <w:szCs w:val="24"/>
                <w:lang w:val="kk-KZ" w:eastAsia="ru-RU"/>
              </w:rPr>
              <w:t>5.Т1 Тақырыпты тірек сөздер арқылы болжау.</w:t>
            </w:r>
          </w:p>
          <w:p w:rsidR="0055137D" w:rsidRPr="00841396" w:rsidRDefault="0055137D" w:rsidP="0055137D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41396">
              <w:rPr>
                <w:rFonts w:ascii="Times New Roman" w:hAnsi="Times New Roman"/>
                <w:sz w:val="24"/>
                <w:szCs w:val="24"/>
                <w:lang w:val="kk-KZ" w:eastAsia="ru-RU"/>
              </w:rPr>
              <w:t>5.Ж4 Мәліметтерді жинақтай отырып,тақырып бойынша постер жасау.</w:t>
            </w:r>
          </w:p>
          <w:p w:rsidR="0055137D" w:rsidRPr="00841396" w:rsidRDefault="0055137D" w:rsidP="0055137D">
            <w:pPr>
              <w:spacing w:after="200"/>
              <w:rPr>
                <w:rFonts w:ascii="Times New Roman" w:eastAsiaTheme="minorHAnsi" w:hAnsi="Times New Roman" w:cstheme="minorBidi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5.ТБ1.3 Сан есімдердің </w:t>
            </w:r>
            <w:r w:rsidRPr="0084139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атауларын білу, орынды қолдану.</w:t>
            </w:r>
          </w:p>
        </w:tc>
      </w:tr>
      <w:tr w:rsidR="0055137D" w:rsidRPr="00142539" w:rsidTr="0055137D">
        <w:tc>
          <w:tcPr>
            <w:tcW w:w="2694" w:type="dxa"/>
            <w:gridSpan w:val="2"/>
          </w:tcPr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 w:eastAsia="en-US"/>
              </w:rPr>
            </w:pPr>
            <w:r w:rsidRPr="008413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Сабақ мақсаты:</w:t>
            </w:r>
          </w:p>
        </w:tc>
        <w:tc>
          <w:tcPr>
            <w:tcW w:w="7195" w:type="dxa"/>
            <w:gridSpan w:val="6"/>
          </w:tcPr>
          <w:p w:rsidR="0055137D" w:rsidRPr="00841396" w:rsidRDefault="0055137D" w:rsidP="0055137D">
            <w:pPr>
              <w:pStyle w:val="Style8"/>
              <w:widowControl/>
              <w:spacing w:line="276" w:lineRule="auto"/>
              <w:rPr>
                <w:rStyle w:val="FontStyle39"/>
                <w:lang w:val="kk-KZ"/>
              </w:rPr>
            </w:pPr>
            <w:r w:rsidRPr="00841396">
              <w:rPr>
                <w:rStyle w:val="FontStyle39"/>
                <w:lang w:val="kk-KZ"/>
              </w:rPr>
              <w:t>Барлық оқушылар:</w:t>
            </w:r>
          </w:p>
          <w:p w:rsidR="0055137D" w:rsidRPr="00841396" w:rsidRDefault="0055137D" w:rsidP="0055137D">
            <w:pPr>
              <w:pStyle w:val="Style8"/>
              <w:widowControl/>
              <w:spacing w:line="276" w:lineRule="auto"/>
              <w:rPr>
                <w:lang w:val="kk-KZ"/>
              </w:rPr>
            </w:pPr>
            <w:r w:rsidRPr="00841396">
              <w:rPr>
                <w:lang w:val="kk-KZ"/>
              </w:rPr>
              <w:t>Сөйлесу әрекетіне жетелейтін қарапайым сөйлеу үлгілерін қолдану негізінде судың пайдасы жайлы</w:t>
            </w:r>
            <w:r w:rsidR="00C76F41">
              <w:rPr>
                <w:lang w:val="kk-KZ"/>
              </w:rPr>
              <w:t xml:space="preserve"> </w:t>
            </w:r>
            <w:r w:rsidRPr="00841396">
              <w:rPr>
                <w:lang w:val="kk-KZ"/>
              </w:rPr>
              <w:t>толық</w:t>
            </w:r>
            <w:r w:rsidR="00C76F41">
              <w:rPr>
                <w:lang w:val="kk-KZ"/>
              </w:rPr>
              <w:t xml:space="preserve"> </w:t>
            </w:r>
            <w:r w:rsidRPr="00841396">
              <w:rPr>
                <w:lang w:val="kk-KZ"/>
              </w:rPr>
              <w:t>ақпарат</w:t>
            </w:r>
            <w:r w:rsidR="00C76F41">
              <w:rPr>
                <w:lang w:val="kk-KZ"/>
              </w:rPr>
              <w:t xml:space="preserve"> </w:t>
            </w:r>
            <w:r w:rsidRPr="00841396">
              <w:rPr>
                <w:lang w:val="kk-KZ"/>
              </w:rPr>
              <w:t>бере</w:t>
            </w:r>
            <w:r w:rsidR="00C76F41">
              <w:rPr>
                <w:lang w:val="kk-KZ"/>
              </w:rPr>
              <w:t xml:space="preserve"> </w:t>
            </w:r>
            <w:r w:rsidRPr="00841396">
              <w:rPr>
                <w:lang w:val="kk-KZ"/>
              </w:rPr>
              <w:t>білуге</w:t>
            </w:r>
            <w:r w:rsidR="00C76F41">
              <w:rPr>
                <w:lang w:val="kk-KZ"/>
              </w:rPr>
              <w:t xml:space="preserve"> </w:t>
            </w:r>
            <w:r w:rsidRPr="00841396">
              <w:rPr>
                <w:lang w:val="kk-KZ"/>
              </w:rPr>
              <w:t>машықтандыру.</w:t>
            </w:r>
          </w:p>
          <w:p w:rsidR="0055137D" w:rsidRPr="00841396" w:rsidRDefault="0055137D" w:rsidP="0055137D">
            <w:pPr>
              <w:pStyle w:val="Style8"/>
              <w:widowControl/>
              <w:spacing w:line="276" w:lineRule="auto"/>
              <w:rPr>
                <w:rStyle w:val="FontStyle39"/>
                <w:lang w:val="kk-KZ"/>
              </w:rPr>
            </w:pPr>
            <w:r w:rsidRPr="00841396">
              <w:rPr>
                <w:rStyle w:val="FontStyle39"/>
                <w:lang w:val="kk-KZ"/>
              </w:rPr>
              <w:t>Оқушылардың басым бөлігі:</w:t>
            </w:r>
          </w:p>
          <w:p w:rsidR="0055137D" w:rsidRPr="00841396" w:rsidRDefault="0055137D" w:rsidP="0055137D">
            <w:pPr>
              <w:pStyle w:val="Style11"/>
              <w:widowControl/>
              <w:spacing w:line="276" w:lineRule="auto"/>
              <w:rPr>
                <w:rStyle w:val="FontStyle36"/>
                <w:lang w:val="kk-KZ"/>
              </w:rPr>
            </w:pPr>
            <w:r w:rsidRPr="00841396">
              <w:rPr>
                <w:rStyle w:val="FontStyle36"/>
                <w:lang w:val="kk-KZ"/>
              </w:rPr>
              <w:t>Тақырыпқа байланысты тірек сөздермен бірнеше сөйлем құра алады.</w:t>
            </w:r>
          </w:p>
          <w:p w:rsidR="0055137D" w:rsidRPr="00841396" w:rsidRDefault="0055137D" w:rsidP="0055137D">
            <w:pPr>
              <w:pStyle w:val="Style8"/>
              <w:widowControl/>
              <w:spacing w:line="276" w:lineRule="auto"/>
              <w:rPr>
                <w:rStyle w:val="FontStyle39"/>
                <w:lang w:val="kk-KZ"/>
              </w:rPr>
            </w:pPr>
            <w:r w:rsidRPr="00841396">
              <w:rPr>
                <w:rStyle w:val="FontStyle39"/>
                <w:lang w:val="kk-KZ"/>
              </w:rPr>
              <w:t>Кейбір оқушылар:</w:t>
            </w:r>
          </w:p>
          <w:p w:rsidR="0055137D" w:rsidRPr="00841396" w:rsidRDefault="0055137D" w:rsidP="005513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41396">
              <w:rPr>
                <w:rStyle w:val="FontStyle36"/>
                <w:sz w:val="24"/>
                <w:szCs w:val="24"/>
                <w:lang w:val="kk-KZ"/>
              </w:rPr>
              <w:t>Судың пайдасы жайлы ауқымды әңгіме құра алады.</w:t>
            </w:r>
            <w:r w:rsidRPr="00841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Ауызша және жазбаша тапсырмаларда сан есімнің атауларын, түрлерін  қатесіз қолданады.</w:t>
            </w:r>
          </w:p>
        </w:tc>
      </w:tr>
      <w:tr w:rsidR="0055137D" w:rsidRPr="00841396" w:rsidTr="0055137D">
        <w:tc>
          <w:tcPr>
            <w:tcW w:w="2694" w:type="dxa"/>
            <w:gridSpan w:val="2"/>
          </w:tcPr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13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Пәнаралық байланыс:</w:t>
            </w:r>
          </w:p>
        </w:tc>
        <w:tc>
          <w:tcPr>
            <w:tcW w:w="7195" w:type="dxa"/>
            <w:gridSpan w:val="6"/>
          </w:tcPr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4139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Жаратылыстану, математика</w:t>
            </w:r>
          </w:p>
        </w:tc>
      </w:tr>
      <w:tr w:rsidR="0055137D" w:rsidRPr="00142539" w:rsidTr="0055137D">
        <w:tc>
          <w:tcPr>
            <w:tcW w:w="2694" w:type="dxa"/>
            <w:gridSpan w:val="2"/>
          </w:tcPr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13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АКТ-ны қолдану дағдылары:</w:t>
            </w:r>
          </w:p>
        </w:tc>
        <w:tc>
          <w:tcPr>
            <w:tcW w:w="7195" w:type="dxa"/>
            <w:gridSpan w:val="6"/>
          </w:tcPr>
          <w:p w:rsidR="0055137D" w:rsidRPr="00841396" w:rsidRDefault="0055137D" w:rsidP="00BA321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4139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Қима қағаздар, </w:t>
            </w:r>
            <w:r w:rsidR="00BA3215">
              <w:rPr>
                <w:rFonts w:ascii="Times New Roman" w:eastAsia="Calibri" w:hAnsi="Times New Roman" w:cs="Times New Roman"/>
                <w:sz w:val="24"/>
                <w:szCs w:val="24"/>
                <w:lang w:val="lv-LV" w:eastAsia="en-US"/>
              </w:rPr>
              <w:t>А3,</w:t>
            </w:r>
            <w:r w:rsidRPr="0084139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стикерлер,көрнекіліктер,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84139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видеоматериалдар</w:t>
            </w:r>
          </w:p>
        </w:tc>
      </w:tr>
      <w:tr w:rsidR="0055137D" w:rsidRPr="00142539" w:rsidTr="0055137D">
        <w:tc>
          <w:tcPr>
            <w:tcW w:w="2694" w:type="dxa"/>
            <w:gridSpan w:val="2"/>
          </w:tcPr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13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Тілдік мақсаттар:</w:t>
            </w:r>
          </w:p>
        </w:tc>
        <w:tc>
          <w:tcPr>
            <w:tcW w:w="7195" w:type="dxa"/>
            <w:gridSpan w:val="6"/>
          </w:tcPr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13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Оқушылар:</w:t>
            </w:r>
          </w:p>
          <w:p w:rsidR="0055137D" w:rsidRPr="00841396" w:rsidRDefault="0055137D" w:rsidP="005513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4139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Пән лексикасы және терминология:</w:t>
            </w:r>
            <w:r w:rsidRPr="008413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сан есімдердің құрамы</w:t>
            </w:r>
          </w:p>
          <w:p w:rsidR="0055137D" w:rsidRPr="00841396" w:rsidRDefault="0055137D" w:rsidP="0055137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4139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Диалог және жазылым үшін қажетті сөз тіркестер:</w:t>
            </w:r>
          </w:p>
          <w:p w:rsidR="0055137D" w:rsidRPr="00841396" w:rsidRDefault="0055137D" w:rsidP="005513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4139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Судың пайдасы; Судың  мынадай зиянды жақтары бар.</w:t>
            </w:r>
          </w:p>
        </w:tc>
      </w:tr>
      <w:tr w:rsidR="0055137D" w:rsidRPr="00142539" w:rsidTr="0055137D">
        <w:tc>
          <w:tcPr>
            <w:tcW w:w="2694" w:type="dxa"/>
            <w:gridSpan w:val="2"/>
          </w:tcPr>
          <w:p w:rsidR="0055137D" w:rsidRPr="00841396" w:rsidRDefault="0055137D" w:rsidP="00551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7195" w:type="dxa"/>
            <w:gridSpan w:val="6"/>
          </w:tcPr>
          <w:p w:rsidR="0055137D" w:rsidRPr="00841396" w:rsidRDefault="00C76F41" w:rsidP="00551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«Көңілді доп», «Адасқан әріптер»,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«Сәйкесін тап», </w:t>
            </w:r>
            <w:r w:rsidRPr="000E3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«Жалғасын тап»</w:t>
            </w:r>
          </w:p>
        </w:tc>
      </w:tr>
      <w:tr w:rsidR="0055137D" w:rsidRPr="00841396" w:rsidTr="0055137D">
        <w:tc>
          <w:tcPr>
            <w:tcW w:w="2694" w:type="dxa"/>
            <w:gridSpan w:val="2"/>
          </w:tcPr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139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Осыған дейін меңгерілген білім</w:t>
            </w:r>
          </w:p>
        </w:tc>
        <w:tc>
          <w:tcPr>
            <w:tcW w:w="7195" w:type="dxa"/>
            <w:gridSpan w:val="6"/>
          </w:tcPr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41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Судың маңызы</w:t>
            </w:r>
          </w:p>
        </w:tc>
      </w:tr>
      <w:tr w:rsidR="0055137D" w:rsidRPr="00841396" w:rsidTr="0055137D">
        <w:tc>
          <w:tcPr>
            <w:tcW w:w="9889" w:type="dxa"/>
            <w:gridSpan w:val="8"/>
          </w:tcPr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413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Жоспар</w:t>
            </w:r>
          </w:p>
        </w:tc>
      </w:tr>
      <w:tr w:rsidR="0055137D" w:rsidRPr="00841396" w:rsidTr="0055137D">
        <w:tc>
          <w:tcPr>
            <w:tcW w:w="2127" w:type="dxa"/>
          </w:tcPr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13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Жоспарланатын уақыт</w:t>
            </w:r>
          </w:p>
        </w:tc>
        <w:tc>
          <w:tcPr>
            <w:tcW w:w="5919" w:type="dxa"/>
            <w:gridSpan w:val="6"/>
          </w:tcPr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4139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Жоспар бойынша орындалуы тиіс іс-әрекеттер</w:t>
            </w:r>
          </w:p>
        </w:tc>
        <w:tc>
          <w:tcPr>
            <w:tcW w:w="1843" w:type="dxa"/>
          </w:tcPr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13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Дереккөздер</w:t>
            </w:r>
          </w:p>
        </w:tc>
      </w:tr>
      <w:tr w:rsidR="0055137D" w:rsidRPr="00142539" w:rsidTr="0055137D">
        <w:trPr>
          <w:trHeight w:val="416"/>
        </w:trPr>
        <w:tc>
          <w:tcPr>
            <w:tcW w:w="2127" w:type="dxa"/>
          </w:tcPr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13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Сабақ басы</w:t>
            </w:r>
          </w:p>
          <w:p w:rsidR="0055137D" w:rsidRPr="00841396" w:rsidRDefault="006B2207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  <w:r w:rsidR="0055137D" w:rsidRPr="0084139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минут</w:t>
            </w: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919" w:type="dxa"/>
            <w:gridSpan w:val="6"/>
          </w:tcPr>
          <w:p w:rsidR="00030441" w:rsidRDefault="00030441" w:rsidP="0055137D">
            <w:pPr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«Шаттық шеңбер»</w:t>
            </w:r>
          </w:p>
          <w:p w:rsidR="0055137D" w:rsidRDefault="0055137D" w:rsidP="0055137D">
            <w:pPr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Көңіл күйін анықтау:</w:t>
            </w:r>
          </w:p>
          <w:p w:rsidR="0055137D" w:rsidRPr="00841396" w:rsidRDefault="0055137D" w:rsidP="0055137D">
            <w:pPr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55137D">
              <w:rPr>
                <w:rFonts w:ascii="Times New Roman" w:eastAsiaTheme="minorHAnsi" w:hAnsi="Times New Roman" w:cs="Times New Roman"/>
                <w:b/>
                <w:b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295525" cy="561975"/>
                  <wp:effectExtent l="19050" t="0" r="9525" b="0"/>
                  <wp:docPr id="13" name="Рисунок 1" descr="https://arhivurokov.ru/videouroki/html/2017/03/17/v_58cb5ebba4b97/99683796_2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Рисунок 10" descr="https://arhivurokov.ru/videouroki/html/2017/03/17/v_58cb5ebba4b97/99683796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0441" w:rsidRDefault="00030441" w:rsidP="00030441">
            <w:pPr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84139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Психологиялық ахуал </w:t>
            </w:r>
          </w:p>
          <w:p w:rsidR="00030441" w:rsidRPr="00030441" w:rsidRDefault="00030441" w:rsidP="00030441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0304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«Бір - бірімізге серікпіз,</w:t>
            </w:r>
            <w:r w:rsidRPr="000304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304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Бірлікке мәңгі берікпіз»</w:t>
            </w:r>
            <w:r w:rsidRPr="000304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304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«Мақсатымыз білім алу,</w:t>
            </w:r>
            <w:r w:rsidRPr="000304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304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Міндетіміз еңбектену</w:t>
            </w:r>
            <w:r w:rsidRPr="000304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304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5 - ке қолды жеткізу»</w:t>
            </w:r>
          </w:p>
          <w:p w:rsidR="0055137D" w:rsidRDefault="0055137D" w:rsidP="00235608">
            <w:pPr>
              <w:tabs>
                <w:tab w:val="left" w:pos="2940"/>
              </w:tabs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55137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 Үй жұмысын тексеру</w:t>
            </w:r>
            <w:r w:rsidR="0023560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ab/>
            </w:r>
          </w:p>
          <w:p w:rsidR="0055137D" w:rsidRDefault="0055137D" w:rsidP="0055137D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«Көңілді доп» ойыны</w:t>
            </w:r>
          </w:p>
          <w:p w:rsidR="0055137D" w:rsidRDefault="0055137D" w:rsidP="0055137D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55137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Сұрақ қою арқылы оқушылардың үй тапсырмасын тексеру.</w:t>
            </w:r>
          </w:p>
          <w:p w:rsidR="00F333CD" w:rsidRDefault="00F333CD" w:rsidP="00F333CD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lastRenderedPageBreak/>
              <w:t>Сан есім деген не?</w:t>
            </w:r>
          </w:p>
          <w:p w:rsidR="00F333CD" w:rsidRDefault="00F333CD" w:rsidP="00F333CD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Сан есім қандай сұрақтарға жауап береді?</w:t>
            </w:r>
          </w:p>
          <w:p w:rsidR="00F333CD" w:rsidRDefault="00F333CD" w:rsidP="00F333CD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Сан есімнің неше түрілері бар?</w:t>
            </w:r>
          </w:p>
          <w:p w:rsidR="00F333CD" w:rsidRPr="00F333CD" w:rsidRDefault="00F333CD" w:rsidP="00F333CD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Түрлерін атап бер?</w:t>
            </w:r>
          </w:p>
          <w:p w:rsidR="0055137D" w:rsidRDefault="0055137D" w:rsidP="0055137D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Сөздер шатасып кетті:</w:t>
            </w:r>
          </w:p>
          <w:p w:rsidR="0055137D" w:rsidRDefault="0055137D" w:rsidP="0055137D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«Адасқан әріптер» әдісі</w:t>
            </w:r>
          </w:p>
          <w:p w:rsidR="0055137D" w:rsidRPr="0055137D" w:rsidRDefault="00F333CD" w:rsidP="0055137D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у</w:t>
            </w:r>
            <w:r w:rsidR="0055137D" w:rsidRPr="0055137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 xml:space="preserve"> ң с д ы   с а а й п д ы</w:t>
            </w:r>
            <w:r w:rsidR="0055137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 xml:space="preserve">   </w:t>
            </w:r>
            <w:r w:rsidR="00BA321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lv-LV" w:eastAsia="en-US"/>
              </w:rPr>
              <w:t xml:space="preserve">    </w:t>
            </w:r>
            <w:r w:rsidR="0055137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 xml:space="preserve">-   </w:t>
            </w:r>
            <w:r w:rsidR="0055137D" w:rsidRPr="0055137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Судың пайдасы</w:t>
            </w:r>
          </w:p>
          <w:p w:rsidR="0055137D" w:rsidRPr="00F333CD" w:rsidRDefault="00F333CD" w:rsidP="0055137D">
            <w:pPr>
              <w:ind w:left="36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lv-LV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lv-LV" w:eastAsia="en-US"/>
              </w:rPr>
              <w:t xml:space="preserve">y n s d y  s a a </w:t>
            </w:r>
            <w:r w:rsidR="00BA321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lv-LV" w:eastAsia="en-US"/>
              </w:rPr>
              <w:t>i p d y</w:t>
            </w:r>
          </w:p>
        </w:tc>
        <w:tc>
          <w:tcPr>
            <w:tcW w:w="1843" w:type="dxa"/>
          </w:tcPr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Default="00CA5A4A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 слайд</w:t>
            </w:r>
          </w:p>
          <w:p w:rsidR="0055137D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35608" w:rsidRPr="00841396" w:rsidRDefault="00235608" w:rsidP="002356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 слайд</w:t>
            </w:r>
          </w:p>
          <w:p w:rsidR="0055137D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F333CD" w:rsidRDefault="00F333C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F333CD" w:rsidRDefault="00F333C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F333CD" w:rsidRDefault="00F333C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lv-LV" w:eastAsia="en-US"/>
              </w:rPr>
            </w:pPr>
          </w:p>
          <w:p w:rsidR="00F333CD" w:rsidRDefault="00F333C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lv-LV" w:eastAsia="en-US"/>
              </w:rPr>
            </w:pPr>
          </w:p>
          <w:p w:rsidR="00F333CD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lv-LV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Доп </w:t>
            </w:r>
            <w:r w:rsidR="00F333CD">
              <w:rPr>
                <w:rFonts w:ascii="Times New Roman" w:eastAsia="Calibri" w:hAnsi="Times New Roman" w:cs="Times New Roman"/>
                <w:sz w:val="24"/>
                <w:szCs w:val="24"/>
                <w:lang w:val="lv-LV" w:eastAsia="en-US"/>
              </w:rPr>
              <w:t xml:space="preserve"> </w:t>
            </w:r>
          </w:p>
          <w:p w:rsidR="0055137D" w:rsidRPr="00841396" w:rsidRDefault="00235608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  <w:r w:rsidR="00CA5A4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слайд</w:t>
            </w: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F333CD" w:rsidRDefault="00F333C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Қима қағаз</w:t>
            </w:r>
          </w:p>
        </w:tc>
      </w:tr>
      <w:tr w:rsidR="0055137D" w:rsidRPr="00841396" w:rsidTr="0055137D">
        <w:trPr>
          <w:trHeight w:val="1833"/>
        </w:trPr>
        <w:tc>
          <w:tcPr>
            <w:tcW w:w="2127" w:type="dxa"/>
          </w:tcPr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13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 xml:space="preserve">Сабақ ортасы </w:t>
            </w:r>
          </w:p>
          <w:p w:rsidR="0055137D" w:rsidRPr="00841396" w:rsidRDefault="00CA5A4A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  <w:r w:rsidR="0055137D" w:rsidRPr="0084139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мин</w:t>
            </w: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D60350" w:rsidRDefault="00D60350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D60350" w:rsidRDefault="00D60350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D60350" w:rsidRDefault="00D60350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D60350" w:rsidRDefault="00D60350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D60350" w:rsidRDefault="00D60350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363A1A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0E34D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55137D" w:rsidRPr="0084139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мин</w:t>
            </w: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363A1A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 мин</w:t>
            </w: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363A1A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 мин</w:t>
            </w: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363A1A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 мин</w:t>
            </w: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363A1A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  <w:r w:rsidR="0055137D" w:rsidRPr="0084139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 мин</w:t>
            </w: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C2758B" w:rsidRDefault="00C2758B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C2758B" w:rsidRDefault="00C2758B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363A1A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0E34D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мин</w:t>
            </w: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363A1A" w:rsidRDefault="00363A1A" w:rsidP="000E34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F333CD" w:rsidRDefault="00F333CD" w:rsidP="000E34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F333CD" w:rsidRDefault="00F333CD" w:rsidP="000E34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F333CD" w:rsidRDefault="00F333CD" w:rsidP="000E34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0E34D7" w:rsidRPr="00841396" w:rsidRDefault="000E34D7" w:rsidP="00C275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13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Сабақтың соңы</w:t>
            </w: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363A1A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  <w:r w:rsidR="000E34D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мин</w:t>
            </w: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7352D" w:rsidRDefault="00E7352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7352D" w:rsidRDefault="00E7352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7352D" w:rsidRDefault="00E7352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7352D" w:rsidRDefault="00E7352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7352D" w:rsidRDefault="00E7352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7352D" w:rsidRDefault="00E7352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7352D" w:rsidRDefault="00E7352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3855C2" w:rsidP="003855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           </w:t>
            </w:r>
            <w:r w:rsidR="006B220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 мин</w:t>
            </w: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0B05F3" w:rsidRDefault="000B05F3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6B2207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 мин</w:t>
            </w: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F171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919" w:type="dxa"/>
            <w:gridSpan w:val="6"/>
          </w:tcPr>
          <w:p w:rsidR="0055137D" w:rsidRDefault="0055137D" w:rsidP="0055137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1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Сөздік жұмысы</w:t>
            </w:r>
          </w:p>
          <w:p w:rsidR="0055137D" w:rsidRPr="006F2357" w:rsidRDefault="0055137D" w:rsidP="005513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3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 – польза</w:t>
            </w:r>
          </w:p>
          <w:p w:rsidR="0055137D" w:rsidRPr="006F2357" w:rsidRDefault="0055137D" w:rsidP="005513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3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қорыту – пищеварение</w:t>
            </w:r>
          </w:p>
          <w:p w:rsidR="0055137D" w:rsidRPr="006F2357" w:rsidRDefault="0055137D" w:rsidP="005513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3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Тасымалдау- транспортировать </w:t>
            </w:r>
          </w:p>
          <w:p w:rsidR="0055137D" w:rsidRPr="006F2357" w:rsidRDefault="0055137D" w:rsidP="005513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3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Жарақаттану – </w:t>
            </w:r>
            <w:r w:rsidR="00D60350" w:rsidRPr="006F23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травма</w:t>
            </w:r>
          </w:p>
          <w:p w:rsidR="0055137D" w:rsidRPr="006F2357" w:rsidRDefault="0055137D" w:rsidP="005513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3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Сауықтыру – </w:t>
            </w:r>
            <w:r w:rsidR="00D60350" w:rsidRPr="006F23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оздоровление</w:t>
            </w:r>
          </w:p>
          <w:p w:rsidR="0055137D" w:rsidRPr="006F2357" w:rsidRDefault="0055137D" w:rsidP="005513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3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Тәбеті болмау – </w:t>
            </w:r>
            <w:r w:rsidR="00D60350" w:rsidRPr="00030441">
              <w:rPr>
                <w:lang w:val="ru-RU"/>
              </w:rPr>
              <w:t xml:space="preserve"> </w:t>
            </w:r>
            <w:r w:rsidR="00D60350" w:rsidRPr="006F23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отсутствие</w:t>
            </w:r>
            <w:r w:rsidRPr="006F23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аппетита</w:t>
            </w:r>
          </w:p>
          <w:p w:rsidR="0055137D" w:rsidRPr="006F2357" w:rsidRDefault="0055137D" w:rsidP="005513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3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Ериді - </w:t>
            </w:r>
            <w:r w:rsidRPr="00030441">
              <w:rPr>
                <w:lang w:val="ru-RU"/>
              </w:rPr>
              <w:t xml:space="preserve"> </w:t>
            </w:r>
            <w:r w:rsidRPr="006F23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растворяется</w:t>
            </w:r>
          </w:p>
          <w:p w:rsidR="0055137D" w:rsidRPr="006F2357" w:rsidRDefault="0055137D" w:rsidP="005513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3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Ермейді – не растворяется</w:t>
            </w:r>
          </w:p>
          <w:p w:rsidR="0055137D" w:rsidRPr="006F2357" w:rsidRDefault="0055137D" w:rsidP="005513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3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Тұщы су-пресная вода</w:t>
            </w:r>
          </w:p>
          <w:p w:rsidR="0055137D" w:rsidRPr="006F2357" w:rsidRDefault="0055137D" w:rsidP="005513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3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 су -питьевая вода</w:t>
            </w:r>
          </w:p>
          <w:p w:rsidR="0055137D" w:rsidRPr="006F2357" w:rsidRDefault="0055137D" w:rsidP="005513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3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Пайдалы-полезная </w:t>
            </w:r>
          </w:p>
          <w:p w:rsidR="0055137D" w:rsidRPr="006F2357" w:rsidRDefault="0055137D" w:rsidP="005513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3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Зиянды  -вредный</w:t>
            </w:r>
          </w:p>
          <w:p w:rsidR="0055137D" w:rsidRPr="006F2357" w:rsidRDefault="0055137D" w:rsidP="005513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3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Ағза-организм</w:t>
            </w:r>
          </w:p>
          <w:p w:rsidR="00D60350" w:rsidRDefault="00D60350" w:rsidP="0055137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60350" w:rsidRPr="00841396" w:rsidRDefault="00CA5A4A" w:rsidP="0055137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Судың қандай пайдасы бар екенің айтып шығып, мына диаграмманы толтырындар.</w:t>
            </w:r>
          </w:p>
          <w:p w:rsidR="0055137D" w:rsidRDefault="0055137D" w:rsidP="0055137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A5A4A" w:rsidRDefault="00682EC5" w:rsidP="00CA5A4A">
            <w:pPr>
              <w:tabs>
                <w:tab w:val="left" w:pos="4170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left:0;text-align:left;margin-left:194.3pt;margin-top:4.15pt;width:15pt;height:0;z-index:25166643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pict>
                <v:shape id="_x0000_s1033" type="#_x0000_t32" style="position:absolute;left:0;text-align:left;margin-left:65.3pt;margin-top:12.4pt;width:17.25pt;height:9pt;flip:x y;z-index:25166336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pict>
                <v:shape id="_x0000_s1032" type="#_x0000_t32" style="position:absolute;left:0;text-align:left;margin-left:194.3pt;margin-top:12.4pt;width:15pt;height:19.5pt;z-index:25166233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pict>
                <v:roundrect id="_x0000_s1028" style="position:absolute;left:0;text-align:left;margin-left:82.55pt;margin-top:4.15pt;width:111.75pt;height:57.75pt;z-index:251661312" arcsize="10923f">
                  <v:textbox style="mso-next-textbox:#_x0000_s1028">
                    <w:txbxContent>
                      <w:p w:rsidR="00CA5A4A" w:rsidRDefault="00CA5A4A">
                        <w:pPr>
                          <w:rPr>
                            <w:lang w:val="kk-KZ"/>
                          </w:rPr>
                        </w:pPr>
                      </w:p>
                      <w:p w:rsidR="00CA5A4A" w:rsidRPr="00CA5A4A" w:rsidRDefault="00CA5A4A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Судың пайдасы</w:t>
                        </w:r>
                      </w:p>
                    </w:txbxContent>
                  </v:textbox>
                </v:roundrect>
              </w:pict>
            </w:r>
            <w:r w:rsidR="006F23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CA5A4A" w:rsidRPr="006F235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ас әзірлеу</w:t>
            </w:r>
            <w:r w:rsidR="00CA5A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CA5A4A" w:rsidRPr="006F235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жуынамыз</w:t>
            </w:r>
          </w:p>
          <w:p w:rsidR="00CA5A4A" w:rsidRDefault="00CA5A4A" w:rsidP="00CA5A4A">
            <w:pPr>
              <w:tabs>
                <w:tab w:val="left" w:pos="4170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:rsidR="00CA5A4A" w:rsidRPr="006F2357" w:rsidRDefault="00682EC5" w:rsidP="00CA5A4A">
            <w:pPr>
              <w:tabs>
                <w:tab w:val="left" w:pos="4170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82EC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pict>
                <v:shape id="_x0000_s1034" type="#_x0000_t32" style="position:absolute;left:0;text-align:left;margin-left:61.55pt;margin-top:10.3pt;width:21pt;height:15pt;flip:x;z-index:251664384" o:connectortype="straight">
                  <v:stroke endarrow="block"/>
                </v:shape>
              </w:pict>
            </w:r>
            <w:r w:rsidR="00CA5A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</w:t>
            </w:r>
            <w:r w:rsidR="00CA5A4A" w:rsidRPr="006F235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 ішеміз</w:t>
            </w:r>
          </w:p>
          <w:p w:rsidR="00CA5A4A" w:rsidRPr="006F2357" w:rsidRDefault="00682EC5" w:rsidP="0055137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u-RU" w:eastAsia="ru-RU"/>
              </w:rPr>
              <w:pict>
                <v:shape id="_x0000_s1037" type="#_x0000_t32" style="position:absolute;left:0;text-align:left;margin-left:194.3pt;margin-top:11.5pt;width:15pt;height:4.5pt;flip:y;z-index:25166745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u-RU" w:eastAsia="ru-RU"/>
              </w:rPr>
              <w:pict>
                <v:shape id="_x0000_s1035" type="#_x0000_t32" style="position:absolute;left:0;text-align:left;margin-left:139.55pt;margin-top:20.5pt;width:0;height:8.25pt;z-index:251665408" o:connectortype="straight">
                  <v:stroke endarrow="block"/>
                </v:shape>
              </w:pict>
            </w:r>
            <w:r w:rsidR="006F2357" w:rsidRPr="006F235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                                                   </w:t>
            </w:r>
            <w:r w:rsidR="00CA5A4A" w:rsidRPr="006F235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 жуынады</w:t>
            </w:r>
            <w:r w:rsidR="006F23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A5A4A" w:rsidRPr="006F235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жануарлар </w:t>
            </w:r>
          </w:p>
          <w:p w:rsidR="006F2357" w:rsidRPr="006F2357" w:rsidRDefault="00CA5A4A" w:rsidP="0055137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235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шомылады</w:t>
            </w:r>
            <w:r w:rsidR="006F23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="006F2357" w:rsidRPr="006F235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сумен өсімдік пен </w:t>
            </w:r>
          </w:p>
          <w:p w:rsidR="00CA5A4A" w:rsidRPr="006F2357" w:rsidRDefault="006F2357" w:rsidP="0055137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235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              бақшаны суарамыз</w:t>
            </w:r>
          </w:p>
          <w:p w:rsidR="00CA5A4A" w:rsidRPr="006F2357" w:rsidRDefault="00CA5A4A" w:rsidP="0055137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CA5A4A" w:rsidRDefault="006F2357" w:rsidP="0055137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Қалыптастырушы бағалау:</w:t>
            </w:r>
          </w:p>
          <w:p w:rsidR="006F2357" w:rsidRDefault="006F2357" w:rsidP="0055137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«Шапалақ ұру» </w:t>
            </w:r>
            <w:r w:rsidRPr="006F23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бағалау.</w:t>
            </w:r>
          </w:p>
          <w:p w:rsidR="00CA5A4A" w:rsidRDefault="00CA5A4A" w:rsidP="0055137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F2357" w:rsidRPr="00841396" w:rsidRDefault="006F2357" w:rsidP="0055137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«Дәрігерлер судың пайдасы туралы не айтады?»</w:t>
            </w:r>
          </w:p>
          <w:p w:rsidR="0055137D" w:rsidRDefault="006F2357" w:rsidP="005513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(оқушылар бейнеролик қарап шығады, судың пайдасы туралы мәлімет алады)</w:t>
            </w:r>
          </w:p>
          <w:p w:rsidR="00AE0FF4" w:rsidRDefault="00C2758B" w:rsidP="005513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2758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Тыңдалым. </w:t>
            </w:r>
            <w:r w:rsidR="00AE0FF4" w:rsidRPr="00C2758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Айтылым.</w:t>
            </w:r>
            <w:r w:rsidR="00AE0FF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Сұраққа жауап беру.</w:t>
            </w:r>
          </w:p>
          <w:p w:rsidR="00AE0FF4" w:rsidRPr="00C2758B" w:rsidRDefault="00AE0FF4" w:rsidP="0055137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C2758B"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Бейнероликте қандай сан есімдер айтылды?</w:t>
            </w:r>
            <w:r w:rsidR="00C2758B" w:rsidRPr="00C2758B"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Реттік сан есімнің жұрнағын жалғап айт.</w:t>
            </w:r>
          </w:p>
          <w:p w:rsidR="00AE0FF4" w:rsidRDefault="00AE0FF4" w:rsidP="0055137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70, 2, 20, 24, 1 (жарым)</w:t>
            </w:r>
          </w:p>
          <w:p w:rsidR="00AE0FF4" w:rsidRPr="00AE0FF4" w:rsidRDefault="00AE0FF4" w:rsidP="0055137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55137D" w:rsidRDefault="00AE0FF4" w:rsidP="0055137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0F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Кітаппен жұмыс</w:t>
            </w:r>
            <w:r w:rsidR="007F77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  </w:t>
            </w:r>
          </w:p>
          <w:p w:rsidR="007F7715" w:rsidRDefault="00AE0FF4" w:rsidP="0055137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 тапсырма. 101 бет.</w:t>
            </w:r>
            <w:r w:rsidR="00C07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Мәтінді түсініп оқу.</w:t>
            </w:r>
            <w:r w:rsidR="007F77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AE0FF4" w:rsidRPr="007F7715" w:rsidRDefault="007F7715" w:rsidP="0055137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Жұпқа бөлу:   </w:t>
            </w:r>
            <w:r w:rsidRPr="007F771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стикер арқылы жұпқа бөлемін.</w:t>
            </w:r>
          </w:p>
          <w:p w:rsidR="00AE0FF4" w:rsidRDefault="00AE0FF4" w:rsidP="0055137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7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Келесі тапсырма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«Сәйкесін тап»</w:t>
            </w:r>
          </w:p>
          <w:p w:rsidR="007F7715" w:rsidRDefault="007F7715" w:rsidP="0055137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жұп:</w:t>
            </w:r>
          </w:p>
          <w:p w:rsidR="007F7715" w:rsidRPr="007F7715" w:rsidRDefault="007F7715" w:rsidP="0055137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F771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Адам ағзасы, судың пайдасы, барлық мүше, қажет етеді, су ішу керек, дене температурасы, </w:t>
            </w:r>
            <w:r w:rsidRPr="007F771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жарақаттанудан қорғайды, адамның өмірі.</w:t>
            </w:r>
          </w:p>
          <w:p w:rsidR="007F7715" w:rsidRDefault="007F7715" w:rsidP="0055137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жұп:  </w:t>
            </w:r>
          </w:p>
          <w:p w:rsidR="007F7715" w:rsidRDefault="007F7715" w:rsidP="0055137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F771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Күнде таңертен, оттегі тасымалдайды, қалдықтарды тазалайды, қауіп төнеді, мәжбүр болады, басы ауырады, тұмаумен ауырғанда, тері жасушалары.</w:t>
            </w:r>
          </w:p>
          <w:p w:rsidR="007F7715" w:rsidRPr="007F7715" w:rsidRDefault="007F7715" w:rsidP="0055137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ҚБ:   </w:t>
            </w:r>
            <w:r w:rsidRPr="007F7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смайлик арқылы бір-бірін бағалау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F7715" w:rsidRDefault="007F7715" w:rsidP="0055137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0FF4" w:rsidRDefault="00276548" w:rsidP="0055137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сәті:</w:t>
            </w:r>
          </w:p>
          <w:p w:rsidR="00276548" w:rsidRPr="00AE0FF4" w:rsidRDefault="00276548" w:rsidP="0055137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«Бірінші Президент күні» </w:t>
            </w:r>
            <w:r w:rsidRPr="00276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бейнеролик қарау.</w:t>
            </w:r>
          </w:p>
          <w:p w:rsidR="0055137D" w:rsidRDefault="0055137D" w:rsidP="0055137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76548" w:rsidRPr="00276548" w:rsidRDefault="00276548" w:rsidP="0055137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Жазылым</w:t>
            </w:r>
          </w:p>
          <w:p w:rsidR="00276548" w:rsidRDefault="00276548" w:rsidP="0055137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 тапсырма.</w:t>
            </w:r>
          </w:p>
          <w:p w:rsidR="00276548" w:rsidRDefault="00276548" w:rsidP="0055137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Жақшадағы сөздердің дұрыс нұсқасын таңдап жаз.</w:t>
            </w:r>
          </w:p>
          <w:p w:rsidR="00F333CD" w:rsidRDefault="00F333CD" w:rsidP="00F333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33CD" w:rsidRPr="00083819" w:rsidRDefault="00F333CD" w:rsidP="00F333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0838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  Білім алушы:</w:t>
            </w:r>
          </w:p>
          <w:p w:rsidR="00F333CD" w:rsidRPr="00083819" w:rsidRDefault="00F333CD" w:rsidP="00F333C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3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йлемдердің дұрыс нұсқасын таңдап жазады.</w:t>
            </w:r>
          </w:p>
          <w:p w:rsidR="00F333CD" w:rsidRDefault="00F333CD" w:rsidP="0055137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0FF4" w:rsidRPr="00363A1A" w:rsidRDefault="00276548" w:rsidP="005513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63A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ҚБ: «Бағдаршам» </w:t>
            </w:r>
            <w:r w:rsidR="00363A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(дәптер алмастыру, бір-бірін бағалау)</w:t>
            </w:r>
          </w:p>
          <w:p w:rsidR="00AE0FF4" w:rsidRDefault="00AE0FF4" w:rsidP="0055137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AE0FF4" w:rsidRDefault="000E34D7" w:rsidP="0055137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Тәжірибе жұмысы:</w:t>
            </w:r>
          </w:p>
          <w:p w:rsidR="000E34D7" w:rsidRPr="000E34D7" w:rsidRDefault="000E34D7" w:rsidP="005513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34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оқушы шығады тәжірибе жасайды. </w:t>
            </w:r>
          </w:p>
          <w:p w:rsidR="000E34D7" w:rsidRDefault="000E34D7" w:rsidP="005513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34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заттар суда ериді және ермейтінің айтып шығады</w:t>
            </w:r>
            <w:r w:rsidR="00363A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E34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7352D" w:rsidRDefault="00E7352D" w:rsidP="00E735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7352D" w:rsidRPr="00083819" w:rsidRDefault="00F333CD" w:rsidP="00E735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="00E7352D" w:rsidRPr="000838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  Білім алушы:</w:t>
            </w:r>
          </w:p>
          <w:p w:rsidR="00E7352D" w:rsidRDefault="00E7352D" w:rsidP="00E7352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 жасай алады.</w:t>
            </w:r>
          </w:p>
          <w:p w:rsidR="00E7352D" w:rsidRPr="00083819" w:rsidRDefault="00E7352D" w:rsidP="00E7352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суда еритін және ермейтін заттарды айтады. </w:t>
            </w:r>
          </w:p>
          <w:p w:rsidR="00363A1A" w:rsidRDefault="00363A1A" w:rsidP="005513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34D7" w:rsidRDefault="000E34D7" w:rsidP="0055137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3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«Жалғасын тап» әдісі</w:t>
            </w:r>
          </w:p>
          <w:p w:rsidR="0055137D" w:rsidRPr="00363A1A" w:rsidRDefault="000E34D7" w:rsidP="00363A1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Мақал- мәтелді жалғас</w:t>
            </w:r>
            <w:r w:rsidR="006B22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тырып, сабақты қорыту.</w:t>
            </w:r>
          </w:p>
          <w:p w:rsidR="0055137D" w:rsidRPr="00841396" w:rsidRDefault="0055137D" w:rsidP="0055137D">
            <w:pPr>
              <w:widowControl w:val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841396">
              <w:rPr>
                <w:rFonts w:ascii="Times New Roman" w:hAnsi="Times New Roman" w:cs="Times New Roman"/>
                <w:sz w:val="24"/>
                <w:lang w:val="kk-KZ"/>
              </w:rPr>
              <w:t>Сусыз .... жоқ.</w:t>
            </w:r>
          </w:p>
          <w:p w:rsidR="0055137D" w:rsidRPr="00841396" w:rsidRDefault="0055137D" w:rsidP="0055137D">
            <w:pPr>
              <w:widowControl w:val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841396">
              <w:rPr>
                <w:rFonts w:ascii="Times New Roman" w:hAnsi="Times New Roman" w:cs="Times New Roman"/>
                <w:sz w:val="24"/>
                <w:lang w:val="kk-KZ"/>
              </w:rPr>
              <w:t>Судың да  ..... бар.</w:t>
            </w:r>
          </w:p>
          <w:p w:rsidR="0055137D" w:rsidRPr="00841396" w:rsidRDefault="0055137D" w:rsidP="0055137D">
            <w:pPr>
              <w:widowControl w:val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841396">
              <w:rPr>
                <w:rFonts w:ascii="Times New Roman" w:hAnsi="Times New Roman" w:cs="Times New Roman"/>
                <w:sz w:val="24"/>
                <w:lang w:val="kk-KZ"/>
              </w:rPr>
              <w:t>Таулы жер .... болмас,</w:t>
            </w:r>
          </w:p>
          <w:p w:rsidR="0055137D" w:rsidRPr="00841396" w:rsidRDefault="0055137D" w:rsidP="0055137D">
            <w:pPr>
              <w:widowControl w:val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841396">
              <w:rPr>
                <w:rFonts w:ascii="Times New Roman" w:hAnsi="Times New Roman" w:cs="Times New Roman"/>
                <w:sz w:val="24"/>
                <w:lang w:val="kk-KZ"/>
              </w:rPr>
              <w:t>.... жер құрақсыз болмас</w:t>
            </w:r>
          </w:p>
          <w:p w:rsidR="0055137D" w:rsidRDefault="0055137D" w:rsidP="0055137D">
            <w:pPr>
              <w:widowControl w:val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2207">
              <w:rPr>
                <w:rFonts w:ascii="Times New Roman" w:hAnsi="Times New Roman" w:cs="Times New Roman"/>
                <w:b/>
                <w:sz w:val="24"/>
                <w:lang w:val="kk-KZ"/>
              </w:rPr>
              <w:t>Қажетті сөздер:</w:t>
            </w:r>
            <w:r w:rsidRPr="00841396">
              <w:rPr>
                <w:rFonts w:ascii="Times New Roman" w:hAnsi="Times New Roman" w:cs="Times New Roman"/>
                <w:sz w:val="24"/>
                <w:lang w:val="kk-KZ"/>
              </w:rPr>
              <w:t xml:space="preserve">  сұрауы, бұлақсыз, өмір, сулы</w:t>
            </w:r>
            <w:r w:rsidR="006B2207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  <w:p w:rsidR="00E7352D" w:rsidRDefault="00E7352D" w:rsidP="00E735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7352D" w:rsidRPr="00083819" w:rsidRDefault="00F333CD" w:rsidP="00E735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  <w:r w:rsidR="00E7352D" w:rsidRPr="000838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  Білім алушы:</w:t>
            </w:r>
          </w:p>
          <w:p w:rsidR="00E7352D" w:rsidRPr="00083819" w:rsidRDefault="00E7352D" w:rsidP="00E7352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3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йлемдердің жалғасын тауып айтады</w:t>
            </w:r>
            <w:r w:rsidRPr="00083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7352D" w:rsidRDefault="00E7352D" w:rsidP="0055137D">
            <w:pPr>
              <w:widowControl w:val="0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B2207" w:rsidRDefault="006B2207" w:rsidP="006B220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E04BA" w:rsidRPr="00CE04BA" w:rsidRDefault="00CE04BA" w:rsidP="003855C2">
            <w:pPr>
              <w:widowControl w:val="0"/>
              <w:tabs>
                <w:tab w:val="left" w:pos="4590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CE04BA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Үй тапсырмасы: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  <w:r w:rsidR="006B2207">
              <w:rPr>
                <w:rFonts w:ascii="Times New Roman" w:hAnsi="Times New Roman" w:cs="Times New Roman"/>
                <w:b/>
                <w:sz w:val="24"/>
                <w:lang w:val="kk-KZ"/>
              </w:rPr>
              <w:t>7-тапсырма 102 бет.</w:t>
            </w:r>
            <w:r w:rsidR="003855C2">
              <w:rPr>
                <w:rFonts w:ascii="Times New Roman" w:hAnsi="Times New Roman" w:cs="Times New Roman"/>
                <w:b/>
                <w:sz w:val="24"/>
                <w:lang w:val="kk-KZ"/>
              </w:rPr>
              <w:tab/>
            </w:r>
          </w:p>
          <w:p w:rsidR="00363A1A" w:rsidRDefault="00363A1A" w:rsidP="0055137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CE04BA" w:rsidRDefault="00CE04BA" w:rsidP="0055137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Кері байланыс: </w:t>
            </w:r>
          </w:p>
          <w:p w:rsidR="00363A1A" w:rsidRDefault="00CE04BA" w:rsidP="0055137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E04BA">
              <w:rPr>
                <w:rFonts w:ascii="Times New Roman" w:hAnsi="Times New Roman" w:cs="Times New Roman"/>
                <w:b/>
                <w:noProof/>
                <w:sz w:val="24"/>
                <w:szCs w:val="24"/>
                <w:shd w:val="clear" w:color="auto" w:fill="FFFFFF"/>
                <w:lang w:val="ru-RU" w:eastAsia="ru-RU"/>
              </w:rPr>
              <w:drawing>
                <wp:inline distT="0" distB="0" distL="0" distR="0">
                  <wp:extent cx="1981200" cy="843377"/>
                  <wp:effectExtent l="19050" t="0" r="0" b="0"/>
                  <wp:docPr id="15" name="Рисунок 1" descr="C:\Users\user\Desktop\ФО\hello_html_567e7d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ФО\hello_html_567e7d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8433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3A1A" w:rsidRDefault="00363A1A" w:rsidP="0055137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55137D" w:rsidRDefault="0055137D" w:rsidP="0055137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4139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Рефлексия</w:t>
            </w:r>
          </w:p>
          <w:p w:rsidR="00CE04BA" w:rsidRPr="00841396" w:rsidRDefault="00CE04BA" w:rsidP="0055137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083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Бүгінгі сабақ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ұнаса қай суретті таңдайсың</w:t>
            </w:r>
            <w:r w:rsidRPr="00083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55137D" w:rsidRPr="00841396" w:rsidRDefault="0055137D" w:rsidP="0055137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55137D" w:rsidRDefault="00CE04BA" w:rsidP="00CE04B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E04BA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ru-RU" w:eastAsia="ru-RU"/>
              </w:rPr>
              <w:drawing>
                <wp:inline distT="0" distB="0" distL="0" distR="0">
                  <wp:extent cx="2028825" cy="828675"/>
                  <wp:effectExtent l="19050" t="0" r="9525" b="0"/>
                  <wp:docPr id="18" name="Рисунок 1" descr="C:\Users\user\Desktop\Без названия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 названия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1284" cy="829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4BA" w:rsidRDefault="00CE04BA" w:rsidP="00CE04B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55137D" w:rsidRPr="00841396" w:rsidRDefault="00CE04BA" w:rsidP="0055137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Бағалау:</w:t>
            </w:r>
          </w:p>
        </w:tc>
        <w:tc>
          <w:tcPr>
            <w:tcW w:w="1843" w:type="dxa"/>
          </w:tcPr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235608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  <w:r w:rsidR="00CA5A4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слайд</w:t>
            </w: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235608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CA5A4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слайд</w:t>
            </w: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A0268B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А4</w:t>
            </w:r>
            <w:r w:rsidR="006F235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қағазы, маркер</w:t>
            </w: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6F2357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бейнеролик</w:t>
            </w: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F7715" w:rsidRDefault="007F7715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235608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7F771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слайд</w:t>
            </w: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63604" w:rsidRDefault="00563604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7F7715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Қима</w:t>
            </w:r>
            <w:r w:rsidR="0056360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қағаз, карточка</w:t>
            </w: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7F7715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смайлик</w:t>
            </w: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276548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бейнеролик</w:t>
            </w: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F333CD" w:rsidRDefault="00F333C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F333CD" w:rsidRDefault="00F333C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F333CD" w:rsidRDefault="00F333C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F333CD" w:rsidRDefault="00F333C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363A1A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бағдаршам</w:t>
            </w: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6B2207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қант,тұз,құм, </w:t>
            </w:r>
            <w:r w:rsidR="00F1716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ыдыс. Су.</w:t>
            </w: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F333CD" w:rsidRDefault="00F333C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F333CD" w:rsidRDefault="00F333C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F333CD" w:rsidRDefault="00F333C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F333CD" w:rsidRDefault="00F333C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F333CD" w:rsidRDefault="00F333C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235608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7</w:t>
            </w:r>
            <w:r w:rsidR="00F1716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слайд</w:t>
            </w: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BA3215" w:rsidRDefault="00BA3215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BA3215" w:rsidRDefault="00BA3215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BA3215" w:rsidRDefault="00BA3215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BA3215" w:rsidRDefault="00BA3215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BA3215" w:rsidRDefault="00BA3215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6B2207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стикер</w:t>
            </w: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BA321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55137D" w:rsidRPr="00841396" w:rsidTr="0055137D">
        <w:tc>
          <w:tcPr>
            <w:tcW w:w="9889" w:type="dxa"/>
            <w:gridSpan w:val="8"/>
          </w:tcPr>
          <w:p w:rsidR="0055137D" w:rsidRPr="00841396" w:rsidRDefault="0055137D" w:rsidP="00551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F1716A" w:rsidRPr="00142539" w:rsidTr="00F1716A">
        <w:tc>
          <w:tcPr>
            <w:tcW w:w="4077" w:type="dxa"/>
            <w:gridSpan w:val="4"/>
          </w:tcPr>
          <w:p w:rsidR="00F1716A" w:rsidRPr="00841396" w:rsidRDefault="00F1716A" w:rsidP="00F1716A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838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Саралау – Сіз қандай тәсілмен көбірек қолдау көрсетпексіз? Сіз басқаларға қарағанда қабілетті оқушыларға қандай тапсырмалар бересіз?</w:t>
            </w:r>
          </w:p>
        </w:tc>
        <w:tc>
          <w:tcPr>
            <w:tcW w:w="2978" w:type="dxa"/>
            <w:gridSpan w:val="2"/>
          </w:tcPr>
          <w:p w:rsidR="00F1716A" w:rsidRPr="00083819" w:rsidRDefault="00F1716A" w:rsidP="00F1716A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38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2834" w:type="dxa"/>
            <w:gridSpan w:val="2"/>
          </w:tcPr>
          <w:p w:rsidR="00F1716A" w:rsidRPr="00841396" w:rsidRDefault="00F1716A" w:rsidP="00F1716A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4139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Пәнаралық байланыс </w:t>
            </w:r>
          </w:p>
          <w:p w:rsidR="00F1716A" w:rsidRPr="00841396" w:rsidRDefault="00F1716A" w:rsidP="00F1716A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4139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Қауіпсіздік ережелері </w:t>
            </w:r>
          </w:p>
          <w:p w:rsidR="00F1716A" w:rsidRPr="00841396" w:rsidRDefault="00F1716A" w:rsidP="00F1716A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4139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АКТ-мен байланыс </w:t>
            </w:r>
            <w:r w:rsidRPr="0084139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br/>
              <w:t>Құндылықтармен байланыс (тәрбиелік элемент)</w:t>
            </w:r>
          </w:p>
        </w:tc>
      </w:tr>
      <w:tr w:rsidR="00F1716A" w:rsidRPr="00142539" w:rsidTr="00F1716A">
        <w:tc>
          <w:tcPr>
            <w:tcW w:w="4077" w:type="dxa"/>
            <w:gridSpan w:val="4"/>
          </w:tcPr>
          <w:p w:rsidR="00F1716A" w:rsidRPr="00841396" w:rsidRDefault="00F1716A" w:rsidP="0055137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83819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деңгейіне сай тапсырмалар  қолжетімді, нақты беріледі. Сабақ кезеңдеріне сай бөлінген уақыт қадағаланады.</w:t>
            </w:r>
          </w:p>
        </w:tc>
        <w:tc>
          <w:tcPr>
            <w:tcW w:w="2978" w:type="dxa"/>
            <w:gridSpan w:val="2"/>
          </w:tcPr>
          <w:p w:rsidR="00F1716A" w:rsidRPr="00E7352D" w:rsidRDefault="00F1716A" w:rsidP="00E7352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7352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E7352D" w:rsidRPr="00E7352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«Көңілді доп», «Адасқан әріптер» , «Шапалақ ұру», «Бағдаршам».</w:t>
            </w:r>
          </w:p>
        </w:tc>
        <w:tc>
          <w:tcPr>
            <w:tcW w:w="2834" w:type="dxa"/>
            <w:gridSpan w:val="2"/>
          </w:tcPr>
          <w:p w:rsidR="00030441" w:rsidRPr="00030441" w:rsidRDefault="00030441" w:rsidP="00030441">
            <w:pPr>
              <w:contextualSpacing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03044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«Шаттық шеңбер»</w:t>
            </w:r>
          </w:p>
          <w:p w:rsidR="00F1716A" w:rsidRPr="00841396" w:rsidRDefault="00E7352D" w:rsidP="00E7352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8381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АКТ-да қауіпсіздік ережелер сақтау.</w:t>
            </w:r>
          </w:p>
        </w:tc>
      </w:tr>
      <w:tr w:rsidR="0055137D" w:rsidRPr="00142539" w:rsidTr="00F1716A">
        <w:trPr>
          <w:gridAfter w:val="4"/>
          <w:wAfter w:w="5812" w:type="dxa"/>
        </w:trPr>
        <w:tc>
          <w:tcPr>
            <w:tcW w:w="4077" w:type="dxa"/>
            <w:gridSpan w:val="4"/>
          </w:tcPr>
          <w:p w:rsidR="0055137D" w:rsidRPr="00841396" w:rsidRDefault="0055137D" w:rsidP="005513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55137D" w:rsidRPr="00142539" w:rsidTr="00F1716A">
        <w:tc>
          <w:tcPr>
            <w:tcW w:w="4077" w:type="dxa"/>
            <w:gridSpan w:val="4"/>
          </w:tcPr>
          <w:p w:rsidR="00E7352D" w:rsidRPr="00083819" w:rsidRDefault="00E7352D" w:rsidP="00E7352D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83819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 w:rsidR="00E7352D" w:rsidRPr="00083819" w:rsidRDefault="00E7352D" w:rsidP="00E7352D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08381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Сабақ мақсаттары немесе оқу мақсаттары шынайы, қолжетімді болды ма?</w:t>
            </w:r>
          </w:p>
          <w:p w:rsidR="00E7352D" w:rsidRPr="00083819" w:rsidRDefault="00E7352D" w:rsidP="00E7352D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08381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Барлық оқушылар оқу мақсатына қол жеткізді ме? Егер оқушылар оқу мақсатына жетпеген болса, неліктен деп ойлайсыз? Сабақта саралау дұрыс жүргізілді ме?</w:t>
            </w:r>
          </w:p>
          <w:p w:rsidR="00E7352D" w:rsidRPr="00083819" w:rsidRDefault="00E7352D" w:rsidP="00E7352D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08381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Сабақ кезеңдерінде уақытты тиімді пайдаландыңыз ба? Сабақ жоспарынан ауытқулар болды ма және неліктен?</w:t>
            </w: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812" w:type="dxa"/>
            <w:gridSpan w:val="4"/>
          </w:tcPr>
          <w:p w:rsidR="0055137D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Сабаққа қойылған мақсат толығымен жүзеге асырылды. </w:t>
            </w:r>
          </w:p>
          <w:p w:rsidR="0055137D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Бүгінгі сабақта оқушылар сан есімдерді дұрыс қолданып, түрлерін ажыратып үйренді, су туралы қосымша ақпарат алып, қандай пайдасы бар екенін білді.</w:t>
            </w:r>
          </w:p>
          <w:p w:rsidR="00F1716A" w:rsidRDefault="00F1716A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5137D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Жоспарланған уақытымды  ұстандым, оқушылар  барлық тапсырмаларды орындады. </w:t>
            </w:r>
          </w:p>
          <w:p w:rsidR="0055137D" w:rsidRPr="00841396" w:rsidRDefault="0055137D" w:rsidP="005513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55137D" w:rsidRPr="00841396" w:rsidTr="0055137D">
        <w:tc>
          <w:tcPr>
            <w:tcW w:w="9889" w:type="dxa"/>
            <w:gridSpan w:val="8"/>
          </w:tcPr>
          <w:p w:rsidR="0055137D" w:rsidRPr="00841396" w:rsidRDefault="0055137D" w:rsidP="0055137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4139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Жалпы баға</w:t>
            </w:r>
          </w:p>
          <w:p w:rsidR="0055137D" w:rsidRPr="00841396" w:rsidRDefault="0055137D" w:rsidP="0055137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413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Сабақ талаптарға сай өтті. Оқушылар сөздік қорын молайтты. Жұпта бір-біріне қолдау көрсетіп, қарым-қатынас жасады.</w:t>
            </w:r>
          </w:p>
          <w:p w:rsidR="0055137D" w:rsidRPr="00841396" w:rsidRDefault="0055137D" w:rsidP="0055137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4139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Сәтті өткен екі нәрсені атап көрсетіңіз (сабақ беру және оқытуға қатысты)?</w:t>
            </w:r>
          </w:p>
          <w:p w:rsidR="0055137D" w:rsidRPr="00841396" w:rsidRDefault="0055137D" w:rsidP="005513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413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Сабақты бекіту кезі  сәтті өтті</w:t>
            </w:r>
          </w:p>
          <w:p w:rsidR="0055137D" w:rsidRPr="00841396" w:rsidRDefault="0055137D" w:rsidP="0055137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413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2.</w:t>
            </w:r>
            <w:r w:rsidR="00F1716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Диаграмма толтыру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кезінде оқушылар су туралы  бар білімдерін көрсетті</w:t>
            </w:r>
          </w:p>
          <w:p w:rsidR="0055137D" w:rsidRPr="00841396" w:rsidRDefault="0055137D" w:rsidP="0055137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Қандай </w:t>
            </w:r>
            <w:r w:rsidRPr="0084139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нәрсе сабақтың одан да жақсы өтуіне ықпалын тигізер еді (сабақ беру және оқытуға қатысты)?</w:t>
            </w:r>
          </w:p>
          <w:p w:rsidR="0055137D" w:rsidRPr="00841396" w:rsidRDefault="0055137D" w:rsidP="00E7352D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413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</w:tr>
    </w:tbl>
    <w:p w:rsidR="00C55A5E" w:rsidRDefault="00C55A5E">
      <w:pPr>
        <w:rPr>
          <w:lang w:val="kk-KZ"/>
        </w:rPr>
      </w:pPr>
    </w:p>
    <w:p w:rsidR="003C2A61" w:rsidRDefault="003C2A61">
      <w:pPr>
        <w:rPr>
          <w:lang w:val="kk-KZ"/>
        </w:rPr>
      </w:pPr>
    </w:p>
    <w:p w:rsidR="003C2A61" w:rsidRDefault="003C2A61">
      <w:pPr>
        <w:rPr>
          <w:lang w:val="kk-KZ"/>
        </w:rPr>
      </w:pPr>
    </w:p>
    <w:p w:rsidR="003C2A61" w:rsidRDefault="003C2A61">
      <w:pPr>
        <w:rPr>
          <w:lang w:val="kk-KZ"/>
        </w:rPr>
      </w:pPr>
    </w:p>
    <w:p w:rsidR="003C2A61" w:rsidRDefault="003C2A61">
      <w:pPr>
        <w:rPr>
          <w:lang w:val="kk-KZ"/>
        </w:rPr>
      </w:pPr>
    </w:p>
    <w:p w:rsidR="003C2A61" w:rsidRDefault="003C2A61">
      <w:pPr>
        <w:rPr>
          <w:lang w:val="kk-KZ"/>
        </w:rPr>
      </w:pPr>
    </w:p>
    <w:p w:rsidR="003C2A61" w:rsidRDefault="003C2A61">
      <w:pPr>
        <w:rPr>
          <w:lang w:val="kk-KZ"/>
        </w:rPr>
      </w:pPr>
    </w:p>
    <w:p w:rsidR="003C2A61" w:rsidRDefault="003C2A61">
      <w:pPr>
        <w:rPr>
          <w:lang w:val="kk-KZ"/>
        </w:rPr>
      </w:pPr>
    </w:p>
    <w:p w:rsidR="003C2A61" w:rsidRDefault="003C2A61" w:rsidP="003C2A6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«Мендіқара ауданы әкімдігі білім бөлімінің </w:t>
      </w:r>
    </w:p>
    <w:p w:rsidR="003C2A61" w:rsidRDefault="003C2A61" w:rsidP="003C2A6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Теңіз негізгі мектебі» ММ</w:t>
      </w:r>
    </w:p>
    <w:p w:rsidR="003C2A61" w:rsidRDefault="003C2A61">
      <w:pPr>
        <w:rPr>
          <w:rFonts w:ascii="Times New Roman" w:hAnsi="Times New Roman" w:cs="Times New Roman"/>
          <w:lang w:val="kk-KZ"/>
        </w:rPr>
      </w:pPr>
    </w:p>
    <w:p w:rsidR="003C2A61" w:rsidRDefault="003C2A61">
      <w:pPr>
        <w:rPr>
          <w:rFonts w:ascii="Times New Roman" w:hAnsi="Times New Roman" w:cs="Times New Roman"/>
          <w:lang w:val="kk-KZ"/>
        </w:rPr>
      </w:pPr>
    </w:p>
    <w:p w:rsidR="003C2A61" w:rsidRDefault="003C2A61">
      <w:pPr>
        <w:rPr>
          <w:rFonts w:ascii="Times New Roman" w:hAnsi="Times New Roman" w:cs="Times New Roman"/>
          <w:lang w:val="kk-KZ"/>
        </w:rPr>
      </w:pPr>
    </w:p>
    <w:p w:rsidR="003C2A61" w:rsidRDefault="003C2A61">
      <w:pPr>
        <w:rPr>
          <w:rFonts w:ascii="Times New Roman" w:hAnsi="Times New Roman" w:cs="Times New Roman"/>
          <w:lang w:val="kk-KZ"/>
        </w:rPr>
      </w:pPr>
    </w:p>
    <w:p w:rsidR="003C2A61" w:rsidRDefault="003C2A61">
      <w:pPr>
        <w:rPr>
          <w:rFonts w:ascii="Times New Roman" w:hAnsi="Times New Roman" w:cs="Times New Roman"/>
          <w:lang w:val="kk-KZ"/>
        </w:rPr>
      </w:pPr>
    </w:p>
    <w:p w:rsidR="003C2A61" w:rsidRDefault="003C2A61">
      <w:pPr>
        <w:rPr>
          <w:rFonts w:ascii="Times New Roman" w:hAnsi="Times New Roman" w:cs="Times New Roman"/>
          <w:lang w:val="kk-KZ"/>
        </w:rPr>
      </w:pPr>
    </w:p>
    <w:p w:rsidR="003C2A61" w:rsidRDefault="003C2A61">
      <w:pPr>
        <w:rPr>
          <w:rFonts w:ascii="Times New Roman" w:hAnsi="Times New Roman" w:cs="Times New Roman"/>
          <w:lang w:val="kk-KZ"/>
        </w:rPr>
      </w:pPr>
    </w:p>
    <w:p w:rsidR="003C2A61" w:rsidRDefault="003C2A61">
      <w:pPr>
        <w:rPr>
          <w:rFonts w:ascii="Times New Roman" w:hAnsi="Times New Roman" w:cs="Times New Roman"/>
          <w:lang w:val="kk-KZ"/>
        </w:rPr>
      </w:pPr>
    </w:p>
    <w:p w:rsidR="003C2A61" w:rsidRDefault="003C2A61">
      <w:pPr>
        <w:rPr>
          <w:rFonts w:ascii="Times New Roman" w:hAnsi="Times New Roman" w:cs="Times New Roman"/>
          <w:lang w:val="kk-KZ"/>
        </w:rPr>
      </w:pPr>
    </w:p>
    <w:p w:rsidR="003C2A61" w:rsidRDefault="003C2A61">
      <w:pPr>
        <w:rPr>
          <w:rFonts w:ascii="Times New Roman" w:hAnsi="Times New Roman" w:cs="Times New Roman"/>
          <w:lang w:val="kk-KZ"/>
        </w:rPr>
      </w:pPr>
    </w:p>
    <w:p w:rsidR="003C2A61" w:rsidRPr="003C2A61" w:rsidRDefault="003C2A61" w:rsidP="003C2A61">
      <w:pPr>
        <w:jc w:val="center"/>
        <w:rPr>
          <w:rFonts w:ascii="Times New Roman" w:hAnsi="Times New Roman" w:cs="Times New Roman"/>
          <w:sz w:val="160"/>
          <w:lang w:val="kk-KZ"/>
        </w:rPr>
      </w:pPr>
    </w:p>
    <w:p w:rsidR="003C2A61" w:rsidRDefault="003C2A61" w:rsidP="003C2A61">
      <w:pPr>
        <w:jc w:val="center"/>
        <w:rPr>
          <w:rFonts w:ascii="Times New Roman" w:hAnsi="Times New Roman" w:cs="Times New Roman"/>
          <w:sz w:val="72"/>
          <w:lang w:val="kk-KZ"/>
        </w:rPr>
      </w:pPr>
      <w:r w:rsidRPr="003C2A61">
        <w:rPr>
          <w:rFonts w:ascii="Times New Roman" w:hAnsi="Times New Roman" w:cs="Times New Roman"/>
          <w:sz w:val="72"/>
          <w:lang w:val="kk-KZ"/>
        </w:rPr>
        <w:t>Ашық сабақ</w:t>
      </w:r>
    </w:p>
    <w:p w:rsidR="003C2A61" w:rsidRDefault="003C2A61" w:rsidP="003C2A61">
      <w:pPr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(қазақ тілі)</w:t>
      </w:r>
    </w:p>
    <w:p w:rsidR="003C2A61" w:rsidRDefault="003C2A61" w:rsidP="003C2A61">
      <w:pPr>
        <w:jc w:val="center"/>
        <w:rPr>
          <w:rFonts w:ascii="Times New Roman" w:hAnsi="Times New Roman" w:cs="Times New Roman"/>
          <w:sz w:val="24"/>
          <w:lang w:val="kk-KZ"/>
        </w:rPr>
      </w:pPr>
    </w:p>
    <w:p w:rsidR="003C2A61" w:rsidRDefault="003C2A61" w:rsidP="003C2A61">
      <w:pPr>
        <w:jc w:val="center"/>
        <w:rPr>
          <w:rFonts w:ascii="Times New Roman" w:hAnsi="Times New Roman" w:cs="Times New Roman"/>
          <w:sz w:val="24"/>
          <w:lang w:val="kk-KZ"/>
        </w:rPr>
      </w:pPr>
    </w:p>
    <w:p w:rsidR="003C2A61" w:rsidRDefault="003C2A61" w:rsidP="003C2A61">
      <w:pPr>
        <w:jc w:val="center"/>
        <w:rPr>
          <w:rFonts w:ascii="Times New Roman" w:hAnsi="Times New Roman" w:cs="Times New Roman"/>
          <w:sz w:val="24"/>
          <w:lang w:val="kk-KZ"/>
        </w:rPr>
      </w:pPr>
    </w:p>
    <w:p w:rsidR="003C2A61" w:rsidRDefault="003C2A61" w:rsidP="003C2A61">
      <w:pPr>
        <w:jc w:val="center"/>
        <w:rPr>
          <w:rFonts w:ascii="Times New Roman" w:hAnsi="Times New Roman" w:cs="Times New Roman"/>
          <w:sz w:val="24"/>
          <w:lang w:val="kk-KZ"/>
        </w:rPr>
      </w:pPr>
    </w:p>
    <w:p w:rsidR="003C2A61" w:rsidRPr="003C2A61" w:rsidRDefault="003C2A61" w:rsidP="003C2A61">
      <w:pPr>
        <w:rPr>
          <w:rFonts w:ascii="Times New Roman" w:hAnsi="Times New Roman" w:cs="Times New Roman"/>
          <w:sz w:val="28"/>
          <w:lang w:val="kk-KZ"/>
        </w:rPr>
      </w:pPr>
      <w:r w:rsidRPr="003C2A61">
        <w:rPr>
          <w:rFonts w:ascii="Times New Roman" w:hAnsi="Times New Roman" w:cs="Times New Roman"/>
          <w:b/>
          <w:sz w:val="28"/>
          <w:lang w:val="kk-KZ"/>
        </w:rPr>
        <w:t xml:space="preserve">                 Тақырыбы:</w:t>
      </w:r>
      <w:r w:rsidRPr="003C2A61">
        <w:rPr>
          <w:rFonts w:ascii="Times New Roman" w:hAnsi="Times New Roman" w:cs="Times New Roman"/>
          <w:sz w:val="28"/>
          <w:lang w:val="kk-KZ"/>
        </w:rPr>
        <w:t xml:space="preserve">    Судың пайдасы.</w:t>
      </w:r>
    </w:p>
    <w:p w:rsidR="003C2A61" w:rsidRPr="003C2A61" w:rsidRDefault="003C2A61" w:rsidP="003C2A61">
      <w:pPr>
        <w:rPr>
          <w:rFonts w:ascii="Times New Roman" w:hAnsi="Times New Roman" w:cs="Times New Roman"/>
          <w:sz w:val="28"/>
          <w:lang w:val="kk-KZ"/>
        </w:rPr>
      </w:pPr>
    </w:p>
    <w:p w:rsidR="003C2A61" w:rsidRPr="003C2A61" w:rsidRDefault="003C2A61" w:rsidP="003C2A61">
      <w:pPr>
        <w:rPr>
          <w:rFonts w:ascii="Times New Roman" w:hAnsi="Times New Roman" w:cs="Times New Roman"/>
          <w:sz w:val="28"/>
          <w:lang w:val="kk-KZ"/>
        </w:rPr>
      </w:pPr>
      <w:r w:rsidRPr="003C2A61">
        <w:rPr>
          <w:rFonts w:ascii="Times New Roman" w:hAnsi="Times New Roman" w:cs="Times New Roman"/>
          <w:b/>
          <w:sz w:val="28"/>
          <w:lang w:val="kk-KZ"/>
        </w:rPr>
        <w:t xml:space="preserve">                 Сынып:  </w:t>
      </w:r>
      <w:r w:rsidRPr="003C2A61">
        <w:rPr>
          <w:rFonts w:ascii="Times New Roman" w:hAnsi="Times New Roman" w:cs="Times New Roman"/>
          <w:sz w:val="28"/>
          <w:lang w:val="kk-KZ"/>
        </w:rPr>
        <w:t xml:space="preserve">      5 «Б»</w:t>
      </w:r>
    </w:p>
    <w:p w:rsidR="003C2A61" w:rsidRPr="003C2A61" w:rsidRDefault="003C2A61" w:rsidP="003C2A61">
      <w:pPr>
        <w:rPr>
          <w:rFonts w:ascii="Times New Roman" w:hAnsi="Times New Roman" w:cs="Times New Roman"/>
          <w:sz w:val="28"/>
          <w:lang w:val="kk-KZ"/>
        </w:rPr>
      </w:pPr>
    </w:p>
    <w:p w:rsidR="003C2A61" w:rsidRDefault="003C2A61" w:rsidP="003C2A61">
      <w:pPr>
        <w:rPr>
          <w:rFonts w:ascii="Times New Roman" w:hAnsi="Times New Roman" w:cs="Times New Roman"/>
          <w:sz w:val="24"/>
          <w:lang w:val="kk-KZ"/>
        </w:rPr>
      </w:pPr>
    </w:p>
    <w:p w:rsidR="003C2A61" w:rsidRDefault="003C2A61" w:rsidP="003C2A61">
      <w:pPr>
        <w:rPr>
          <w:rFonts w:ascii="Times New Roman" w:hAnsi="Times New Roman" w:cs="Times New Roman"/>
          <w:sz w:val="24"/>
          <w:lang w:val="kk-KZ"/>
        </w:rPr>
      </w:pPr>
    </w:p>
    <w:p w:rsidR="003C2A61" w:rsidRDefault="003C2A61" w:rsidP="003C2A61">
      <w:pPr>
        <w:rPr>
          <w:rFonts w:ascii="Times New Roman" w:hAnsi="Times New Roman" w:cs="Times New Roman"/>
          <w:sz w:val="24"/>
          <w:lang w:val="kk-KZ"/>
        </w:rPr>
      </w:pPr>
    </w:p>
    <w:p w:rsidR="003C2A61" w:rsidRDefault="003C2A61" w:rsidP="003C2A61">
      <w:pPr>
        <w:rPr>
          <w:rFonts w:ascii="Times New Roman" w:hAnsi="Times New Roman" w:cs="Times New Roman"/>
          <w:sz w:val="24"/>
          <w:lang w:val="kk-KZ"/>
        </w:rPr>
      </w:pPr>
    </w:p>
    <w:p w:rsidR="003C2A61" w:rsidRDefault="003C2A61" w:rsidP="003C2A61">
      <w:pPr>
        <w:rPr>
          <w:rFonts w:ascii="Times New Roman" w:hAnsi="Times New Roman" w:cs="Times New Roman"/>
          <w:sz w:val="24"/>
          <w:lang w:val="kk-KZ"/>
        </w:rPr>
      </w:pPr>
    </w:p>
    <w:p w:rsidR="003C2A61" w:rsidRDefault="003C2A61" w:rsidP="003C2A61">
      <w:pPr>
        <w:rPr>
          <w:rFonts w:ascii="Times New Roman" w:hAnsi="Times New Roman" w:cs="Times New Roman"/>
          <w:sz w:val="24"/>
          <w:lang w:val="kk-KZ"/>
        </w:rPr>
      </w:pPr>
    </w:p>
    <w:p w:rsidR="003C2A61" w:rsidRDefault="003C2A61" w:rsidP="003C2A61">
      <w:pPr>
        <w:rPr>
          <w:rFonts w:ascii="Times New Roman" w:hAnsi="Times New Roman" w:cs="Times New Roman"/>
          <w:sz w:val="24"/>
          <w:lang w:val="kk-KZ"/>
        </w:rPr>
      </w:pPr>
    </w:p>
    <w:p w:rsidR="003C2A61" w:rsidRDefault="003C2A61" w:rsidP="003C2A61">
      <w:pPr>
        <w:rPr>
          <w:rFonts w:ascii="Times New Roman" w:hAnsi="Times New Roman" w:cs="Times New Roman"/>
          <w:sz w:val="24"/>
          <w:lang w:val="kk-KZ"/>
        </w:rPr>
      </w:pPr>
    </w:p>
    <w:p w:rsidR="003C2A61" w:rsidRDefault="003C2A61" w:rsidP="003C2A61">
      <w:pPr>
        <w:rPr>
          <w:rFonts w:ascii="Times New Roman" w:hAnsi="Times New Roman" w:cs="Times New Roman"/>
          <w:sz w:val="24"/>
          <w:lang w:val="kk-KZ"/>
        </w:rPr>
      </w:pPr>
    </w:p>
    <w:p w:rsidR="003C2A61" w:rsidRPr="003C2A61" w:rsidRDefault="003C2A61" w:rsidP="003C2A61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3C2A61"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Мұғалім:</w:t>
      </w:r>
      <w:r w:rsidRPr="003C2A61">
        <w:rPr>
          <w:rFonts w:ascii="Times New Roman" w:hAnsi="Times New Roman" w:cs="Times New Roman"/>
          <w:sz w:val="28"/>
          <w:lang w:val="kk-KZ"/>
        </w:rPr>
        <w:t xml:space="preserve">    Омарханова С.Т.</w:t>
      </w:r>
    </w:p>
    <w:sectPr w:rsidR="003C2A61" w:rsidRPr="003C2A61" w:rsidSect="003C2A61">
      <w:pgSz w:w="11906" w:h="16838"/>
      <w:pgMar w:top="1134" w:right="1133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2A65"/>
    <w:multiLevelType w:val="hybridMultilevel"/>
    <w:tmpl w:val="895C301A"/>
    <w:lvl w:ilvl="0" w:tplc="BABEC1C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418DA"/>
    <w:multiLevelType w:val="hybridMultilevel"/>
    <w:tmpl w:val="C03A1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6E2830"/>
    <w:multiLevelType w:val="hybridMultilevel"/>
    <w:tmpl w:val="EE166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37D"/>
    <w:rsid w:val="00004250"/>
    <w:rsid w:val="00030441"/>
    <w:rsid w:val="000B05F3"/>
    <w:rsid w:val="000E34D7"/>
    <w:rsid w:val="00142539"/>
    <w:rsid w:val="001B43F1"/>
    <w:rsid w:val="001C0A68"/>
    <w:rsid w:val="00235608"/>
    <w:rsid w:val="0026620F"/>
    <w:rsid w:val="00276548"/>
    <w:rsid w:val="00363A1A"/>
    <w:rsid w:val="003855C2"/>
    <w:rsid w:val="003C2A61"/>
    <w:rsid w:val="004410E8"/>
    <w:rsid w:val="005379B6"/>
    <w:rsid w:val="0055137D"/>
    <w:rsid w:val="00563604"/>
    <w:rsid w:val="00595E9E"/>
    <w:rsid w:val="00635FA5"/>
    <w:rsid w:val="00682EC5"/>
    <w:rsid w:val="006B2207"/>
    <w:rsid w:val="006F2357"/>
    <w:rsid w:val="007C1D5D"/>
    <w:rsid w:val="007F7715"/>
    <w:rsid w:val="00854977"/>
    <w:rsid w:val="0087020D"/>
    <w:rsid w:val="009C7AA5"/>
    <w:rsid w:val="00A0268B"/>
    <w:rsid w:val="00A07E58"/>
    <w:rsid w:val="00AE0FF4"/>
    <w:rsid w:val="00BA3215"/>
    <w:rsid w:val="00C071D4"/>
    <w:rsid w:val="00C2758B"/>
    <w:rsid w:val="00C55A5E"/>
    <w:rsid w:val="00C76F41"/>
    <w:rsid w:val="00C87B12"/>
    <w:rsid w:val="00CA5A4A"/>
    <w:rsid w:val="00CE04BA"/>
    <w:rsid w:val="00D27354"/>
    <w:rsid w:val="00D40AE0"/>
    <w:rsid w:val="00D60350"/>
    <w:rsid w:val="00DD0031"/>
    <w:rsid w:val="00E7352D"/>
    <w:rsid w:val="00EC242F"/>
    <w:rsid w:val="00F1716A"/>
    <w:rsid w:val="00F33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7" type="connector" idref="#_x0000_s1033"/>
        <o:r id="V:Rule8" type="connector" idref="#_x0000_s1037"/>
        <o:r id="V:Rule9" type="connector" idref="#_x0000_s1032"/>
        <o:r id="V:Rule10" type="connector" idref="#_x0000_s1035"/>
        <o:r id="V:Rule11" type="connector" idref="#_x0000_s1036"/>
        <o:r id="V:Rule1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7D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37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5137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uiPriority w:val="1"/>
    <w:qFormat/>
    <w:rsid w:val="0055137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8">
    <w:name w:val="Style8"/>
    <w:basedOn w:val="a"/>
    <w:uiPriority w:val="99"/>
    <w:qFormat/>
    <w:rsid w:val="0055137D"/>
    <w:pPr>
      <w:widowControl w:val="0"/>
      <w:autoSpaceDE w:val="0"/>
      <w:autoSpaceDN w:val="0"/>
      <w:adjustRightInd w:val="0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customStyle="1" w:styleId="Style11">
    <w:name w:val="Style11"/>
    <w:basedOn w:val="a"/>
    <w:uiPriority w:val="99"/>
    <w:qFormat/>
    <w:rsid w:val="0055137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36">
    <w:name w:val="Font Style36"/>
    <w:rsid w:val="0055137D"/>
    <w:rPr>
      <w:rFonts w:ascii="Times New Roman" w:hAnsi="Times New Roman" w:cs="Times New Roman" w:hint="default"/>
      <w:sz w:val="22"/>
      <w:szCs w:val="22"/>
    </w:rPr>
  </w:style>
  <w:style w:type="character" w:customStyle="1" w:styleId="FontStyle39">
    <w:name w:val="Font Style39"/>
    <w:rsid w:val="0055137D"/>
    <w:rPr>
      <w:rFonts w:ascii="Times New Roman" w:hAnsi="Times New Roman" w:cs="Times New Roman" w:hint="default"/>
      <w:b/>
      <w:bCs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5513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137D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2019-11-25T09:45:00Z</cp:lastPrinted>
  <dcterms:created xsi:type="dcterms:W3CDTF">2019-11-15T12:58:00Z</dcterms:created>
  <dcterms:modified xsi:type="dcterms:W3CDTF">2021-12-03T19:02:00Z</dcterms:modified>
</cp:coreProperties>
</file>