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7FE" w:rsidRPr="004F2B20" w:rsidRDefault="00A24DA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B259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</w:t>
      </w:r>
      <w:r w:rsidR="007A01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«Білім негізі </w:t>
      </w:r>
      <w:r w:rsidR="00B2594B">
        <w:rPr>
          <w:rFonts w:ascii="Times New Roman" w:hAnsi="Times New Roman" w:cs="Times New Roman"/>
          <w:b/>
          <w:sz w:val="28"/>
          <w:szCs w:val="28"/>
        </w:rPr>
        <w:t>-</w:t>
      </w:r>
      <w:r w:rsidR="007A0126">
        <w:rPr>
          <w:rFonts w:ascii="Times New Roman" w:hAnsi="Times New Roman" w:cs="Times New Roman"/>
          <w:b/>
          <w:sz w:val="28"/>
          <w:szCs w:val="28"/>
          <w:lang w:val="kk-KZ"/>
        </w:rPr>
        <w:t>бастауыш сыныпта»</w:t>
      </w:r>
      <w:r w:rsidR="00B962D2" w:rsidRPr="004F2B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</w:t>
      </w:r>
      <w:bookmarkStart w:id="0" w:name="_GoBack"/>
      <w:r w:rsidR="00B962D2" w:rsidRPr="004F2B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End w:id="0"/>
      <w:r w:rsidR="00B962D2" w:rsidRPr="004F2B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C827FE" w:rsidRPr="004F2B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</w:p>
    <w:p w:rsidR="00C827FE" w:rsidRDefault="00C827FE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</w:t>
      </w:r>
    </w:p>
    <w:p w:rsidR="008D46A7" w:rsidRPr="004F2B20" w:rsidRDefault="00C827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</w:t>
      </w:r>
      <w:r w:rsidR="004F2B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B962D2" w:rsidRPr="004F2B20">
        <w:rPr>
          <w:rFonts w:ascii="Times New Roman" w:hAnsi="Times New Roman" w:cs="Times New Roman"/>
          <w:sz w:val="28"/>
          <w:szCs w:val="28"/>
          <w:lang w:val="kk-KZ"/>
        </w:rPr>
        <w:t>Мұғаліммін, білім беру міндетім,</w:t>
      </w:r>
    </w:p>
    <w:p w:rsidR="00B962D2" w:rsidRPr="004F2B20" w:rsidRDefault="00B962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</w:t>
      </w:r>
      <w:r w:rsidR="004F2B20">
        <w:rPr>
          <w:rFonts w:ascii="Times New Roman" w:hAnsi="Times New Roman" w:cs="Times New Roman"/>
          <w:sz w:val="28"/>
          <w:szCs w:val="28"/>
          <w:lang w:val="kk-KZ"/>
        </w:rPr>
        <w:t xml:space="preserve">  Болсам  деймін  жерге-жауын, </w:t>
      </w:r>
      <w:r w:rsidRPr="004F2B20">
        <w:rPr>
          <w:rFonts w:ascii="Times New Roman" w:hAnsi="Times New Roman" w:cs="Times New Roman"/>
          <w:sz w:val="28"/>
          <w:szCs w:val="28"/>
          <w:lang w:val="kk-KZ"/>
        </w:rPr>
        <w:t>гүлге- күн.</w:t>
      </w:r>
    </w:p>
    <w:p w:rsidR="00B962D2" w:rsidRPr="004F2B20" w:rsidRDefault="00B962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Бойымдағы бәрін  берем  барымның.</w:t>
      </w:r>
    </w:p>
    <w:p w:rsidR="00C827FE" w:rsidRPr="004F2B20" w:rsidRDefault="00B962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Алсам   болды  шәкіртімнің құрметін.</w:t>
      </w:r>
    </w:p>
    <w:p w:rsidR="001F6D3B" w:rsidRPr="004F2B20" w:rsidRDefault="00C827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 Ұстаз –ұрпақ  тәрбиелеп өсіруші,қоғамның болашағына  жауапты арқа сүйген  тірегі.</w:t>
      </w:r>
    </w:p>
    <w:p w:rsidR="00C827FE" w:rsidRPr="004F2B20" w:rsidRDefault="00C827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 Мектеп  ең бірінші  болып алдында әлеуметтік –қоғамдық  өмірдің әлемін ашады. Жанұясымен қатар өзіне бала тәрбиесіндегі басты рөлді алады.</w:t>
      </w:r>
      <w:r w:rsidR="000B1BAE">
        <w:rPr>
          <w:rFonts w:ascii="Times New Roman" w:hAnsi="Times New Roman" w:cs="Times New Roman"/>
          <w:sz w:val="28"/>
          <w:szCs w:val="28"/>
          <w:lang w:val="kk-KZ"/>
        </w:rPr>
        <w:t xml:space="preserve"> «Білім негізі бастауыш сыныпта» деп бекер айтылмаған болар,ең бірінші балаға дұрыс білім бағдар беріліп,нәр алып сусындауы осы бастауыш сыныптың негізі болар</w:t>
      </w:r>
      <w:r w:rsidR="00B2594B">
        <w:rPr>
          <w:rFonts w:ascii="Times New Roman" w:hAnsi="Times New Roman" w:cs="Times New Roman"/>
          <w:sz w:val="28"/>
          <w:szCs w:val="28"/>
          <w:lang w:val="kk-KZ"/>
        </w:rPr>
        <w:t xml:space="preserve">.Мектеп қабырғасына келіп білім </w:t>
      </w:r>
      <w:r w:rsidR="000B1BAE">
        <w:rPr>
          <w:rFonts w:ascii="Times New Roman" w:hAnsi="Times New Roman" w:cs="Times New Roman"/>
          <w:sz w:val="28"/>
          <w:szCs w:val="28"/>
          <w:lang w:val="kk-KZ"/>
        </w:rPr>
        <w:t>алып,шыңдала түсіп,үлкен өмірге қа</w:t>
      </w:r>
      <w:r w:rsidR="00EF537F">
        <w:rPr>
          <w:rFonts w:ascii="Times New Roman" w:hAnsi="Times New Roman" w:cs="Times New Roman"/>
          <w:sz w:val="28"/>
          <w:szCs w:val="28"/>
          <w:lang w:val="kk-KZ"/>
        </w:rPr>
        <w:t>дам басуының негізгі кілті бастауыш сыныптан басталады.</w:t>
      </w:r>
    </w:p>
    <w:p w:rsidR="00C827FE" w:rsidRPr="004F2B20" w:rsidRDefault="00C827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 Бұл жерде әрине, мектепке алғаш келгендегі баланың алғашқы ұстазына тоқталмауға болмас. Мен бүгін осы оқушы мен мұғалім арасындағы кейбір қарым-қатынастардың бала психологиясына кері әсеріне тоқталып өтпекпін.</w:t>
      </w:r>
    </w:p>
    <w:p w:rsidR="00C827FE" w:rsidRPr="004F2B20" w:rsidRDefault="00C827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 Бастауыш сынып оқушыларының мінез құлқындағы қиындықтардың пайда болу себептерін психологтар </w:t>
      </w:r>
      <w:r w:rsidR="00902330" w:rsidRPr="004F2B20">
        <w:rPr>
          <w:rFonts w:ascii="Times New Roman" w:hAnsi="Times New Roman" w:cs="Times New Roman"/>
          <w:sz w:val="28"/>
          <w:szCs w:val="28"/>
          <w:lang w:val="kk-KZ"/>
        </w:rPr>
        <w:t>біріншіден отбасы тәрбиесі десе, екіншіден мектептегі мұғалімнің, ондағы жүргізіліп отырған оқу-тәрбие жұмысын</w:t>
      </w:r>
      <w:r w:rsidR="007A0126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902330" w:rsidRPr="004F2B20">
        <w:rPr>
          <w:rFonts w:ascii="Times New Roman" w:hAnsi="Times New Roman" w:cs="Times New Roman"/>
          <w:sz w:val="28"/>
          <w:szCs w:val="28"/>
          <w:lang w:val="kk-KZ"/>
        </w:rPr>
        <w:t>ң әсері дейді.</w:t>
      </w:r>
    </w:p>
    <w:p w:rsidR="00902330" w:rsidRPr="004F2B20" w:rsidRDefault="009023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Белгілі психолог Д.Б.Элькониннің айтуынша, мектепке келген кезден бастап оқушы мен мұғалім арасында қарым-қатынас қалыптаса бастайды. Бұл оқушыға бастапқыда қиынға соғады. Мектептегі талап бәріне ортақ. Мұғалім мен оқушы арасындағы қарым-қатынасты оқушылар өте байқампаз. Егер мұғалім басқа балаларға қарағанда бір оқушыны жақын тартып, бөлектесе онда ол оқушы алдында беделін жоғалтады. Баланың мұғалімге деген оң пікірі іштей бұзыла бастайды. Мұғалімге деген </w:t>
      </w:r>
      <w:r w:rsidR="007A0126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4F2B20">
        <w:rPr>
          <w:rFonts w:ascii="Times New Roman" w:hAnsi="Times New Roman" w:cs="Times New Roman"/>
          <w:sz w:val="28"/>
          <w:szCs w:val="28"/>
          <w:lang w:val="kk-KZ"/>
        </w:rPr>
        <w:t>енімсіздік, өзін-өзі төмен бағалау, қырсықтық мінез пайда бола бастайды.</w:t>
      </w:r>
    </w:p>
    <w:p w:rsidR="00902330" w:rsidRPr="004F2B20" w:rsidRDefault="009023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Ал мұғалімнің өзіне жақын тартатын оқушысы басқалардан өзін жоғары ұстайды. Соның нәтижесінде «сөз тасығыш» балалар пайда болады.</w:t>
      </w:r>
    </w:p>
    <w:p w:rsidR="00902330" w:rsidRPr="004F2B20" w:rsidRDefault="009023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 Бастауыш сынып оқушыларының жағымсыз қасиеттері: бір беттілігі, ашушаңдығы, ұяңдығы, әдепсіздігі, тынышсыздығы, тәртіпсіздігі, өтірік </w:t>
      </w:r>
      <w:r w:rsidRPr="004F2B20">
        <w:rPr>
          <w:rFonts w:ascii="Times New Roman" w:hAnsi="Times New Roman" w:cs="Times New Roman"/>
          <w:sz w:val="28"/>
          <w:szCs w:val="28"/>
          <w:lang w:val="kk-KZ"/>
        </w:rPr>
        <w:lastRenderedPageBreak/>
        <w:t>айтуы, дөрекі сөйлеуі және т.б. жақтарымен ерекшеленеді. Бұл сапалардың көбісі әлі берік орнықпаған, тек психикалық ерекшеліктері болып табылады. Бұл сапалар келешекте олардың мінез-құлқына сіңіп кетпеуі тиіс.</w:t>
      </w:r>
    </w:p>
    <w:p w:rsidR="00902330" w:rsidRPr="004F2B20" w:rsidRDefault="009023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 Мұғалім бұлармен күрес жүргізуі қажет. Ал кей жағдайларда керісінше, осылардың дамуына себеп болып жатамыз.</w:t>
      </w:r>
    </w:p>
    <w:p w:rsidR="00902330" w:rsidRPr="004F2B20" w:rsidRDefault="009023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 Ұялу- баланы жағымсыз іс-әрекетпен тоқтатып отыратын күшті моральдық сезім.</w:t>
      </w:r>
    </w:p>
    <w:p w:rsidR="00902330" w:rsidRPr="004F2B20" w:rsidRDefault="009023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  Баланы орынсыз ұялта беруде дұрыс емес. Бұл баланың өз күшімен қабілетіне сенімін </w:t>
      </w:r>
      <w:r w:rsidR="00785426"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жоғалтып, онда ұялшақтық пен тұйықтықтың дамуына жағдай жасайды. </w:t>
      </w:r>
    </w:p>
    <w:p w:rsidR="00785426" w:rsidRPr="004F2B20" w:rsidRDefault="0078542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  Мәселен, салақтық, епсіздік немесе күйгелект</w:t>
      </w:r>
      <w:r w:rsidR="007A0126">
        <w:rPr>
          <w:rFonts w:ascii="Times New Roman" w:hAnsi="Times New Roman" w:cs="Times New Roman"/>
          <w:sz w:val="28"/>
          <w:szCs w:val="28"/>
          <w:lang w:val="kk-KZ"/>
        </w:rPr>
        <w:t>іктен болған жағымсыз істерді әд</w:t>
      </w: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ейі жасаған тәртіпсіздік қылықпен бір дәрежеде қарап ұялту қате. </w:t>
      </w:r>
    </w:p>
    <w:p w:rsidR="00785426" w:rsidRPr="004F2B20" w:rsidRDefault="0078542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  Бала өзінің жағымсыз іс-әрекетінің  мәні неде екенін, қандай тәртіпті бұзғанын айқын білгенде ғана ұялтудың тәрбиелік әсері болады. Сондай-ақ баланың өзі түзете алмайтын қатесі үшін де ұялту дұрыс емес. </w:t>
      </w:r>
    </w:p>
    <w:p w:rsidR="00785426" w:rsidRPr="004F2B20" w:rsidRDefault="0078542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 Сондай-ақ А.С.Макаренко өз еңбектерінде, жасаған қателігі үшін ұжым алдында жазалау, қатты сөздер айтып, намысына тию баланың  мінез-құлқына кері әсер ететініне тоқталып өткен.</w:t>
      </w:r>
    </w:p>
    <w:p w:rsidR="00785426" w:rsidRPr="004F2B20" w:rsidRDefault="0078542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 Мұғалімнің өзіне деген қатал қарым-қатынасын  сезінген эмоционалды сезімтал, әсершіл балада мектепке бару, мұғалім алдына келу қорқынышы туады. </w:t>
      </w:r>
      <w:r w:rsidR="00063346"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Оларда қателік, ақымақтық жасау, ұятқа қалу, күлкіге қалу сияқты қорқыныш сұрақтары туады. Сұраққа үрейшіл балалар жауап беруге қорқады, әсіресе тақта алдында. Тақта олар үшін-өзіндік, жазалайтын орын. </w:t>
      </w:r>
    </w:p>
    <w:p w:rsidR="00063346" w:rsidRPr="004F2B20" w:rsidRDefault="0006334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 Ата-ана көбіне баланың мектептегі сәтсіздіктерін жете ұғынып, т.сінбей жатып баланы кінәлайды. Бұл баланың өзін-өзі төмен бағалауға әкеледі.</w:t>
      </w:r>
    </w:p>
    <w:p w:rsidR="00063346" w:rsidRPr="004F2B20" w:rsidRDefault="0006334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 Балалардың мінез-құлық мәдениетін тәрбиелеу табысты болу үшін әрбір мұғалім, мұғалімге қойылатын талаптың бірі- кәсіптік мәдениетке көбірек көңіл бөлуді ұмытпау керек. </w:t>
      </w:r>
    </w:p>
    <w:p w:rsidR="00063346" w:rsidRPr="004F2B20" w:rsidRDefault="0006334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 Оқушылардың мінез-құлқына айналасындағылардың ықпалы күшті. Бала мінез-құлқының ерекшеліктерінің бірі- еліктегіштік. Егер бала жақсы өнеге көрсететін адамдармен араласса, бұл жақсы нәтиже береді. </w:t>
      </w:r>
    </w:p>
    <w:p w:rsidR="00063346" w:rsidRPr="004F2B20" w:rsidRDefault="0006334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  Демек, мұғалімнің мінез-құлқы оқушы ұқсауға тырысарлық  үлгі болуға тиіс. </w:t>
      </w:r>
    </w:p>
    <w:p w:rsidR="00063346" w:rsidRPr="004F2B20" w:rsidRDefault="0006334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  Н.Т.Крупская, С.Т.Щацкий, А.С.Макаренко, Қ.Жарықбаев, М.Жұмабаев еңбектерінде мұғалімнің әдебі, сөйлеу шеберлігі, дауыс дикциясы, сыртқы бейнесі жөнінде келелі әңгіме қозғады. Мұғалімге қарапайымдылық, ұқыптылық, жинақтылық, сабырлылық, мейрімділік, кіші пейілділік тән болуы тиіс.</w:t>
      </w:r>
    </w:p>
    <w:p w:rsidR="00063346" w:rsidRPr="004F2B20" w:rsidRDefault="0006334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  «Мұғалім</w:t>
      </w:r>
      <w:r w:rsidR="005F6AF4"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– мәңгі нұрдың қызметшісі, ол барлық ой мен қиял әрекетіне ақылдың дәнін сеуіп, нұр құятын танымсыз, лаулаған жалын иесі</w:t>
      </w:r>
      <w:r w:rsidRPr="004F2B2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F6AF4" w:rsidRPr="004F2B20">
        <w:rPr>
          <w:rFonts w:ascii="Times New Roman" w:hAnsi="Times New Roman" w:cs="Times New Roman"/>
          <w:sz w:val="28"/>
          <w:szCs w:val="28"/>
          <w:lang w:val="kk-KZ"/>
        </w:rPr>
        <w:t>, - дейді Я.А.Коменский.</w:t>
      </w:r>
    </w:p>
    <w:p w:rsidR="005F6AF4" w:rsidRDefault="005F6AF4">
      <w:pPr>
        <w:rPr>
          <w:rFonts w:ascii="Times New Roman" w:hAnsi="Times New Roman" w:cs="Times New Roman"/>
          <w:lang w:val="kk-KZ"/>
        </w:rPr>
      </w:pPr>
      <w:r w:rsidRPr="004F2B20">
        <w:rPr>
          <w:rFonts w:ascii="Times New Roman" w:hAnsi="Times New Roman" w:cs="Times New Roman"/>
          <w:sz w:val="28"/>
          <w:szCs w:val="28"/>
          <w:lang w:val="kk-KZ"/>
        </w:rPr>
        <w:t xml:space="preserve">      Балаларды сүйетін, өз пәнін жетік меңгерген, психология, педагогиканы терең меңгерген – нағыз мұғалімнің алдында білім алған бастауыш сынып оқушысының бейнесі мынандай болуы тиіс</w:t>
      </w:r>
      <w:r>
        <w:rPr>
          <w:rFonts w:ascii="Times New Roman" w:hAnsi="Times New Roman" w:cs="Times New Roman"/>
          <w:lang w:val="kk-KZ"/>
        </w:rPr>
        <w:t>.</w:t>
      </w:r>
    </w:p>
    <w:p w:rsidR="004F2B20" w:rsidRDefault="004F2B20">
      <w:pPr>
        <w:rPr>
          <w:rFonts w:ascii="Times New Roman" w:hAnsi="Times New Roman" w:cs="Times New Roman"/>
          <w:lang w:val="kk-KZ"/>
        </w:rPr>
      </w:pPr>
    </w:p>
    <w:p w:rsidR="004F2B20" w:rsidRDefault="004F2B20">
      <w:pPr>
        <w:rPr>
          <w:rFonts w:ascii="Times New Roman" w:hAnsi="Times New Roman" w:cs="Times New Roman"/>
          <w:lang w:val="kk-KZ"/>
        </w:rPr>
      </w:pPr>
    </w:p>
    <w:p w:rsidR="004F2B20" w:rsidRDefault="00D4565D">
      <w:pPr>
        <w:rPr>
          <w:rFonts w:ascii="Times New Roman" w:hAnsi="Times New Roman" w:cs="Times New Roman"/>
          <w:lang w:val="kk-KZ"/>
        </w:rPr>
      </w:pPr>
      <w:r w:rsidRPr="004F2B2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04344" wp14:editId="3D41660A">
                <wp:simplePos x="0" y="0"/>
                <wp:positionH relativeFrom="column">
                  <wp:posOffset>1845310</wp:posOffset>
                </wp:positionH>
                <wp:positionV relativeFrom="paragraph">
                  <wp:posOffset>212090</wp:posOffset>
                </wp:positionV>
                <wp:extent cx="1447800" cy="811530"/>
                <wp:effectExtent l="0" t="0" r="19050" b="2667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8115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6AF4" w:rsidRPr="005F6AF4" w:rsidRDefault="005F6AF4" w:rsidP="005F6A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5F6AF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жүрегіне жылылық қалыптасқан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145.3pt;margin-top:16.7pt;width:114pt;height:63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" fillcolor="white [3201]" strokecolor="#f79646 [3209]" strokeweight="2pt">
                <v:textbox>
                  <w:txbxContent>
                    <w:p w:rsidR="005F6AF4" w:rsidRPr="005F6AF4" w:rsidRDefault="005F6AF4" w:rsidP="005F6AF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5F6AF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жүрегіне жылылық қалыптасқан</w:t>
                      </w:r>
                    </w:p>
                  </w:txbxContent>
                </v:textbox>
              </v:roundrect>
            </w:pict>
          </mc:Fallback>
        </mc:AlternateContent>
      </w:r>
    </w:p>
    <w:p w:rsidR="005F6AF4" w:rsidRDefault="00127BF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23339" wp14:editId="2A63C530">
                <wp:simplePos x="0" y="0"/>
                <wp:positionH relativeFrom="column">
                  <wp:posOffset>397535</wp:posOffset>
                </wp:positionH>
                <wp:positionV relativeFrom="paragraph">
                  <wp:posOffset>142622</wp:posOffset>
                </wp:positionV>
                <wp:extent cx="1155345" cy="840816"/>
                <wp:effectExtent l="0" t="0" r="26035" b="1651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345" cy="84081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6AF4" w:rsidRPr="005F6AF4" w:rsidRDefault="005F6AF4" w:rsidP="005F6A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5F6AF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еркін ойын айта алатын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7" style="position:absolute;margin-left:31.3pt;margin-top:11.25pt;width:90.95pt;height:6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" fillcolor="white [3201]" strokecolor="#f79646 [3209]" strokeweight="2pt">
                <v:textbox>
                  <w:txbxContent>
                    <w:p w:rsidR="005F6AF4" w:rsidRPr="005F6AF4" w:rsidRDefault="005F6AF4" w:rsidP="005F6AF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5F6AF4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еркін ойын айта алатын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53662F" wp14:editId="0283DC97">
                <wp:simplePos x="0" y="0"/>
                <wp:positionH relativeFrom="column">
                  <wp:posOffset>3638170</wp:posOffset>
                </wp:positionH>
                <wp:positionV relativeFrom="paragraph">
                  <wp:posOffset>142621</wp:posOffset>
                </wp:positionV>
                <wp:extent cx="1148486" cy="899160"/>
                <wp:effectExtent l="0" t="0" r="13970" b="1524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486" cy="8991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6AF4" w:rsidRPr="005F6AF4" w:rsidRDefault="005F6AF4" w:rsidP="005F6A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5F6AF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ұстаздарға сеніммен қарайтын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8" style="position:absolute;margin-left:286.45pt;margin-top:11.25pt;width:90.45pt;height:7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" fillcolor="white [3201]" strokecolor="#f79646 [3209]" strokeweight="2pt">
                <v:textbox>
                  <w:txbxContent>
                    <w:p w:rsidR="005F6AF4" w:rsidRPr="005F6AF4" w:rsidRDefault="005F6AF4" w:rsidP="005F6AF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5F6AF4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ұстаздарға сеніммен қарайтын</w:t>
                      </w:r>
                    </w:p>
                  </w:txbxContent>
                </v:textbox>
              </v:roundrect>
            </w:pict>
          </mc:Fallback>
        </mc:AlternateContent>
      </w:r>
    </w:p>
    <w:p w:rsidR="00C827FE" w:rsidRPr="00C827FE" w:rsidRDefault="00C827FE">
      <w:pPr>
        <w:rPr>
          <w:rFonts w:ascii="Times New Roman" w:hAnsi="Times New Roman" w:cs="Times New Roman"/>
          <w:lang w:val="kk-KZ"/>
        </w:rPr>
      </w:pPr>
    </w:p>
    <w:p w:rsidR="00B962D2" w:rsidRDefault="00D4565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3338246</wp:posOffset>
                </wp:positionH>
                <wp:positionV relativeFrom="paragraph">
                  <wp:posOffset>1801063</wp:posOffset>
                </wp:positionV>
                <wp:extent cx="929030" cy="196977"/>
                <wp:effectExtent l="0" t="0" r="80645" b="889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9030" cy="19697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1" o:spid="_x0000_s1026" type="#_x0000_t32" style="position:absolute;margin-left:262.85pt;margin-top:141.8pt;width:73.15pt;height:15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2533574</wp:posOffset>
                </wp:positionH>
                <wp:positionV relativeFrom="paragraph">
                  <wp:posOffset>1998904</wp:posOffset>
                </wp:positionV>
                <wp:extent cx="0" cy="153619"/>
                <wp:effectExtent l="95250" t="0" r="57150" b="5651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61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199.5pt;margin-top:157.4pt;width:0;height:12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3769639</wp:posOffset>
                </wp:positionH>
                <wp:positionV relativeFrom="paragraph">
                  <wp:posOffset>1179601</wp:posOffset>
                </wp:positionV>
                <wp:extent cx="212344" cy="0"/>
                <wp:effectExtent l="0" t="76200" r="16510" b="11430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344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296.8pt;margin-top:92.9pt;width:16.7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901878</wp:posOffset>
                </wp:positionH>
                <wp:positionV relativeFrom="paragraph">
                  <wp:posOffset>1684350</wp:posOffset>
                </wp:positionV>
                <wp:extent cx="497306" cy="314097"/>
                <wp:effectExtent l="38100" t="0" r="17145" b="4826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7306" cy="31409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" o:spid="_x0000_s1026" type="#_x0000_t32" style="position:absolute;margin-left:71pt;margin-top:132.65pt;width:39.15pt;height:24.7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3579647</wp:posOffset>
                </wp:positionH>
                <wp:positionV relativeFrom="paragraph">
                  <wp:posOffset>418211</wp:posOffset>
                </wp:positionV>
                <wp:extent cx="534010" cy="234696"/>
                <wp:effectExtent l="0" t="38100" r="57150" b="3238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4010" cy="23469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" o:spid="_x0000_s1026" type="#_x0000_t32" style="position:absolute;margin-left:281.85pt;margin-top:32.95pt;width:42.05pt;height:18.5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2599411</wp:posOffset>
                </wp:positionH>
                <wp:positionV relativeFrom="paragraph">
                  <wp:posOffset>89179</wp:posOffset>
                </wp:positionV>
                <wp:extent cx="7315" cy="183338"/>
                <wp:effectExtent l="76200" t="38100" r="69215" b="2667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5" cy="18333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204.7pt;margin-top:7pt;width:.6pt;height:14.45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975436</wp:posOffset>
                </wp:positionH>
                <wp:positionV relativeFrom="paragraph">
                  <wp:posOffset>418211</wp:posOffset>
                </wp:positionV>
                <wp:extent cx="577164" cy="81077"/>
                <wp:effectExtent l="38100" t="76200" r="13970" b="3365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7164" cy="8107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5" o:spid="_x0000_s1026" type="#_x0000_t32" style="position:absolute;margin-left:76.8pt;margin-top:32.95pt;width:45.45pt;height:6.4pt;flip:x 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8C0B5A" wp14:editId="639C49B2">
                <wp:simplePos x="0" y="0"/>
                <wp:positionH relativeFrom="column">
                  <wp:posOffset>1727124</wp:posOffset>
                </wp:positionH>
                <wp:positionV relativeFrom="paragraph">
                  <wp:posOffset>2151304</wp:posOffset>
                </wp:positionV>
                <wp:extent cx="1565275" cy="840740"/>
                <wp:effectExtent l="0" t="0" r="15875" b="1651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275" cy="8407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0FAA" w:rsidRPr="00420FAA" w:rsidRDefault="00420FAA" w:rsidP="00420F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т</w:t>
                            </w:r>
                            <w:r w:rsidRPr="00420FA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анымдық күші қалыптасқан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29" style="position:absolute;margin-left:136pt;margin-top:169.4pt;width:123.25pt;height:66.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" fillcolor="white [3201]" strokecolor="#f79646 [3209]" strokeweight="2pt">
                <v:textbox>
                  <w:txbxContent>
                    <w:p w:rsidR="00420FAA" w:rsidRPr="00420FAA" w:rsidRDefault="00420FAA" w:rsidP="00420F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т</w:t>
                      </w:r>
                      <w:r w:rsidRPr="00420FA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анымдық </w:t>
                      </w:r>
                      <w:r w:rsidRPr="00420FA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күші қалыптасқан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0C76C7" wp14:editId="01358ABC">
                <wp:simplePos x="0" y="0"/>
                <wp:positionH relativeFrom="column">
                  <wp:posOffset>3637280</wp:posOffset>
                </wp:positionH>
                <wp:positionV relativeFrom="paragraph">
                  <wp:posOffset>1997710</wp:posOffset>
                </wp:positionV>
                <wp:extent cx="1484630" cy="848360"/>
                <wp:effectExtent l="0" t="0" r="20320" b="2794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630" cy="8483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0FAA" w:rsidRDefault="00420FAA" w:rsidP="00420F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Білімге деген қажеттілікті ұғынған</w:t>
                            </w:r>
                          </w:p>
                          <w:p w:rsidR="004F2B20" w:rsidRPr="00420FAA" w:rsidRDefault="004F2B20" w:rsidP="00420F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0" style="position:absolute;margin-left:286.4pt;margin-top:157.3pt;width:116.9pt;height:6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" fillcolor="white [3201]" strokecolor="#f79646 [3209]" strokeweight="2pt">
                <v:textbox>
                  <w:txbxContent>
                    <w:p w:rsidR="00420FAA" w:rsidRDefault="00420FAA" w:rsidP="00420F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Білімге деген қажеттілікті ұғынған</w:t>
                      </w:r>
                    </w:p>
                    <w:p w:rsidR="004F2B20" w:rsidRPr="00420FAA" w:rsidRDefault="004F2B20" w:rsidP="00420F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180AFC" wp14:editId="7B6A6AB1">
                <wp:simplePos x="0" y="0"/>
                <wp:positionH relativeFrom="column">
                  <wp:posOffset>3981450</wp:posOffset>
                </wp:positionH>
                <wp:positionV relativeFrom="paragraph">
                  <wp:posOffset>652145</wp:posOffset>
                </wp:positionV>
                <wp:extent cx="1257935" cy="1089660"/>
                <wp:effectExtent l="0" t="0" r="18415" b="1524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935" cy="10896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0FAA" w:rsidRPr="00420FAA" w:rsidRDefault="00420FAA" w:rsidP="00420F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420FAA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білім стандартына сай міндетті, мүмкіндік біліммен қаруланған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1" style="position:absolute;margin-left:313.5pt;margin-top:51.35pt;width:99.05pt;height:85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" fillcolor="white [3201]" strokecolor="#f79646 [3209]" strokeweight="2pt">
                <v:textbox>
                  <w:txbxContent>
                    <w:p w:rsidR="00420FAA" w:rsidRPr="00420FAA" w:rsidRDefault="00420FAA" w:rsidP="00420FAA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420FAA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білім </w:t>
                      </w:r>
                      <w:r w:rsidRPr="00420FAA">
                        <w:rPr>
                          <w:rFonts w:ascii="Times New Roman" w:hAnsi="Times New Roman" w:cs="Times New Roman"/>
                          <w:lang w:val="kk-KZ"/>
                        </w:rPr>
                        <w:t>стандартына сай міндетті, мүмкіндік біліммен қаруланған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3BCDC0" wp14:editId="5A512B65">
                <wp:simplePos x="0" y="0"/>
                <wp:positionH relativeFrom="column">
                  <wp:posOffset>-5130</wp:posOffset>
                </wp:positionH>
                <wp:positionV relativeFrom="paragraph">
                  <wp:posOffset>1998345</wp:posOffset>
                </wp:positionV>
                <wp:extent cx="1403985" cy="914400"/>
                <wp:effectExtent l="0" t="0" r="24765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98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0FAA" w:rsidRPr="00420FAA" w:rsidRDefault="00420FAA" w:rsidP="00420F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420FA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өз бетімен үйренуді мақсат еткен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2" style="position:absolute;margin-left:-.4pt;margin-top:157.35pt;width:110.5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" fillcolor="white [3201]" strokecolor="#f79646 [3209]" strokeweight="2pt">
                <v:textbox>
                  <w:txbxContent>
                    <w:p w:rsidR="00420FAA" w:rsidRPr="00420FAA" w:rsidRDefault="00420FAA" w:rsidP="00420F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420FA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өз бетімен үйренуді мақсат еткен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B9336E" wp14:editId="59F6B443">
                <wp:simplePos x="0" y="0"/>
                <wp:positionH relativeFrom="column">
                  <wp:posOffset>901878</wp:posOffset>
                </wp:positionH>
                <wp:positionV relativeFrom="paragraph">
                  <wp:posOffset>1179601</wp:posOffset>
                </wp:positionV>
                <wp:extent cx="190068" cy="7316"/>
                <wp:effectExtent l="38100" t="76200" r="0" b="10731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068" cy="731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4" o:spid="_x0000_s1026" type="#_x0000_t32" style="position:absolute;margin-left:71pt;margin-top:92.9pt;width:14.95pt;height:.6pt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6E679C" wp14:editId="6E89B82A">
                <wp:simplePos x="0" y="0"/>
                <wp:positionH relativeFrom="column">
                  <wp:posOffset>-245745</wp:posOffset>
                </wp:positionH>
                <wp:positionV relativeFrom="paragraph">
                  <wp:posOffset>695960</wp:posOffset>
                </wp:positionV>
                <wp:extent cx="1148080" cy="1104265"/>
                <wp:effectExtent l="0" t="0" r="13970" b="1968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080" cy="11042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6AF4" w:rsidRPr="005F6AF4" w:rsidRDefault="005F6AF4" w:rsidP="005F6A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5F6AF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өзіне-өзі сенетін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3" style="position:absolute;margin-left:-19.35pt;margin-top:54.8pt;width:90.4pt;height:86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" fillcolor="white [3201]" strokecolor="#f79646 [3209]" strokeweight="2pt">
                <v:textbox>
                  <w:txbxContent>
                    <w:p w:rsidR="005F6AF4" w:rsidRPr="005F6AF4" w:rsidRDefault="005F6AF4" w:rsidP="005F6AF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5F6AF4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өзіне-өзі </w:t>
                      </w:r>
                      <w:r w:rsidRPr="005F6AF4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сенетін</w:t>
                      </w:r>
                    </w:p>
                  </w:txbxContent>
                </v:textbox>
              </v:roundrect>
            </w:pict>
          </mc:Fallback>
        </mc:AlternateContent>
      </w:r>
      <w:r w:rsidR="005F6AF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40D749" wp14:editId="718FE761">
                <wp:simplePos x="0" y="0"/>
                <wp:positionH relativeFrom="column">
                  <wp:posOffset>1091590</wp:posOffset>
                </wp:positionH>
                <wp:positionV relativeFrom="paragraph">
                  <wp:posOffset>271577</wp:posOffset>
                </wp:positionV>
                <wp:extent cx="2677363" cy="1726387"/>
                <wp:effectExtent l="0" t="0" r="27940" b="2667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7363" cy="172638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6AF4" w:rsidRPr="00420FAA" w:rsidRDefault="005F6AF4" w:rsidP="005F6A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420FA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Б</w:t>
                            </w:r>
                            <w:r w:rsidR="007A012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астауыш сынып бітірген оқушы бей</w:t>
                            </w:r>
                            <w:r w:rsidRPr="00420FA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несі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7" o:spid="_x0000_s1034" style="position:absolute;margin-left:85.95pt;margin-top:21.4pt;width:210.8pt;height:135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" fillcolor="white [3201]" strokecolor="#f79646 [3209]" strokeweight="2pt">
                <v:textbox>
                  <w:txbxContent>
                    <w:p w:rsidR="005F6AF4" w:rsidRPr="00420FAA" w:rsidRDefault="005F6AF4" w:rsidP="005F6AF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420FA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Б</w:t>
                      </w:r>
                      <w:r w:rsidR="007A0126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астауыш </w:t>
                      </w:r>
                      <w:r w:rsidR="007A0126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сынып бітірген оқушы бей</w:t>
                      </w:r>
                      <w:r w:rsidRPr="00420FA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несі</w:t>
                      </w:r>
                    </w:p>
                  </w:txbxContent>
                </v:textbox>
              </v:oval>
            </w:pict>
          </mc:Fallback>
        </mc:AlternateContent>
      </w:r>
    </w:p>
    <w:p w:rsidR="00D4565D" w:rsidRDefault="00D456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565D" w:rsidRDefault="00D456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565D" w:rsidRDefault="00D456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565D" w:rsidRDefault="00D456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565D" w:rsidRDefault="00D456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565D" w:rsidRDefault="00D456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565D" w:rsidRDefault="00D456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565D" w:rsidRDefault="00D456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565D" w:rsidRDefault="00D4565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«Ұлылықтың мықтылығы – ағашынан,</w:t>
      </w:r>
    </w:p>
    <w:p w:rsidR="00D4565D" w:rsidRDefault="007A012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</w:t>
      </w:r>
      <w:r w:rsidR="00D4565D">
        <w:rPr>
          <w:rFonts w:ascii="Times New Roman" w:hAnsi="Times New Roman" w:cs="Times New Roman"/>
          <w:sz w:val="28"/>
          <w:szCs w:val="28"/>
          <w:lang w:val="kk-KZ"/>
        </w:rPr>
        <w:t>мыздың күштілігі – сабасынан.</w:t>
      </w:r>
    </w:p>
    <w:p w:rsidR="00D4565D" w:rsidRPr="00683FEE" w:rsidRDefault="00D4565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Шәкірттің са</w:t>
      </w:r>
      <w:r w:rsidR="007A0126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ғау шыңға көтерілуі – </w:t>
      </w:r>
    </w:p>
    <w:p w:rsidR="00D4565D" w:rsidRDefault="00D4565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Үйреткен, тәлім берген – ұстазынан».</w:t>
      </w:r>
    </w:p>
    <w:p w:rsidR="00D4565D" w:rsidRPr="00C827FE" w:rsidRDefault="00D456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83FEE" w:rsidRPr="00C827FE" w:rsidRDefault="00683FE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83FEE" w:rsidRPr="00C82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F4"/>
    <w:rsid w:val="0000451C"/>
    <w:rsid w:val="00006070"/>
    <w:rsid w:val="00012EED"/>
    <w:rsid w:val="00020047"/>
    <w:rsid w:val="00023171"/>
    <w:rsid w:val="00032ECC"/>
    <w:rsid w:val="000456B5"/>
    <w:rsid w:val="00060053"/>
    <w:rsid w:val="00061737"/>
    <w:rsid w:val="00063346"/>
    <w:rsid w:val="00064CBA"/>
    <w:rsid w:val="00066E78"/>
    <w:rsid w:val="00071AFA"/>
    <w:rsid w:val="0007328A"/>
    <w:rsid w:val="000821F1"/>
    <w:rsid w:val="00091B2F"/>
    <w:rsid w:val="0009443A"/>
    <w:rsid w:val="00096709"/>
    <w:rsid w:val="000A5B81"/>
    <w:rsid w:val="000A7B17"/>
    <w:rsid w:val="000B02EC"/>
    <w:rsid w:val="000B12D0"/>
    <w:rsid w:val="000B1BAE"/>
    <w:rsid w:val="000B6D3C"/>
    <w:rsid w:val="000C048D"/>
    <w:rsid w:val="000C3C0F"/>
    <w:rsid w:val="000C647E"/>
    <w:rsid w:val="000C6E02"/>
    <w:rsid w:val="000C6EFD"/>
    <w:rsid w:val="000E2F52"/>
    <w:rsid w:val="000E516E"/>
    <w:rsid w:val="000E6F2D"/>
    <w:rsid w:val="000E7701"/>
    <w:rsid w:val="000F00EC"/>
    <w:rsid w:val="000F10E5"/>
    <w:rsid w:val="000F216A"/>
    <w:rsid w:val="000F5167"/>
    <w:rsid w:val="00111590"/>
    <w:rsid w:val="00124F4D"/>
    <w:rsid w:val="00127BF2"/>
    <w:rsid w:val="00134344"/>
    <w:rsid w:val="001348B5"/>
    <w:rsid w:val="0014133F"/>
    <w:rsid w:val="001442F0"/>
    <w:rsid w:val="00153508"/>
    <w:rsid w:val="001723DA"/>
    <w:rsid w:val="001732C1"/>
    <w:rsid w:val="00181F1F"/>
    <w:rsid w:val="001924C4"/>
    <w:rsid w:val="00192DB2"/>
    <w:rsid w:val="0019672C"/>
    <w:rsid w:val="00197BC8"/>
    <w:rsid w:val="001A158A"/>
    <w:rsid w:val="001A24C0"/>
    <w:rsid w:val="001B1AF4"/>
    <w:rsid w:val="001B1ECA"/>
    <w:rsid w:val="001B413B"/>
    <w:rsid w:val="001C1EA5"/>
    <w:rsid w:val="001C3180"/>
    <w:rsid w:val="001C5C1C"/>
    <w:rsid w:val="001D0962"/>
    <w:rsid w:val="001D2F39"/>
    <w:rsid w:val="001E438A"/>
    <w:rsid w:val="001F458F"/>
    <w:rsid w:val="001F6D3B"/>
    <w:rsid w:val="00203289"/>
    <w:rsid w:val="0020625E"/>
    <w:rsid w:val="00211054"/>
    <w:rsid w:val="002205EA"/>
    <w:rsid w:val="00223C4C"/>
    <w:rsid w:val="002269CD"/>
    <w:rsid w:val="00227A91"/>
    <w:rsid w:val="00230BC4"/>
    <w:rsid w:val="0023298E"/>
    <w:rsid w:val="002514A5"/>
    <w:rsid w:val="002553DB"/>
    <w:rsid w:val="0026534D"/>
    <w:rsid w:val="00267CE4"/>
    <w:rsid w:val="00272442"/>
    <w:rsid w:val="00281BE2"/>
    <w:rsid w:val="00284070"/>
    <w:rsid w:val="00292257"/>
    <w:rsid w:val="002948FE"/>
    <w:rsid w:val="002958A2"/>
    <w:rsid w:val="00296855"/>
    <w:rsid w:val="002A50DE"/>
    <w:rsid w:val="002A5356"/>
    <w:rsid w:val="002A57B1"/>
    <w:rsid w:val="002B0F49"/>
    <w:rsid w:val="002B4AAF"/>
    <w:rsid w:val="002B5ED9"/>
    <w:rsid w:val="002B6E32"/>
    <w:rsid w:val="002C0E10"/>
    <w:rsid w:val="002C7FFB"/>
    <w:rsid w:val="002D236C"/>
    <w:rsid w:val="002D4212"/>
    <w:rsid w:val="002D4334"/>
    <w:rsid w:val="002D621D"/>
    <w:rsid w:val="002D6EFD"/>
    <w:rsid w:val="002F4041"/>
    <w:rsid w:val="002F5F29"/>
    <w:rsid w:val="002F773B"/>
    <w:rsid w:val="002F7E1B"/>
    <w:rsid w:val="002F7F5D"/>
    <w:rsid w:val="00300CED"/>
    <w:rsid w:val="0030711C"/>
    <w:rsid w:val="00327819"/>
    <w:rsid w:val="0033556E"/>
    <w:rsid w:val="00337A48"/>
    <w:rsid w:val="0034296D"/>
    <w:rsid w:val="00346E65"/>
    <w:rsid w:val="0034767E"/>
    <w:rsid w:val="003552E3"/>
    <w:rsid w:val="00360BA4"/>
    <w:rsid w:val="00375878"/>
    <w:rsid w:val="0038156F"/>
    <w:rsid w:val="00385B31"/>
    <w:rsid w:val="00385EA9"/>
    <w:rsid w:val="00387B44"/>
    <w:rsid w:val="003A12A5"/>
    <w:rsid w:val="003A3F02"/>
    <w:rsid w:val="003A4A61"/>
    <w:rsid w:val="003C59B4"/>
    <w:rsid w:val="003C7919"/>
    <w:rsid w:val="003D1DBF"/>
    <w:rsid w:val="003D3ACE"/>
    <w:rsid w:val="003D73DA"/>
    <w:rsid w:val="003E26CA"/>
    <w:rsid w:val="003E29BF"/>
    <w:rsid w:val="003F5F4E"/>
    <w:rsid w:val="00402C64"/>
    <w:rsid w:val="00402F81"/>
    <w:rsid w:val="004058FB"/>
    <w:rsid w:val="00407318"/>
    <w:rsid w:val="00413425"/>
    <w:rsid w:val="00415395"/>
    <w:rsid w:val="00420FAA"/>
    <w:rsid w:val="00425037"/>
    <w:rsid w:val="004271A4"/>
    <w:rsid w:val="00431DF7"/>
    <w:rsid w:val="00435C47"/>
    <w:rsid w:val="00437D2A"/>
    <w:rsid w:val="004478D9"/>
    <w:rsid w:val="004528D1"/>
    <w:rsid w:val="00455869"/>
    <w:rsid w:val="004673D6"/>
    <w:rsid w:val="004774BA"/>
    <w:rsid w:val="004937C4"/>
    <w:rsid w:val="004948BA"/>
    <w:rsid w:val="004A4254"/>
    <w:rsid w:val="004A4FFD"/>
    <w:rsid w:val="004C0980"/>
    <w:rsid w:val="004C5116"/>
    <w:rsid w:val="004C6ED3"/>
    <w:rsid w:val="004D2731"/>
    <w:rsid w:val="004D52A7"/>
    <w:rsid w:val="004E05E0"/>
    <w:rsid w:val="004E06C6"/>
    <w:rsid w:val="004F11C1"/>
    <w:rsid w:val="004F2B20"/>
    <w:rsid w:val="004F3E2D"/>
    <w:rsid w:val="004F4FFD"/>
    <w:rsid w:val="00501A7D"/>
    <w:rsid w:val="005065FA"/>
    <w:rsid w:val="00510289"/>
    <w:rsid w:val="00511A5F"/>
    <w:rsid w:val="005316D4"/>
    <w:rsid w:val="00533D3F"/>
    <w:rsid w:val="00535B60"/>
    <w:rsid w:val="00554B2D"/>
    <w:rsid w:val="00556948"/>
    <w:rsid w:val="005572B8"/>
    <w:rsid w:val="00560C02"/>
    <w:rsid w:val="00581891"/>
    <w:rsid w:val="0059566A"/>
    <w:rsid w:val="005A031E"/>
    <w:rsid w:val="005A1E28"/>
    <w:rsid w:val="005C2579"/>
    <w:rsid w:val="005C2EA3"/>
    <w:rsid w:val="005C7ED9"/>
    <w:rsid w:val="005D4645"/>
    <w:rsid w:val="005E1CF5"/>
    <w:rsid w:val="005E3BE9"/>
    <w:rsid w:val="005E40CC"/>
    <w:rsid w:val="005E7E96"/>
    <w:rsid w:val="005F678A"/>
    <w:rsid w:val="005F6AF4"/>
    <w:rsid w:val="00602BDE"/>
    <w:rsid w:val="00604F75"/>
    <w:rsid w:val="00607F1A"/>
    <w:rsid w:val="006110DA"/>
    <w:rsid w:val="00616687"/>
    <w:rsid w:val="0062299F"/>
    <w:rsid w:val="006252EA"/>
    <w:rsid w:val="0063053A"/>
    <w:rsid w:val="00630FB4"/>
    <w:rsid w:val="00634313"/>
    <w:rsid w:val="00635D37"/>
    <w:rsid w:val="006438F4"/>
    <w:rsid w:val="00643975"/>
    <w:rsid w:val="00645ED1"/>
    <w:rsid w:val="00645F05"/>
    <w:rsid w:val="00646915"/>
    <w:rsid w:val="0065444A"/>
    <w:rsid w:val="00655E75"/>
    <w:rsid w:val="00662B69"/>
    <w:rsid w:val="006638E9"/>
    <w:rsid w:val="00664EBB"/>
    <w:rsid w:val="00680922"/>
    <w:rsid w:val="0068195D"/>
    <w:rsid w:val="00683FEE"/>
    <w:rsid w:val="006842C4"/>
    <w:rsid w:val="00687A29"/>
    <w:rsid w:val="00690883"/>
    <w:rsid w:val="00692C33"/>
    <w:rsid w:val="006A3BD8"/>
    <w:rsid w:val="006A4BC6"/>
    <w:rsid w:val="006B074B"/>
    <w:rsid w:val="006B0FF1"/>
    <w:rsid w:val="006B70E6"/>
    <w:rsid w:val="006D341B"/>
    <w:rsid w:val="006E15EE"/>
    <w:rsid w:val="006E347D"/>
    <w:rsid w:val="006F354E"/>
    <w:rsid w:val="006F41B8"/>
    <w:rsid w:val="006F711F"/>
    <w:rsid w:val="00701B70"/>
    <w:rsid w:val="0070491D"/>
    <w:rsid w:val="00705D0D"/>
    <w:rsid w:val="00710236"/>
    <w:rsid w:val="00710E92"/>
    <w:rsid w:val="00711B15"/>
    <w:rsid w:val="0071280F"/>
    <w:rsid w:val="00720E61"/>
    <w:rsid w:val="0072109C"/>
    <w:rsid w:val="007221A6"/>
    <w:rsid w:val="00723828"/>
    <w:rsid w:val="00726DD0"/>
    <w:rsid w:val="00727B56"/>
    <w:rsid w:val="00734A12"/>
    <w:rsid w:val="00735A3D"/>
    <w:rsid w:val="007417EE"/>
    <w:rsid w:val="007473D6"/>
    <w:rsid w:val="00747A3E"/>
    <w:rsid w:val="007531F8"/>
    <w:rsid w:val="007607B9"/>
    <w:rsid w:val="007715AA"/>
    <w:rsid w:val="00771DB9"/>
    <w:rsid w:val="00772674"/>
    <w:rsid w:val="00772742"/>
    <w:rsid w:val="00781FC4"/>
    <w:rsid w:val="00782D5B"/>
    <w:rsid w:val="00785426"/>
    <w:rsid w:val="00786639"/>
    <w:rsid w:val="00790728"/>
    <w:rsid w:val="00792372"/>
    <w:rsid w:val="00796AAE"/>
    <w:rsid w:val="007A0126"/>
    <w:rsid w:val="007B0384"/>
    <w:rsid w:val="007B100D"/>
    <w:rsid w:val="007C3CD8"/>
    <w:rsid w:val="007D041A"/>
    <w:rsid w:val="007E3336"/>
    <w:rsid w:val="007F4EF3"/>
    <w:rsid w:val="007F7546"/>
    <w:rsid w:val="00812A13"/>
    <w:rsid w:val="00812A15"/>
    <w:rsid w:val="00813ACA"/>
    <w:rsid w:val="008179AD"/>
    <w:rsid w:val="008333F9"/>
    <w:rsid w:val="008340CF"/>
    <w:rsid w:val="008372EC"/>
    <w:rsid w:val="008475D8"/>
    <w:rsid w:val="00852FA7"/>
    <w:rsid w:val="008574D4"/>
    <w:rsid w:val="0086010E"/>
    <w:rsid w:val="00866DB4"/>
    <w:rsid w:val="00882A43"/>
    <w:rsid w:val="008908A3"/>
    <w:rsid w:val="00891E61"/>
    <w:rsid w:val="008A21B8"/>
    <w:rsid w:val="008A7123"/>
    <w:rsid w:val="008B1F7D"/>
    <w:rsid w:val="008B5DD5"/>
    <w:rsid w:val="008B6850"/>
    <w:rsid w:val="008C0F8B"/>
    <w:rsid w:val="008C1577"/>
    <w:rsid w:val="008C369C"/>
    <w:rsid w:val="008D37E4"/>
    <w:rsid w:val="008D46A7"/>
    <w:rsid w:val="008E1724"/>
    <w:rsid w:val="008E5A4D"/>
    <w:rsid w:val="008E5D5D"/>
    <w:rsid w:val="008E7735"/>
    <w:rsid w:val="008E7737"/>
    <w:rsid w:val="008F60B3"/>
    <w:rsid w:val="00900258"/>
    <w:rsid w:val="00900593"/>
    <w:rsid w:val="00902330"/>
    <w:rsid w:val="00906D33"/>
    <w:rsid w:val="009204EF"/>
    <w:rsid w:val="0092159B"/>
    <w:rsid w:val="00925E5A"/>
    <w:rsid w:val="00927D0A"/>
    <w:rsid w:val="00927F2C"/>
    <w:rsid w:val="00934225"/>
    <w:rsid w:val="009447C1"/>
    <w:rsid w:val="00944F79"/>
    <w:rsid w:val="00950DED"/>
    <w:rsid w:val="00962923"/>
    <w:rsid w:val="009631F5"/>
    <w:rsid w:val="00963B89"/>
    <w:rsid w:val="00963C24"/>
    <w:rsid w:val="00964673"/>
    <w:rsid w:val="009703F3"/>
    <w:rsid w:val="0097254A"/>
    <w:rsid w:val="0097522F"/>
    <w:rsid w:val="00977180"/>
    <w:rsid w:val="00980078"/>
    <w:rsid w:val="00980E56"/>
    <w:rsid w:val="00981B37"/>
    <w:rsid w:val="00981F1F"/>
    <w:rsid w:val="00983CDC"/>
    <w:rsid w:val="00986620"/>
    <w:rsid w:val="00991BC2"/>
    <w:rsid w:val="00997AD3"/>
    <w:rsid w:val="009A08CA"/>
    <w:rsid w:val="009A180C"/>
    <w:rsid w:val="009A2E03"/>
    <w:rsid w:val="009A6F5A"/>
    <w:rsid w:val="009B00B0"/>
    <w:rsid w:val="009B2C31"/>
    <w:rsid w:val="009C417B"/>
    <w:rsid w:val="009C7B49"/>
    <w:rsid w:val="009C7C6F"/>
    <w:rsid w:val="009D6C0D"/>
    <w:rsid w:val="009E22FF"/>
    <w:rsid w:val="009E2571"/>
    <w:rsid w:val="009E2A21"/>
    <w:rsid w:val="009E2B3C"/>
    <w:rsid w:val="009E6D88"/>
    <w:rsid w:val="009F6A15"/>
    <w:rsid w:val="009F7AFF"/>
    <w:rsid w:val="00A00A83"/>
    <w:rsid w:val="00A035EA"/>
    <w:rsid w:val="00A140C7"/>
    <w:rsid w:val="00A22A8F"/>
    <w:rsid w:val="00A24C31"/>
    <w:rsid w:val="00A24DAF"/>
    <w:rsid w:val="00A347C6"/>
    <w:rsid w:val="00A467FD"/>
    <w:rsid w:val="00A46BDB"/>
    <w:rsid w:val="00A63FB9"/>
    <w:rsid w:val="00A77400"/>
    <w:rsid w:val="00A8022E"/>
    <w:rsid w:val="00A82619"/>
    <w:rsid w:val="00A83E60"/>
    <w:rsid w:val="00A85C12"/>
    <w:rsid w:val="00A86673"/>
    <w:rsid w:val="00A92E36"/>
    <w:rsid w:val="00A939D5"/>
    <w:rsid w:val="00A9450B"/>
    <w:rsid w:val="00A94731"/>
    <w:rsid w:val="00A964A5"/>
    <w:rsid w:val="00AA6575"/>
    <w:rsid w:val="00AB0F22"/>
    <w:rsid w:val="00AB5C89"/>
    <w:rsid w:val="00AC162D"/>
    <w:rsid w:val="00AD598C"/>
    <w:rsid w:val="00AF49E7"/>
    <w:rsid w:val="00AF5493"/>
    <w:rsid w:val="00B011EE"/>
    <w:rsid w:val="00B1310F"/>
    <w:rsid w:val="00B13710"/>
    <w:rsid w:val="00B22474"/>
    <w:rsid w:val="00B23A6A"/>
    <w:rsid w:val="00B23E26"/>
    <w:rsid w:val="00B255B8"/>
    <w:rsid w:val="00B2594B"/>
    <w:rsid w:val="00B2673F"/>
    <w:rsid w:val="00B44948"/>
    <w:rsid w:val="00B469F2"/>
    <w:rsid w:val="00B471FA"/>
    <w:rsid w:val="00B57B91"/>
    <w:rsid w:val="00B6052F"/>
    <w:rsid w:val="00B651CB"/>
    <w:rsid w:val="00B86B48"/>
    <w:rsid w:val="00B962D2"/>
    <w:rsid w:val="00B96B9A"/>
    <w:rsid w:val="00BB1861"/>
    <w:rsid w:val="00BB33CC"/>
    <w:rsid w:val="00BB3CCC"/>
    <w:rsid w:val="00BC0AB6"/>
    <w:rsid w:val="00BC1400"/>
    <w:rsid w:val="00BC2167"/>
    <w:rsid w:val="00BC72C2"/>
    <w:rsid w:val="00BE249A"/>
    <w:rsid w:val="00BE3156"/>
    <w:rsid w:val="00BF0DA4"/>
    <w:rsid w:val="00BF1108"/>
    <w:rsid w:val="00BF3C18"/>
    <w:rsid w:val="00BF400E"/>
    <w:rsid w:val="00BF5738"/>
    <w:rsid w:val="00C17BB1"/>
    <w:rsid w:val="00C21668"/>
    <w:rsid w:val="00C27CAD"/>
    <w:rsid w:val="00C32377"/>
    <w:rsid w:val="00C451F0"/>
    <w:rsid w:val="00C47C70"/>
    <w:rsid w:val="00C47D64"/>
    <w:rsid w:val="00C62920"/>
    <w:rsid w:val="00C6372E"/>
    <w:rsid w:val="00C6490F"/>
    <w:rsid w:val="00C703BB"/>
    <w:rsid w:val="00C744AE"/>
    <w:rsid w:val="00C77156"/>
    <w:rsid w:val="00C827FE"/>
    <w:rsid w:val="00C87DB2"/>
    <w:rsid w:val="00C93262"/>
    <w:rsid w:val="00C93B54"/>
    <w:rsid w:val="00CA0AA7"/>
    <w:rsid w:val="00CA42C1"/>
    <w:rsid w:val="00CB0673"/>
    <w:rsid w:val="00CB504C"/>
    <w:rsid w:val="00CB5227"/>
    <w:rsid w:val="00CC6946"/>
    <w:rsid w:val="00CD0126"/>
    <w:rsid w:val="00CD0D45"/>
    <w:rsid w:val="00CD0ED4"/>
    <w:rsid w:val="00CD1F02"/>
    <w:rsid w:val="00CD7325"/>
    <w:rsid w:val="00CE29D1"/>
    <w:rsid w:val="00CE52E5"/>
    <w:rsid w:val="00CF074A"/>
    <w:rsid w:val="00CF320E"/>
    <w:rsid w:val="00CF7236"/>
    <w:rsid w:val="00D001F9"/>
    <w:rsid w:val="00D022CC"/>
    <w:rsid w:val="00D05D1C"/>
    <w:rsid w:val="00D11E35"/>
    <w:rsid w:val="00D20820"/>
    <w:rsid w:val="00D22691"/>
    <w:rsid w:val="00D242D8"/>
    <w:rsid w:val="00D358D8"/>
    <w:rsid w:val="00D40B78"/>
    <w:rsid w:val="00D4565D"/>
    <w:rsid w:val="00D469AE"/>
    <w:rsid w:val="00D561F7"/>
    <w:rsid w:val="00D63684"/>
    <w:rsid w:val="00D640B8"/>
    <w:rsid w:val="00D66CEE"/>
    <w:rsid w:val="00D70E04"/>
    <w:rsid w:val="00D75AB9"/>
    <w:rsid w:val="00D77457"/>
    <w:rsid w:val="00D77E2A"/>
    <w:rsid w:val="00D80518"/>
    <w:rsid w:val="00D82CCF"/>
    <w:rsid w:val="00D84E66"/>
    <w:rsid w:val="00D873B5"/>
    <w:rsid w:val="00D92D68"/>
    <w:rsid w:val="00DA4378"/>
    <w:rsid w:val="00DA59A0"/>
    <w:rsid w:val="00DB143D"/>
    <w:rsid w:val="00DB63E2"/>
    <w:rsid w:val="00DC3726"/>
    <w:rsid w:val="00DC3FF6"/>
    <w:rsid w:val="00DC663C"/>
    <w:rsid w:val="00DD227F"/>
    <w:rsid w:val="00DD27E4"/>
    <w:rsid w:val="00DD3E5C"/>
    <w:rsid w:val="00DE4054"/>
    <w:rsid w:val="00DF0997"/>
    <w:rsid w:val="00DF58B7"/>
    <w:rsid w:val="00E03227"/>
    <w:rsid w:val="00E039CA"/>
    <w:rsid w:val="00E05619"/>
    <w:rsid w:val="00E06DE1"/>
    <w:rsid w:val="00E235BB"/>
    <w:rsid w:val="00E30667"/>
    <w:rsid w:val="00E36327"/>
    <w:rsid w:val="00E36D16"/>
    <w:rsid w:val="00E45A66"/>
    <w:rsid w:val="00E45D0A"/>
    <w:rsid w:val="00E46E93"/>
    <w:rsid w:val="00E47870"/>
    <w:rsid w:val="00E52896"/>
    <w:rsid w:val="00E538F6"/>
    <w:rsid w:val="00E57246"/>
    <w:rsid w:val="00E614D1"/>
    <w:rsid w:val="00E62EF5"/>
    <w:rsid w:val="00E75258"/>
    <w:rsid w:val="00E80CE7"/>
    <w:rsid w:val="00E814C4"/>
    <w:rsid w:val="00E850E5"/>
    <w:rsid w:val="00E85C08"/>
    <w:rsid w:val="00E87DE4"/>
    <w:rsid w:val="00E97409"/>
    <w:rsid w:val="00EA5AB9"/>
    <w:rsid w:val="00EC2FDE"/>
    <w:rsid w:val="00EC420E"/>
    <w:rsid w:val="00EC4A89"/>
    <w:rsid w:val="00EC66E2"/>
    <w:rsid w:val="00ED160C"/>
    <w:rsid w:val="00EE171F"/>
    <w:rsid w:val="00EE25CF"/>
    <w:rsid w:val="00EE790A"/>
    <w:rsid w:val="00EF0930"/>
    <w:rsid w:val="00EF537F"/>
    <w:rsid w:val="00F04C21"/>
    <w:rsid w:val="00F04C46"/>
    <w:rsid w:val="00F10AB4"/>
    <w:rsid w:val="00F11341"/>
    <w:rsid w:val="00F11971"/>
    <w:rsid w:val="00F12387"/>
    <w:rsid w:val="00F1670C"/>
    <w:rsid w:val="00F22C82"/>
    <w:rsid w:val="00F33AED"/>
    <w:rsid w:val="00F358B8"/>
    <w:rsid w:val="00F36AB3"/>
    <w:rsid w:val="00F4069E"/>
    <w:rsid w:val="00F519C8"/>
    <w:rsid w:val="00F561FF"/>
    <w:rsid w:val="00F667DB"/>
    <w:rsid w:val="00F70E5B"/>
    <w:rsid w:val="00F7210F"/>
    <w:rsid w:val="00F75313"/>
    <w:rsid w:val="00F87DB0"/>
    <w:rsid w:val="00F9111E"/>
    <w:rsid w:val="00F934FE"/>
    <w:rsid w:val="00FA1896"/>
    <w:rsid w:val="00FA1BAD"/>
    <w:rsid w:val="00FA1CF8"/>
    <w:rsid w:val="00FA392E"/>
    <w:rsid w:val="00FB2B3E"/>
    <w:rsid w:val="00FB38F4"/>
    <w:rsid w:val="00FC38B1"/>
    <w:rsid w:val="00FD0872"/>
    <w:rsid w:val="00FD2D1B"/>
    <w:rsid w:val="00FD4B6C"/>
    <w:rsid w:val="00FD52DD"/>
    <w:rsid w:val="00FE2D9D"/>
    <w:rsid w:val="00FE45DA"/>
    <w:rsid w:val="00FF04B7"/>
    <w:rsid w:val="00FF0A83"/>
    <w:rsid w:val="00FF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dcterms:created xsi:type="dcterms:W3CDTF">2021-08-05T14:01:00Z</dcterms:created>
  <dcterms:modified xsi:type="dcterms:W3CDTF">2021-11-30T15:44:00Z</dcterms:modified>
</cp:coreProperties>
</file>