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7FE" w:rsidRPr="004F2B20" w:rsidRDefault="00A24DA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B259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</w:t>
      </w:r>
      <w:r w:rsidR="007A01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«Білім негізі </w:t>
      </w:r>
      <w:r w:rsidR="00B2594B">
        <w:rPr>
          <w:rFonts w:ascii="Times New Roman" w:hAnsi="Times New Roman" w:cs="Times New Roman"/>
          <w:b/>
          <w:sz w:val="28"/>
          <w:szCs w:val="28"/>
        </w:rPr>
        <w:t>-</w:t>
      </w:r>
      <w:r w:rsidR="007A0126">
        <w:rPr>
          <w:rFonts w:ascii="Times New Roman" w:hAnsi="Times New Roman" w:cs="Times New Roman"/>
          <w:b/>
          <w:sz w:val="28"/>
          <w:szCs w:val="28"/>
          <w:lang w:val="kk-KZ"/>
        </w:rPr>
        <w:t>бастауыш сыныпта»</w:t>
      </w:r>
      <w:r w:rsidR="00B962D2" w:rsidRPr="004F2B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</w:t>
      </w:r>
      <w:bookmarkStart w:id="0" w:name="_GoBack"/>
      <w:r w:rsidR="00B962D2" w:rsidRPr="004F2B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bookmarkEnd w:id="0"/>
      <w:r w:rsidR="00B962D2" w:rsidRPr="004F2B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C827FE" w:rsidRPr="004F2B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</w:p>
    <w:p w:rsidR="00C827FE" w:rsidRDefault="00C827FE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</w:t>
      </w:r>
    </w:p>
    <w:p w:rsidR="008D46A7" w:rsidRPr="004F2B20" w:rsidRDefault="00C827F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F2B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</w:t>
      </w:r>
      <w:r w:rsidR="004F2B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="00B962D2" w:rsidRPr="004F2B20">
        <w:rPr>
          <w:rFonts w:ascii="Times New Roman" w:hAnsi="Times New Roman" w:cs="Times New Roman"/>
          <w:sz w:val="28"/>
          <w:szCs w:val="28"/>
          <w:lang w:val="kk-KZ"/>
        </w:rPr>
        <w:t>Мұғаліммін, білім беру міндетім,</w:t>
      </w:r>
    </w:p>
    <w:p w:rsidR="00B962D2" w:rsidRPr="004F2B20" w:rsidRDefault="00B962D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F2B2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</w:t>
      </w:r>
      <w:r w:rsidR="004F2B20">
        <w:rPr>
          <w:rFonts w:ascii="Times New Roman" w:hAnsi="Times New Roman" w:cs="Times New Roman"/>
          <w:sz w:val="28"/>
          <w:szCs w:val="28"/>
          <w:lang w:val="kk-KZ"/>
        </w:rPr>
        <w:t xml:space="preserve">  Болсам  деймін  жерге-жауын, </w:t>
      </w:r>
      <w:r w:rsidRPr="004F2B20">
        <w:rPr>
          <w:rFonts w:ascii="Times New Roman" w:hAnsi="Times New Roman" w:cs="Times New Roman"/>
          <w:sz w:val="28"/>
          <w:szCs w:val="28"/>
          <w:lang w:val="kk-KZ"/>
        </w:rPr>
        <w:t>гүлге- күн.</w:t>
      </w:r>
    </w:p>
    <w:p w:rsidR="00B962D2" w:rsidRPr="004F2B20" w:rsidRDefault="00B962D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F2B2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Бойымдағы бәрін  берем  барымның.</w:t>
      </w:r>
    </w:p>
    <w:p w:rsidR="00C827FE" w:rsidRPr="004F2B20" w:rsidRDefault="00B962D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F2B2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Алсам   болды  шәкіртімнің құрметін.</w:t>
      </w:r>
    </w:p>
    <w:p w:rsidR="001F6D3B" w:rsidRPr="004F2B20" w:rsidRDefault="00C827F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F2B20">
        <w:rPr>
          <w:rFonts w:ascii="Times New Roman" w:hAnsi="Times New Roman" w:cs="Times New Roman"/>
          <w:sz w:val="28"/>
          <w:szCs w:val="28"/>
          <w:lang w:val="kk-KZ"/>
        </w:rPr>
        <w:t xml:space="preserve">    Ұстаз –ұрпақ  тәрбиелеп өсіруші,қоғамның болашағына  жауапты арқа сүйген  тірегі.</w:t>
      </w:r>
    </w:p>
    <w:p w:rsidR="00C827FE" w:rsidRPr="004F2B20" w:rsidRDefault="00C827F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F2B20">
        <w:rPr>
          <w:rFonts w:ascii="Times New Roman" w:hAnsi="Times New Roman" w:cs="Times New Roman"/>
          <w:sz w:val="28"/>
          <w:szCs w:val="28"/>
          <w:lang w:val="kk-KZ"/>
        </w:rPr>
        <w:t xml:space="preserve">    Мектеп  ең бірінші  болып алдында әлеуметтік –қоғамдық  өмірдің әлемін ашады. Жанұясымен қатар өзіне бала тәрбиесіндегі басты рөлді алады.</w:t>
      </w:r>
      <w:r w:rsidR="000B1BAE">
        <w:rPr>
          <w:rFonts w:ascii="Times New Roman" w:hAnsi="Times New Roman" w:cs="Times New Roman"/>
          <w:sz w:val="28"/>
          <w:szCs w:val="28"/>
          <w:lang w:val="kk-KZ"/>
        </w:rPr>
        <w:t xml:space="preserve"> «Білім негізі бастауыш сыныпта» деп бекер айтылмаған болар,ең бірінші балаға дұрыс білім бағдар беріліп,нәр алып сусындауы осы бастауыш сыныптың негізі болар</w:t>
      </w:r>
      <w:r w:rsidR="00B2594B">
        <w:rPr>
          <w:rFonts w:ascii="Times New Roman" w:hAnsi="Times New Roman" w:cs="Times New Roman"/>
          <w:sz w:val="28"/>
          <w:szCs w:val="28"/>
          <w:lang w:val="kk-KZ"/>
        </w:rPr>
        <w:t xml:space="preserve">.Мектеп қабырғасына келіп білім </w:t>
      </w:r>
      <w:r w:rsidR="000B1BAE">
        <w:rPr>
          <w:rFonts w:ascii="Times New Roman" w:hAnsi="Times New Roman" w:cs="Times New Roman"/>
          <w:sz w:val="28"/>
          <w:szCs w:val="28"/>
          <w:lang w:val="kk-KZ"/>
        </w:rPr>
        <w:t>алып,шыңдала түсіп,үлкен өмірге қа</w:t>
      </w:r>
      <w:r w:rsidR="00EF537F">
        <w:rPr>
          <w:rFonts w:ascii="Times New Roman" w:hAnsi="Times New Roman" w:cs="Times New Roman"/>
          <w:sz w:val="28"/>
          <w:szCs w:val="28"/>
          <w:lang w:val="kk-KZ"/>
        </w:rPr>
        <w:t>дам басуының негізгі кілті бастауыш сыныптан басталады.</w:t>
      </w:r>
    </w:p>
    <w:p w:rsidR="00C827FE" w:rsidRPr="004F2B20" w:rsidRDefault="00C827F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F2B20">
        <w:rPr>
          <w:rFonts w:ascii="Times New Roman" w:hAnsi="Times New Roman" w:cs="Times New Roman"/>
          <w:sz w:val="28"/>
          <w:szCs w:val="28"/>
          <w:lang w:val="kk-KZ"/>
        </w:rPr>
        <w:t xml:space="preserve">    Бұл жерде әрине, мектепке алғаш келгендегі баланың алғашқы ұстазына тоқталмауға болмас. Мен бүгін осы оқушы мен мұғалім арасындағы кейбір қарым-қатынастардың бала психологиясына кері әсеріне тоқталып өтпекпін.</w:t>
      </w:r>
    </w:p>
    <w:p w:rsidR="00C827FE" w:rsidRPr="004F2B20" w:rsidRDefault="00C827F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F2B20">
        <w:rPr>
          <w:rFonts w:ascii="Times New Roman" w:hAnsi="Times New Roman" w:cs="Times New Roman"/>
          <w:sz w:val="28"/>
          <w:szCs w:val="28"/>
          <w:lang w:val="kk-KZ"/>
        </w:rPr>
        <w:t xml:space="preserve">    Бастауыш сынып оқушыларының мінез құлқындағы қиындықтардың пайда болу себептерін психологтар </w:t>
      </w:r>
      <w:r w:rsidR="00902330" w:rsidRPr="004F2B20">
        <w:rPr>
          <w:rFonts w:ascii="Times New Roman" w:hAnsi="Times New Roman" w:cs="Times New Roman"/>
          <w:sz w:val="28"/>
          <w:szCs w:val="28"/>
          <w:lang w:val="kk-KZ"/>
        </w:rPr>
        <w:t>біріншіден отбасы тәрбиесі десе, екіншіден мектептегі мұғалімнің, ондағы жүргізіліп отырған оқу-тәрбие жұмысын</w:t>
      </w:r>
      <w:r w:rsidR="007A0126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902330" w:rsidRPr="004F2B20">
        <w:rPr>
          <w:rFonts w:ascii="Times New Roman" w:hAnsi="Times New Roman" w:cs="Times New Roman"/>
          <w:sz w:val="28"/>
          <w:szCs w:val="28"/>
          <w:lang w:val="kk-KZ"/>
        </w:rPr>
        <w:t>ң әсері дейді.</w:t>
      </w:r>
    </w:p>
    <w:p w:rsidR="00902330" w:rsidRPr="004F2B20" w:rsidRDefault="0090233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F2B20">
        <w:rPr>
          <w:rFonts w:ascii="Times New Roman" w:hAnsi="Times New Roman" w:cs="Times New Roman"/>
          <w:sz w:val="28"/>
          <w:szCs w:val="28"/>
          <w:lang w:val="kk-KZ"/>
        </w:rPr>
        <w:t xml:space="preserve">   Белгілі психолог Д.Б.Элькониннің айтуынша, мектепке келген кезден бастап оқушы мен мұғалім арасында қарым-қатынас қалыптаса бастайды. Бұл оқушыға бастапқыда қиынға соғады. Мектептегі талап бәріне ортақ. Мұғалім мен оқушы арасындағы қарым-қатынасты оқушылар өте байқампаз. Егер мұғалім басқа балаларға қарағанда бір оқушыны жақын тартып, бөлектесе онда ол оқушы алдында беделін жоғалтады. Баланың мұғалімге деген оң пікірі іштей бұзыла бастайды. Мұғалімге деген </w:t>
      </w:r>
      <w:r w:rsidR="007A0126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4F2B20">
        <w:rPr>
          <w:rFonts w:ascii="Times New Roman" w:hAnsi="Times New Roman" w:cs="Times New Roman"/>
          <w:sz w:val="28"/>
          <w:szCs w:val="28"/>
          <w:lang w:val="kk-KZ"/>
        </w:rPr>
        <w:t>енімсіздік, өзін-өзі төмен бағалау, қырсықтық мінез пайда бола бастайды.</w:t>
      </w:r>
    </w:p>
    <w:p w:rsidR="00902330" w:rsidRPr="004F2B20" w:rsidRDefault="0090233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F2B20">
        <w:rPr>
          <w:rFonts w:ascii="Times New Roman" w:hAnsi="Times New Roman" w:cs="Times New Roman"/>
          <w:sz w:val="28"/>
          <w:szCs w:val="28"/>
          <w:lang w:val="kk-KZ"/>
        </w:rPr>
        <w:t xml:space="preserve">   Ал мұғалімнің өзіне жақын тартатын оқушысы басқалардан өзін жоғары ұстайды. Соның нәтижесінде «сөз тасығыш» балалар пайда болады.</w:t>
      </w:r>
    </w:p>
    <w:p w:rsidR="00902330" w:rsidRPr="004F2B20" w:rsidRDefault="0090233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F2B20">
        <w:rPr>
          <w:rFonts w:ascii="Times New Roman" w:hAnsi="Times New Roman" w:cs="Times New Roman"/>
          <w:sz w:val="28"/>
          <w:szCs w:val="28"/>
          <w:lang w:val="kk-KZ"/>
        </w:rPr>
        <w:t xml:space="preserve">    Бастауыш сынып оқушыларының жағымсыз қасиеттері: бір беттілігі, ашушаңдығы, ұяңдығы, әдепсіздігі, тынышсыздығы, тәртіпсіздігі, өтірік </w:t>
      </w:r>
      <w:r w:rsidRPr="004F2B20">
        <w:rPr>
          <w:rFonts w:ascii="Times New Roman" w:hAnsi="Times New Roman" w:cs="Times New Roman"/>
          <w:sz w:val="28"/>
          <w:szCs w:val="28"/>
          <w:lang w:val="kk-KZ"/>
        </w:rPr>
        <w:lastRenderedPageBreak/>
        <w:t>айтуы, дөрекі сөйлеуі және т.б. жақтарымен ерекшеленеді. Бұл сапалардың көбісі әлі берік орнықпаған, тек психикалық ерекшеліктері болып табылады. Бұл сапалар келешекте олардың мінез-құлқына сіңіп кетпеуі тиіс.</w:t>
      </w:r>
    </w:p>
    <w:p w:rsidR="00902330" w:rsidRPr="004F2B20" w:rsidRDefault="0090233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F2B20">
        <w:rPr>
          <w:rFonts w:ascii="Times New Roman" w:hAnsi="Times New Roman" w:cs="Times New Roman"/>
          <w:sz w:val="28"/>
          <w:szCs w:val="28"/>
          <w:lang w:val="kk-KZ"/>
        </w:rPr>
        <w:t xml:space="preserve">    Мұғалім бұлармен күрес жүргізуі қажет. Ал кей жағдайларда керісінше, осылардың дамуына себеп болып жатамыз.</w:t>
      </w:r>
    </w:p>
    <w:p w:rsidR="00902330" w:rsidRPr="004F2B20" w:rsidRDefault="0090233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F2B20">
        <w:rPr>
          <w:rFonts w:ascii="Times New Roman" w:hAnsi="Times New Roman" w:cs="Times New Roman"/>
          <w:sz w:val="28"/>
          <w:szCs w:val="28"/>
          <w:lang w:val="kk-KZ"/>
        </w:rPr>
        <w:t xml:space="preserve">    Ұялу- баланы жағымсыз іс-әрекетпен тоқтатып отыратын күшті моральдық сезім.</w:t>
      </w:r>
    </w:p>
    <w:p w:rsidR="00902330" w:rsidRPr="004F2B20" w:rsidRDefault="0090233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F2B20">
        <w:rPr>
          <w:rFonts w:ascii="Times New Roman" w:hAnsi="Times New Roman" w:cs="Times New Roman"/>
          <w:sz w:val="28"/>
          <w:szCs w:val="28"/>
          <w:lang w:val="kk-KZ"/>
        </w:rPr>
        <w:t xml:space="preserve">     Баланы орынсыз ұялта беруде дұрыс емес. Бұл баланың өз күшімен қабілетіне сенімін </w:t>
      </w:r>
      <w:r w:rsidR="00785426" w:rsidRPr="004F2B20">
        <w:rPr>
          <w:rFonts w:ascii="Times New Roman" w:hAnsi="Times New Roman" w:cs="Times New Roman"/>
          <w:sz w:val="28"/>
          <w:szCs w:val="28"/>
          <w:lang w:val="kk-KZ"/>
        </w:rPr>
        <w:t xml:space="preserve">жоғалтып, онда ұялшақтық пен тұйықтықтың дамуына жағдай жасайды. </w:t>
      </w:r>
    </w:p>
    <w:p w:rsidR="00785426" w:rsidRPr="004F2B20" w:rsidRDefault="0078542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F2B20">
        <w:rPr>
          <w:rFonts w:ascii="Times New Roman" w:hAnsi="Times New Roman" w:cs="Times New Roman"/>
          <w:sz w:val="28"/>
          <w:szCs w:val="28"/>
          <w:lang w:val="kk-KZ"/>
        </w:rPr>
        <w:t xml:space="preserve">     Мәселен, салақтық, епсіздік немесе күйгелект</w:t>
      </w:r>
      <w:r w:rsidR="007A0126">
        <w:rPr>
          <w:rFonts w:ascii="Times New Roman" w:hAnsi="Times New Roman" w:cs="Times New Roman"/>
          <w:sz w:val="28"/>
          <w:szCs w:val="28"/>
          <w:lang w:val="kk-KZ"/>
        </w:rPr>
        <w:t>іктен болған жағымсыз істерді әд</w:t>
      </w:r>
      <w:r w:rsidRPr="004F2B20">
        <w:rPr>
          <w:rFonts w:ascii="Times New Roman" w:hAnsi="Times New Roman" w:cs="Times New Roman"/>
          <w:sz w:val="28"/>
          <w:szCs w:val="28"/>
          <w:lang w:val="kk-KZ"/>
        </w:rPr>
        <w:t xml:space="preserve">ейі жасаған тәртіпсіздік қылықпен бір дәрежеде қарап ұялту қате. </w:t>
      </w:r>
    </w:p>
    <w:p w:rsidR="00785426" w:rsidRPr="004F2B20" w:rsidRDefault="0078542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F2B20">
        <w:rPr>
          <w:rFonts w:ascii="Times New Roman" w:hAnsi="Times New Roman" w:cs="Times New Roman"/>
          <w:sz w:val="28"/>
          <w:szCs w:val="28"/>
          <w:lang w:val="kk-KZ"/>
        </w:rPr>
        <w:t xml:space="preserve">     Бала өзінің жағымсыз іс-әрекетінің  мәні неде екенін, қандай тәртіпті бұзғанын айқын білгенде ғана ұялтудың тәрбиелік әсері болады. Сондай-ақ баланың өзі түзете алмайтын қатесі үшін де ұялту дұрыс емес. </w:t>
      </w:r>
    </w:p>
    <w:p w:rsidR="00785426" w:rsidRPr="004F2B20" w:rsidRDefault="0078542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F2B20">
        <w:rPr>
          <w:rFonts w:ascii="Times New Roman" w:hAnsi="Times New Roman" w:cs="Times New Roman"/>
          <w:sz w:val="28"/>
          <w:szCs w:val="28"/>
          <w:lang w:val="kk-KZ"/>
        </w:rPr>
        <w:t xml:space="preserve">    Сондай-ақ А.С.Макаренко өз еңбектерінде, жасаған қателігі үшін ұжым алдында жазалау, қатты сөздер айтып, намысына тию баланың  мінез-құлқына кері әсер ететініне тоқталып өткен.</w:t>
      </w:r>
    </w:p>
    <w:p w:rsidR="00785426" w:rsidRPr="004F2B20" w:rsidRDefault="0078542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F2B20">
        <w:rPr>
          <w:rFonts w:ascii="Times New Roman" w:hAnsi="Times New Roman" w:cs="Times New Roman"/>
          <w:sz w:val="28"/>
          <w:szCs w:val="28"/>
          <w:lang w:val="kk-KZ"/>
        </w:rPr>
        <w:t xml:space="preserve">    Мұғалімнің өзіне деген қатал қарым-қатынасын  сезінген эмоционалды сезімтал, әсершіл балада мектепке бару, мұғалім алдына келу қорқынышы туады. </w:t>
      </w:r>
      <w:r w:rsidR="00063346" w:rsidRPr="004F2B20">
        <w:rPr>
          <w:rFonts w:ascii="Times New Roman" w:hAnsi="Times New Roman" w:cs="Times New Roman"/>
          <w:sz w:val="28"/>
          <w:szCs w:val="28"/>
          <w:lang w:val="kk-KZ"/>
        </w:rPr>
        <w:t xml:space="preserve">Оларда қателік, ақымақтық жасау, ұятқа қалу, күлкіге қалу сияқты қорқыныш сұрақтары туады. Сұраққа үрейшіл балалар жауап беруге қорқады, әсіресе тақта алдында. Тақта олар үшін-өзіндік, жазалайтын орын. </w:t>
      </w:r>
    </w:p>
    <w:p w:rsidR="00063346" w:rsidRPr="004F2B20" w:rsidRDefault="0006334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F2B20">
        <w:rPr>
          <w:rFonts w:ascii="Times New Roman" w:hAnsi="Times New Roman" w:cs="Times New Roman"/>
          <w:sz w:val="28"/>
          <w:szCs w:val="28"/>
          <w:lang w:val="kk-KZ"/>
        </w:rPr>
        <w:t xml:space="preserve">    Ата-ана көбіне баланың мектептегі сәтсіздіктерін жете ұғынып, т.сінбей жатып баланы кінәлайды. Бұл баланың өзін-өзі төмен бағалауға әкеледі.</w:t>
      </w:r>
    </w:p>
    <w:p w:rsidR="00063346" w:rsidRPr="004F2B20" w:rsidRDefault="0006334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F2B20">
        <w:rPr>
          <w:rFonts w:ascii="Times New Roman" w:hAnsi="Times New Roman" w:cs="Times New Roman"/>
          <w:sz w:val="28"/>
          <w:szCs w:val="28"/>
          <w:lang w:val="kk-KZ"/>
        </w:rPr>
        <w:t xml:space="preserve">    Балалардың мінез-құлық мәдениетін тәрбиелеу табысты болу үшін әрбір мұғалім, мұғалімге қойылатын талаптың бірі- кәсіптік мәдениетке көбірек көңіл бөлуді ұмытпау керек. </w:t>
      </w:r>
    </w:p>
    <w:p w:rsidR="00063346" w:rsidRPr="004F2B20" w:rsidRDefault="0006334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F2B20">
        <w:rPr>
          <w:rFonts w:ascii="Times New Roman" w:hAnsi="Times New Roman" w:cs="Times New Roman"/>
          <w:sz w:val="28"/>
          <w:szCs w:val="28"/>
          <w:lang w:val="kk-KZ"/>
        </w:rPr>
        <w:t xml:space="preserve">    Оқушылардың мінез-құлқына айналасындағылардың ықпалы күшті. Бала мінез-құлқының ерекшеліктерінің бірі- еліктегіштік. Егер бала жақсы өнеге көрсететін адамдармен араласса, бұл жақсы нәтиже береді. </w:t>
      </w:r>
    </w:p>
    <w:p w:rsidR="00063346" w:rsidRPr="004F2B20" w:rsidRDefault="0006334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F2B20">
        <w:rPr>
          <w:rFonts w:ascii="Times New Roman" w:hAnsi="Times New Roman" w:cs="Times New Roman"/>
          <w:sz w:val="28"/>
          <w:szCs w:val="28"/>
          <w:lang w:val="kk-KZ"/>
        </w:rPr>
        <w:t xml:space="preserve">     Демек, мұғалімнің мінез-құлқы оқушы ұқсауға тырысарлық  үлгі болуға тиіс. </w:t>
      </w:r>
    </w:p>
    <w:p w:rsidR="00063346" w:rsidRPr="004F2B20" w:rsidRDefault="0006334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F2B20">
        <w:rPr>
          <w:rFonts w:ascii="Times New Roman" w:hAnsi="Times New Roman" w:cs="Times New Roman"/>
          <w:sz w:val="28"/>
          <w:szCs w:val="28"/>
          <w:lang w:val="kk-KZ"/>
        </w:rPr>
        <w:t xml:space="preserve">     Н.Т.Крупская, С.Т.Щацкий, А.С.Макаренко, Қ.Жарықбаев, М.Жұмабаев еңбектерінде мұғалімнің әдебі, сөйлеу шеберлігі, дауыс дикциясы, сыртқы бейнесі жөнінде келелі әңгіме қозғады. Мұғалімге қарапайымдылық, ұқыптылық, жинақтылық, сабырлылық, мейрімділік, кіші пейілділік тән болуы тиіс.</w:t>
      </w:r>
    </w:p>
    <w:p w:rsidR="00063346" w:rsidRPr="004F2B20" w:rsidRDefault="0006334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F2B20">
        <w:rPr>
          <w:rFonts w:ascii="Times New Roman" w:hAnsi="Times New Roman" w:cs="Times New Roman"/>
          <w:sz w:val="28"/>
          <w:szCs w:val="28"/>
          <w:lang w:val="kk-KZ"/>
        </w:rPr>
        <w:t xml:space="preserve">     «Мұғалім</w:t>
      </w:r>
      <w:r w:rsidR="005F6AF4" w:rsidRPr="004F2B20">
        <w:rPr>
          <w:rFonts w:ascii="Times New Roman" w:hAnsi="Times New Roman" w:cs="Times New Roman"/>
          <w:sz w:val="28"/>
          <w:szCs w:val="28"/>
          <w:lang w:val="kk-KZ"/>
        </w:rPr>
        <w:t xml:space="preserve"> – мәңгі нұрдың қызметшісі, ол барлық ой мен қиял әрекетіне ақылдың дәнін сеуіп, нұр құятын танымсыз, лаулаған жалын иесі</w:t>
      </w:r>
      <w:r w:rsidRPr="004F2B20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5F6AF4" w:rsidRPr="004F2B20">
        <w:rPr>
          <w:rFonts w:ascii="Times New Roman" w:hAnsi="Times New Roman" w:cs="Times New Roman"/>
          <w:sz w:val="28"/>
          <w:szCs w:val="28"/>
          <w:lang w:val="kk-KZ"/>
        </w:rPr>
        <w:t>, - дейді Я.А.Коменский.</w:t>
      </w:r>
    </w:p>
    <w:p w:rsidR="005F6AF4" w:rsidRDefault="005F6AF4">
      <w:pPr>
        <w:rPr>
          <w:rFonts w:ascii="Times New Roman" w:hAnsi="Times New Roman" w:cs="Times New Roman"/>
          <w:lang w:val="kk-KZ"/>
        </w:rPr>
      </w:pPr>
      <w:r w:rsidRPr="004F2B20">
        <w:rPr>
          <w:rFonts w:ascii="Times New Roman" w:hAnsi="Times New Roman" w:cs="Times New Roman"/>
          <w:sz w:val="28"/>
          <w:szCs w:val="28"/>
          <w:lang w:val="kk-KZ"/>
        </w:rPr>
        <w:t xml:space="preserve">      Балаларды сүйетін, өз пәнін жетік меңгерген, психология, педагогиканы терең меңгерген – нағыз мұғалімнің алдында білім алған бастауыш сынып оқушысының бейнесі мынандай болуы тиіс</w:t>
      </w:r>
      <w:r>
        <w:rPr>
          <w:rFonts w:ascii="Times New Roman" w:hAnsi="Times New Roman" w:cs="Times New Roman"/>
          <w:lang w:val="kk-KZ"/>
        </w:rPr>
        <w:t>.</w:t>
      </w:r>
    </w:p>
    <w:p w:rsidR="004F2B20" w:rsidRDefault="004F2B20">
      <w:pPr>
        <w:rPr>
          <w:rFonts w:ascii="Times New Roman" w:hAnsi="Times New Roman" w:cs="Times New Roman"/>
          <w:lang w:val="kk-KZ"/>
        </w:rPr>
      </w:pPr>
    </w:p>
    <w:p w:rsidR="004F2B20" w:rsidRDefault="004F2B20">
      <w:pPr>
        <w:rPr>
          <w:rFonts w:ascii="Times New Roman" w:hAnsi="Times New Roman" w:cs="Times New Roman"/>
          <w:lang w:val="kk-KZ"/>
        </w:rPr>
      </w:pPr>
    </w:p>
    <w:p w:rsidR="004F2B20" w:rsidRDefault="00D4565D">
      <w:pPr>
        <w:rPr>
          <w:rFonts w:ascii="Times New Roman" w:hAnsi="Times New Roman" w:cs="Times New Roman"/>
          <w:lang w:val="kk-KZ"/>
        </w:rPr>
      </w:pPr>
      <w:r w:rsidRPr="004F2B2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04344" wp14:editId="3D41660A">
                <wp:simplePos x="0" y="0"/>
                <wp:positionH relativeFrom="column">
                  <wp:posOffset>1845310</wp:posOffset>
                </wp:positionH>
                <wp:positionV relativeFrom="paragraph">
                  <wp:posOffset>212090</wp:posOffset>
                </wp:positionV>
                <wp:extent cx="1447800" cy="811530"/>
                <wp:effectExtent l="0" t="0" r="19050" b="2667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8115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6AF4" w:rsidRPr="005F6AF4" w:rsidRDefault="005F6AF4" w:rsidP="005F6A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5F6A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 жүрегіне жылылық қалыптасқан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6" style="position:absolute;margin-left:145.3pt;margin-top:16.7pt;width:114pt;height:63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" fillcolor="white [3201]" strokecolor="#f79646 [3209]" strokeweight="2pt">
                <v:textbox>
                  <w:txbxContent>
                    <w:p w:rsidR="005F6AF4" w:rsidRPr="005F6AF4" w:rsidRDefault="005F6AF4" w:rsidP="005F6AF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 w:rsidRPr="005F6AF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 жүрегіне жылылық қалыптасқан</w:t>
                      </w:r>
                    </w:p>
                  </w:txbxContent>
                </v:textbox>
              </v:roundrect>
            </w:pict>
          </mc:Fallback>
        </mc:AlternateContent>
      </w:r>
    </w:p>
    <w:p w:rsidR="005F6AF4" w:rsidRDefault="00127BF2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23339" wp14:editId="2A63C530">
                <wp:simplePos x="0" y="0"/>
                <wp:positionH relativeFrom="column">
                  <wp:posOffset>397535</wp:posOffset>
                </wp:positionH>
                <wp:positionV relativeFrom="paragraph">
                  <wp:posOffset>142622</wp:posOffset>
                </wp:positionV>
                <wp:extent cx="1155345" cy="840816"/>
                <wp:effectExtent l="0" t="0" r="26035" b="1651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345" cy="84081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6AF4" w:rsidRPr="005F6AF4" w:rsidRDefault="005F6AF4" w:rsidP="005F6A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5F6AF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еркін ойын айта алатын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7" style="position:absolute;margin-left:31.3pt;margin-top:11.25pt;width:90.95pt;height:6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" fillcolor="white [3201]" strokecolor="#f79646 [3209]" strokeweight="2pt">
                <v:textbox>
                  <w:txbxContent>
                    <w:p w:rsidR="005F6AF4" w:rsidRPr="005F6AF4" w:rsidRDefault="005F6AF4" w:rsidP="005F6AF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 w:rsidRPr="005F6AF4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еркін ойын айта алатын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53662F" wp14:editId="0283DC97">
                <wp:simplePos x="0" y="0"/>
                <wp:positionH relativeFrom="column">
                  <wp:posOffset>3638170</wp:posOffset>
                </wp:positionH>
                <wp:positionV relativeFrom="paragraph">
                  <wp:posOffset>142621</wp:posOffset>
                </wp:positionV>
                <wp:extent cx="1148486" cy="899160"/>
                <wp:effectExtent l="0" t="0" r="13970" b="1524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486" cy="8991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6AF4" w:rsidRPr="005F6AF4" w:rsidRDefault="005F6AF4" w:rsidP="005F6A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5F6AF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ұстаздарға сеніммен қарайтын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8" style="position:absolute;margin-left:286.45pt;margin-top:11.25pt;width:90.45pt;height:7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" fillcolor="white [3201]" strokecolor="#f79646 [3209]" strokeweight="2pt">
                <v:textbox>
                  <w:txbxContent>
                    <w:p w:rsidR="005F6AF4" w:rsidRPr="005F6AF4" w:rsidRDefault="005F6AF4" w:rsidP="005F6AF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 w:rsidRPr="005F6AF4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ұстаздарға сеніммен қарайтын</w:t>
                      </w:r>
                    </w:p>
                  </w:txbxContent>
                </v:textbox>
              </v:roundrect>
            </w:pict>
          </mc:Fallback>
        </mc:AlternateContent>
      </w:r>
    </w:p>
    <w:p w:rsidR="00C827FE" w:rsidRPr="00C827FE" w:rsidRDefault="00C827FE">
      <w:pPr>
        <w:rPr>
          <w:rFonts w:ascii="Times New Roman" w:hAnsi="Times New Roman" w:cs="Times New Roman"/>
          <w:lang w:val="kk-KZ"/>
        </w:rPr>
      </w:pPr>
    </w:p>
    <w:p w:rsidR="00B962D2" w:rsidRDefault="00D4565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3338246</wp:posOffset>
                </wp:positionH>
                <wp:positionV relativeFrom="paragraph">
                  <wp:posOffset>1801063</wp:posOffset>
                </wp:positionV>
                <wp:extent cx="929030" cy="196977"/>
                <wp:effectExtent l="0" t="0" r="80645" b="8890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9030" cy="19697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1" o:spid="_x0000_s1026" type="#_x0000_t32" style="position:absolute;margin-left:262.85pt;margin-top:141.8pt;width:73.15pt;height:15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2533574</wp:posOffset>
                </wp:positionH>
                <wp:positionV relativeFrom="paragraph">
                  <wp:posOffset>1998904</wp:posOffset>
                </wp:positionV>
                <wp:extent cx="0" cy="153619"/>
                <wp:effectExtent l="95250" t="0" r="57150" b="5651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61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0" o:spid="_x0000_s1026" type="#_x0000_t32" style="position:absolute;margin-left:199.5pt;margin-top:157.4pt;width:0;height:12.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3769639</wp:posOffset>
                </wp:positionH>
                <wp:positionV relativeFrom="paragraph">
                  <wp:posOffset>1179601</wp:posOffset>
                </wp:positionV>
                <wp:extent cx="212344" cy="0"/>
                <wp:effectExtent l="0" t="76200" r="16510" b="11430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344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9" o:spid="_x0000_s1026" type="#_x0000_t32" style="position:absolute;margin-left:296.8pt;margin-top:92.9pt;width:16.7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901878</wp:posOffset>
                </wp:positionH>
                <wp:positionV relativeFrom="paragraph">
                  <wp:posOffset>1684350</wp:posOffset>
                </wp:positionV>
                <wp:extent cx="497306" cy="314097"/>
                <wp:effectExtent l="38100" t="0" r="17145" b="4826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7306" cy="31409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8" o:spid="_x0000_s1026" type="#_x0000_t32" style="position:absolute;margin-left:71pt;margin-top:132.65pt;width:39.15pt;height:24.75p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3579647</wp:posOffset>
                </wp:positionH>
                <wp:positionV relativeFrom="paragraph">
                  <wp:posOffset>418211</wp:posOffset>
                </wp:positionV>
                <wp:extent cx="534010" cy="234696"/>
                <wp:effectExtent l="0" t="38100" r="57150" b="3238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4010" cy="23469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7" o:spid="_x0000_s1026" type="#_x0000_t32" style="position:absolute;margin-left:281.85pt;margin-top:32.95pt;width:42.05pt;height:18.5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2599411</wp:posOffset>
                </wp:positionH>
                <wp:positionV relativeFrom="paragraph">
                  <wp:posOffset>89179</wp:posOffset>
                </wp:positionV>
                <wp:extent cx="7315" cy="183338"/>
                <wp:effectExtent l="76200" t="38100" r="69215" b="2667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15" cy="18333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6" o:spid="_x0000_s1026" type="#_x0000_t32" style="position:absolute;margin-left:204.7pt;margin-top:7pt;width:.6pt;height:14.45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975436</wp:posOffset>
                </wp:positionH>
                <wp:positionV relativeFrom="paragraph">
                  <wp:posOffset>418211</wp:posOffset>
                </wp:positionV>
                <wp:extent cx="577164" cy="81077"/>
                <wp:effectExtent l="38100" t="76200" r="13970" b="3365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7164" cy="8107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5" o:spid="_x0000_s1026" type="#_x0000_t32" style="position:absolute;margin-left:76.8pt;margin-top:32.95pt;width:45.45pt;height:6.4pt;flip:x 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8C0B5A" wp14:editId="639C49B2">
                <wp:simplePos x="0" y="0"/>
                <wp:positionH relativeFrom="column">
                  <wp:posOffset>1727124</wp:posOffset>
                </wp:positionH>
                <wp:positionV relativeFrom="paragraph">
                  <wp:posOffset>2151304</wp:posOffset>
                </wp:positionV>
                <wp:extent cx="1565275" cy="840740"/>
                <wp:effectExtent l="0" t="0" r="15875" b="1651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275" cy="8407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0FAA" w:rsidRPr="00420FAA" w:rsidRDefault="00420FAA" w:rsidP="00420FA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т</w:t>
                            </w:r>
                            <w:r w:rsidRPr="00420FA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анымдық күші қалыптасқан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" o:spid="_x0000_s1029" style="position:absolute;margin-left:136pt;margin-top:169.4pt;width:123.25pt;height:66.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" fillcolor="white [3201]" strokecolor="#f79646 [3209]" strokeweight="2pt">
                <v:textbox>
                  <w:txbxContent>
                    <w:p w:rsidR="00420FAA" w:rsidRPr="00420FAA" w:rsidRDefault="00420FAA" w:rsidP="00420FAA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т</w:t>
                      </w:r>
                      <w:r w:rsidRPr="00420FAA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 xml:space="preserve">анымдық </w:t>
                      </w:r>
                      <w:r w:rsidRPr="00420FAA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күші қалыптасқан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0C76C7" wp14:editId="01358ABC">
                <wp:simplePos x="0" y="0"/>
                <wp:positionH relativeFrom="column">
                  <wp:posOffset>3637280</wp:posOffset>
                </wp:positionH>
                <wp:positionV relativeFrom="paragraph">
                  <wp:posOffset>1997710</wp:posOffset>
                </wp:positionV>
                <wp:extent cx="1484630" cy="848360"/>
                <wp:effectExtent l="0" t="0" r="20320" b="27940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630" cy="8483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0FAA" w:rsidRDefault="00420FAA" w:rsidP="00420FA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Білімге деген қажеттілікті ұғынған</w:t>
                            </w:r>
                          </w:p>
                          <w:p w:rsidR="004F2B20" w:rsidRPr="00420FAA" w:rsidRDefault="004F2B20" w:rsidP="00420FA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30" style="position:absolute;margin-left:286.4pt;margin-top:157.3pt;width:116.9pt;height:6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" fillcolor="white [3201]" strokecolor="#f79646 [3209]" strokeweight="2pt">
                <v:textbox>
                  <w:txbxContent>
                    <w:p w:rsidR="00420FAA" w:rsidRDefault="00420FAA" w:rsidP="00420FAA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Білімге деген қажеттілікті ұғынған</w:t>
                      </w:r>
                    </w:p>
                    <w:p w:rsidR="004F2B20" w:rsidRPr="00420FAA" w:rsidRDefault="004F2B20" w:rsidP="00420FAA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180AFC" wp14:editId="7B6A6AB1">
                <wp:simplePos x="0" y="0"/>
                <wp:positionH relativeFrom="column">
                  <wp:posOffset>3981450</wp:posOffset>
                </wp:positionH>
                <wp:positionV relativeFrom="paragraph">
                  <wp:posOffset>652145</wp:posOffset>
                </wp:positionV>
                <wp:extent cx="1257935" cy="1089660"/>
                <wp:effectExtent l="0" t="0" r="18415" b="1524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935" cy="10896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0FAA" w:rsidRPr="00420FAA" w:rsidRDefault="00420FAA" w:rsidP="00420FA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420FAA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білім стандартына сай міндетті, мүмкіндік біліммен қаруланған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31" style="position:absolute;margin-left:313.5pt;margin-top:51.35pt;width:99.05pt;height:8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" fillcolor="white [3201]" strokecolor="#f79646 [3209]" strokeweight="2pt">
                <v:textbox>
                  <w:txbxContent>
                    <w:p w:rsidR="00420FAA" w:rsidRPr="00420FAA" w:rsidRDefault="00420FAA" w:rsidP="00420FAA">
                      <w:pPr>
                        <w:jc w:val="center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420FAA">
                        <w:rPr>
                          <w:rFonts w:ascii="Times New Roman" w:hAnsi="Times New Roman" w:cs="Times New Roman"/>
                          <w:lang w:val="kk-KZ"/>
                        </w:rPr>
                        <w:t xml:space="preserve">білім </w:t>
                      </w:r>
                      <w:r w:rsidRPr="00420FAA">
                        <w:rPr>
                          <w:rFonts w:ascii="Times New Roman" w:hAnsi="Times New Roman" w:cs="Times New Roman"/>
                          <w:lang w:val="kk-KZ"/>
                        </w:rPr>
                        <w:t>стандартына сай міндетті, мүмкіндік біліммен қаруланған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3BCDC0" wp14:editId="5A512B65">
                <wp:simplePos x="0" y="0"/>
                <wp:positionH relativeFrom="column">
                  <wp:posOffset>-5130</wp:posOffset>
                </wp:positionH>
                <wp:positionV relativeFrom="paragraph">
                  <wp:posOffset>1998345</wp:posOffset>
                </wp:positionV>
                <wp:extent cx="1403985" cy="914400"/>
                <wp:effectExtent l="0" t="0" r="24765" b="1905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98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0FAA" w:rsidRPr="00420FAA" w:rsidRDefault="00420FAA" w:rsidP="00420FA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420FA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өз бетімен үйренуді мақсат еткен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" o:spid="_x0000_s1032" style="position:absolute;margin-left:-.4pt;margin-top:157.35pt;width:110.5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" fillcolor="white [3201]" strokecolor="#f79646 [3209]" strokeweight="2pt">
                <v:textbox>
                  <w:txbxContent>
                    <w:p w:rsidR="00420FAA" w:rsidRPr="00420FAA" w:rsidRDefault="00420FAA" w:rsidP="00420FAA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 w:rsidRPr="00420FAA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өз бетімен үйренуді мақсат еткен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B9336E" wp14:editId="59F6B443">
                <wp:simplePos x="0" y="0"/>
                <wp:positionH relativeFrom="column">
                  <wp:posOffset>901878</wp:posOffset>
                </wp:positionH>
                <wp:positionV relativeFrom="paragraph">
                  <wp:posOffset>1179601</wp:posOffset>
                </wp:positionV>
                <wp:extent cx="190068" cy="7316"/>
                <wp:effectExtent l="38100" t="76200" r="0" b="10731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068" cy="731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4" o:spid="_x0000_s1026" type="#_x0000_t32" style="position:absolute;margin-left:71pt;margin-top:92.9pt;width:14.95pt;height:.6pt;flip:x 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6E679C" wp14:editId="6E89B82A">
                <wp:simplePos x="0" y="0"/>
                <wp:positionH relativeFrom="column">
                  <wp:posOffset>-245745</wp:posOffset>
                </wp:positionH>
                <wp:positionV relativeFrom="paragraph">
                  <wp:posOffset>695960</wp:posOffset>
                </wp:positionV>
                <wp:extent cx="1148080" cy="1104265"/>
                <wp:effectExtent l="0" t="0" r="13970" b="1968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080" cy="11042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6AF4" w:rsidRPr="005F6AF4" w:rsidRDefault="005F6AF4" w:rsidP="005F6A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5F6AF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өзіне-өзі сенетін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33" style="position:absolute;margin-left:-19.35pt;margin-top:54.8pt;width:90.4pt;height:8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" fillcolor="white [3201]" strokecolor="#f79646 [3209]" strokeweight="2pt">
                <v:textbox>
                  <w:txbxContent>
                    <w:p w:rsidR="005F6AF4" w:rsidRPr="005F6AF4" w:rsidRDefault="005F6AF4" w:rsidP="005F6AF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 w:rsidRPr="005F6AF4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 xml:space="preserve">өзіне-өзі </w:t>
                      </w:r>
                      <w:r w:rsidRPr="005F6AF4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сенетін</w:t>
                      </w:r>
                    </w:p>
                  </w:txbxContent>
                </v:textbox>
              </v:roundrect>
            </w:pict>
          </mc:Fallback>
        </mc:AlternateContent>
      </w:r>
      <w:r w:rsidR="005F6AF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40D749" wp14:editId="718FE761">
                <wp:simplePos x="0" y="0"/>
                <wp:positionH relativeFrom="column">
                  <wp:posOffset>1091590</wp:posOffset>
                </wp:positionH>
                <wp:positionV relativeFrom="paragraph">
                  <wp:posOffset>271577</wp:posOffset>
                </wp:positionV>
                <wp:extent cx="2677363" cy="1726387"/>
                <wp:effectExtent l="0" t="0" r="27940" b="2667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7363" cy="172638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6AF4" w:rsidRPr="00420FAA" w:rsidRDefault="005F6AF4" w:rsidP="005F6A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420FA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Б</w:t>
                            </w:r>
                            <w:r w:rsidR="007A012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астауыш сынып бітірген оқушы бей</w:t>
                            </w:r>
                            <w:r w:rsidRPr="00420FA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несі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7" o:spid="_x0000_s1034" style="position:absolute;margin-left:85.95pt;margin-top:21.4pt;width:210.8pt;height:135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" fillcolor="white [3201]" strokecolor="#f79646 [3209]" strokeweight="2pt">
                <v:textbox>
                  <w:txbxContent>
                    <w:p w:rsidR="005F6AF4" w:rsidRPr="00420FAA" w:rsidRDefault="005F6AF4" w:rsidP="005F6AF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 w:rsidRPr="00420FAA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Б</w:t>
                      </w:r>
                      <w:r w:rsidR="007A012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 xml:space="preserve">астауыш </w:t>
                      </w:r>
                      <w:r w:rsidR="007A012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сынып бітірген оқушы бей</w:t>
                      </w:r>
                      <w:r w:rsidRPr="00420FAA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несі</w:t>
                      </w:r>
                    </w:p>
                  </w:txbxContent>
                </v:textbox>
              </v:oval>
            </w:pict>
          </mc:Fallback>
        </mc:AlternateContent>
      </w:r>
    </w:p>
    <w:p w:rsidR="00D4565D" w:rsidRDefault="00D4565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4565D" w:rsidRDefault="00D4565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4565D" w:rsidRDefault="00D4565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4565D" w:rsidRDefault="00D4565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4565D" w:rsidRDefault="00D4565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4565D" w:rsidRDefault="00D4565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4565D" w:rsidRDefault="00D4565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4565D" w:rsidRDefault="00D4565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4565D" w:rsidRDefault="00D4565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«Ұлылықтың мықтылығы – ағашынан,</w:t>
      </w:r>
    </w:p>
    <w:p w:rsidR="00D4565D" w:rsidRDefault="007A012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</w:t>
      </w:r>
      <w:r w:rsidR="00D4565D">
        <w:rPr>
          <w:rFonts w:ascii="Times New Roman" w:hAnsi="Times New Roman" w:cs="Times New Roman"/>
          <w:sz w:val="28"/>
          <w:szCs w:val="28"/>
          <w:lang w:val="kk-KZ"/>
        </w:rPr>
        <w:t>мыздың күштілігі – сабасынан.</w:t>
      </w:r>
    </w:p>
    <w:p w:rsidR="00D4565D" w:rsidRPr="00683FEE" w:rsidRDefault="00D4565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Шәкірттің са</w:t>
      </w:r>
      <w:r w:rsidR="007A0126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ғау шыңға көтерілуі – </w:t>
      </w:r>
    </w:p>
    <w:p w:rsidR="00D4565D" w:rsidRDefault="00D4565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Үйреткен, тәлім берген – ұстазынан».</w:t>
      </w:r>
    </w:p>
    <w:p w:rsidR="00D4565D" w:rsidRPr="00C827FE" w:rsidRDefault="00D4565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83FEE" w:rsidRPr="00C827FE" w:rsidRDefault="00683FEE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83FEE" w:rsidRPr="00C82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F4"/>
    <w:rsid w:val="0000451C"/>
    <w:rsid w:val="00006070"/>
    <w:rsid w:val="00012EED"/>
    <w:rsid w:val="00020047"/>
    <w:rsid w:val="00023171"/>
    <w:rsid w:val="00032ECC"/>
    <w:rsid w:val="000456B5"/>
    <w:rsid w:val="00060053"/>
    <w:rsid w:val="00061737"/>
    <w:rsid w:val="00063346"/>
    <w:rsid w:val="00064CBA"/>
    <w:rsid w:val="00066E78"/>
    <w:rsid w:val="00071AFA"/>
    <w:rsid w:val="0007328A"/>
    <w:rsid w:val="000821F1"/>
    <w:rsid w:val="00091B2F"/>
    <w:rsid w:val="0009443A"/>
    <w:rsid w:val="00096709"/>
    <w:rsid w:val="000A5B81"/>
    <w:rsid w:val="000A7B17"/>
    <w:rsid w:val="000B02EC"/>
    <w:rsid w:val="000B12D0"/>
    <w:rsid w:val="000B1BAE"/>
    <w:rsid w:val="000B6D3C"/>
    <w:rsid w:val="000C048D"/>
    <w:rsid w:val="000C3C0F"/>
    <w:rsid w:val="000C647E"/>
    <w:rsid w:val="000C6E02"/>
    <w:rsid w:val="000C6EFD"/>
    <w:rsid w:val="000E2F52"/>
    <w:rsid w:val="000E516E"/>
    <w:rsid w:val="000E6F2D"/>
    <w:rsid w:val="000E7701"/>
    <w:rsid w:val="000F00EC"/>
    <w:rsid w:val="000F10E5"/>
    <w:rsid w:val="000F216A"/>
    <w:rsid w:val="000F5167"/>
    <w:rsid w:val="00111590"/>
    <w:rsid w:val="00124F4D"/>
    <w:rsid w:val="00127BF2"/>
    <w:rsid w:val="00134344"/>
    <w:rsid w:val="001348B5"/>
    <w:rsid w:val="0014133F"/>
    <w:rsid w:val="001442F0"/>
    <w:rsid w:val="00153508"/>
    <w:rsid w:val="001723DA"/>
    <w:rsid w:val="001732C1"/>
    <w:rsid w:val="00181F1F"/>
    <w:rsid w:val="001924C4"/>
    <w:rsid w:val="00192DB2"/>
    <w:rsid w:val="0019672C"/>
    <w:rsid w:val="00197BC8"/>
    <w:rsid w:val="001A158A"/>
    <w:rsid w:val="001A24C0"/>
    <w:rsid w:val="001B1AF4"/>
    <w:rsid w:val="001B1ECA"/>
    <w:rsid w:val="001B413B"/>
    <w:rsid w:val="001C1EA5"/>
    <w:rsid w:val="001C3180"/>
    <w:rsid w:val="001C5C1C"/>
    <w:rsid w:val="001D0962"/>
    <w:rsid w:val="001D2F39"/>
    <w:rsid w:val="001E438A"/>
    <w:rsid w:val="001F458F"/>
    <w:rsid w:val="001F6D3B"/>
    <w:rsid w:val="00203289"/>
    <w:rsid w:val="0020625E"/>
    <w:rsid w:val="00211054"/>
    <w:rsid w:val="002205EA"/>
    <w:rsid w:val="00223C4C"/>
    <w:rsid w:val="002269CD"/>
    <w:rsid w:val="00227A91"/>
    <w:rsid w:val="00230BC4"/>
    <w:rsid w:val="0023298E"/>
    <w:rsid w:val="002514A5"/>
    <w:rsid w:val="002553DB"/>
    <w:rsid w:val="0026534D"/>
    <w:rsid w:val="00267CE4"/>
    <w:rsid w:val="00272442"/>
    <w:rsid w:val="00281BE2"/>
    <w:rsid w:val="00284070"/>
    <w:rsid w:val="00292257"/>
    <w:rsid w:val="002948FE"/>
    <w:rsid w:val="002958A2"/>
    <w:rsid w:val="00296855"/>
    <w:rsid w:val="002A50DE"/>
    <w:rsid w:val="002A5356"/>
    <w:rsid w:val="002A57B1"/>
    <w:rsid w:val="002B0F49"/>
    <w:rsid w:val="002B4AAF"/>
    <w:rsid w:val="002B5ED9"/>
    <w:rsid w:val="002B6E32"/>
    <w:rsid w:val="002C0E10"/>
    <w:rsid w:val="002C7FFB"/>
    <w:rsid w:val="002D236C"/>
    <w:rsid w:val="002D4212"/>
    <w:rsid w:val="002D4334"/>
    <w:rsid w:val="002D621D"/>
    <w:rsid w:val="002D6EFD"/>
    <w:rsid w:val="002F4041"/>
    <w:rsid w:val="002F5F29"/>
    <w:rsid w:val="002F773B"/>
    <w:rsid w:val="002F7E1B"/>
    <w:rsid w:val="002F7F5D"/>
    <w:rsid w:val="00300CED"/>
    <w:rsid w:val="0030711C"/>
    <w:rsid w:val="00327819"/>
    <w:rsid w:val="0033556E"/>
    <w:rsid w:val="00337A48"/>
    <w:rsid w:val="0034296D"/>
    <w:rsid w:val="00346E65"/>
    <w:rsid w:val="0034767E"/>
    <w:rsid w:val="003552E3"/>
    <w:rsid w:val="00360BA4"/>
    <w:rsid w:val="00375878"/>
    <w:rsid w:val="0038156F"/>
    <w:rsid w:val="00385B31"/>
    <w:rsid w:val="00385EA9"/>
    <w:rsid w:val="00387B44"/>
    <w:rsid w:val="003A12A5"/>
    <w:rsid w:val="003A3F02"/>
    <w:rsid w:val="003A4A61"/>
    <w:rsid w:val="003C59B4"/>
    <w:rsid w:val="003C7919"/>
    <w:rsid w:val="003D1DBF"/>
    <w:rsid w:val="003D3ACE"/>
    <w:rsid w:val="003D73DA"/>
    <w:rsid w:val="003E26CA"/>
    <w:rsid w:val="003E29BF"/>
    <w:rsid w:val="003F5F4E"/>
    <w:rsid w:val="00402C64"/>
    <w:rsid w:val="00402F81"/>
    <w:rsid w:val="004058FB"/>
    <w:rsid w:val="00407318"/>
    <w:rsid w:val="00413425"/>
    <w:rsid w:val="00415395"/>
    <w:rsid w:val="00420FAA"/>
    <w:rsid w:val="00425037"/>
    <w:rsid w:val="004271A4"/>
    <w:rsid w:val="00431DF7"/>
    <w:rsid w:val="00435C47"/>
    <w:rsid w:val="00437D2A"/>
    <w:rsid w:val="004478D9"/>
    <w:rsid w:val="004528D1"/>
    <w:rsid w:val="00455869"/>
    <w:rsid w:val="004673D6"/>
    <w:rsid w:val="004774BA"/>
    <w:rsid w:val="004937C4"/>
    <w:rsid w:val="004948BA"/>
    <w:rsid w:val="004A4254"/>
    <w:rsid w:val="004A4FFD"/>
    <w:rsid w:val="004C0980"/>
    <w:rsid w:val="004C5116"/>
    <w:rsid w:val="004C6ED3"/>
    <w:rsid w:val="004D2731"/>
    <w:rsid w:val="004D52A7"/>
    <w:rsid w:val="004E05E0"/>
    <w:rsid w:val="004E06C6"/>
    <w:rsid w:val="004F11C1"/>
    <w:rsid w:val="004F2B20"/>
    <w:rsid w:val="004F3E2D"/>
    <w:rsid w:val="004F4FFD"/>
    <w:rsid w:val="00501A7D"/>
    <w:rsid w:val="005065FA"/>
    <w:rsid w:val="00510289"/>
    <w:rsid w:val="00511A5F"/>
    <w:rsid w:val="005316D4"/>
    <w:rsid w:val="00533D3F"/>
    <w:rsid w:val="00535B60"/>
    <w:rsid w:val="00554B2D"/>
    <w:rsid w:val="00556948"/>
    <w:rsid w:val="005572B8"/>
    <w:rsid w:val="00560C02"/>
    <w:rsid w:val="00581891"/>
    <w:rsid w:val="0059566A"/>
    <w:rsid w:val="005A031E"/>
    <w:rsid w:val="005A1E28"/>
    <w:rsid w:val="005C2579"/>
    <w:rsid w:val="005C2EA3"/>
    <w:rsid w:val="005C7ED9"/>
    <w:rsid w:val="005D4645"/>
    <w:rsid w:val="005E1CF5"/>
    <w:rsid w:val="005E3BE9"/>
    <w:rsid w:val="005E40CC"/>
    <w:rsid w:val="005E7E96"/>
    <w:rsid w:val="005F678A"/>
    <w:rsid w:val="005F6AF4"/>
    <w:rsid w:val="00602BDE"/>
    <w:rsid w:val="00604F75"/>
    <w:rsid w:val="00607F1A"/>
    <w:rsid w:val="006110DA"/>
    <w:rsid w:val="00616687"/>
    <w:rsid w:val="0062299F"/>
    <w:rsid w:val="006252EA"/>
    <w:rsid w:val="0063053A"/>
    <w:rsid w:val="00630FB4"/>
    <w:rsid w:val="00634313"/>
    <w:rsid w:val="00635D37"/>
    <w:rsid w:val="006438F4"/>
    <w:rsid w:val="00643975"/>
    <w:rsid w:val="00645ED1"/>
    <w:rsid w:val="00645F05"/>
    <w:rsid w:val="00646915"/>
    <w:rsid w:val="0065444A"/>
    <w:rsid w:val="00655E75"/>
    <w:rsid w:val="00662B69"/>
    <w:rsid w:val="006638E9"/>
    <w:rsid w:val="00664EBB"/>
    <w:rsid w:val="00680922"/>
    <w:rsid w:val="0068195D"/>
    <w:rsid w:val="00683FEE"/>
    <w:rsid w:val="006842C4"/>
    <w:rsid w:val="00687A29"/>
    <w:rsid w:val="00690883"/>
    <w:rsid w:val="00692C33"/>
    <w:rsid w:val="006A3BD8"/>
    <w:rsid w:val="006A4BC6"/>
    <w:rsid w:val="006B074B"/>
    <w:rsid w:val="006B0FF1"/>
    <w:rsid w:val="006B70E6"/>
    <w:rsid w:val="006D341B"/>
    <w:rsid w:val="006E15EE"/>
    <w:rsid w:val="006E347D"/>
    <w:rsid w:val="006F354E"/>
    <w:rsid w:val="006F41B8"/>
    <w:rsid w:val="006F711F"/>
    <w:rsid w:val="00701B70"/>
    <w:rsid w:val="0070491D"/>
    <w:rsid w:val="00705D0D"/>
    <w:rsid w:val="00710236"/>
    <w:rsid w:val="00710E92"/>
    <w:rsid w:val="00711B15"/>
    <w:rsid w:val="0071280F"/>
    <w:rsid w:val="00720E61"/>
    <w:rsid w:val="0072109C"/>
    <w:rsid w:val="007221A6"/>
    <w:rsid w:val="00723828"/>
    <w:rsid w:val="00726DD0"/>
    <w:rsid w:val="00727B56"/>
    <w:rsid w:val="00734A12"/>
    <w:rsid w:val="00735A3D"/>
    <w:rsid w:val="007417EE"/>
    <w:rsid w:val="007473D6"/>
    <w:rsid w:val="00747A3E"/>
    <w:rsid w:val="007531F8"/>
    <w:rsid w:val="007607B9"/>
    <w:rsid w:val="007715AA"/>
    <w:rsid w:val="00771DB9"/>
    <w:rsid w:val="00772674"/>
    <w:rsid w:val="00772742"/>
    <w:rsid w:val="00781FC4"/>
    <w:rsid w:val="00782D5B"/>
    <w:rsid w:val="00785426"/>
    <w:rsid w:val="00786639"/>
    <w:rsid w:val="00790728"/>
    <w:rsid w:val="00792372"/>
    <w:rsid w:val="00796AAE"/>
    <w:rsid w:val="007A0126"/>
    <w:rsid w:val="007B0384"/>
    <w:rsid w:val="007B100D"/>
    <w:rsid w:val="007C3CD8"/>
    <w:rsid w:val="007D041A"/>
    <w:rsid w:val="007E3336"/>
    <w:rsid w:val="007F4EF3"/>
    <w:rsid w:val="007F7546"/>
    <w:rsid w:val="00812A13"/>
    <w:rsid w:val="00812A15"/>
    <w:rsid w:val="00813ACA"/>
    <w:rsid w:val="008179AD"/>
    <w:rsid w:val="008333F9"/>
    <w:rsid w:val="008340CF"/>
    <w:rsid w:val="008372EC"/>
    <w:rsid w:val="008475D8"/>
    <w:rsid w:val="00852FA7"/>
    <w:rsid w:val="008574D4"/>
    <w:rsid w:val="0086010E"/>
    <w:rsid w:val="00866DB4"/>
    <w:rsid w:val="00882A43"/>
    <w:rsid w:val="008908A3"/>
    <w:rsid w:val="00891E61"/>
    <w:rsid w:val="008A21B8"/>
    <w:rsid w:val="008A7123"/>
    <w:rsid w:val="008B1F7D"/>
    <w:rsid w:val="008B5DD5"/>
    <w:rsid w:val="008B6850"/>
    <w:rsid w:val="008C0F8B"/>
    <w:rsid w:val="008C1577"/>
    <w:rsid w:val="008C369C"/>
    <w:rsid w:val="008D37E4"/>
    <w:rsid w:val="008D46A7"/>
    <w:rsid w:val="008E1724"/>
    <w:rsid w:val="008E5A4D"/>
    <w:rsid w:val="008E5D5D"/>
    <w:rsid w:val="008E7735"/>
    <w:rsid w:val="008E7737"/>
    <w:rsid w:val="008F60B3"/>
    <w:rsid w:val="00900258"/>
    <w:rsid w:val="00900593"/>
    <w:rsid w:val="00902330"/>
    <w:rsid w:val="00906D33"/>
    <w:rsid w:val="009204EF"/>
    <w:rsid w:val="0092159B"/>
    <w:rsid w:val="00925E5A"/>
    <w:rsid w:val="00927D0A"/>
    <w:rsid w:val="00927F2C"/>
    <w:rsid w:val="00934225"/>
    <w:rsid w:val="009447C1"/>
    <w:rsid w:val="00944F79"/>
    <w:rsid w:val="00950DED"/>
    <w:rsid w:val="00962923"/>
    <w:rsid w:val="009631F5"/>
    <w:rsid w:val="00963B89"/>
    <w:rsid w:val="00963C24"/>
    <w:rsid w:val="00964673"/>
    <w:rsid w:val="009703F3"/>
    <w:rsid w:val="0097254A"/>
    <w:rsid w:val="0097522F"/>
    <w:rsid w:val="00977180"/>
    <w:rsid w:val="00980078"/>
    <w:rsid w:val="00980E56"/>
    <w:rsid w:val="00981B37"/>
    <w:rsid w:val="00981F1F"/>
    <w:rsid w:val="00983CDC"/>
    <w:rsid w:val="00986620"/>
    <w:rsid w:val="00991BC2"/>
    <w:rsid w:val="00997AD3"/>
    <w:rsid w:val="009A08CA"/>
    <w:rsid w:val="009A180C"/>
    <w:rsid w:val="009A2E03"/>
    <w:rsid w:val="009A6F5A"/>
    <w:rsid w:val="009B00B0"/>
    <w:rsid w:val="009B2C31"/>
    <w:rsid w:val="009C417B"/>
    <w:rsid w:val="009C7B49"/>
    <w:rsid w:val="009C7C6F"/>
    <w:rsid w:val="009D6C0D"/>
    <w:rsid w:val="009E22FF"/>
    <w:rsid w:val="009E2571"/>
    <w:rsid w:val="009E2A21"/>
    <w:rsid w:val="009E2B3C"/>
    <w:rsid w:val="009E6D88"/>
    <w:rsid w:val="009F6A15"/>
    <w:rsid w:val="009F7AFF"/>
    <w:rsid w:val="00A00A83"/>
    <w:rsid w:val="00A035EA"/>
    <w:rsid w:val="00A140C7"/>
    <w:rsid w:val="00A22A8F"/>
    <w:rsid w:val="00A24C31"/>
    <w:rsid w:val="00A24DAF"/>
    <w:rsid w:val="00A347C6"/>
    <w:rsid w:val="00A467FD"/>
    <w:rsid w:val="00A46BDB"/>
    <w:rsid w:val="00A63FB9"/>
    <w:rsid w:val="00A77400"/>
    <w:rsid w:val="00A8022E"/>
    <w:rsid w:val="00A82619"/>
    <w:rsid w:val="00A83E60"/>
    <w:rsid w:val="00A85C12"/>
    <w:rsid w:val="00A86673"/>
    <w:rsid w:val="00A92E36"/>
    <w:rsid w:val="00A939D5"/>
    <w:rsid w:val="00A9450B"/>
    <w:rsid w:val="00A94731"/>
    <w:rsid w:val="00A964A5"/>
    <w:rsid w:val="00AA6575"/>
    <w:rsid w:val="00AB0F22"/>
    <w:rsid w:val="00AB5C89"/>
    <w:rsid w:val="00AC162D"/>
    <w:rsid w:val="00AD598C"/>
    <w:rsid w:val="00AF49E7"/>
    <w:rsid w:val="00AF5493"/>
    <w:rsid w:val="00B011EE"/>
    <w:rsid w:val="00B1310F"/>
    <w:rsid w:val="00B13710"/>
    <w:rsid w:val="00B22474"/>
    <w:rsid w:val="00B23A6A"/>
    <w:rsid w:val="00B23E26"/>
    <w:rsid w:val="00B255B8"/>
    <w:rsid w:val="00B2594B"/>
    <w:rsid w:val="00B2673F"/>
    <w:rsid w:val="00B44948"/>
    <w:rsid w:val="00B469F2"/>
    <w:rsid w:val="00B471FA"/>
    <w:rsid w:val="00B57B91"/>
    <w:rsid w:val="00B6052F"/>
    <w:rsid w:val="00B651CB"/>
    <w:rsid w:val="00B86B48"/>
    <w:rsid w:val="00B962D2"/>
    <w:rsid w:val="00B96B9A"/>
    <w:rsid w:val="00BB1861"/>
    <w:rsid w:val="00BB33CC"/>
    <w:rsid w:val="00BB3CCC"/>
    <w:rsid w:val="00BC0AB6"/>
    <w:rsid w:val="00BC1400"/>
    <w:rsid w:val="00BC2167"/>
    <w:rsid w:val="00BC72C2"/>
    <w:rsid w:val="00BE249A"/>
    <w:rsid w:val="00BE3156"/>
    <w:rsid w:val="00BF0DA4"/>
    <w:rsid w:val="00BF1108"/>
    <w:rsid w:val="00BF3C18"/>
    <w:rsid w:val="00BF400E"/>
    <w:rsid w:val="00BF5738"/>
    <w:rsid w:val="00C17BB1"/>
    <w:rsid w:val="00C21668"/>
    <w:rsid w:val="00C27CAD"/>
    <w:rsid w:val="00C32377"/>
    <w:rsid w:val="00C451F0"/>
    <w:rsid w:val="00C47C70"/>
    <w:rsid w:val="00C47D64"/>
    <w:rsid w:val="00C62920"/>
    <w:rsid w:val="00C6372E"/>
    <w:rsid w:val="00C6490F"/>
    <w:rsid w:val="00C703BB"/>
    <w:rsid w:val="00C744AE"/>
    <w:rsid w:val="00C77156"/>
    <w:rsid w:val="00C827FE"/>
    <w:rsid w:val="00C87DB2"/>
    <w:rsid w:val="00C93262"/>
    <w:rsid w:val="00C93B54"/>
    <w:rsid w:val="00CA0AA7"/>
    <w:rsid w:val="00CA42C1"/>
    <w:rsid w:val="00CB0673"/>
    <w:rsid w:val="00CB504C"/>
    <w:rsid w:val="00CB5227"/>
    <w:rsid w:val="00CC6946"/>
    <w:rsid w:val="00CD0126"/>
    <w:rsid w:val="00CD0D45"/>
    <w:rsid w:val="00CD0ED4"/>
    <w:rsid w:val="00CD1F02"/>
    <w:rsid w:val="00CD7325"/>
    <w:rsid w:val="00CE29D1"/>
    <w:rsid w:val="00CE52E5"/>
    <w:rsid w:val="00CF074A"/>
    <w:rsid w:val="00CF320E"/>
    <w:rsid w:val="00CF7236"/>
    <w:rsid w:val="00D001F9"/>
    <w:rsid w:val="00D022CC"/>
    <w:rsid w:val="00D05D1C"/>
    <w:rsid w:val="00D11E35"/>
    <w:rsid w:val="00D20820"/>
    <w:rsid w:val="00D22691"/>
    <w:rsid w:val="00D242D8"/>
    <w:rsid w:val="00D358D8"/>
    <w:rsid w:val="00D40B78"/>
    <w:rsid w:val="00D4565D"/>
    <w:rsid w:val="00D469AE"/>
    <w:rsid w:val="00D561F7"/>
    <w:rsid w:val="00D63684"/>
    <w:rsid w:val="00D640B8"/>
    <w:rsid w:val="00D66CEE"/>
    <w:rsid w:val="00D70E04"/>
    <w:rsid w:val="00D75AB9"/>
    <w:rsid w:val="00D77457"/>
    <w:rsid w:val="00D77E2A"/>
    <w:rsid w:val="00D80518"/>
    <w:rsid w:val="00D82CCF"/>
    <w:rsid w:val="00D84E66"/>
    <w:rsid w:val="00D873B5"/>
    <w:rsid w:val="00D92D68"/>
    <w:rsid w:val="00DA4378"/>
    <w:rsid w:val="00DA59A0"/>
    <w:rsid w:val="00DB143D"/>
    <w:rsid w:val="00DB63E2"/>
    <w:rsid w:val="00DC3726"/>
    <w:rsid w:val="00DC3FF6"/>
    <w:rsid w:val="00DC663C"/>
    <w:rsid w:val="00DD227F"/>
    <w:rsid w:val="00DD27E4"/>
    <w:rsid w:val="00DD3E5C"/>
    <w:rsid w:val="00DE4054"/>
    <w:rsid w:val="00DF0997"/>
    <w:rsid w:val="00DF58B7"/>
    <w:rsid w:val="00E03227"/>
    <w:rsid w:val="00E039CA"/>
    <w:rsid w:val="00E05619"/>
    <w:rsid w:val="00E06DE1"/>
    <w:rsid w:val="00E235BB"/>
    <w:rsid w:val="00E30667"/>
    <w:rsid w:val="00E36327"/>
    <w:rsid w:val="00E36D16"/>
    <w:rsid w:val="00E45A66"/>
    <w:rsid w:val="00E45D0A"/>
    <w:rsid w:val="00E46E93"/>
    <w:rsid w:val="00E47870"/>
    <w:rsid w:val="00E52896"/>
    <w:rsid w:val="00E538F6"/>
    <w:rsid w:val="00E57246"/>
    <w:rsid w:val="00E614D1"/>
    <w:rsid w:val="00E62EF5"/>
    <w:rsid w:val="00E75258"/>
    <w:rsid w:val="00E80CE7"/>
    <w:rsid w:val="00E814C4"/>
    <w:rsid w:val="00E850E5"/>
    <w:rsid w:val="00E85C08"/>
    <w:rsid w:val="00E87DE4"/>
    <w:rsid w:val="00E97409"/>
    <w:rsid w:val="00EA5AB9"/>
    <w:rsid w:val="00EC2FDE"/>
    <w:rsid w:val="00EC420E"/>
    <w:rsid w:val="00EC4A89"/>
    <w:rsid w:val="00EC66E2"/>
    <w:rsid w:val="00ED160C"/>
    <w:rsid w:val="00EE171F"/>
    <w:rsid w:val="00EE25CF"/>
    <w:rsid w:val="00EE790A"/>
    <w:rsid w:val="00EF0930"/>
    <w:rsid w:val="00EF537F"/>
    <w:rsid w:val="00F04C21"/>
    <w:rsid w:val="00F04C46"/>
    <w:rsid w:val="00F10AB4"/>
    <w:rsid w:val="00F11341"/>
    <w:rsid w:val="00F11971"/>
    <w:rsid w:val="00F12387"/>
    <w:rsid w:val="00F1670C"/>
    <w:rsid w:val="00F22C82"/>
    <w:rsid w:val="00F33AED"/>
    <w:rsid w:val="00F358B8"/>
    <w:rsid w:val="00F36AB3"/>
    <w:rsid w:val="00F4069E"/>
    <w:rsid w:val="00F519C8"/>
    <w:rsid w:val="00F561FF"/>
    <w:rsid w:val="00F667DB"/>
    <w:rsid w:val="00F70E5B"/>
    <w:rsid w:val="00F7210F"/>
    <w:rsid w:val="00F75313"/>
    <w:rsid w:val="00F87DB0"/>
    <w:rsid w:val="00F9111E"/>
    <w:rsid w:val="00F934FE"/>
    <w:rsid w:val="00FA1896"/>
    <w:rsid w:val="00FA1BAD"/>
    <w:rsid w:val="00FA1CF8"/>
    <w:rsid w:val="00FA392E"/>
    <w:rsid w:val="00FB2B3E"/>
    <w:rsid w:val="00FB38F4"/>
    <w:rsid w:val="00FC38B1"/>
    <w:rsid w:val="00FD0872"/>
    <w:rsid w:val="00FD2D1B"/>
    <w:rsid w:val="00FD4B6C"/>
    <w:rsid w:val="00FD52DD"/>
    <w:rsid w:val="00FE2D9D"/>
    <w:rsid w:val="00FE45DA"/>
    <w:rsid w:val="00FF04B7"/>
    <w:rsid w:val="00FF0A83"/>
    <w:rsid w:val="00FF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dcterms:created xsi:type="dcterms:W3CDTF">2021-08-05T14:01:00Z</dcterms:created>
  <dcterms:modified xsi:type="dcterms:W3CDTF">2021-11-30T15:44:00Z</dcterms:modified>
</cp:coreProperties>
</file>