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12D5AF" w14:textId="77777777" w:rsidR="00C05F3B" w:rsidRPr="00FC3C65" w:rsidRDefault="002714BA" w:rsidP="002714BA">
      <w:pPr>
        <w:tabs>
          <w:tab w:val="left" w:pos="7484"/>
        </w:tabs>
        <w:spacing w:after="0" w:line="240" w:lineRule="auto"/>
        <w:outlineLvl w:val="0"/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</w:pPr>
      <w:r w:rsidRPr="00FC3C65"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  <w:tab/>
      </w:r>
    </w:p>
    <w:p w14:paraId="0B9C67FB" w14:textId="77777777" w:rsidR="008D0DCA" w:rsidRPr="00FC3C65" w:rsidRDefault="008D0DCA" w:rsidP="008D0DCA">
      <w:pPr>
        <w:spacing w:after="0" w:line="240" w:lineRule="auto"/>
        <w:jc w:val="center"/>
        <w:outlineLvl w:val="0"/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</w:pPr>
      <w:r w:rsidRPr="00FC3C65"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  <w:t>Ұйымдастырылған оқу қызметінің жоспары</w:t>
      </w:r>
    </w:p>
    <w:p w14:paraId="0A4DADA7" w14:textId="4D398CFD" w:rsidR="008D0DCA" w:rsidRPr="00FC3C65" w:rsidRDefault="008D0DCA" w:rsidP="008D0DCA">
      <w:pPr>
        <w:spacing w:after="0" w:line="240" w:lineRule="auto"/>
        <w:outlineLvl w:val="0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 w:rsidRPr="00FC3C65"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  <w:t>Күні:</w:t>
      </w:r>
      <w:r w:rsidR="004957FA" w:rsidRPr="00FC3C65"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  <w:t xml:space="preserve"> </w:t>
      </w:r>
      <w:r w:rsidR="007222B0" w:rsidRPr="00FC3C65"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  <w:t>21.09</w:t>
      </w:r>
      <w:r w:rsidR="005F29A5" w:rsidRPr="00FC3C65"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  <w:t>.2021</w:t>
      </w:r>
    </w:p>
    <w:p w14:paraId="610B8C40" w14:textId="1AEA3FF7" w:rsidR="008D0DCA" w:rsidRPr="00B27C82" w:rsidRDefault="00B27C82" w:rsidP="008D0DCA">
      <w:pPr>
        <w:spacing w:after="0" w:line="240" w:lineRule="auto"/>
        <w:outlineLvl w:val="0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  <w:t>Білім беру саласы:Қатынас,Шығармашылық</w:t>
      </w:r>
    </w:p>
    <w:p w14:paraId="05F62BA3" w14:textId="71BB4A67" w:rsidR="001D3B8E" w:rsidRPr="00FC3C65" w:rsidRDefault="00243E51" w:rsidP="00AF67EB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 w:eastAsia="ru-RU"/>
        </w:rPr>
        <w:t>Б</w:t>
      </w:r>
      <w:r w:rsidR="00B27C82"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іріктірілген оқу қызметі </w:t>
      </w:r>
      <w:r w:rsidR="007222B0" w:rsidRPr="00FC3C65">
        <w:rPr>
          <w:rFonts w:ascii="Times New Roman" w:hAnsi="Times New Roman" w:cs="Times New Roman"/>
          <w:b/>
          <w:sz w:val="28"/>
          <w:szCs w:val="28"/>
          <w:lang w:val="kk-KZ" w:eastAsia="ru-RU"/>
        </w:rPr>
        <w:t>:</w:t>
      </w:r>
      <w:r w:rsidR="00B27C82" w:rsidRPr="00B27C82"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  <w:t xml:space="preserve"> </w:t>
      </w:r>
      <w:r w:rsidR="00B27C82" w:rsidRPr="00FC3C65"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  <w:t>Көркем әдебиет</w:t>
      </w:r>
      <w:r w:rsidR="00B27C82"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  <w:t>,Сурет салу</w:t>
      </w:r>
    </w:p>
    <w:p w14:paraId="23D7B8DA" w14:textId="0F549C3C" w:rsidR="00DB7CF6" w:rsidRPr="00FC3C65" w:rsidRDefault="008D0DCA" w:rsidP="00DB7CF6">
      <w:pPr>
        <w:spacing w:after="0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 w:rsidRPr="00FC3C65"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  <w:t>Тақырыбы:</w:t>
      </w:r>
      <w:r w:rsidR="00DB7CF6" w:rsidRPr="00FC3C6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D3B8E" w:rsidRPr="00FC3C6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222B0" w:rsidRPr="00FC3C65">
        <w:rPr>
          <w:rFonts w:ascii="Times New Roman" w:hAnsi="Times New Roman" w:cs="Times New Roman"/>
          <w:sz w:val="28"/>
          <w:szCs w:val="28"/>
          <w:lang w:val="kk-KZ"/>
        </w:rPr>
        <w:t>«Ана тілі ертегілер елінде</w:t>
      </w:r>
      <w:r w:rsidR="00AF67EB" w:rsidRPr="00FC3C65">
        <w:rPr>
          <w:rFonts w:ascii="Times New Roman" w:hAnsi="Times New Roman" w:cs="Times New Roman"/>
          <w:sz w:val="28"/>
          <w:szCs w:val="28"/>
          <w:lang w:val="kk-KZ"/>
        </w:rPr>
        <w:t>»</w:t>
      </w:r>
    </w:p>
    <w:p w14:paraId="0AEDA5C5" w14:textId="7ECA4DC2" w:rsidR="00E85492" w:rsidRDefault="00E85492" w:rsidP="00E85492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Мақсаты: </w:t>
      </w:r>
      <w:r>
        <w:rPr>
          <w:rFonts w:ascii="Times New Roman" w:hAnsi="Times New Roman" w:cs="Times New Roman"/>
          <w:sz w:val="28"/>
          <w:szCs w:val="28"/>
          <w:lang w:val="kk-KZ"/>
        </w:rPr>
        <w:t>Балаларға ана тілі  туралы түсінік беру.Ертегі тыңдау оны түсінуге үйрету. Өз туған елдеріне,жерлеріне,балабақшасына сүйіспеншілікке тәрбиелеу.Байланыстырып сөйлеуін дамыту.</w:t>
      </w:r>
    </w:p>
    <w:p w14:paraId="0F610B47" w14:textId="77777777" w:rsidR="00414ADB" w:rsidRPr="00FC3C65" w:rsidRDefault="00414ADB" w:rsidP="00414ADB">
      <w:pPr>
        <w:spacing w:after="0" w:line="240" w:lineRule="auto"/>
        <w:outlineLvl w:val="0"/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</w:pPr>
      <w:r w:rsidRPr="00FC3C65"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  <w:t>Қолданылатын көрнекі құралдар:</w:t>
      </w:r>
      <w:r w:rsidRPr="00FC3C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ертегі суреттері , слайд</w:t>
      </w:r>
    </w:p>
    <w:p w14:paraId="17CDF0E8" w14:textId="77777777" w:rsidR="00414ADB" w:rsidRPr="00FC3C65" w:rsidRDefault="00414ADB" w:rsidP="00414ADB">
      <w:pPr>
        <w:pStyle w:val="HTML"/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</w:pPr>
      <w:r w:rsidRPr="00FC3C65"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  <w:t>Ұйымдастырылған оқу қызметінің барысы</w:t>
      </w:r>
    </w:p>
    <w:p w14:paraId="3215F4E7" w14:textId="77777777" w:rsidR="00414ADB" w:rsidRDefault="00414ADB" w:rsidP="00E85492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14:paraId="6E4C6A66" w14:textId="57F13CFA" w:rsidR="00414ADB" w:rsidRPr="00FC3C65" w:rsidRDefault="00E85492" w:rsidP="00414A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0"/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</w:pPr>
      <w:r w:rsidRPr="00F92CC5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Тәрбиеші: </w:t>
      </w:r>
      <w:r>
        <w:rPr>
          <w:rFonts w:ascii="Times New Roman" w:hAnsi="Times New Roman" w:cs="Times New Roman"/>
          <w:sz w:val="28"/>
          <w:szCs w:val="28"/>
          <w:lang w:val="kk-KZ"/>
        </w:rPr>
        <w:t>Балалар бүгінгі күндерің жақсы,көңілді өтсін деп тілегім келеді.</w:t>
      </w:r>
      <w:r w:rsidR="00414ADB" w:rsidRPr="00414ADB"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  <w:t xml:space="preserve"> </w:t>
      </w:r>
      <w:r w:rsidR="00414ADB" w:rsidRPr="00FC3C65"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  <w:t>Шаттық шеңбері:</w:t>
      </w:r>
    </w:p>
    <w:p w14:paraId="049AB515" w14:textId="77777777" w:rsidR="00414ADB" w:rsidRPr="00FC3C65" w:rsidRDefault="00414ADB" w:rsidP="00414ADB">
      <w:pPr>
        <w:pStyle w:val="a3"/>
        <w:shd w:val="clear" w:color="auto" w:fill="FFFFFF"/>
        <w:tabs>
          <w:tab w:val="center" w:pos="2585"/>
        </w:tabs>
        <w:spacing w:before="0" w:beforeAutospacing="0" w:after="0" w:afterAutospacing="0"/>
        <w:rPr>
          <w:sz w:val="28"/>
          <w:szCs w:val="28"/>
          <w:lang w:val="kk-KZ"/>
        </w:rPr>
      </w:pPr>
      <w:r w:rsidRPr="00FC3C65">
        <w:rPr>
          <w:sz w:val="28"/>
          <w:szCs w:val="28"/>
          <w:lang w:val="kk-KZ"/>
        </w:rPr>
        <w:t>Бала,бала, балапан</w:t>
      </w:r>
    </w:p>
    <w:p w14:paraId="3E219B01" w14:textId="77777777" w:rsidR="00414ADB" w:rsidRPr="00FC3C65" w:rsidRDefault="00414ADB" w:rsidP="00414ADB">
      <w:pPr>
        <w:pStyle w:val="a3"/>
        <w:shd w:val="clear" w:color="auto" w:fill="FFFFFF"/>
        <w:tabs>
          <w:tab w:val="center" w:pos="2585"/>
        </w:tabs>
        <w:spacing w:before="0" w:beforeAutospacing="0" w:after="0" w:afterAutospacing="0"/>
        <w:rPr>
          <w:sz w:val="28"/>
          <w:szCs w:val="28"/>
          <w:lang w:val="kk-KZ"/>
        </w:rPr>
      </w:pPr>
      <w:r w:rsidRPr="00FC3C65">
        <w:rPr>
          <w:sz w:val="28"/>
          <w:szCs w:val="28"/>
          <w:lang w:val="kk-KZ"/>
        </w:rPr>
        <w:t>Кәне қайсы алақан</w:t>
      </w:r>
    </w:p>
    <w:p w14:paraId="2A444DEE" w14:textId="77777777" w:rsidR="00414ADB" w:rsidRPr="00FC3C65" w:rsidRDefault="00414ADB" w:rsidP="00414ADB">
      <w:pPr>
        <w:pStyle w:val="a3"/>
        <w:shd w:val="clear" w:color="auto" w:fill="FFFFFF"/>
        <w:tabs>
          <w:tab w:val="center" w:pos="2585"/>
        </w:tabs>
        <w:spacing w:before="0" w:beforeAutospacing="0" w:after="0" w:afterAutospacing="0"/>
        <w:rPr>
          <w:sz w:val="28"/>
          <w:szCs w:val="28"/>
          <w:lang w:val="kk-KZ"/>
        </w:rPr>
      </w:pPr>
      <w:r w:rsidRPr="00FC3C65">
        <w:rPr>
          <w:sz w:val="28"/>
          <w:szCs w:val="28"/>
          <w:lang w:val="kk-KZ"/>
        </w:rPr>
        <w:t xml:space="preserve">Саусақтарың әйбәт </w:t>
      </w:r>
    </w:p>
    <w:p w14:paraId="3D0F1890" w14:textId="176ED41C" w:rsidR="00414ADB" w:rsidRPr="00FC3C65" w:rsidRDefault="00414ADB" w:rsidP="001E12C9">
      <w:pPr>
        <w:pStyle w:val="a3"/>
        <w:shd w:val="clear" w:color="auto" w:fill="FFFFFF"/>
        <w:tabs>
          <w:tab w:val="center" w:pos="2585"/>
        </w:tabs>
        <w:spacing w:before="0" w:beforeAutospacing="0" w:after="0" w:afterAutospacing="0"/>
        <w:rPr>
          <w:sz w:val="28"/>
          <w:szCs w:val="28"/>
          <w:lang w:val="kk-KZ"/>
        </w:rPr>
      </w:pPr>
      <w:r w:rsidRPr="00FC3C65">
        <w:rPr>
          <w:sz w:val="28"/>
          <w:szCs w:val="28"/>
          <w:lang w:val="kk-KZ"/>
        </w:rPr>
        <w:t>Былай былай ойнат</w:t>
      </w:r>
      <w:r w:rsidR="001E12C9">
        <w:rPr>
          <w:sz w:val="28"/>
          <w:szCs w:val="28"/>
          <w:lang w:val="kk-KZ"/>
        </w:rPr>
        <w:t xml:space="preserve"> </w:t>
      </w:r>
    </w:p>
    <w:p w14:paraId="072E142C" w14:textId="77777777" w:rsidR="00414ADB" w:rsidRPr="00FC3C65" w:rsidRDefault="00414ADB" w:rsidP="00414ADB">
      <w:pPr>
        <w:pStyle w:val="a3"/>
        <w:shd w:val="clear" w:color="auto" w:fill="FFFFFF"/>
        <w:tabs>
          <w:tab w:val="center" w:pos="2585"/>
        </w:tabs>
        <w:spacing w:before="0" w:beforeAutospacing="0" w:after="0" w:afterAutospacing="0"/>
        <w:rPr>
          <w:sz w:val="28"/>
          <w:szCs w:val="28"/>
          <w:lang w:val="kk-KZ"/>
        </w:rPr>
      </w:pPr>
      <w:r w:rsidRPr="00FC3C65">
        <w:rPr>
          <w:sz w:val="28"/>
          <w:szCs w:val="28"/>
          <w:lang w:val="kk-KZ"/>
        </w:rPr>
        <w:t>Алақанмен соқ соқ соқ</w:t>
      </w:r>
    </w:p>
    <w:p w14:paraId="0DC896E2" w14:textId="77777777" w:rsidR="00414ADB" w:rsidRPr="00FC3C65" w:rsidRDefault="00414ADB" w:rsidP="00414ADB">
      <w:pPr>
        <w:pStyle w:val="a3"/>
        <w:shd w:val="clear" w:color="auto" w:fill="FFFFFF"/>
        <w:tabs>
          <w:tab w:val="center" w:pos="2585"/>
        </w:tabs>
        <w:spacing w:before="0" w:beforeAutospacing="0" w:after="0" w:afterAutospacing="0"/>
        <w:rPr>
          <w:sz w:val="28"/>
          <w:szCs w:val="28"/>
          <w:lang w:val="kk-KZ"/>
        </w:rPr>
      </w:pPr>
      <w:r w:rsidRPr="00FC3C65">
        <w:rPr>
          <w:sz w:val="28"/>
          <w:szCs w:val="28"/>
          <w:lang w:val="kk-KZ"/>
        </w:rPr>
        <w:t xml:space="preserve">Бір қадам артқа басам </w:t>
      </w:r>
    </w:p>
    <w:p w14:paraId="635106BC" w14:textId="77777777" w:rsidR="00414ADB" w:rsidRPr="00FC3C65" w:rsidRDefault="00414ADB" w:rsidP="00414ADB">
      <w:pPr>
        <w:pStyle w:val="a3"/>
        <w:shd w:val="clear" w:color="auto" w:fill="FFFFFF"/>
        <w:tabs>
          <w:tab w:val="center" w:pos="2585"/>
        </w:tabs>
        <w:spacing w:before="0" w:beforeAutospacing="0" w:after="0" w:afterAutospacing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Аяқпенен топ топ топ</w:t>
      </w:r>
    </w:p>
    <w:p w14:paraId="367C41B3" w14:textId="77777777" w:rsidR="00414ADB" w:rsidRPr="00FC3C65" w:rsidRDefault="00414ADB" w:rsidP="00414ADB">
      <w:pPr>
        <w:pStyle w:val="a3"/>
        <w:shd w:val="clear" w:color="auto" w:fill="FFFFFF"/>
        <w:tabs>
          <w:tab w:val="center" w:pos="2585"/>
        </w:tabs>
        <w:spacing w:before="0" w:beforeAutospacing="0" w:after="0" w:afterAutospacing="0"/>
        <w:rPr>
          <w:sz w:val="28"/>
          <w:szCs w:val="28"/>
          <w:lang w:val="kk-KZ"/>
        </w:rPr>
      </w:pPr>
      <w:r w:rsidRPr="00FC3C65">
        <w:rPr>
          <w:sz w:val="28"/>
          <w:szCs w:val="28"/>
          <w:lang w:val="kk-KZ"/>
        </w:rPr>
        <w:t xml:space="preserve">-Сәлеметсіздер ме! </w:t>
      </w:r>
    </w:p>
    <w:p w14:paraId="3AF86978" w14:textId="77777777" w:rsidR="00E85492" w:rsidRDefault="00E85492" w:rsidP="00E85492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14:paraId="66F2F496" w14:textId="77777777" w:rsidR="00E85492" w:rsidRPr="00F92CC5" w:rsidRDefault="00E85492" w:rsidP="00E85492">
      <w:pPr>
        <w:pStyle w:val="a4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92CC5">
        <w:rPr>
          <w:rFonts w:ascii="Times New Roman" w:hAnsi="Times New Roman" w:cs="Times New Roman"/>
          <w:b/>
          <w:sz w:val="28"/>
          <w:szCs w:val="28"/>
          <w:lang w:val="kk-KZ"/>
        </w:rPr>
        <w:t>Ұйымдастырушылық-ізденушілік:</w:t>
      </w:r>
    </w:p>
    <w:p w14:paraId="119E1016" w14:textId="77777777" w:rsidR="00E85492" w:rsidRPr="00F92CC5" w:rsidRDefault="00E85492" w:rsidP="00E85492">
      <w:pPr>
        <w:pStyle w:val="a4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92CC5">
        <w:rPr>
          <w:rFonts w:ascii="Times New Roman" w:hAnsi="Times New Roman" w:cs="Times New Roman"/>
          <w:b/>
          <w:sz w:val="28"/>
          <w:szCs w:val="28"/>
          <w:lang w:val="kk-KZ"/>
        </w:rPr>
        <w:t>Сұрақ-жауап алу.</w:t>
      </w:r>
    </w:p>
    <w:p w14:paraId="77DBDD8D" w14:textId="77777777" w:rsidR="00E85492" w:rsidRDefault="00E85492" w:rsidP="00E85492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F92CC5">
        <w:rPr>
          <w:rFonts w:ascii="Times New Roman" w:hAnsi="Times New Roman" w:cs="Times New Roman"/>
          <w:sz w:val="28"/>
          <w:szCs w:val="28"/>
          <w:lang w:val="kk-KZ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>Балалар қазір бізде қай мезгіл? (Күз мезгілі басталды)</w:t>
      </w:r>
    </w:p>
    <w:p w14:paraId="48CF67F4" w14:textId="1424B816" w:rsidR="00E85492" w:rsidRDefault="00E85492" w:rsidP="00E85492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6B43F3">
        <w:rPr>
          <w:rFonts w:ascii="Times New Roman" w:hAnsi="Times New Roman" w:cs="Times New Roman"/>
          <w:sz w:val="28"/>
          <w:szCs w:val="28"/>
          <w:lang w:val="kk-KZ"/>
        </w:rPr>
        <w:t>-Күз мез</w:t>
      </w:r>
      <w:r w:rsidR="006B43F3" w:rsidRPr="006B43F3">
        <w:rPr>
          <w:rFonts w:ascii="Times New Roman" w:hAnsi="Times New Roman" w:cs="Times New Roman"/>
          <w:sz w:val="28"/>
          <w:szCs w:val="28"/>
          <w:lang w:val="kk-KZ"/>
        </w:rPr>
        <w:t>гіліне</w:t>
      </w:r>
      <w:r w:rsidRPr="006B43F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Қыркүйек</w:t>
      </w:r>
      <w:r w:rsidR="006B43F3">
        <w:rPr>
          <w:rFonts w:ascii="Times New Roman" w:hAnsi="Times New Roman" w:cs="Times New Roman"/>
          <w:sz w:val="28"/>
          <w:szCs w:val="28"/>
          <w:lang w:val="kk-KZ"/>
        </w:rPr>
        <w:t>,қазан,қараша айлар жатады.</w:t>
      </w:r>
    </w:p>
    <w:p w14:paraId="2F0883D6" w14:textId="1721524C" w:rsidR="00414ADB" w:rsidRDefault="00E85492" w:rsidP="00E85492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-Тамаша балалар!</w:t>
      </w:r>
    </w:p>
    <w:p w14:paraId="1B1D2207" w14:textId="77777777" w:rsidR="006B43F3" w:rsidRDefault="006B43F3" w:rsidP="00E85492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-Балалар біздің мемлекетіміз Қазақстан.</w:t>
      </w:r>
    </w:p>
    <w:p w14:paraId="224D3A10" w14:textId="6650BB90" w:rsidR="00414ADB" w:rsidRPr="00414ADB" w:rsidRDefault="006B43F3" w:rsidP="00E85492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266558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423985">
        <w:rPr>
          <w:rFonts w:ascii="Times New Roman" w:hAnsi="Times New Roman" w:cs="Times New Roman"/>
          <w:sz w:val="28"/>
          <w:szCs w:val="28"/>
          <w:lang w:val="kk-KZ"/>
        </w:rPr>
        <w:t xml:space="preserve">Біз </w:t>
      </w:r>
      <w:r w:rsidR="00414ADB">
        <w:rPr>
          <w:rFonts w:ascii="Times New Roman" w:hAnsi="Times New Roman" w:cs="Times New Roman"/>
          <w:sz w:val="28"/>
          <w:szCs w:val="28"/>
          <w:lang w:val="kk-KZ"/>
        </w:rPr>
        <w:t>қазақ</w:t>
      </w:r>
      <w:r w:rsidR="00423985">
        <w:rPr>
          <w:rFonts w:ascii="Times New Roman" w:hAnsi="Times New Roman" w:cs="Times New Roman"/>
          <w:sz w:val="28"/>
          <w:szCs w:val="28"/>
          <w:lang w:val="kk-KZ"/>
        </w:rPr>
        <w:t xml:space="preserve"> тілінде сөйлейміз.</w:t>
      </w:r>
    </w:p>
    <w:p w14:paraId="7AF7BFC7" w14:textId="548F3EDC" w:rsidR="00414ADB" w:rsidRPr="00414ADB" w:rsidRDefault="00414ADB" w:rsidP="00E85492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414ADB">
        <w:rPr>
          <w:rFonts w:ascii="Times New Roman" w:hAnsi="Times New Roman" w:cs="Times New Roman"/>
          <w:sz w:val="28"/>
          <w:szCs w:val="28"/>
          <w:lang w:val="kk-KZ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>Ендеше біз сол ана тілімізде ертегі тыңдайық</w:t>
      </w:r>
    </w:p>
    <w:p w14:paraId="5BB45831" w14:textId="40D90D27" w:rsidR="00414ADB" w:rsidRPr="00414ADB" w:rsidRDefault="00414ADB" w:rsidP="00E85492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14:paraId="3690DFF2" w14:textId="5CBD3190" w:rsidR="006A30EC" w:rsidRPr="00B27C82" w:rsidRDefault="006A30EC" w:rsidP="00590C17">
      <w:pPr>
        <w:pStyle w:val="a3"/>
        <w:shd w:val="clear" w:color="auto" w:fill="FFFFFF"/>
        <w:spacing w:before="0" w:beforeAutospacing="0" w:after="0" w:afterAutospacing="0"/>
        <w:rPr>
          <w:rFonts w:eastAsiaTheme="minorEastAsia"/>
          <w:b/>
          <w:color w:val="0070C0"/>
          <w:sz w:val="28"/>
          <w:szCs w:val="28"/>
          <w:lang w:val="kk-KZ"/>
        </w:rPr>
      </w:pPr>
    </w:p>
    <w:p w14:paraId="2674338A" w14:textId="41AB36BC" w:rsidR="00FC3C65" w:rsidRPr="00FC3C65" w:rsidRDefault="00414ADB" w:rsidP="00FC3C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Б</w:t>
      </w:r>
      <w:r w:rsidR="00FC3C65" w:rsidRPr="00FC3C65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із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="00FC3C65" w:rsidRPr="00FC3C65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бүгі</w:t>
      </w:r>
      <w:r w:rsidR="00FC3C65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н Бауырсақ ертегісін тыңдаймыз</w:t>
      </w:r>
    </w:p>
    <w:p w14:paraId="52EA096D" w14:textId="29409919" w:rsidR="00FC3C65" w:rsidRPr="00FC3C65" w:rsidRDefault="00F83295" w:rsidP="00FC3C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«Ерте ерте ертеде ата мен апа болыпты». Ата  бір күні әжеге </w:t>
      </w:r>
      <w:r w:rsidR="00FC3C65" w:rsidRPr="00FC3C65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бауырсақ пісіріп беруін сұрайды.</w:t>
      </w:r>
    </w:p>
    <w:p w14:paraId="777881B2" w14:textId="77777777" w:rsidR="00FC3C65" w:rsidRPr="00FC3C65" w:rsidRDefault="00FC3C65" w:rsidP="00FC3C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FC3C65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- Әжесі, әжесі, маған бауырсақ пісіріп берші-дейді</w:t>
      </w:r>
    </w:p>
    <w:p w14:paraId="65148777" w14:textId="6B3CBAAC" w:rsidR="00FC3C65" w:rsidRPr="00FC3C65" w:rsidRDefault="00F83295" w:rsidP="00FC3C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- Атасы, үйде ұн жоқ қой!-</w:t>
      </w:r>
      <w:r w:rsidR="00FC3C65" w:rsidRPr="00FC3C65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дейді.</w:t>
      </w:r>
    </w:p>
    <w:p w14:paraId="5F9DDF88" w14:textId="77777777" w:rsidR="00FC3C65" w:rsidRPr="00FC3C65" w:rsidRDefault="00FC3C65" w:rsidP="00FC3C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FC3C65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- Қамбарға бар, пышақпен қыр, қанатпен сыпыр, майға пісір-атасы айтты. Кемпірі қамбарға барды. Пышақпен қырып, қанатпен сыпырып, майға қуырып, бауырсақ пісіреді. Оны терезенің алдына суытып қойыпты.</w:t>
      </w:r>
    </w:p>
    <w:p w14:paraId="4695558C" w14:textId="76278AD0" w:rsidR="00FC3C65" w:rsidRDefault="00FC3C65" w:rsidP="00FC3C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FC3C65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Бауырсақ суып тұрып тұрып, бір кезде домалай жөнеледі. Домалап келіп терезе алдындағы орындыққа, орындықтан еденге, еденнен дәлізге, дәлізден аулаға,ауладан сыртқа, одан әрі, одан әрі домалай береді, домалай береді.</w:t>
      </w:r>
    </w:p>
    <w:p w14:paraId="66054E96" w14:textId="77777777" w:rsidR="00414ADB" w:rsidRPr="00FC3C65" w:rsidRDefault="00414ADB" w:rsidP="00FC3C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14:paraId="69FFC056" w14:textId="77777777" w:rsidR="00FC3C65" w:rsidRPr="00FC3C65" w:rsidRDefault="00FC3C65" w:rsidP="00FC3C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FC3C65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Бір кезде оған Қоян жолығып:</w:t>
      </w:r>
    </w:p>
    <w:p w14:paraId="13829357" w14:textId="77777777" w:rsidR="00FC3C65" w:rsidRPr="00FC3C65" w:rsidRDefault="00FC3C65" w:rsidP="00FC3C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FC3C65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- Бауырсақ,Бауырсақ! Мен сені жеймін! - дейді.</w:t>
      </w:r>
    </w:p>
    <w:p w14:paraId="135B19E5" w14:textId="660A4ADB" w:rsidR="00FC3C65" w:rsidRDefault="00FC3C65" w:rsidP="00FC3C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FC3C65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- Қоян, сен мені жеме. Мен саған өлең айтып беремін: </w:t>
      </w:r>
    </w:p>
    <w:p w14:paraId="2C1AF162" w14:textId="77777777" w:rsidR="00FC3C65" w:rsidRDefault="00FC3C65" w:rsidP="002665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Мен бауырсақ,бауырсақ</w:t>
      </w:r>
    </w:p>
    <w:p w14:paraId="33E6B170" w14:textId="5BBA1F0D" w:rsidR="00FC3C65" w:rsidRDefault="00FC3C65" w:rsidP="002665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Атамнанда қаштым</w:t>
      </w:r>
    </w:p>
    <w:p w14:paraId="795E4511" w14:textId="581704F9" w:rsidR="00FC3C65" w:rsidRDefault="00FC3C65" w:rsidP="002665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Әжемненде қаштым </w:t>
      </w:r>
    </w:p>
    <w:p w14:paraId="0626AFE8" w14:textId="4A9333EA" w:rsidR="00FC3C65" w:rsidRPr="00FC3C65" w:rsidRDefault="00FC3C65" w:rsidP="00FC3C6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Енді қоян сененде қашып кетемін</w:t>
      </w:r>
      <w:r w:rsidRPr="00FC3C65">
        <w:rPr>
          <w:color w:val="000000"/>
          <w:sz w:val="28"/>
          <w:szCs w:val="28"/>
          <w:lang w:val="kk-KZ"/>
        </w:rPr>
        <w:t>-</w:t>
      </w:r>
      <w:r>
        <w:rPr>
          <w:color w:val="000000"/>
          <w:sz w:val="28"/>
          <w:szCs w:val="28"/>
          <w:lang w:val="kk-KZ"/>
        </w:rPr>
        <w:t xml:space="preserve">деп қояннан қашып кетеді. </w:t>
      </w:r>
    </w:p>
    <w:p w14:paraId="6B5380D1" w14:textId="77777777" w:rsidR="00FC3C65" w:rsidRDefault="00FC3C65" w:rsidP="00FC3C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FC3C65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Содан бауырсақ қара жолмен домалап кете барады.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Алдынан қасқыр шығады. Қарны ашқан қасқыр бауырсақ мен сені жеймін дейді.</w:t>
      </w:r>
    </w:p>
    <w:p w14:paraId="1939D1A6" w14:textId="510942C6" w:rsidR="00FC3C65" w:rsidRDefault="00FC3C65" w:rsidP="00FC3C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Қасқыр ,қасқыр сен мені жемеші мен саған өлең айтып беремін дейді</w:t>
      </w:r>
    </w:p>
    <w:p w14:paraId="5AFA84B1" w14:textId="77777777" w:rsidR="00FC3C65" w:rsidRDefault="00FC3C65" w:rsidP="002665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Мен бауырсақ,бауырсақ</w:t>
      </w:r>
    </w:p>
    <w:p w14:paraId="57C160E0" w14:textId="77777777" w:rsidR="00FC3C65" w:rsidRDefault="00FC3C65" w:rsidP="002665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Атамнанда қаштым</w:t>
      </w:r>
    </w:p>
    <w:p w14:paraId="30AE64C4" w14:textId="77777777" w:rsidR="00FC3C65" w:rsidRDefault="00FC3C65" w:rsidP="002665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Әжемненде қаштым </w:t>
      </w:r>
    </w:p>
    <w:p w14:paraId="625E7CF8" w14:textId="77777777" w:rsidR="00FC3C65" w:rsidRDefault="00FC3C65" w:rsidP="0026655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Қояннан да қаштым ,</w:t>
      </w:r>
    </w:p>
    <w:p w14:paraId="54F2E05D" w14:textId="77777777" w:rsidR="00FC3C65" w:rsidRDefault="00FC3C65" w:rsidP="00FC3C6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Енді қасқыр мен сененде қашып кетемін</w:t>
      </w:r>
      <w:r w:rsidRPr="00FC3C65">
        <w:rPr>
          <w:color w:val="000000"/>
          <w:sz w:val="28"/>
          <w:szCs w:val="28"/>
          <w:lang w:val="kk-KZ"/>
        </w:rPr>
        <w:t>-</w:t>
      </w:r>
      <w:r>
        <w:rPr>
          <w:color w:val="000000"/>
          <w:sz w:val="28"/>
          <w:szCs w:val="28"/>
          <w:lang w:val="kk-KZ"/>
        </w:rPr>
        <w:t xml:space="preserve">деп қасқырдан қашып кетеді. </w:t>
      </w:r>
    </w:p>
    <w:p w14:paraId="28FD1CE4" w14:textId="411F145D" w:rsidR="00FC3C65" w:rsidRDefault="00FC3C65" w:rsidP="00FC3C6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 xml:space="preserve">Бауырсақ жолдан домаланып келе жатырса алдынан аю шығады. Бауырсақ бауырсақ мен сені жеймін дейді. </w:t>
      </w:r>
    </w:p>
    <w:p w14:paraId="605CFDE3" w14:textId="3F22225F" w:rsidR="00FC3C65" w:rsidRDefault="00FC3C65" w:rsidP="00FC3C6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Аю сен мені жемеші,мен саған өлең айтып беремін дейді.</w:t>
      </w:r>
    </w:p>
    <w:p w14:paraId="1D15DC7F" w14:textId="77777777" w:rsidR="00FC3C65" w:rsidRDefault="00FC3C65" w:rsidP="002665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Мен бауырсақ,бауырсақ</w:t>
      </w:r>
    </w:p>
    <w:p w14:paraId="6AB8B04D" w14:textId="77777777" w:rsidR="00FC3C65" w:rsidRDefault="00FC3C65" w:rsidP="002665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Атамнанда қаштым</w:t>
      </w:r>
    </w:p>
    <w:p w14:paraId="4A5074B4" w14:textId="77777777" w:rsidR="00FC3C65" w:rsidRDefault="00FC3C65" w:rsidP="002665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Әжемненде қаштым </w:t>
      </w:r>
    </w:p>
    <w:p w14:paraId="0B9A0B77" w14:textId="77777777" w:rsidR="00FC3C65" w:rsidRDefault="00FC3C65" w:rsidP="0026655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Қояннан да қаштым ,</w:t>
      </w:r>
    </w:p>
    <w:p w14:paraId="1B8D76DE" w14:textId="2E2A3E10" w:rsidR="00FC3C65" w:rsidRDefault="00721602" w:rsidP="0026655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Қасқырдан да қаштым</w:t>
      </w:r>
    </w:p>
    <w:p w14:paraId="6F43330E" w14:textId="74FDB7E1" w:rsidR="00FC3C65" w:rsidRPr="00FC3C65" w:rsidRDefault="00721602" w:rsidP="0026655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 xml:space="preserve">Енді аю сененде қашып кетемін дейді. </w:t>
      </w:r>
    </w:p>
    <w:p w14:paraId="114A213C" w14:textId="77777777" w:rsidR="00FC3C65" w:rsidRPr="00FC3C65" w:rsidRDefault="00FC3C65" w:rsidP="00FC3C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FC3C65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- Бауырсақ домалап келе жатса оған Түлкі жолығады:</w:t>
      </w:r>
    </w:p>
    <w:p w14:paraId="63E9BC6F" w14:textId="77777777" w:rsidR="00FC3C65" w:rsidRPr="00FC3C65" w:rsidRDefault="00FC3C65" w:rsidP="00FC3C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FC3C65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- Бауырсақ, бауырсақ мен сені жеймін.</w:t>
      </w:r>
    </w:p>
    <w:p w14:paraId="2F600997" w14:textId="77777777" w:rsidR="00721602" w:rsidRDefault="00FC3C65" w:rsidP="00FC3C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FC3C65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- Сен мені жеме, мен саған өлең </w:t>
      </w:r>
      <w:proofErr w:type="spellStart"/>
      <w:r w:rsidRPr="00FC3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айтып</w:t>
      </w:r>
      <w:proofErr w:type="spellEnd"/>
      <w:r w:rsidRPr="00FC3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C3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беремін</w:t>
      </w:r>
      <w:proofErr w:type="spellEnd"/>
      <w:r w:rsidRPr="00FC3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</w:p>
    <w:p w14:paraId="5E3811DD" w14:textId="77777777" w:rsidR="00423985" w:rsidRDefault="00FC3C65" w:rsidP="004239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FC3C65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«Мен атадан қаштым, </w:t>
      </w:r>
    </w:p>
    <w:p w14:paraId="3DAAFEAF" w14:textId="6402E5D5" w:rsidR="00721602" w:rsidRDefault="00FC3C65" w:rsidP="004239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FC3C65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мен әжеден қаштым,</w:t>
      </w:r>
    </w:p>
    <w:p w14:paraId="718036D0" w14:textId="77777777" w:rsidR="00721602" w:rsidRDefault="00FC3C65" w:rsidP="004239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FC3C65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мен қояннан қаштым, </w:t>
      </w:r>
    </w:p>
    <w:p w14:paraId="1699478B" w14:textId="77777777" w:rsidR="00721602" w:rsidRDefault="00FC3C65" w:rsidP="004239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FC3C65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мен қояннан қаштым, </w:t>
      </w:r>
    </w:p>
    <w:p w14:paraId="4FE91ABE" w14:textId="5A91BB12" w:rsidR="00721602" w:rsidRDefault="00FC3C65" w:rsidP="004239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FC3C65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Қасқырдан қаштым,</w:t>
      </w:r>
    </w:p>
    <w:p w14:paraId="584EFB8D" w14:textId="605FA9FB" w:rsidR="00721602" w:rsidRDefault="00FC3C65" w:rsidP="004239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FC3C65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Аюдан қаштым,</w:t>
      </w:r>
    </w:p>
    <w:p w14:paraId="5108DA4C" w14:textId="23C28785" w:rsidR="00414ADB" w:rsidRDefault="00414ADB" w:rsidP="004239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14:paraId="78D5B4F5" w14:textId="77777777" w:rsidR="00423985" w:rsidRDefault="00423985" w:rsidP="004239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14:paraId="18EECCA9" w14:textId="3CB3C9BC" w:rsidR="00FC3C65" w:rsidRPr="00FC3C65" w:rsidRDefault="00FC3C65" w:rsidP="00FC3C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FC3C65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ал Түлкі сенен қашу оп оңай»</w:t>
      </w:r>
    </w:p>
    <w:p w14:paraId="1C2E3D2C" w14:textId="77777777" w:rsidR="00FC3C65" w:rsidRPr="00B27C82" w:rsidRDefault="00FC3C65" w:rsidP="00FC3C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B27C8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- Бауырсақ,менің құлағым естімейді,мұрным үстіне келіп, өлеңді қайталап айтшы</w:t>
      </w:r>
    </w:p>
    <w:p w14:paraId="34ED894B" w14:textId="11CBF989" w:rsidR="00FC3C65" w:rsidRDefault="00FC3C65" w:rsidP="00FC3C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B27C8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- Түлкі бауырсаққа айтады</w:t>
      </w:r>
    </w:p>
    <w:p w14:paraId="5930BB8F" w14:textId="77777777" w:rsidR="001E12C9" w:rsidRPr="00B27C82" w:rsidRDefault="001E12C9" w:rsidP="00FC3C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bookmarkStart w:id="0" w:name="_GoBack"/>
      <w:bookmarkEnd w:id="0"/>
    </w:p>
    <w:p w14:paraId="17B8C097" w14:textId="69152A49" w:rsidR="00FC3C65" w:rsidRPr="00B27C82" w:rsidRDefault="00FC3C65" w:rsidP="00FC3C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B27C8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Бауырсақ өлең</w:t>
      </w:r>
      <w:r w:rsidR="0072160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B27C8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айта бастағанда, Түлкі оны жеп қояды.</w:t>
      </w:r>
    </w:p>
    <w:p w14:paraId="25C11921" w14:textId="77777777" w:rsidR="00FC3C65" w:rsidRPr="00FC3C65" w:rsidRDefault="00FC3C65" w:rsidP="00FC3C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FC3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Тәрбиеші</w:t>
      </w:r>
      <w:proofErr w:type="spellEnd"/>
      <w:r w:rsidRPr="00FC3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C3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сендерге</w:t>
      </w:r>
      <w:proofErr w:type="spellEnd"/>
      <w:r w:rsidRPr="00FC3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C3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ертегі</w:t>
      </w:r>
      <w:proofErr w:type="spellEnd"/>
      <w:r w:rsidRPr="00FC3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C3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ұнады</w:t>
      </w:r>
      <w:proofErr w:type="spellEnd"/>
      <w:r w:rsidRPr="00FC3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C3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</w:t>
      </w:r>
      <w:proofErr w:type="spellEnd"/>
      <w:r w:rsidRPr="00FC3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? </w:t>
      </w:r>
      <w:proofErr w:type="spellStart"/>
      <w:r w:rsidRPr="00FC3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Түлкі</w:t>
      </w:r>
      <w:proofErr w:type="spellEnd"/>
      <w:r w:rsidRPr="00FC3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C3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бауырсақты</w:t>
      </w:r>
      <w:proofErr w:type="spellEnd"/>
      <w:r w:rsidRPr="00FC3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</w:t>
      </w:r>
      <w:proofErr w:type="spellStart"/>
      <w:r w:rsidRPr="00FC3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істеді</w:t>
      </w:r>
      <w:proofErr w:type="spellEnd"/>
      <w:r w:rsidRPr="00FC3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14:paraId="7BEDCA45" w14:textId="1EA2FE0E" w:rsidR="00FC3C65" w:rsidRDefault="00FC3C65" w:rsidP="00FC3C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FC3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Түлкіні</w:t>
      </w:r>
      <w:proofErr w:type="spellEnd"/>
      <w:r w:rsidRPr="00FC3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C3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қандай</w:t>
      </w:r>
      <w:proofErr w:type="spellEnd"/>
      <w:r w:rsidRPr="00FC3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C3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деп</w:t>
      </w:r>
      <w:proofErr w:type="spellEnd"/>
      <w:r w:rsidRPr="00FC3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C3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айта</w:t>
      </w:r>
      <w:proofErr w:type="spellEnd"/>
      <w:r w:rsidRPr="00FC3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C3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аламыз</w:t>
      </w:r>
      <w:proofErr w:type="spellEnd"/>
      <w:r w:rsidRPr="00FC3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14:paraId="6DF9231E" w14:textId="508754F9" w:rsidR="00F83295" w:rsidRPr="00E85492" w:rsidRDefault="00F83295" w:rsidP="00FC3C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E85492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Сергіту сәті: </w:t>
      </w:r>
    </w:p>
    <w:p w14:paraId="77859CB1" w14:textId="77777777" w:rsidR="00E85492" w:rsidRDefault="00E85492" w:rsidP="00E85492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Оң қолымда бес саусақ</w:t>
      </w:r>
    </w:p>
    <w:p w14:paraId="5BD9301B" w14:textId="77777777" w:rsidR="00E85492" w:rsidRDefault="00E85492" w:rsidP="00E85492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Сол қолымда бес саусақ</w:t>
      </w:r>
    </w:p>
    <w:p w14:paraId="361754C0" w14:textId="77777777" w:rsidR="00E85492" w:rsidRDefault="00E85492" w:rsidP="00E85492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Қосып едім екеуін </w:t>
      </w:r>
    </w:p>
    <w:p w14:paraId="381B1487" w14:textId="77777777" w:rsidR="00E85492" w:rsidRDefault="00E85492" w:rsidP="00E85492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Болып шықты он саусақ</w:t>
      </w:r>
    </w:p>
    <w:p w14:paraId="01EF6387" w14:textId="77777777" w:rsidR="00E85492" w:rsidRPr="007B3FC2" w:rsidRDefault="00E85492" w:rsidP="00E85492">
      <w:pPr>
        <w:pStyle w:val="a4"/>
        <w:jc w:val="center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7B3FC2">
        <w:rPr>
          <w:rFonts w:ascii="Times New Roman" w:hAnsi="Times New Roman" w:cs="Times New Roman"/>
          <w:i/>
          <w:sz w:val="28"/>
          <w:szCs w:val="28"/>
          <w:lang w:val="kk-KZ"/>
        </w:rPr>
        <w:t>Шығармашылық жүмыс:</w:t>
      </w:r>
    </w:p>
    <w:p w14:paraId="57C9D568" w14:textId="6F49243F" w:rsidR="00E85492" w:rsidRPr="00E85492" w:rsidRDefault="00E85492" w:rsidP="00E85492">
      <w:pPr>
        <w:pStyle w:val="a4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85492">
        <w:rPr>
          <w:rFonts w:ascii="Times New Roman" w:hAnsi="Times New Roman" w:cs="Times New Roman"/>
          <w:b/>
          <w:sz w:val="28"/>
          <w:szCs w:val="28"/>
          <w:lang w:val="kk-KZ"/>
        </w:rPr>
        <w:t>Тақырыбы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</w:p>
    <w:p w14:paraId="750CECCB" w14:textId="12C05FCD" w:rsidR="00E85492" w:rsidRPr="007B3FC2" w:rsidRDefault="00E85492" w:rsidP="00E85492">
      <w:pPr>
        <w:pStyle w:val="a4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7B3FC2">
        <w:rPr>
          <w:rFonts w:ascii="Times New Roman" w:hAnsi="Times New Roman" w:cs="Times New Roman"/>
          <w:i/>
          <w:sz w:val="28"/>
          <w:szCs w:val="28"/>
          <w:lang w:val="kk-KZ"/>
        </w:rPr>
        <w:t>«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>Бауырсақ</w:t>
      </w:r>
      <w:r w:rsidRPr="007B3FC2">
        <w:rPr>
          <w:rFonts w:ascii="Times New Roman" w:hAnsi="Times New Roman" w:cs="Times New Roman"/>
          <w:i/>
          <w:sz w:val="28"/>
          <w:szCs w:val="28"/>
          <w:lang w:val="kk-KZ"/>
        </w:rPr>
        <w:t>»</w:t>
      </w:r>
    </w:p>
    <w:p w14:paraId="0BE51BD0" w14:textId="2C55030E" w:rsidR="00E85492" w:rsidRDefault="00E85492" w:rsidP="00E85492">
      <w:pPr>
        <w:pStyle w:val="a4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7B3FC2">
        <w:rPr>
          <w:rFonts w:ascii="Times New Roman" w:hAnsi="Times New Roman" w:cs="Times New Roman"/>
          <w:i/>
          <w:sz w:val="28"/>
          <w:szCs w:val="28"/>
          <w:lang w:val="kk-KZ"/>
        </w:rPr>
        <w:t>Оқу қызметіне белсенді қатысқан балаларды мадақтау.</w:t>
      </w:r>
    </w:p>
    <w:p w14:paraId="5463001C" w14:textId="77777777" w:rsidR="00414ADB" w:rsidRPr="007B3FC2" w:rsidRDefault="00414ADB" w:rsidP="00E85492">
      <w:pPr>
        <w:pStyle w:val="a4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14:paraId="5E603819" w14:textId="398C0B52" w:rsidR="00414ADB" w:rsidRDefault="00F15546" w:rsidP="00E85492">
      <w:pPr>
        <w:pStyle w:val="a4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Қорыту:</w:t>
      </w:r>
    </w:p>
    <w:p w14:paraId="479FA361" w14:textId="7F4DFFB2" w:rsidR="00423985" w:rsidRDefault="00423985" w:rsidP="00590C17">
      <w:pPr>
        <w:pStyle w:val="a3"/>
        <w:shd w:val="clear" w:color="auto" w:fill="FFFFFF"/>
        <w:spacing w:before="0" w:beforeAutospacing="0" w:after="0" w:afterAutospacing="0"/>
        <w:rPr>
          <w:rFonts w:eastAsiaTheme="minorEastAsia"/>
          <w:sz w:val="28"/>
          <w:szCs w:val="28"/>
          <w:lang w:val="kk-KZ"/>
        </w:rPr>
      </w:pPr>
      <w:r>
        <w:rPr>
          <w:rFonts w:eastAsiaTheme="minorEastAsia"/>
          <w:sz w:val="28"/>
          <w:szCs w:val="28"/>
          <w:lang w:val="kk-KZ"/>
        </w:rPr>
        <w:t>Ана тілің біліп қой,</w:t>
      </w:r>
    </w:p>
    <w:p w14:paraId="6E57551C" w14:textId="204B9926" w:rsidR="00423985" w:rsidRDefault="00423985" w:rsidP="00590C17">
      <w:pPr>
        <w:pStyle w:val="a3"/>
        <w:shd w:val="clear" w:color="auto" w:fill="FFFFFF"/>
        <w:spacing w:before="0" w:beforeAutospacing="0" w:after="0" w:afterAutospacing="0"/>
        <w:rPr>
          <w:rFonts w:eastAsiaTheme="minorEastAsia"/>
          <w:sz w:val="28"/>
          <w:szCs w:val="28"/>
          <w:lang w:val="kk-KZ"/>
        </w:rPr>
      </w:pPr>
      <w:r>
        <w:rPr>
          <w:rFonts w:eastAsiaTheme="minorEastAsia"/>
          <w:sz w:val="28"/>
          <w:szCs w:val="28"/>
          <w:lang w:val="kk-KZ"/>
        </w:rPr>
        <w:t>Еркіндігің,теңдігің,</w:t>
      </w:r>
    </w:p>
    <w:p w14:paraId="0F3F175B" w14:textId="4B57AEFE" w:rsidR="00423985" w:rsidRDefault="00423985" w:rsidP="00590C17">
      <w:pPr>
        <w:pStyle w:val="a3"/>
        <w:shd w:val="clear" w:color="auto" w:fill="FFFFFF"/>
        <w:spacing w:before="0" w:beforeAutospacing="0" w:after="0" w:afterAutospacing="0"/>
        <w:rPr>
          <w:rFonts w:eastAsiaTheme="minorEastAsia"/>
          <w:sz w:val="28"/>
          <w:szCs w:val="28"/>
          <w:lang w:val="kk-KZ"/>
        </w:rPr>
      </w:pPr>
      <w:r>
        <w:rPr>
          <w:rFonts w:eastAsiaTheme="minorEastAsia"/>
          <w:sz w:val="28"/>
          <w:szCs w:val="28"/>
          <w:lang w:val="kk-KZ"/>
        </w:rPr>
        <w:t>Ана тілің біліп қой,</w:t>
      </w:r>
    </w:p>
    <w:p w14:paraId="7DE11F36" w14:textId="522C6A92" w:rsidR="00423985" w:rsidRDefault="00423985" w:rsidP="00590C17">
      <w:pPr>
        <w:pStyle w:val="a3"/>
        <w:shd w:val="clear" w:color="auto" w:fill="FFFFFF"/>
        <w:spacing w:before="0" w:beforeAutospacing="0" w:after="0" w:afterAutospacing="0"/>
        <w:rPr>
          <w:rFonts w:eastAsiaTheme="minorEastAsia"/>
          <w:sz w:val="28"/>
          <w:szCs w:val="28"/>
          <w:lang w:val="kk-KZ"/>
        </w:rPr>
      </w:pPr>
      <w:r>
        <w:rPr>
          <w:rFonts w:eastAsiaTheme="minorEastAsia"/>
          <w:sz w:val="28"/>
          <w:szCs w:val="28"/>
          <w:lang w:val="kk-KZ"/>
        </w:rPr>
        <w:t>Мақтанышың,елдігің.</w:t>
      </w:r>
    </w:p>
    <w:p w14:paraId="2FB9C93E" w14:textId="77777777" w:rsidR="00423985" w:rsidRDefault="00423985" w:rsidP="00423985">
      <w:pPr>
        <w:pStyle w:val="a3"/>
        <w:shd w:val="clear" w:color="auto" w:fill="FFFFFF"/>
        <w:spacing w:before="0" w:beforeAutospacing="0" w:after="0" w:afterAutospacing="0"/>
        <w:rPr>
          <w:rFonts w:eastAsiaTheme="minorEastAsia"/>
          <w:sz w:val="28"/>
          <w:szCs w:val="28"/>
          <w:lang w:val="kk-KZ"/>
        </w:rPr>
      </w:pPr>
      <w:r>
        <w:rPr>
          <w:rFonts w:eastAsiaTheme="minorEastAsia"/>
          <w:sz w:val="28"/>
          <w:szCs w:val="28"/>
          <w:lang w:val="kk-KZ"/>
        </w:rPr>
        <w:t xml:space="preserve">Балалар бүгін жақсы қатыстыңдар. Жарайсындар балалар! </w:t>
      </w:r>
    </w:p>
    <w:p w14:paraId="6BF8AC52" w14:textId="013CE265" w:rsidR="009D55A5" w:rsidRDefault="009D55A5" w:rsidP="00590C17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17C5DE30" w14:textId="77777777" w:rsidR="00423985" w:rsidRPr="00FC3C65" w:rsidRDefault="00423985" w:rsidP="00590C17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3DF7BC1A" w14:textId="77777777" w:rsidR="009D55A5" w:rsidRPr="00FC3C65" w:rsidRDefault="009D55A5" w:rsidP="00590C17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63F80417" w14:textId="77777777" w:rsidR="009D55A5" w:rsidRPr="00FC3C65" w:rsidRDefault="009D55A5" w:rsidP="00590C17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3CC1CD9B" w14:textId="77777777" w:rsidR="009D55A5" w:rsidRPr="00FC3C65" w:rsidRDefault="009D55A5" w:rsidP="00590C17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71F998AF" w14:textId="77777777" w:rsidR="009D55A5" w:rsidRPr="00FC3C65" w:rsidRDefault="009D55A5" w:rsidP="00590C17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66FB0713" w14:textId="5AEF1FB3" w:rsidR="00125768" w:rsidRDefault="00397DE3" w:rsidP="00590C17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2EE8188A" w14:textId="19022A18" w:rsidR="00125768" w:rsidRDefault="00125768" w:rsidP="00590C17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0315AAE5" w14:textId="7149D44D" w:rsidR="00125768" w:rsidRDefault="00125768" w:rsidP="00590C17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38628842" w14:textId="77777777" w:rsidR="00125768" w:rsidRPr="00FC3C65" w:rsidRDefault="00125768" w:rsidP="00590C17">
      <w:pPr>
        <w:spacing w:after="0"/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</w:pPr>
    </w:p>
    <w:p w14:paraId="6771E903" w14:textId="056A197B" w:rsidR="00CC3CAC" w:rsidRDefault="00CC3CAC" w:rsidP="00590C17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526041E0" w14:textId="51CBFF12" w:rsidR="00423985" w:rsidRDefault="00423985" w:rsidP="00590C17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1A05476F" w14:textId="57922465" w:rsidR="00423985" w:rsidRDefault="00423985" w:rsidP="00590C17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1C8B23F0" w14:textId="20EE8196" w:rsidR="00423985" w:rsidRDefault="00423985" w:rsidP="00590C17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78EE1155" w14:textId="601BF2C5" w:rsidR="00423985" w:rsidRDefault="00423985" w:rsidP="00590C17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2B3D6A60" w14:textId="77777777" w:rsidR="00423985" w:rsidRPr="00FC3C65" w:rsidRDefault="00423985" w:rsidP="00590C17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46A068A0" w14:textId="70D8B550" w:rsidR="00E32BF7" w:rsidRPr="00423985" w:rsidRDefault="008D0DCA" w:rsidP="00121215">
      <w:pPr>
        <w:pStyle w:val="a3"/>
        <w:shd w:val="clear" w:color="auto" w:fill="FFFFFF"/>
        <w:tabs>
          <w:tab w:val="left" w:pos="5552"/>
        </w:tabs>
        <w:spacing w:before="0" w:beforeAutospacing="0" w:after="0" w:afterAutospacing="0"/>
        <w:rPr>
          <w:rFonts w:eastAsiaTheme="minorEastAsia"/>
          <w:sz w:val="28"/>
          <w:szCs w:val="28"/>
          <w:lang w:val="kk-KZ"/>
        </w:rPr>
      </w:pPr>
      <w:r w:rsidRPr="00FC3C65">
        <w:rPr>
          <w:rFonts w:eastAsiaTheme="minorEastAsia"/>
          <w:b/>
          <w:sz w:val="28"/>
          <w:szCs w:val="28"/>
          <w:lang w:val="kk-KZ"/>
        </w:rPr>
        <w:t>Тәрбиеші:</w:t>
      </w:r>
      <w:r w:rsidR="00590C17" w:rsidRPr="00FC3C65">
        <w:rPr>
          <w:rFonts w:eastAsiaTheme="minorEastAsia"/>
          <w:b/>
          <w:sz w:val="28"/>
          <w:szCs w:val="28"/>
          <w:lang w:val="kk-KZ"/>
        </w:rPr>
        <w:t xml:space="preserve"> </w:t>
      </w:r>
      <w:r w:rsidR="007222B0" w:rsidRPr="00FC3C65">
        <w:rPr>
          <w:rFonts w:eastAsiaTheme="minorEastAsia"/>
          <w:sz w:val="28"/>
          <w:szCs w:val="28"/>
          <w:lang w:val="kk-KZ"/>
        </w:rPr>
        <w:t>Танланова Н.Т.</w:t>
      </w:r>
      <w:r w:rsidR="004957FA" w:rsidRPr="00FC3C65">
        <w:rPr>
          <w:rFonts w:eastAsiaTheme="minorEastAsia"/>
          <w:sz w:val="28"/>
          <w:szCs w:val="28"/>
          <w:lang w:val="kk-KZ"/>
        </w:rPr>
        <w:t xml:space="preserve">     </w:t>
      </w:r>
      <w:r w:rsidRPr="00FC3C65">
        <w:rPr>
          <w:rFonts w:eastAsiaTheme="minorEastAsia"/>
          <w:sz w:val="28"/>
          <w:szCs w:val="28"/>
          <w:lang w:val="kk-KZ"/>
        </w:rPr>
        <w:t xml:space="preserve">       </w:t>
      </w:r>
      <w:r w:rsidRPr="00FC3C65">
        <w:rPr>
          <w:rFonts w:eastAsiaTheme="minorEastAsia"/>
          <w:b/>
          <w:sz w:val="28"/>
          <w:szCs w:val="28"/>
          <w:lang w:val="kk-KZ"/>
        </w:rPr>
        <w:t>Әдіскер:</w:t>
      </w:r>
      <w:r w:rsidR="007222B0" w:rsidRPr="00FC3C65">
        <w:rPr>
          <w:rFonts w:eastAsiaTheme="minorEastAsia"/>
          <w:sz w:val="28"/>
          <w:szCs w:val="28"/>
          <w:lang w:val="kk-KZ"/>
        </w:rPr>
        <w:t>Атыгаева Б.А.</w:t>
      </w:r>
    </w:p>
    <w:sectPr w:rsidR="00E32BF7" w:rsidRPr="00423985" w:rsidSect="009274E9">
      <w:pgSz w:w="11906" w:h="16838"/>
      <w:pgMar w:top="426" w:right="851" w:bottom="1134" w:left="1701" w:header="709" w:footer="709" w:gutter="0"/>
      <w:pgBorders w:offsetFrom="page">
        <w:top w:val="dashDotStroked" w:sz="24" w:space="24" w:color="2E74B5" w:themeColor="accent1" w:themeShade="BF"/>
        <w:left w:val="dashDotStroked" w:sz="24" w:space="24" w:color="2E74B5" w:themeColor="accent1" w:themeShade="BF"/>
        <w:bottom w:val="dashDotStroked" w:sz="24" w:space="24" w:color="2E74B5" w:themeColor="accent1" w:themeShade="BF"/>
        <w:right w:val="dashDotStroked" w:sz="24" w:space="24" w:color="2E74B5" w:themeColor="accent1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DCA"/>
    <w:rsid w:val="00073D40"/>
    <w:rsid w:val="000845E7"/>
    <w:rsid w:val="00091A1A"/>
    <w:rsid w:val="00121215"/>
    <w:rsid w:val="00125768"/>
    <w:rsid w:val="00153391"/>
    <w:rsid w:val="00197EE4"/>
    <w:rsid w:val="001D3B8E"/>
    <w:rsid w:val="001E12C9"/>
    <w:rsid w:val="00225E4A"/>
    <w:rsid w:val="00243E51"/>
    <w:rsid w:val="00266558"/>
    <w:rsid w:val="002714BA"/>
    <w:rsid w:val="002B2AE6"/>
    <w:rsid w:val="002D36C8"/>
    <w:rsid w:val="00320E34"/>
    <w:rsid w:val="00326A5F"/>
    <w:rsid w:val="003377DD"/>
    <w:rsid w:val="00397DE3"/>
    <w:rsid w:val="003A2D63"/>
    <w:rsid w:val="00414408"/>
    <w:rsid w:val="00414ADB"/>
    <w:rsid w:val="00423985"/>
    <w:rsid w:val="004957FA"/>
    <w:rsid w:val="004F2D32"/>
    <w:rsid w:val="00590C17"/>
    <w:rsid w:val="005F29A5"/>
    <w:rsid w:val="006A30EC"/>
    <w:rsid w:val="006B43F3"/>
    <w:rsid w:val="006C27E2"/>
    <w:rsid w:val="006E504B"/>
    <w:rsid w:val="0072145D"/>
    <w:rsid w:val="00721602"/>
    <w:rsid w:val="007222B0"/>
    <w:rsid w:val="00724E4F"/>
    <w:rsid w:val="007C0F7D"/>
    <w:rsid w:val="007D5C06"/>
    <w:rsid w:val="00822F94"/>
    <w:rsid w:val="008501EB"/>
    <w:rsid w:val="00895CC7"/>
    <w:rsid w:val="008D0DCA"/>
    <w:rsid w:val="009263ED"/>
    <w:rsid w:val="009274E9"/>
    <w:rsid w:val="00934027"/>
    <w:rsid w:val="00946576"/>
    <w:rsid w:val="009839BC"/>
    <w:rsid w:val="009C6326"/>
    <w:rsid w:val="009D55A5"/>
    <w:rsid w:val="00A0757C"/>
    <w:rsid w:val="00A712A9"/>
    <w:rsid w:val="00A81F05"/>
    <w:rsid w:val="00AB12A0"/>
    <w:rsid w:val="00AD7786"/>
    <w:rsid w:val="00AE70C6"/>
    <w:rsid w:val="00AF67EB"/>
    <w:rsid w:val="00B162A2"/>
    <w:rsid w:val="00B27C82"/>
    <w:rsid w:val="00BD651B"/>
    <w:rsid w:val="00C05F3B"/>
    <w:rsid w:val="00CC3CAC"/>
    <w:rsid w:val="00CE5747"/>
    <w:rsid w:val="00D1010E"/>
    <w:rsid w:val="00D25C56"/>
    <w:rsid w:val="00D5618D"/>
    <w:rsid w:val="00D66F39"/>
    <w:rsid w:val="00DB3829"/>
    <w:rsid w:val="00DB7CF6"/>
    <w:rsid w:val="00E2707E"/>
    <w:rsid w:val="00E30BDC"/>
    <w:rsid w:val="00E32BF7"/>
    <w:rsid w:val="00E6647F"/>
    <w:rsid w:val="00E85492"/>
    <w:rsid w:val="00F06F06"/>
    <w:rsid w:val="00F15546"/>
    <w:rsid w:val="00F511BA"/>
    <w:rsid w:val="00F73D99"/>
    <w:rsid w:val="00F83295"/>
    <w:rsid w:val="00F84EE0"/>
    <w:rsid w:val="00FC3C65"/>
    <w:rsid w:val="00FE2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DC1CD6"/>
  <w15:docId w15:val="{7E6B8AB9-4A82-4AB0-A10F-374CC7533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inf">
    <w:name w:val="sinf"/>
    <w:basedOn w:val="a0"/>
    <w:rsid w:val="00414408"/>
  </w:style>
  <w:style w:type="paragraph" w:styleId="a3">
    <w:name w:val="Normal (Web)"/>
    <w:basedOn w:val="a"/>
    <w:uiPriority w:val="99"/>
    <w:unhideWhenUsed/>
    <w:rsid w:val="00AE70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D66F39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D66F39"/>
    <w:rPr>
      <w:rFonts w:ascii="Consolas" w:hAnsi="Consolas"/>
      <w:sz w:val="20"/>
      <w:szCs w:val="20"/>
    </w:rPr>
  </w:style>
  <w:style w:type="paragraph" w:styleId="a4">
    <w:name w:val="No Spacing"/>
    <w:uiPriority w:val="1"/>
    <w:qFormat/>
    <w:rsid w:val="00073D40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225E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25E4A"/>
    <w:rPr>
      <w:rFonts w:ascii="Segoe UI" w:hAnsi="Segoe UI" w:cs="Segoe UI"/>
      <w:sz w:val="18"/>
      <w:szCs w:val="18"/>
    </w:rPr>
  </w:style>
  <w:style w:type="character" w:customStyle="1" w:styleId="y2iqfc">
    <w:name w:val="y2iqfc"/>
    <w:basedOn w:val="a0"/>
    <w:rsid w:val="00197E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732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7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43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6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4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4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57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086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454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186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9221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9876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3339387">
                              <w:marLeft w:val="0"/>
                              <w:marRight w:val="165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5439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0741245">
                                      <w:marLeft w:val="-165"/>
                                      <w:marRight w:val="-16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639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5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98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69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16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235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7311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2230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2137670">
                              <w:marLeft w:val="0"/>
                              <w:marRight w:val="165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1196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141328">
                                      <w:marLeft w:val="-165"/>
                                      <w:marRight w:val="-16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608</TotalTime>
  <Pages>3</Pages>
  <Words>517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AdminNew04</dc:creator>
  <cp:keywords/>
  <dc:description/>
  <cp:lastModifiedBy>lenovo</cp:lastModifiedBy>
  <cp:revision>62</cp:revision>
  <cp:lastPrinted>2021-09-27T08:32:00Z</cp:lastPrinted>
  <dcterms:created xsi:type="dcterms:W3CDTF">2019-06-19T07:59:00Z</dcterms:created>
  <dcterms:modified xsi:type="dcterms:W3CDTF">2021-09-28T02:20:00Z</dcterms:modified>
</cp:coreProperties>
</file>