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D5AF" w14:textId="77777777" w:rsidR="00C05F3B" w:rsidRPr="00FC3C65" w:rsidRDefault="002714BA" w:rsidP="002714BA">
      <w:pPr>
        <w:tabs>
          <w:tab w:val="left" w:pos="7484"/>
        </w:tabs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ab/>
      </w:r>
    </w:p>
    <w:p w14:paraId="0B9C67FB" w14:textId="77777777" w:rsidR="008D0DCA" w:rsidRPr="00FC3C65" w:rsidRDefault="008D0DCA" w:rsidP="008D0DCA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Ұйымдастырылған оқу қызметінің жоспары</w:t>
      </w:r>
    </w:p>
    <w:p w14:paraId="0A4DADA7" w14:textId="4D398CFD" w:rsidR="008D0DCA" w:rsidRPr="00FC3C65" w:rsidRDefault="008D0DCA" w:rsidP="008D0DCA">
      <w:pPr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Күні:</w:t>
      </w:r>
      <w:r w:rsidR="004957FA"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7222B0"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21.09</w:t>
      </w:r>
      <w:r w:rsidR="005F29A5"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.2021</w:t>
      </w:r>
    </w:p>
    <w:p w14:paraId="610B8C40" w14:textId="1AEA3FF7" w:rsidR="008D0DCA" w:rsidRPr="00B27C82" w:rsidRDefault="00B27C82" w:rsidP="008D0DCA">
      <w:pPr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Білім беру саласы:Қатынас,Шығармашылық</w:t>
      </w:r>
    </w:p>
    <w:p w14:paraId="05F62BA3" w14:textId="71BB4A67" w:rsidR="001D3B8E" w:rsidRPr="00FC3C65" w:rsidRDefault="00243E51" w:rsidP="00AF67E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</w:t>
      </w:r>
      <w:r w:rsidR="00B27C82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іріктірілген оқу қызметі </w:t>
      </w:r>
      <w:r w:rsidR="007222B0" w:rsidRPr="00FC3C65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="00B27C82" w:rsidRPr="00B27C82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B27C82"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Көркем әдебиет</w:t>
      </w:r>
      <w:r w:rsidR="00B27C82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,Сурет салу</w:t>
      </w:r>
    </w:p>
    <w:p w14:paraId="23D7B8DA" w14:textId="0F549C3C" w:rsidR="00DB7CF6" w:rsidRPr="00FC3C65" w:rsidRDefault="008D0DCA" w:rsidP="00DB7CF6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Тақырыбы:</w:t>
      </w:r>
      <w:r w:rsidR="00DB7CF6" w:rsidRPr="00FC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3B8E" w:rsidRPr="00FC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2B0" w:rsidRPr="00FC3C65">
        <w:rPr>
          <w:rFonts w:ascii="Times New Roman" w:hAnsi="Times New Roman" w:cs="Times New Roman"/>
          <w:sz w:val="28"/>
          <w:szCs w:val="28"/>
          <w:lang w:val="kk-KZ"/>
        </w:rPr>
        <w:t>«Ана тілі ертегілер елінде</w:t>
      </w:r>
      <w:r w:rsidR="00AF67EB" w:rsidRPr="00FC3C6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AEDA5C5" w14:textId="7ECA4DC2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Балаларға ана тілі  туралы түсінік беру.Ертегі тыңдау оны түсінуге үйрету. Өз туған елдеріне,жерлеріне,балабақшасына сүйіспеншілікке тәрбиелеу.Байланыстырып сөйлеуін дамыту.</w:t>
      </w:r>
    </w:p>
    <w:p w14:paraId="0F610B47" w14:textId="77777777" w:rsidR="00414ADB" w:rsidRPr="00FC3C65" w:rsidRDefault="00414ADB" w:rsidP="00414ADB">
      <w:pPr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Қолданылатын көрнекі құралдар:</w:t>
      </w:r>
      <w:r w:rsidRPr="00FC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ертегі суреттері , слайд</w:t>
      </w:r>
    </w:p>
    <w:p w14:paraId="17CDF0E8" w14:textId="77777777" w:rsidR="00414ADB" w:rsidRPr="00FC3C65" w:rsidRDefault="00414ADB" w:rsidP="00414ADB">
      <w:pPr>
        <w:pStyle w:val="HTML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Ұйымдастырылған оқу қызметінің барысы</w:t>
      </w:r>
    </w:p>
    <w:p w14:paraId="3215F4E7" w14:textId="77777777" w:rsidR="00414ADB" w:rsidRDefault="00414ADB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E4C6A66" w14:textId="57F13CFA" w:rsidR="00414ADB" w:rsidRPr="00FC3C65" w:rsidRDefault="00E85492" w:rsidP="00414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92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бүгінгі күндерің жақсы,көңілді өтсін деп тілегім келеді.</w:t>
      </w:r>
      <w:r w:rsidR="00414ADB" w:rsidRPr="00414AD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414ADB" w:rsidRPr="00FC3C6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Шаттық шеңбері:</w:t>
      </w:r>
    </w:p>
    <w:p w14:paraId="049AB515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>Бала,бала, балапан</w:t>
      </w:r>
    </w:p>
    <w:p w14:paraId="3E219B01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>Кәне қайсы алақан</w:t>
      </w:r>
    </w:p>
    <w:p w14:paraId="2A444DEE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 xml:space="preserve">Саусақтарың әйбәт </w:t>
      </w:r>
    </w:p>
    <w:p w14:paraId="3D0F1890" w14:textId="176ED41C" w:rsidR="00414ADB" w:rsidRPr="00FC3C65" w:rsidRDefault="00414ADB" w:rsidP="001E12C9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>Былай былай ойнат</w:t>
      </w:r>
      <w:r w:rsidR="001E12C9">
        <w:rPr>
          <w:sz w:val="28"/>
          <w:szCs w:val="28"/>
          <w:lang w:val="kk-KZ"/>
        </w:rPr>
        <w:t xml:space="preserve"> </w:t>
      </w:r>
    </w:p>
    <w:p w14:paraId="072E142C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>Алақанмен соқ соқ соқ</w:t>
      </w:r>
    </w:p>
    <w:p w14:paraId="0DC896E2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 xml:space="preserve">Бір қадам артқа басам </w:t>
      </w:r>
    </w:p>
    <w:p w14:paraId="635106BC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Аяқпенен топ топ топ</w:t>
      </w:r>
    </w:p>
    <w:p w14:paraId="367C41B3" w14:textId="77777777" w:rsidR="00414ADB" w:rsidRPr="00FC3C65" w:rsidRDefault="00414ADB" w:rsidP="00414ADB">
      <w:pPr>
        <w:pStyle w:val="a3"/>
        <w:shd w:val="clear" w:color="auto" w:fill="FFFFFF"/>
        <w:tabs>
          <w:tab w:val="center" w:pos="258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FC3C65">
        <w:rPr>
          <w:sz w:val="28"/>
          <w:szCs w:val="28"/>
          <w:lang w:val="kk-KZ"/>
        </w:rPr>
        <w:t xml:space="preserve">-Сәлеметсіздер ме! </w:t>
      </w:r>
    </w:p>
    <w:p w14:paraId="3AF86978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66F2F496" w14:textId="77777777" w:rsidR="00E85492" w:rsidRPr="00F92CC5" w:rsidRDefault="00E85492" w:rsidP="00E8549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CC5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Ұйымдастырушылық-ізденушілік:</w:t>
      </w:r>
    </w:p>
    <w:p w14:paraId="119E1016" w14:textId="77777777" w:rsidR="00E85492" w:rsidRPr="00F92CC5" w:rsidRDefault="00E85492" w:rsidP="00E8549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CC5">
        <w:rPr>
          <w:rFonts w:ascii="Times New Roman" w:hAnsi="Times New Roman" w:cs="Times New Roman"/>
          <w:b/>
          <w:sz w:val="28"/>
          <w:szCs w:val="28"/>
          <w:lang w:val="kk-KZ"/>
        </w:rPr>
        <w:t>Сұрақ-жауап алу.</w:t>
      </w:r>
    </w:p>
    <w:p w14:paraId="77DBDD8D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92CC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қазір бізде қай мезгіл? (Күз мезгілі басталды)</w:t>
      </w:r>
    </w:p>
    <w:p w14:paraId="48CF67F4" w14:textId="1424B816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B43F3">
        <w:rPr>
          <w:rFonts w:ascii="Times New Roman" w:hAnsi="Times New Roman" w:cs="Times New Roman"/>
          <w:sz w:val="28"/>
          <w:szCs w:val="28"/>
          <w:lang w:val="kk-KZ"/>
        </w:rPr>
        <w:t>-Күз мез</w:t>
      </w:r>
      <w:r w:rsidR="006B43F3" w:rsidRPr="006B43F3">
        <w:rPr>
          <w:rFonts w:ascii="Times New Roman" w:hAnsi="Times New Roman" w:cs="Times New Roman"/>
          <w:sz w:val="28"/>
          <w:szCs w:val="28"/>
          <w:lang w:val="kk-KZ"/>
        </w:rPr>
        <w:t>гіліне</w:t>
      </w:r>
      <w:r w:rsidRPr="006B4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="006B43F3">
        <w:rPr>
          <w:rFonts w:ascii="Times New Roman" w:hAnsi="Times New Roman" w:cs="Times New Roman"/>
          <w:sz w:val="28"/>
          <w:szCs w:val="28"/>
          <w:lang w:val="kk-KZ"/>
        </w:rPr>
        <w:t>,қазан,қараша айлар жатады.</w:t>
      </w:r>
    </w:p>
    <w:p w14:paraId="2F0883D6" w14:textId="1721524C" w:rsidR="00414ADB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-Тамаша балалар!</w:t>
      </w:r>
    </w:p>
    <w:p w14:paraId="1B1D2207" w14:textId="77777777" w:rsidR="006B43F3" w:rsidRDefault="006B43F3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біздің мемлекетіміз Қазақстан.</w:t>
      </w:r>
    </w:p>
    <w:p w14:paraId="224D3A10" w14:textId="6650BB90" w:rsidR="00414ADB" w:rsidRPr="00414ADB" w:rsidRDefault="006B43F3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26655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23985">
        <w:rPr>
          <w:rFonts w:ascii="Times New Roman" w:hAnsi="Times New Roman" w:cs="Times New Roman"/>
          <w:sz w:val="28"/>
          <w:szCs w:val="28"/>
          <w:lang w:val="kk-KZ"/>
        </w:rPr>
        <w:t xml:space="preserve">Біз </w:t>
      </w:r>
      <w:r w:rsidR="00414AD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423985">
        <w:rPr>
          <w:rFonts w:ascii="Times New Roman" w:hAnsi="Times New Roman" w:cs="Times New Roman"/>
          <w:sz w:val="28"/>
          <w:szCs w:val="28"/>
          <w:lang w:val="kk-KZ"/>
        </w:rPr>
        <w:t xml:space="preserve"> тілінде сөйлейміз.</w:t>
      </w:r>
    </w:p>
    <w:p w14:paraId="7AF7BFC7" w14:textId="548F3EDC" w:rsidR="00414ADB" w:rsidRPr="00414ADB" w:rsidRDefault="00414ADB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14AD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 біз сол ана тілімізде ертегі тыңдайық</w:t>
      </w:r>
    </w:p>
    <w:p w14:paraId="5BB45831" w14:textId="40D90D27" w:rsidR="00414ADB" w:rsidRPr="00414ADB" w:rsidRDefault="00414ADB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3690DFF2" w14:textId="5CBD3190" w:rsidR="006A30EC" w:rsidRPr="00B27C82" w:rsidRDefault="006A30EC" w:rsidP="00590C1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color w:val="0070C0"/>
          <w:sz w:val="28"/>
          <w:szCs w:val="28"/>
          <w:lang w:val="kk-KZ"/>
        </w:rPr>
      </w:pPr>
    </w:p>
    <w:p w14:paraId="2674338A" w14:textId="41AB36BC" w:rsidR="00FC3C65" w:rsidRPr="00FC3C65" w:rsidRDefault="00414ADB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="00FC3C65"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FC3C65"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бүгі</w:t>
      </w:r>
      <w:r w:rsid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Бауырсақ ертегісін тыңдаймыз</w:t>
      </w:r>
    </w:p>
    <w:p w14:paraId="52EA096D" w14:textId="29409919" w:rsidR="00FC3C65" w:rsidRPr="00FC3C65" w:rsidRDefault="00F8329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«Ерте ерте ертеде ата мен апа болыпты». Ата  бір күні әжеге </w:t>
      </w:r>
      <w:r w:rsidR="00FC3C65"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бауырсақ пісіріп беруін сұрайды.</w:t>
      </w:r>
    </w:p>
    <w:p w14:paraId="777881B2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Әжесі, әжесі, маған бауырсақ пісіріп берші-дейді</w:t>
      </w:r>
    </w:p>
    <w:p w14:paraId="65148777" w14:textId="6B3CBAAC" w:rsidR="00FC3C65" w:rsidRPr="00FC3C65" w:rsidRDefault="00F8329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Атасы, үйде ұн жоқ қой!-</w:t>
      </w:r>
      <w:r w:rsidR="00FC3C65"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дейді.</w:t>
      </w:r>
    </w:p>
    <w:p w14:paraId="5F9DDF88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Қамбарға бар, пышақпен қыр, қанатпен сыпыр, майға пісір-атасы айтты. Кемпірі қамбарға барды. Пышақпен қырып, қанатпен сыпырып, майға қуырып, бауырсақ пісіреді. Оны терезенің алдына суытып қойыпты.</w:t>
      </w:r>
    </w:p>
    <w:p w14:paraId="4695558C" w14:textId="76278AD0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Бауырсақ суып тұрып тұрып, бір кезде домалай жөнеледі. Домалап келіп терезе алдындағы орындыққа, орындықтан еденге, еденнен дәлізге, дәлізден аулаға,ауладан сыртқа, одан әрі, одан әрі домалай береді, домалай береді.</w:t>
      </w:r>
    </w:p>
    <w:p w14:paraId="66054E96" w14:textId="77777777" w:rsidR="00414ADB" w:rsidRPr="00FC3C65" w:rsidRDefault="00414ADB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9FFC056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 кезде оған Қоян жолығып:</w:t>
      </w:r>
    </w:p>
    <w:p w14:paraId="13829357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Бауырсақ,Бауырсақ! Мен сені жеймін! - дейді.</w:t>
      </w:r>
    </w:p>
    <w:p w14:paraId="135B19E5" w14:textId="660A4ADB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Қоян, сен мені жеме. Мен саған өлең айтып беремін: </w:t>
      </w:r>
    </w:p>
    <w:p w14:paraId="2C1AF162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бауырсақ,бауырсақ</w:t>
      </w:r>
    </w:p>
    <w:p w14:paraId="33E6B170" w14:textId="5BBA1F0D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Атамнанда қаштым</w:t>
      </w:r>
    </w:p>
    <w:p w14:paraId="795E4511" w14:textId="581704F9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Әжемненде қаштым </w:t>
      </w:r>
    </w:p>
    <w:p w14:paraId="0626AFE8" w14:textId="4A9333EA" w:rsidR="00FC3C65" w:rsidRPr="00FC3C65" w:rsidRDefault="00FC3C65" w:rsidP="00FC3C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Енді қоян сененде қашып кетемін</w:t>
      </w:r>
      <w:r w:rsidRPr="00FC3C65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деп қояннан қашып кетеді. </w:t>
      </w:r>
    </w:p>
    <w:p w14:paraId="6B5380D1" w14:textId="77777777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Содан бауырсақ қара жолмен домалап кете барады.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Алдынан қасқыр шығады. Қарны ашқан қасқыр бауырсақ мен сені жеймін дейді.</w:t>
      </w:r>
    </w:p>
    <w:p w14:paraId="1939D1A6" w14:textId="510942C6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Қасқыр ,қасқыр сен мені жемеші мен саған өлең айтып беремін дейді</w:t>
      </w:r>
    </w:p>
    <w:p w14:paraId="5AFA84B1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бауырсақ,бауырсақ</w:t>
      </w:r>
    </w:p>
    <w:p w14:paraId="57C160E0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Атамнанда қаштым</w:t>
      </w:r>
    </w:p>
    <w:p w14:paraId="30AE64C4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Әжемненде қаштым </w:t>
      </w:r>
    </w:p>
    <w:p w14:paraId="625E7CF8" w14:textId="77777777" w:rsidR="00FC3C65" w:rsidRDefault="00FC3C65" w:rsidP="00266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Қояннан да қаштым ,</w:t>
      </w:r>
    </w:p>
    <w:p w14:paraId="54F2E05D" w14:textId="77777777" w:rsidR="00FC3C65" w:rsidRDefault="00FC3C65" w:rsidP="00FC3C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Енді қасқыр мен сененде қашып кетемін</w:t>
      </w:r>
      <w:r w:rsidRPr="00FC3C65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деп қасқырдан қашып кетеді. </w:t>
      </w:r>
    </w:p>
    <w:p w14:paraId="28FD1CE4" w14:textId="411F145D" w:rsidR="00FC3C65" w:rsidRDefault="00FC3C65" w:rsidP="00FC3C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Бауырсақ жолдан домаланып келе жатырса алдынан аю шығады. Бауырсақ бауырсақ мен сені жеймін дейді. </w:t>
      </w:r>
    </w:p>
    <w:p w14:paraId="605CFDE3" w14:textId="3F22225F" w:rsidR="00FC3C65" w:rsidRDefault="00FC3C65" w:rsidP="00FC3C6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Аю сен мені жемеші,мен саған өлең айтып беремін дейді.</w:t>
      </w:r>
    </w:p>
    <w:p w14:paraId="1D15DC7F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бауырсақ,бауырсақ</w:t>
      </w:r>
    </w:p>
    <w:p w14:paraId="6AB8B04D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Атамнанда қаштым</w:t>
      </w:r>
    </w:p>
    <w:p w14:paraId="4A5074B4" w14:textId="77777777" w:rsidR="00FC3C65" w:rsidRDefault="00FC3C65" w:rsidP="00266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Әжемненде қаштым </w:t>
      </w:r>
    </w:p>
    <w:p w14:paraId="0B9A0B77" w14:textId="77777777" w:rsidR="00FC3C65" w:rsidRDefault="00FC3C65" w:rsidP="00266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Қояннан да қаштым ,</w:t>
      </w:r>
    </w:p>
    <w:p w14:paraId="1B8D76DE" w14:textId="2E2A3E10" w:rsidR="00FC3C65" w:rsidRDefault="00721602" w:rsidP="00266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Қасқырдан да қаштым</w:t>
      </w:r>
    </w:p>
    <w:p w14:paraId="6F43330E" w14:textId="74FDB7E1" w:rsidR="00FC3C65" w:rsidRPr="00FC3C65" w:rsidRDefault="00721602" w:rsidP="00266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Енді аю сененде қашып кетемін дейді. </w:t>
      </w:r>
    </w:p>
    <w:p w14:paraId="114A213C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Бауырсақ домалап келе жатса оған Түлкі жолығады:</w:t>
      </w:r>
    </w:p>
    <w:p w14:paraId="63E9BC6F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Бауырсақ, бауырсақ мен сені жеймін.</w:t>
      </w:r>
    </w:p>
    <w:p w14:paraId="2F600997" w14:textId="77777777" w:rsidR="00721602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Сен мені жеме, мен саған өлең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беремін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E3811DD" w14:textId="77777777" w:rsidR="00423985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«Мен атадан қаштым, </w:t>
      </w:r>
    </w:p>
    <w:p w14:paraId="3DAAFEAF" w14:textId="6402E5D5" w:rsidR="00721602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әжеден қаштым,</w:t>
      </w:r>
    </w:p>
    <w:p w14:paraId="718036D0" w14:textId="77777777" w:rsidR="00721602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мен қояннан қаштым, </w:t>
      </w:r>
    </w:p>
    <w:p w14:paraId="1699478B" w14:textId="77777777" w:rsidR="00721602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мен қояннан қаштым, </w:t>
      </w:r>
    </w:p>
    <w:p w14:paraId="4FE91ABE" w14:textId="5A91BB12" w:rsidR="00721602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Қасқырдан қаштым,</w:t>
      </w:r>
    </w:p>
    <w:p w14:paraId="584EFB8D" w14:textId="605FA9FB" w:rsidR="00721602" w:rsidRDefault="00FC3C6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Аюдан қаштым,</w:t>
      </w:r>
    </w:p>
    <w:p w14:paraId="5108DA4C" w14:textId="23C28785" w:rsidR="00414ADB" w:rsidRDefault="00414ADB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8D5B4F5" w14:textId="77777777" w:rsidR="00423985" w:rsidRDefault="00423985" w:rsidP="0042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8EECCA9" w14:textId="3CB3C9BC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 Түлкі сенен қашу оп оңай»</w:t>
      </w:r>
    </w:p>
    <w:p w14:paraId="1C2E3D2C" w14:textId="77777777" w:rsidR="00FC3C65" w:rsidRPr="00B27C82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27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Бауырсақ,менің құлағым естімейді,мұрным үстіне келіп, өлеңді қайталап айтшы</w:t>
      </w:r>
    </w:p>
    <w:p w14:paraId="34ED894B" w14:textId="11CBF989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27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Түлкі бауырсаққа айтады</w:t>
      </w:r>
    </w:p>
    <w:p w14:paraId="5930BB8F" w14:textId="77777777" w:rsidR="001E12C9" w:rsidRPr="00B27C82" w:rsidRDefault="001E12C9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14:paraId="17B8C097" w14:textId="69152A49" w:rsidR="00FC3C65" w:rsidRPr="00B27C82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27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Бауырсақ өлең</w:t>
      </w:r>
      <w:r w:rsidR="007216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27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айта бастағанда, Түлкі оны жеп қояды.</w:t>
      </w:r>
    </w:p>
    <w:p w14:paraId="25C11921" w14:textId="77777777" w:rsidR="00FC3C65" w:rsidRP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сендерге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ертегі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ұнады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Түлкі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бауырсақты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істеді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7BEDCA45" w14:textId="1EA2FE0E" w:rsidR="00FC3C65" w:rsidRDefault="00FC3C6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Түлкіні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аламыз</w:t>
      </w:r>
      <w:proofErr w:type="spellEnd"/>
      <w:r w:rsidRPr="00FC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DF9231E" w14:textId="508754F9" w:rsidR="00F83295" w:rsidRPr="00E85492" w:rsidRDefault="00F83295" w:rsidP="00FC3C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54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Сергіту сәті: </w:t>
      </w:r>
    </w:p>
    <w:p w14:paraId="77859CB1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Оң қолымда бес саусақ</w:t>
      </w:r>
    </w:p>
    <w:p w14:paraId="5BD9301B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қолымда бес саусақ</w:t>
      </w:r>
    </w:p>
    <w:p w14:paraId="361754C0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Қосып едім екеуін </w:t>
      </w:r>
    </w:p>
    <w:p w14:paraId="381B1487" w14:textId="77777777" w:rsidR="00E85492" w:rsidRDefault="00E85492" w:rsidP="00E854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Болып шықты он саусақ</w:t>
      </w:r>
    </w:p>
    <w:p w14:paraId="01EF6387" w14:textId="77777777" w:rsidR="00E85492" w:rsidRPr="007B3FC2" w:rsidRDefault="00E85492" w:rsidP="00E85492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3FC2">
        <w:rPr>
          <w:rFonts w:ascii="Times New Roman" w:hAnsi="Times New Roman" w:cs="Times New Roman"/>
          <w:i/>
          <w:sz w:val="28"/>
          <w:szCs w:val="28"/>
          <w:lang w:val="kk-KZ"/>
        </w:rPr>
        <w:t>Шығармашылық жүмыс:</w:t>
      </w:r>
    </w:p>
    <w:p w14:paraId="57C9D568" w14:textId="6F49243F" w:rsidR="00E85492" w:rsidRPr="00E85492" w:rsidRDefault="00E85492" w:rsidP="00E8549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492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50CECCB" w14:textId="12C05FCD" w:rsidR="00E85492" w:rsidRPr="007B3FC2" w:rsidRDefault="00E85492" w:rsidP="00E8549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3FC2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Бауырсақ</w:t>
      </w:r>
      <w:r w:rsidRPr="007B3FC2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14:paraId="0BE51BD0" w14:textId="2C55030E" w:rsidR="00E85492" w:rsidRDefault="00E85492" w:rsidP="00E8549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3FC2">
        <w:rPr>
          <w:rFonts w:ascii="Times New Roman" w:hAnsi="Times New Roman" w:cs="Times New Roman"/>
          <w:i/>
          <w:sz w:val="28"/>
          <w:szCs w:val="28"/>
          <w:lang w:val="kk-KZ"/>
        </w:rPr>
        <w:t>Оқу қызметіне белсенді қатысқан балаларды мадақтау.</w:t>
      </w:r>
    </w:p>
    <w:p w14:paraId="5463001C" w14:textId="77777777" w:rsidR="00414ADB" w:rsidRPr="007B3FC2" w:rsidRDefault="00414ADB" w:rsidP="00E85492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E603819" w14:textId="398C0B52" w:rsidR="00414ADB" w:rsidRDefault="00F15546" w:rsidP="00E8549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Қорыту:</w:t>
      </w:r>
    </w:p>
    <w:p w14:paraId="479FA361" w14:textId="7F4DFFB2" w:rsidR="00423985" w:rsidRDefault="00423985" w:rsidP="00590C1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Ана тілің біліп қой,</w:t>
      </w:r>
    </w:p>
    <w:p w14:paraId="6E57551C" w14:textId="204B9926" w:rsidR="00423985" w:rsidRDefault="00423985" w:rsidP="00590C1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Еркіндігің,теңдігің,</w:t>
      </w:r>
    </w:p>
    <w:p w14:paraId="0F3F175B" w14:textId="4B57AEFE" w:rsidR="00423985" w:rsidRDefault="00423985" w:rsidP="00590C1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Ана тілің біліп қой,</w:t>
      </w:r>
    </w:p>
    <w:p w14:paraId="7DE11F36" w14:textId="522C6A92" w:rsidR="00423985" w:rsidRDefault="00423985" w:rsidP="00590C17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Мақтанышың,елдігің.</w:t>
      </w:r>
    </w:p>
    <w:p w14:paraId="2FB9C93E" w14:textId="77777777" w:rsidR="00423985" w:rsidRDefault="00423985" w:rsidP="00423985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Балалар бүгін жақсы қатыстыңдар. Жарайсындар балалар! </w:t>
      </w:r>
    </w:p>
    <w:p w14:paraId="6BF8AC52" w14:textId="013CE265" w:rsidR="009D55A5" w:rsidRDefault="009D55A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C5DE30" w14:textId="77777777" w:rsidR="00423985" w:rsidRPr="00FC3C6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DF7BC1A" w14:textId="77777777" w:rsidR="009D55A5" w:rsidRPr="00FC3C65" w:rsidRDefault="009D55A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3F80417" w14:textId="77777777" w:rsidR="009D55A5" w:rsidRPr="00FC3C65" w:rsidRDefault="009D55A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CC1CD9B" w14:textId="77777777" w:rsidR="009D55A5" w:rsidRPr="00FC3C65" w:rsidRDefault="009D55A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1F998AF" w14:textId="77777777" w:rsidR="009D55A5" w:rsidRPr="00FC3C65" w:rsidRDefault="009D55A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FB0713" w14:textId="5AEF1FB3" w:rsidR="00125768" w:rsidRDefault="00397DE3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E8188A" w14:textId="19022A18" w:rsidR="00125768" w:rsidRDefault="00125768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15AAE5" w14:textId="7149D44D" w:rsidR="00125768" w:rsidRDefault="00125768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628842" w14:textId="77777777" w:rsidR="00125768" w:rsidRPr="00FC3C65" w:rsidRDefault="00125768" w:rsidP="00590C1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771E903" w14:textId="056A197B" w:rsidR="00CC3CAC" w:rsidRDefault="00CC3CAC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26041E0" w14:textId="51CBFF12" w:rsidR="0042398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A05476F" w14:textId="57922465" w:rsidR="0042398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C8B23F0" w14:textId="20EE8196" w:rsidR="0042398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EE1155" w14:textId="601BF2C5" w:rsidR="0042398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3D6A60" w14:textId="77777777" w:rsidR="00423985" w:rsidRPr="00FC3C65" w:rsidRDefault="00423985" w:rsidP="00590C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6A068A0" w14:textId="70D8B550" w:rsidR="00E32BF7" w:rsidRPr="00423985" w:rsidRDefault="008D0DCA" w:rsidP="00121215">
      <w:pPr>
        <w:pStyle w:val="a3"/>
        <w:shd w:val="clear" w:color="auto" w:fill="FFFFFF"/>
        <w:tabs>
          <w:tab w:val="left" w:pos="5552"/>
        </w:tabs>
        <w:spacing w:before="0" w:beforeAutospacing="0" w:after="0" w:afterAutospacing="0"/>
        <w:rPr>
          <w:rFonts w:eastAsiaTheme="minorEastAsia"/>
          <w:sz w:val="28"/>
          <w:szCs w:val="28"/>
          <w:lang w:val="kk-KZ"/>
        </w:rPr>
      </w:pPr>
      <w:r w:rsidRPr="00FC3C65">
        <w:rPr>
          <w:rFonts w:eastAsiaTheme="minorEastAsia"/>
          <w:b/>
          <w:sz w:val="28"/>
          <w:szCs w:val="28"/>
          <w:lang w:val="kk-KZ"/>
        </w:rPr>
        <w:t>Тәрбиеші:</w:t>
      </w:r>
      <w:r w:rsidR="00590C17" w:rsidRPr="00FC3C65">
        <w:rPr>
          <w:rFonts w:eastAsiaTheme="minorEastAsia"/>
          <w:b/>
          <w:sz w:val="28"/>
          <w:szCs w:val="28"/>
          <w:lang w:val="kk-KZ"/>
        </w:rPr>
        <w:t xml:space="preserve"> </w:t>
      </w:r>
      <w:r w:rsidR="007222B0" w:rsidRPr="00FC3C65">
        <w:rPr>
          <w:rFonts w:eastAsiaTheme="minorEastAsia"/>
          <w:sz w:val="28"/>
          <w:szCs w:val="28"/>
          <w:lang w:val="kk-KZ"/>
        </w:rPr>
        <w:t>Танланова Н.Т.</w:t>
      </w:r>
      <w:r w:rsidR="004957FA" w:rsidRPr="00FC3C65">
        <w:rPr>
          <w:rFonts w:eastAsiaTheme="minorEastAsia"/>
          <w:sz w:val="28"/>
          <w:szCs w:val="28"/>
          <w:lang w:val="kk-KZ"/>
        </w:rPr>
        <w:t xml:space="preserve">     </w:t>
      </w:r>
      <w:r w:rsidRPr="00FC3C65">
        <w:rPr>
          <w:rFonts w:eastAsiaTheme="minorEastAsia"/>
          <w:sz w:val="28"/>
          <w:szCs w:val="28"/>
          <w:lang w:val="kk-KZ"/>
        </w:rPr>
        <w:t xml:space="preserve">       </w:t>
      </w:r>
      <w:r w:rsidRPr="00FC3C65">
        <w:rPr>
          <w:rFonts w:eastAsiaTheme="minorEastAsia"/>
          <w:b/>
          <w:sz w:val="28"/>
          <w:szCs w:val="28"/>
          <w:lang w:val="kk-KZ"/>
        </w:rPr>
        <w:t>Әдіскер:</w:t>
      </w:r>
      <w:r w:rsidR="007222B0" w:rsidRPr="00FC3C65">
        <w:rPr>
          <w:rFonts w:eastAsiaTheme="minorEastAsia"/>
          <w:sz w:val="28"/>
          <w:szCs w:val="28"/>
          <w:lang w:val="kk-KZ"/>
        </w:rPr>
        <w:t>Атыгаева Б.А.</w:t>
      </w:r>
    </w:p>
    <w:sectPr w:rsidR="00E32BF7" w:rsidRPr="00423985" w:rsidSect="009274E9">
      <w:pgSz w:w="11906" w:h="16838"/>
      <w:pgMar w:top="426" w:right="851" w:bottom="1134" w:left="170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A"/>
    <w:rsid w:val="00073D40"/>
    <w:rsid w:val="000845E7"/>
    <w:rsid w:val="00091A1A"/>
    <w:rsid w:val="00121215"/>
    <w:rsid w:val="00125768"/>
    <w:rsid w:val="00153391"/>
    <w:rsid w:val="00197EE4"/>
    <w:rsid w:val="001D3B8E"/>
    <w:rsid w:val="001E12C9"/>
    <w:rsid w:val="00225E4A"/>
    <w:rsid w:val="00243E51"/>
    <w:rsid w:val="00266558"/>
    <w:rsid w:val="002714BA"/>
    <w:rsid w:val="002B2AE6"/>
    <w:rsid w:val="002D36C8"/>
    <w:rsid w:val="00320E34"/>
    <w:rsid w:val="00326A5F"/>
    <w:rsid w:val="003377DD"/>
    <w:rsid w:val="00397DE3"/>
    <w:rsid w:val="003A2D63"/>
    <w:rsid w:val="00414408"/>
    <w:rsid w:val="00414ADB"/>
    <w:rsid w:val="00423985"/>
    <w:rsid w:val="004957FA"/>
    <w:rsid w:val="004F2D32"/>
    <w:rsid w:val="00590C17"/>
    <w:rsid w:val="005F29A5"/>
    <w:rsid w:val="006A30EC"/>
    <w:rsid w:val="006B43F3"/>
    <w:rsid w:val="006C27E2"/>
    <w:rsid w:val="006E504B"/>
    <w:rsid w:val="0072145D"/>
    <w:rsid w:val="00721602"/>
    <w:rsid w:val="007222B0"/>
    <w:rsid w:val="00724E4F"/>
    <w:rsid w:val="007C0F7D"/>
    <w:rsid w:val="007D5C06"/>
    <w:rsid w:val="00822F94"/>
    <w:rsid w:val="008501EB"/>
    <w:rsid w:val="00895CC7"/>
    <w:rsid w:val="008D0DCA"/>
    <w:rsid w:val="009263ED"/>
    <w:rsid w:val="009274E9"/>
    <w:rsid w:val="00934027"/>
    <w:rsid w:val="00946576"/>
    <w:rsid w:val="009839BC"/>
    <w:rsid w:val="009C6326"/>
    <w:rsid w:val="009D55A5"/>
    <w:rsid w:val="00A0757C"/>
    <w:rsid w:val="00A712A9"/>
    <w:rsid w:val="00A81F05"/>
    <w:rsid w:val="00AB12A0"/>
    <w:rsid w:val="00AD7786"/>
    <w:rsid w:val="00AE70C6"/>
    <w:rsid w:val="00AF67EB"/>
    <w:rsid w:val="00B162A2"/>
    <w:rsid w:val="00B27C82"/>
    <w:rsid w:val="00BD651B"/>
    <w:rsid w:val="00C05F3B"/>
    <w:rsid w:val="00CC3CAC"/>
    <w:rsid w:val="00CE5747"/>
    <w:rsid w:val="00D1010E"/>
    <w:rsid w:val="00D25C56"/>
    <w:rsid w:val="00D5618D"/>
    <w:rsid w:val="00D66F39"/>
    <w:rsid w:val="00DB3829"/>
    <w:rsid w:val="00DB7CF6"/>
    <w:rsid w:val="00E2707E"/>
    <w:rsid w:val="00E30BDC"/>
    <w:rsid w:val="00E32BF7"/>
    <w:rsid w:val="00E6647F"/>
    <w:rsid w:val="00E85492"/>
    <w:rsid w:val="00F06F06"/>
    <w:rsid w:val="00F15546"/>
    <w:rsid w:val="00F511BA"/>
    <w:rsid w:val="00F73D99"/>
    <w:rsid w:val="00F83295"/>
    <w:rsid w:val="00F84EE0"/>
    <w:rsid w:val="00FC3C65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1CD6"/>
  <w15:docId w15:val="{7E6B8AB9-4A82-4AB0-A10F-374CC753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nf">
    <w:name w:val="sinf"/>
    <w:basedOn w:val="a0"/>
    <w:rsid w:val="00414408"/>
  </w:style>
  <w:style w:type="paragraph" w:styleId="a3">
    <w:name w:val="Normal (Web)"/>
    <w:basedOn w:val="a"/>
    <w:uiPriority w:val="99"/>
    <w:unhideWhenUsed/>
    <w:rsid w:val="00AE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66F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6F39"/>
    <w:rPr>
      <w:rFonts w:ascii="Consolas" w:hAnsi="Consolas"/>
      <w:sz w:val="20"/>
      <w:szCs w:val="20"/>
    </w:rPr>
  </w:style>
  <w:style w:type="paragraph" w:styleId="a4">
    <w:name w:val="No Spacing"/>
    <w:uiPriority w:val="1"/>
    <w:qFormat/>
    <w:rsid w:val="00073D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4A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a0"/>
    <w:rsid w:val="0019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39387">
                              <w:marLeft w:val="0"/>
                              <w:marRight w:val="16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4124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7670">
                              <w:marLeft w:val="0"/>
                              <w:marRight w:val="16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132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AdminNew04</dc:creator>
  <cp:keywords/>
  <dc:description/>
  <cp:lastModifiedBy>lenovo</cp:lastModifiedBy>
  <cp:revision>62</cp:revision>
  <cp:lastPrinted>2021-09-27T08:32:00Z</cp:lastPrinted>
  <dcterms:created xsi:type="dcterms:W3CDTF">2019-06-19T07:59:00Z</dcterms:created>
  <dcterms:modified xsi:type="dcterms:W3CDTF">2021-09-28T02:20:00Z</dcterms:modified>
</cp:coreProperties>
</file>