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63" w:rsidRPr="00365C9D" w:rsidRDefault="00365C9D" w:rsidP="00365C9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65C9D">
        <w:rPr>
          <w:rFonts w:ascii="Times New Roman" w:hAnsi="Times New Roman" w:cs="Times New Roman"/>
          <w:sz w:val="28"/>
          <w:szCs w:val="28"/>
          <w:lang w:val="kk-KZ"/>
        </w:rPr>
        <w:t>Дзюдо – мықтыларды дайындайтын спорт түрі.</w:t>
      </w:r>
    </w:p>
    <w:p w:rsidR="00365C9D" w:rsidRDefault="00365C9D" w:rsidP="00365C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C9D">
        <w:rPr>
          <w:rFonts w:ascii="Times New Roman" w:hAnsi="Times New Roman" w:cs="Times New Roman"/>
          <w:sz w:val="28"/>
          <w:szCs w:val="28"/>
          <w:lang w:val="kk-KZ"/>
        </w:rPr>
        <w:tab/>
        <w:t>Дзюдо - алдыңғы ғасырда Жапонияда пайда болған және ежелгі жауынгерлік ілімдердің философиясын негізге алған заманауи жекпе-жек өнері. Сонымен, қазіргі дзюдоның бастаушысы жекпе-жек дзюджутсу немесе әдеттегі джиу-джитсу болды. Дзюдоның негізін қалаушы Джигоро Кано джиу-джитсу мектебінен ең жақсысын, яғни «жаудың күшін өзіне қарсы бағыттайтын жұмсақ әрі жұмсақ болу» негізгі постулатын алып, оны философияға көтерді. Жапон тілінен аударғанда дзюдо «жұмсақ жол» дегенді білдіреді.</w:t>
      </w:r>
      <w:bookmarkStart w:id="0" w:name="_GoBack"/>
      <w:bookmarkEnd w:id="0"/>
    </w:p>
    <w:p w:rsidR="00365C9D" w:rsidRPr="00365C9D" w:rsidRDefault="00365C9D" w:rsidP="00365C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Мен өзім дзюдодан спорт шеберіне үміткермін. Күресудің қай-қайсысы болса да маған барлығы ұнайды, алайда дзюдоның орны ерекше. Дзюдо – өзіңді еркін сезінуге, сенімділікке, серпіліске үйретеді. </w:t>
      </w:r>
    </w:p>
    <w:p w:rsidR="00365C9D" w:rsidRPr="00365C9D" w:rsidRDefault="00365C9D" w:rsidP="00365C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C9D">
        <w:rPr>
          <w:rFonts w:ascii="Times New Roman" w:hAnsi="Times New Roman" w:cs="Times New Roman"/>
          <w:sz w:val="28"/>
          <w:szCs w:val="28"/>
          <w:lang w:val="kk-KZ"/>
        </w:rPr>
        <w:tab/>
        <w:t>Дзюдо жеке жекпе-жек өнері мектебі ретінде 1882 жылы құрылған. Осы сәттен бастап Джигоро Кано өзінің барлық қызметін классикалық жекпе-жек өнерінің жаңа бағытын дамытуға бағыттады - джи-джитсуға тән қатыгездіксіз және өзін-өзі бақылауға және қарсыласты құрметтеуге негізделген. Джигоро Кано дзюдошы үшін моральдық кодекстің бір түрін енгізді, оның негізгі құрамдастары намыс, батылдық және өзін-өзі бақылау болып табылады. Осылайша, спортшылар татамиге кірер алдында және жекпе-жектен кейін қарсыласына тағзым ету – достық пен құрмет белгісі.</w:t>
      </w:r>
    </w:p>
    <w:p w:rsidR="00365C9D" w:rsidRDefault="00365C9D" w:rsidP="00365C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C9D">
        <w:rPr>
          <w:rFonts w:ascii="Times New Roman" w:hAnsi="Times New Roman" w:cs="Times New Roman"/>
          <w:sz w:val="28"/>
          <w:szCs w:val="28"/>
          <w:lang w:val="kk-KZ"/>
        </w:rPr>
        <w:tab/>
        <w:t>Өзін-өзі бақылау дзюдоның жүрегінде. Дзюдо физикалық күшке емес, ақыл-ой күшіне негізделген. Бұл ептілік және лақтыру сәтін дұрыс таңдай білу. Дзюдошылар ұрысқа агрессиямен бармайды, тіпті бұл жерде «спорттық ашу» деген ұғымның өзі орынсыз. Жекпе-жек философиясы - шешуші сәт келгенше күшіңізді бақылау. «Мұқият ойлаңыз - шешімді әрекет етіңіз», - деп Джигоро Кано ізбасарларына өсиет етті. Дзюдошы жекпе-жегі - лақтыру, тартып алу және ауыр ұстау. Дзюдода ереуілдер берілмейді, тек қана күш жекпе-жекте жеңіске жету үшін жеткіліксіз болады.</w:t>
      </w:r>
    </w:p>
    <w:p w:rsidR="00365C9D" w:rsidRPr="00365C9D" w:rsidRDefault="00365C9D" w:rsidP="00365C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65C9D">
        <w:rPr>
          <w:rFonts w:ascii="Times New Roman" w:hAnsi="Times New Roman" w:cs="Times New Roman"/>
          <w:sz w:val="28"/>
          <w:szCs w:val="28"/>
          <w:lang w:val="kk-KZ"/>
        </w:rPr>
        <w:t>Осы адамгершілік көзқарастың арқасында спорт түрі ретінде дзюдо басқа жекпе-жек өнеріне қарағанда жарақатсыз болып саналады.</w:t>
      </w:r>
    </w:p>
    <w:p w:rsidR="00365C9D" w:rsidRPr="00365C9D" w:rsidRDefault="00365C9D" w:rsidP="00365C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65C9D">
        <w:rPr>
          <w:rFonts w:ascii="Times New Roman" w:hAnsi="Times New Roman" w:cs="Times New Roman"/>
          <w:sz w:val="28"/>
          <w:szCs w:val="28"/>
          <w:lang w:val="kk-KZ"/>
        </w:rPr>
        <w:t xml:space="preserve">Дзюдо ережелері күрескерді жердегі грэпплинг пен күреспен шектейтіндігі үшін жиі сынға ұшырайды, бұл өзін-өзі қорғау үшін дзюдо әдістерін қолданғанда жеткіліксіз болуы мүмкін. Демек, соққының толық болмауы татами сыртындағы жекпе-жекті тиімсіз етеді. Дегенмен, Ресейде дзюдо әдістерінің жиынтығы сіздің арсеналыңызда аралас жекпе-жектен </w:t>
      </w:r>
      <w:r w:rsidRPr="00365C9D">
        <w:rPr>
          <w:rFonts w:ascii="Times New Roman" w:hAnsi="Times New Roman" w:cs="Times New Roman"/>
          <w:sz w:val="28"/>
          <w:szCs w:val="28"/>
          <w:lang w:val="kk-KZ"/>
        </w:rPr>
        <w:lastRenderedPageBreak/>
        <w:t>абсолютті әлем чемпионы болудың айқын мысалы бар - бұл Федор Емельяненко, самбист және дзюдошы.</w:t>
      </w:r>
    </w:p>
    <w:p w:rsidR="00365C9D" w:rsidRPr="00365C9D" w:rsidRDefault="00365C9D" w:rsidP="00365C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65C9D" w:rsidRDefault="00365C9D" w:rsidP="00365C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5C9D">
        <w:rPr>
          <w:rFonts w:ascii="Times New Roman" w:hAnsi="Times New Roman" w:cs="Times New Roman"/>
          <w:sz w:val="28"/>
          <w:szCs w:val="28"/>
          <w:lang w:val="kk-KZ"/>
        </w:rPr>
        <w:t>Дзюдо күресте сабырлы және жинақы болуға, күш-қуатты босқа ысырап етпеуге үйретеді. Барлық күш қабылд</w:t>
      </w:r>
      <w:r>
        <w:rPr>
          <w:rFonts w:ascii="Times New Roman" w:hAnsi="Times New Roman" w:cs="Times New Roman"/>
          <w:sz w:val="28"/>
          <w:szCs w:val="28"/>
          <w:lang w:val="kk-KZ"/>
        </w:rPr>
        <w:t>ауды өткізуге бағытталуы керек.</w:t>
      </w:r>
    </w:p>
    <w:p w:rsidR="00365C9D" w:rsidRPr="00365C9D" w:rsidRDefault="00365C9D" w:rsidP="00365C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65C9D">
        <w:rPr>
          <w:rFonts w:ascii="Times New Roman" w:hAnsi="Times New Roman" w:cs="Times New Roman"/>
          <w:sz w:val="28"/>
          <w:szCs w:val="28"/>
          <w:lang w:val="kk-KZ"/>
        </w:rPr>
        <w:t>Дзюдо философия ретінде татамидегі жекпе-жектен тыс жекпе-жек дағдыларын қолданбауға үйретеді. Жауды шайқассыз тыныштандыру – нағыз жеңіс.</w:t>
      </w:r>
    </w:p>
    <w:sectPr w:rsidR="00365C9D" w:rsidRPr="0036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9D"/>
    <w:rsid w:val="00365C9D"/>
    <w:rsid w:val="003869C3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2021-12-01T21:05:00Z</dcterms:created>
  <dcterms:modified xsi:type="dcterms:W3CDTF">2021-12-01T21:10:00Z</dcterms:modified>
</cp:coreProperties>
</file>