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10EE" w:rsidRPr="00AC13E8" w:rsidRDefault="00B210EE" w:rsidP="00B210EE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tbl>
      <w:tblPr>
        <w:tblStyle w:val="a3"/>
        <w:tblW w:w="11058" w:type="dxa"/>
        <w:tblInd w:w="-431" w:type="dxa"/>
        <w:tblLook w:val="04A0" w:firstRow="1" w:lastRow="0" w:firstColumn="1" w:lastColumn="0" w:noHBand="0" w:noVBand="1"/>
      </w:tblPr>
      <w:tblGrid>
        <w:gridCol w:w="2122"/>
        <w:gridCol w:w="8936"/>
      </w:tblGrid>
      <w:tr w:rsidR="00B210EE" w:rsidRPr="00AC13E8" w:rsidTr="00B210EE">
        <w:tc>
          <w:tcPr>
            <w:tcW w:w="2122" w:type="dxa"/>
          </w:tcPr>
          <w:p w:rsidR="00B210EE" w:rsidRPr="00DD5440" w:rsidRDefault="0012339C" w:rsidP="00C648BA">
            <w:pPr>
              <w:rPr>
                <w:rFonts w:ascii="Times New Roman" w:hAnsi="Times New Roman" w:cs="Times New Roman"/>
                <w:lang w:val="en-US"/>
              </w:rPr>
            </w:pPr>
            <w:r w:rsidRPr="00DD5440">
              <w:rPr>
                <w:rFonts w:ascii="Times New Roman" w:hAnsi="Times New Roman" w:cs="Times New Roman"/>
                <w:lang w:val="en-US"/>
              </w:rPr>
              <w:t>School:</w:t>
            </w:r>
          </w:p>
        </w:tc>
        <w:tc>
          <w:tcPr>
            <w:tcW w:w="8936" w:type="dxa"/>
          </w:tcPr>
          <w:p w:rsidR="00B210EE" w:rsidRPr="00DD5440" w:rsidRDefault="00B210EE" w:rsidP="00C648BA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bookmarkStart w:id="0" w:name="_GoBack"/>
            <w:bookmarkEnd w:id="0"/>
          </w:p>
        </w:tc>
      </w:tr>
      <w:tr w:rsidR="0012339C" w:rsidRPr="00AC13E8" w:rsidTr="00B210EE">
        <w:tc>
          <w:tcPr>
            <w:tcW w:w="2122" w:type="dxa"/>
          </w:tcPr>
          <w:p w:rsidR="0012339C" w:rsidRPr="00DD5440" w:rsidRDefault="0012339C" w:rsidP="00C648BA">
            <w:pPr>
              <w:rPr>
                <w:rFonts w:ascii="Times New Roman" w:hAnsi="Times New Roman" w:cs="Times New Roman"/>
                <w:lang w:val="en-US"/>
              </w:rPr>
            </w:pPr>
            <w:r w:rsidRPr="00DD5440">
              <w:rPr>
                <w:rFonts w:ascii="Times New Roman" w:hAnsi="Times New Roman" w:cs="Times New Roman"/>
                <w:lang w:val="en-US"/>
              </w:rPr>
              <w:t>Subject:</w:t>
            </w:r>
          </w:p>
        </w:tc>
        <w:tc>
          <w:tcPr>
            <w:tcW w:w="8936" w:type="dxa"/>
          </w:tcPr>
          <w:p w:rsidR="0012339C" w:rsidRPr="00DD5440" w:rsidRDefault="0012339C" w:rsidP="00C648BA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D5440">
              <w:rPr>
                <w:rFonts w:ascii="Times New Roman" w:hAnsi="Times New Roman" w:cs="Times New Roman"/>
                <w:b/>
                <w:bCs/>
                <w:lang w:val="en-US"/>
              </w:rPr>
              <w:t>English</w:t>
            </w:r>
          </w:p>
        </w:tc>
      </w:tr>
      <w:tr w:rsidR="0012339C" w:rsidRPr="00AC13E8" w:rsidTr="00B210EE">
        <w:tc>
          <w:tcPr>
            <w:tcW w:w="2122" w:type="dxa"/>
          </w:tcPr>
          <w:p w:rsidR="0012339C" w:rsidRPr="00DD5440" w:rsidRDefault="0012339C" w:rsidP="0012339C">
            <w:pPr>
              <w:rPr>
                <w:rFonts w:ascii="Times New Roman" w:hAnsi="Times New Roman" w:cs="Times New Roman"/>
                <w:lang w:val="en-US"/>
              </w:rPr>
            </w:pPr>
            <w:r w:rsidRPr="00DD5440">
              <w:rPr>
                <w:rFonts w:ascii="Times New Roman" w:hAnsi="Times New Roman" w:cs="Times New Roman"/>
                <w:lang w:val="en-US"/>
              </w:rPr>
              <w:t>Unit</w:t>
            </w:r>
            <w:r w:rsidRPr="00DD5440">
              <w:rPr>
                <w:rFonts w:ascii="Times New Roman" w:hAnsi="Times New Roman" w:cs="Times New Roman"/>
                <w:lang w:val="kk-KZ"/>
              </w:rPr>
              <w:t>:</w:t>
            </w:r>
            <w:r w:rsidRPr="00DD5440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8936" w:type="dxa"/>
          </w:tcPr>
          <w:p w:rsidR="0012339C" w:rsidRPr="00F92319" w:rsidRDefault="00F92319" w:rsidP="0012339C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My family and friends</w:t>
            </w:r>
          </w:p>
        </w:tc>
      </w:tr>
      <w:tr w:rsidR="0012339C" w:rsidRPr="00AC13E8" w:rsidTr="00B210EE">
        <w:tc>
          <w:tcPr>
            <w:tcW w:w="2122" w:type="dxa"/>
          </w:tcPr>
          <w:p w:rsidR="0012339C" w:rsidRPr="00DD5440" w:rsidRDefault="0012339C" w:rsidP="0012339C">
            <w:pPr>
              <w:rPr>
                <w:rFonts w:ascii="Times New Roman" w:hAnsi="Times New Roman" w:cs="Times New Roman"/>
                <w:lang w:val="kk-KZ"/>
              </w:rPr>
            </w:pPr>
            <w:r w:rsidRPr="00DD5440">
              <w:rPr>
                <w:rFonts w:ascii="Times New Roman" w:hAnsi="Times New Roman" w:cs="Times New Roman"/>
                <w:lang w:val="en-US"/>
              </w:rPr>
              <w:t>Teacher’s name</w:t>
            </w:r>
            <w:r w:rsidRPr="00DD5440">
              <w:rPr>
                <w:rFonts w:ascii="Times New Roman" w:hAnsi="Times New Roman" w:cs="Times New Roman"/>
                <w:lang w:val="kk-KZ"/>
              </w:rPr>
              <w:t>:</w:t>
            </w:r>
          </w:p>
        </w:tc>
        <w:tc>
          <w:tcPr>
            <w:tcW w:w="8936" w:type="dxa"/>
          </w:tcPr>
          <w:p w:rsidR="0012339C" w:rsidRPr="00DD5440" w:rsidRDefault="0012339C" w:rsidP="0012339C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12339C" w:rsidRPr="00AC13E8" w:rsidTr="00B210EE">
        <w:tc>
          <w:tcPr>
            <w:tcW w:w="2122" w:type="dxa"/>
          </w:tcPr>
          <w:p w:rsidR="0012339C" w:rsidRPr="00DD5440" w:rsidRDefault="0012339C" w:rsidP="0012339C">
            <w:pPr>
              <w:rPr>
                <w:rFonts w:ascii="Times New Roman" w:hAnsi="Times New Roman" w:cs="Times New Roman"/>
                <w:lang w:val="kk-KZ"/>
              </w:rPr>
            </w:pPr>
            <w:r w:rsidRPr="00DD5440">
              <w:rPr>
                <w:rFonts w:ascii="Times New Roman" w:hAnsi="Times New Roman" w:cs="Times New Roman"/>
                <w:lang w:val="en-US"/>
              </w:rPr>
              <w:t>Date</w:t>
            </w:r>
            <w:r w:rsidRPr="00DD5440">
              <w:rPr>
                <w:rFonts w:ascii="Times New Roman" w:hAnsi="Times New Roman" w:cs="Times New Roman"/>
                <w:lang w:val="kk-KZ"/>
              </w:rPr>
              <w:t>:</w:t>
            </w:r>
          </w:p>
        </w:tc>
        <w:tc>
          <w:tcPr>
            <w:tcW w:w="8936" w:type="dxa"/>
          </w:tcPr>
          <w:p w:rsidR="0012339C" w:rsidRPr="00DD5440" w:rsidRDefault="00AA6AC4" w:rsidP="0012339C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D5440">
              <w:rPr>
                <w:rFonts w:ascii="Times New Roman" w:hAnsi="Times New Roman" w:cs="Times New Roman"/>
                <w:b/>
                <w:bCs/>
                <w:lang w:val="en-US"/>
              </w:rPr>
              <w:t>29</w:t>
            </w:r>
            <w:r w:rsidR="0012339C" w:rsidRPr="00DD5440">
              <w:rPr>
                <w:rFonts w:ascii="Times New Roman" w:hAnsi="Times New Roman" w:cs="Times New Roman"/>
                <w:b/>
                <w:bCs/>
                <w:lang w:val="en-US"/>
              </w:rPr>
              <w:t>.11.2021</w:t>
            </w:r>
          </w:p>
        </w:tc>
      </w:tr>
      <w:tr w:rsidR="0012339C" w:rsidRPr="00AC13E8" w:rsidTr="00B210EE">
        <w:tc>
          <w:tcPr>
            <w:tcW w:w="2122" w:type="dxa"/>
          </w:tcPr>
          <w:p w:rsidR="0012339C" w:rsidRPr="00DD5440" w:rsidRDefault="0012339C" w:rsidP="0012339C">
            <w:pPr>
              <w:rPr>
                <w:rFonts w:ascii="Times New Roman" w:hAnsi="Times New Roman" w:cs="Times New Roman"/>
                <w:lang w:val="en-US"/>
              </w:rPr>
            </w:pPr>
            <w:r w:rsidRPr="00DD5440">
              <w:rPr>
                <w:rFonts w:ascii="Times New Roman" w:hAnsi="Times New Roman" w:cs="Times New Roman"/>
                <w:lang w:val="en-US"/>
              </w:rPr>
              <w:t>Grade</w:t>
            </w:r>
            <w:r w:rsidRPr="00DD5440">
              <w:rPr>
                <w:rFonts w:ascii="Times New Roman" w:hAnsi="Times New Roman" w:cs="Times New Roman"/>
                <w:lang w:val="kk-KZ"/>
              </w:rPr>
              <w:t>:</w:t>
            </w:r>
            <w:r w:rsidR="00A456A3">
              <w:rPr>
                <w:rFonts w:ascii="Times New Roman" w:hAnsi="Times New Roman" w:cs="Times New Roman"/>
                <w:lang w:val="en-US"/>
              </w:rPr>
              <w:t xml:space="preserve">1 </w:t>
            </w:r>
            <w:r w:rsidR="00AA6AC4" w:rsidRPr="00DD5440">
              <w:rPr>
                <w:rFonts w:ascii="Times New Roman" w:hAnsi="Times New Roman" w:cs="Times New Roman"/>
                <w:lang w:val="en-US"/>
              </w:rPr>
              <w:t>v</w:t>
            </w:r>
          </w:p>
        </w:tc>
        <w:tc>
          <w:tcPr>
            <w:tcW w:w="8936" w:type="dxa"/>
          </w:tcPr>
          <w:p w:rsidR="0012339C" w:rsidRPr="00DD5440" w:rsidRDefault="0012339C" w:rsidP="0012339C">
            <w:pPr>
              <w:rPr>
                <w:rFonts w:ascii="Times New Roman" w:hAnsi="Times New Roman" w:cs="Times New Roman"/>
                <w:b/>
                <w:lang w:val="kk-KZ"/>
              </w:rPr>
            </w:pPr>
            <w:proofErr w:type="spellStart"/>
            <w:r w:rsidRPr="00DD5440">
              <w:rPr>
                <w:rFonts w:ascii="Times New Roman" w:hAnsi="Times New Roman"/>
              </w:rPr>
              <w:t>Number</w:t>
            </w:r>
            <w:proofErr w:type="spellEnd"/>
            <w:r w:rsidRPr="00DD5440">
              <w:rPr>
                <w:rFonts w:ascii="Times New Roman" w:hAnsi="Times New Roman"/>
              </w:rPr>
              <w:t xml:space="preserve"> </w:t>
            </w:r>
            <w:proofErr w:type="spellStart"/>
            <w:r w:rsidRPr="00DD5440">
              <w:rPr>
                <w:rFonts w:ascii="Times New Roman" w:hAnsi="Times New Roman"/>
              </w:rPr>
              <w:t>present</w:t>
            </w:r>
            <w:proofErr w:type="spellEnd"/>
            <w:r w:rsidRPr="00DD5440">
              <w:rPr>
                <w:rFonts w:ascii="Times New Roman" w:hAnsi="Times New Roman"/>
              </w:rPr>
              <w:t xml:space="preserve">: </w:t>
            </w:r>
            <w:r w:rsidRPr="00DD5440">
              <w:rPr>
                <w:rFonts w:ascii="Times New Roman" w:hAnsi="Times New Roman"/>
                <w:lang w:val="en-US"/>
              </w:rPr>
              <w:t xml:space="preserve">                                  </w:t>
            </w:r>
            <w:proofErr w:type="spellStart"/>
            <w:r w:rsidRPr="00DD5440">
              <w:rPr>
                <w:rFonts w:ascii="Times New Roman" w:hAnsi="Times New Roman"/>
              </w:rPr>
              <w:t>absent</w:t>
            </w:r>
            <w:proofErr w:type="spellEnd"/>
            <w:r w:rsidRPr="00DD5440">
              <w:rPr>
                <w:rFonts w:ascii="Times New Roman" w:hAnsi="Times New Roman"/>
              </w:rPr>
              <w:t>:</w:t>
            </w:r>
          </w:p>
        </w:tc>
      </w:tr>
      <w:tr w:rsidR="0012339C" w:rsidRPr="009D398E" w:rsidTr="00B210EE">
        <w:tc>
          <w:tcPr>
            <w:tcW w:w="2122" w:type="dxa"/>
          </w:tcPr>
          <w:p w:rsidR="0012339C" w:rsidRPr="00DD5440" w:rsidRDefault="0012339C" w:rsidP="0012339C">
            <w:pPr>
              <w:rPr>
                <w:rFonts w:ascii="Times New Roman" w:hAnsi="Times New Roman" w:cs="Times New Roman"/>
                <w:lang w:val="en-US"/>
              </w:rPr>
            </w:pPr>
            <w:r w:rsidRPr="00DD5440">
              <w:rPr>
                <w:rFonts w:ascii="Times New Roman" w:hAnsi="Times New Roman" w:cs="Times New Roman"/>
                <w:lang w:val="en-US"/>
              </w:rPr>
              <w:t>Theme of the lesson</w:t>
            </w:r>
            <w:r w:rsidRPr="00DD5440">
              <w:rPr>
                <w:rFonts w:ascii="Times New Roman" w:hAnsi="Times New Roman" w:cs="Times New Roman"/>
                <w:lang w:val="kk-KZ"/>
              </w:rPr>
              <w:t>:</w:t>
            </w:r>
          </w:p>
        </w:tc>
        <w:tc>
          <w:tcPr>
            <w:tcW w:w="8936" w:type="dxa"/>
          </w:tcPr>
          <w:p w:rsidR="0012339C" w:rsidRPr="00DD5440" w:rsidRDefault="00DD5440" w:rsidP="0012339C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Days of the week</w:t>
            </w:r>
          </w:p>
        </w:tc>
      </w:tr>
      <w:tr w:rsidR="0012339C" w:rsidRPr="00F92319" w:rsidTr="00B210EE">
        <w:tc>
          <w:tcPr>
            <w:tcW w:w="2122" w:type="dxa"/>
          </w:tcPr>
          <w:p w:rsidR="0012339C" w:rsidRPr="00DD5440" w:rsidRDefault="0012339C" w:rsidP="0012339C">
            <w:pPr>
              <w:rPr>
                <w:rFonts w:ascii="Times New Roman" w:hAnsi="Times New Roman" w:cs="Times New Roman"/>
                <w:lang w:val="en-US"/>
              </w:rPr>
            </w:pPr>
            <w:r w:rsidRPr="00DD5440">
              <w:rPr>
                <w:rFonts w:ascii="Times New Roman" w:hAnsi="Times New Roman"/>
                <w:lang w:val="en-US" w:eastAsia="en-GB"/>
              </w:rPr>
              <w:t>Learning objectives(s) that this lesson is contributing to:</w:t>
            </w:r>
          </w:p>
        </w:tc>
        <w:tc>
          <w:tcPr>
            <w:tcW w:w="8936" w:type="dxa"/>
          </w:tcPr>
          <w:p w:rsidR="00AA6AC4" w:rsidRPr="00DD5440" w:rsidRDefault="00AA6AC4" w:rsidP="00AA6AC4">
            <w:pPr>
              <w:rPr>
                <w:rFonts w:ascii="Times New Roman" w:hAnsi="Times New Roman" w:cs="Times New Roman"/>
                <w:lang w:val="en-US"/>
              </w:rPr>
            </w:pPr>
            <w:r w:rsidRPr="00DD5440">
              <w:rPr>
                <w:rFonts w:ascii="Times New Roman" w:hAnsi="Times New Roman" w:cs="Times New Roman"/>
                <w:lang w:val="en-US"/>
              </w:rPr>
              <w:t>1.L3recognize the spoken form of a limited range of basic and everyday classroom words</w:t>
            </w:r>
          </w:p>
          <w:p w:rsidR="00AA6AC4" w:rsidRPr="00DD5440" w:rsidRDefault="00AA6AC4" w:rsidP="00AA6AC4">
            <w:pPr>
              <w:rPr>
                <w:rFonts w:ascii="Times New Roman" w:hAnsi="Times New Roman" w:cs="Times New Roman"/>
                <w:lang w:val="en-US"/>
              </w:rPr>
            </w:pPr>
            <w:r w:rsidRPr="00DD5440">
              <w:rPr>
                <w:rFonts w:ascii="Times New Roman" w:hAnsi="Times New Roman" w:cs="Times New Roman"/>
                <w:lang w:val="en-US"/>
              </w:rPr>
              <w:t>R2 recognize initial letters in names and places</w:t>
            </w:r>
          </w:p>
          <w:p w:rsidR="0012339C" w:rsidRPr="00DD5440" w:rsidRDefault="00AA6AC4" w:rsidP="00AA6AC4">
            <w:pPr>
              <w:rPr>
                <w:rFonts w:ascii="Times New Roman" w:hAnsi="Times New Roman" w:cs="Times New Roman"/>
                <w:lang w:val="en-US"/>
              </w:rPr>
            </w:pPr>
            <w:r w:rsidRPr="00DD5440">
              <w:rPr>
                <w:rFonts w:ascii="Times New Roman" w:hAnsi="Times New Roman" w:cs="Times New Roman"/>
                <w:lang w:val="en-US"/>
              </w:rPr>
              <w:t>1.S3 pronounce familiar words and expressions intelligibly</w:t>
            </w:r>
          </w:p>
        </w:tc>
      </w:tr>
      <w:tr w:rsidR="0012339C" w:rsidRPr="00F92319" w:rsidTr="00B210EE">
        <w:tc>
          <w:tcPr>
            <w:tcW w:w="2122" w:type="dxa"/>
          </w:tcPr>
          <w:p w:rsidR="0012339C" w:rsidRPr="00DD5440" w:rsidRDefault="0012339C" w:rsidP="0012339C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DD5440">
              <w:rPr>
                <w:rFonts w:ascii="Times New Roman" w:hAnsi="Times New Roman"/>
                <w:lang w:eastAsia="en-GB"/>
              </w:rPr>
              <w:t>Lesson</w:t>
            </w:r>
            <w:proofErr w:type="spellEnd"/>
            <w:r w:rsidRPr="00DD5440">
              <w:rPr>
                <w:rFonts w:ascii="Times New Roman" w:hAnsi="Times New Roman"/>
                <w:b/>
                <w:lang w:eastAsia="en-GB"/>
              </w:rPr>
              <w:t xml:space="preserve"> </w:t>
            </w:r>
            <w:proofErr w:type="spellStart"/>
            <w:r w:rsidRPr="00DD5440">
              <w:rPr>
                <w:rFonts w:ascii="Times New Roman" w:hAnsi="Times New Roman"/>
                <w:lang w:eastAsia="en-GB"/>
              </w:rPr>
              <w:t>objectives</w:t>
            </w:r>
            <w:proofErr w:type="spellEnd"/>
            <w:r w:rsidRPr="00DD5440">
              <w:rPr>
                <w:rFonts w:ascii="Times New Roman" w:hAnsi="Times New Roman" w:cs="Times New Roman"/>
                <w:lang w:val="kk-KZ"/>
              </w:rPr>
              <w:t>:</w:t>
            </w:r>
          </w:p>
        </w:tc>
        <w:tc>
          <w:tcPr>
            <w:tcW w:w="8936" w:type="dxa"/>
          </w:tcPr>
          <w:p w:rsidR="00AA6AC4" w:rsidRPr="00DD5440" w:rsidRDefault="00AA6AC4" w:rsidP="00AA6AC4">
            <w:pPr>
              <w:tabs>
                <w:tab w:val="left" w:pos="428"/>
              </w:tabs>
              <w:spacing w:before="60" w:after="60"/>
              <w:rPr>
                <w:rFonts w:ascii="Times New Roman" w:hAnsi="Times New Roman"/>
                <w:b/>
                <w:lang w:val="en-US" w:eastAsia="en-GB"/>
              </w:rPr>
            </w:pPr>
            <w:r w:rsidRPr="00DD5440">
              <w:rPr>
                <w:rFonts w:ascii="Times New Roman" w:hAnsi="Times New Roman"/>
                <w:b/>
                <w:lang w:val="en-US" w:eastAsia="en-GB"/>
              </w:rPr>
              <w:t>All learners will be able to: Recognize and name the days of the week</w:t>
            </w:r>
          </w:p>
          <w:p w:rsidR="00AA6AC4" w:rsidRPr="00DD5440" w:rsidRDefault="00AA6AC4" w:rsidP="00AA6AC4">
            <w:pPr>
              <w:tabs>
                <w:tab w:val="left" w:pos="428"/>
              </w:tabs>
              <w:spacing w:before="60" w:after="60"/>
              <w:rPr>
                <w:rFonts w:ascii="Times New Roman" w:hAnsi="Times New Roman"/>
                <w:b/>
                <w:lang w:val="en-US" w:eastAsia="en-GB"/>
              </w:rPr>
            </w:pPr>
            <w:r w:rsidRPr="00DD5440">
              <w:rPr>
                <w:rFonts w:ascii="Times New Roman" w:hAnsi="Times New Roman"/>
                <w:b/>
                <w:lang w:val="en-US" w:eastAsia="en-GB"/>
              </w:rPr>
              <w:t>Most learners will be able to: Name the days of the week without mistakes</w:t>
            </w:r>
          </w:p>
          <w:p w:rsidR="0012339C" w:rsidRPr="00DD5440" w:rsidRDefault="00AA6AC4" w:rsidP="00AA6AC4">
            <w:pPr>
              <w:tabs>
                <w:tab w:val="left" w:pos="428"/>
              </w:tabs>
              <w:spacing w:before="60" w:after="60"/>
              <w:rPr>
                <w:rFonts w:ascii="Times New Roman" w:hAnsi="Times New Roman"/>
                <w:b/>
                <w:lang w:val="en-US" w:eastAsia="en-GB"/>
              </w:rPr>
            </w:pPr>
            <w:r w:rsidRPr="00DD5440">
              <w:rPr>
                <w:rFonts w:ascii="Times New Roman" w:hAnsi="Times New Roman"/>
                <w:b/>
                <w:lang w:val="en-US" w:eastAsia="en-GB"/>
              </w:rPr>
              <w:t xml:space="preserve">Some learners will be able to: </w:t>
            </w:r>
            <w:proofErr w:type="spellStart"/>
            <w:r w:rsidRPr="00DD5440">
              <w:rPr>
                <w:rFonts w:ascii="Times New Roman" w:hAnsi="Times New Roman"/>
                <w:b/>
                <w:lang w:val="en-US" w:eastAsia="en-GB"/>
              </w:rPr>
              <w:t>recognize,name</w:t>
            </w:r>
            <w:proofErr w:type="spellEnd"/>
            <w:r w:rsidRPr="00DD5440">
              <w:rPr>
                <w:rFonts w:ascii="Times New Roman" w:hAnsi="Times New Roman"/>
                <w:b/>
                <w:lang w:val="en-US" w:eastAsia="en-GB"/>
              </w:rPr>
              <w:t xml:space="preserve"> and ask questions about days of the week</w:t>
            </w:r>
          </w:p>
        </w:tc>
      </w:tr>
      <w:tr w:rsidR="0012339C" w:rsidRPr="00F92319" w:rsidTr="00B210EE">
        <w:tc>
          <w:tcPr>
            <w:tcW w:w="2122" w:type="dxa"/>
          </w:tcPr>
          <w:p w:rsidR="0012339C" w:rsidRPr="00DD5440" w:rsidRDefault="0012339C" w:rsidP="0012339C">
            <w:pPr>
              <w:rPr>
                <w:rFonts w:ascii="Times New Roman" w:hAnsi="Times New Roman"/>
                <w:lang w:val="en-US" w:eastAsia="en-GB"/>
              </w:rPr>
            </w:pPr>
            <w:r w:rsidRPr="00DD5440">
              <w:rPr>
                <w:rFonts w:ascii="Times New Roman" w:hAnsi="Times New Roman"/>
                <w:lang w:val="en-US" w:eastAsia="en-GB"/>
              </w:rPr>
              <w:t>Assessment criteria</w:t>
            </w:r>
          </w:p>
        </w:tc>
        <w:tc>
          <w:tcPr>
            <w:tcW w:w="8936" w:type="dxa"/>
          </w:tcPr>
          <w:p w:rsidR="00AA6AC4" w:rsidRPr="00DD5440" w:rsidRDefault="00AA6AC4" w:rsidP="00AA6AC4">
            <w:pPr>
              <w:tabs>
                <w:tab w:val="left" w:pos="428"/>
              </w:tabs>
              <w:spacing w:before="60" w:after="60"/>
              <w:rPr>
                <w:rFonts w:ascii="Times New Roman" w:hAnsi="Times New Roman"/>
                <w:b/>
                <w:lang w:val="en-US" w:eastAsia="en-GB"/>
              </w:rPr>
            </w:pPr>
            <w:r w:rsidRPr="00DD5440">
              <w:rPr>
                <w:rFonts w:ascii="Times New Roman" w:hAnsi="Times New Roman"/>
                <w:b/>
                <w:lang w:val="en-US" w:eastAsia="en-GB"/>
              </w:rPr>
              <w:t>-say days of the week correctly</w:t>
            </w:r>
          </w:p>
          <w:p w:rsidR="0012339C" w:rsidRPr="00DD5440" w:rsidRDefault="00AA6AC4" w:rsidP="00AA6AC4">
            <w:pPr>
              <w:tabs>
                <w:tab w:val="left" w:pos="428"/>
              </w:tabs>
              <w:spacing w:before="60" w:after="60"/>
              <w:rPr>
                <w:rFonts w:ascii="Times New Roman" w:hAnsi="Times New Roman"/>
                <w:b/>
                <w:lang w:val="en-US" w:eastAsia="en-GB"/>
              </w:rPr>
            </w:pPr>
            <w:r w:rsidRPr="00DD5440">
              <w:rPr>
                <w:rFonts w:ascii="Times New Roman" w:hAnsi="Times New Roman"/>
                <w:b/>
                <w:lang w:val="en-US" w:eastAsia="en-GB"/>
              </w:rPr>
              <w:t>-create words from the letters and spell letters correctly</w:t>
            </w:r>
          </w:p>
        </w:tc>
      </w:tr>
    </w:tbl>
    <w:p w:rsidR="00B210EE" w:rsidRPr="00C97125" w:rsidRDefault="00DD5440" w:rsidP="00B210EE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DD5440">
        <w:rPr>
          <w:rFonts w:ascii="Times New Roman" w:hAnsi="Times New Roman" w:cs="Times New Roman"/>
          <w:b/>
          <w:bCs/>
          <w:szCs w:val="20"/>
          <w:lang w:val="en-US"/>
        </w:rPr>
        <w:t>Lesson plan:</w:t>
      </w:r>
    </w:p>
    <w:tbl>
      <w:tblPr>
        <w:tblStyle w:val="a3"/>
        <w:tblW w:w="11199" w:type="dxa"/>
        <w:tblInd w:w="-431" w:type="dxa"/>
        <w:tblLook w:val="04A0" w:firstRow="1" w:lastRow="0" w:firstColumn="1" w:lastColumn="0" w:noHBand="0" w:noVBand="1"/>
      </w:tblPr>
      <w:tblGrid>
        <w:gridCol w:w="1952"/>
        <w:gridCol w:w="3379"/>
        <w:gridCol w:w="2245"/>
        <w:gridCol w:w="1694"/>
        <w:gridCol w:w="1929"/>
      </w:tblGrid>
      <w:tr w:rsidR="00B210EE" w:rsidRPr="00DD5440" w:rsidTr="00DD5440">
        <w:tc>
          <w:tcPr>
            <w:tcW w:w="1964" w:type="dxa"/>
          </w:tcPr>
          <w:p w:rsidR="00B210EE" w:rsidRPr="00DD5440" w:rsidRDefault="00B210EE" w:rsidP="00C648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54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Part of the lesson/Time</w:t>
            </w:r>
          </w:p>
        </w:tc>
        <w:tc>
          <w:tcPr>
            <w:tcW w:w="3424" w:type="dxa"/>
          </w:tcPr>
          <w:p w:rsidR="00B210EE" w:rsidRPr="00DD5440" w:rsidRDefault="00B210EE" w:rsidP="00C648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54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Teacher’s activity</w:t>
            </w:r>
          </w:p>
        </w:tc>
        <w:tc>
          <w:tcPr>
            <w:tcW w:w="2268" w:type="dxa"/>
          </w:tcPr>
          <w:p w:rsidR="00B210EE" w:rsidRPr="00DD5440" w:rsidRDefault="00B210EE" w:rsidP="00C648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54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Student’s activity</w:t>
            </w:r>
          </w:p>
        </w:tc>
        <w:tc>
          <w:tcPr>
            <w:tcW w:w="1701" w:type="dxa"/>
          </w:tcPr>
          <w:p w:rsidR="00B210EE" w:rsidRPr="00DD5440" w:rsidRDefault="00B210EE" w:rsidP="00C648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54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Assessment</w:t>
            </w:r>
          </w:p>
        </w:tc>
        <w:tc>
          <w:tcPr>
            <w:tcW w:w="1842" w:type="dxa"/>
          </w:tcPr>
          <w:p w:rsidR="00B210EE" w:rsidRPr="00DD5440" w:rsidRDefault="00B210EE" w:rsidP="00C648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DD5440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Resources</w:t>
            </w:r>
            <w:proofErr w:type="spellEnd"/>
          </w:p>
        </w:tc>
      </w:tr>
      <w:tr w:rsidR="00B210EE" w:rsidRPr="00DD5440" w:rsidTr="00DD5440">
        <w:tc>
          <w:tcPr>
            <w:tcW w:w="1964" w:type="dxa"/>
          </w:tcPr>
          <w:p w:rsidR="00B210EE" w:rsidRPr="00DD5440" w:rsidRDefault="00B210EE" w:rsidP="00C648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54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Beginning of the lesson</w:t>
            </w:r>
          </w:p>
          <w:p w:rsidR="00B210EE" w:rsidRPr="00DD5440" w:rsidRDefault="00B210EE" w:rsidP="00C648B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DD5440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Warming-up</w:t>
            </w:r>
          </w:p>
          <w:p w:rsidR="00B210EE" w:rsidRPr="00DD5440" w:rsidRDefault="00B210EE" w:rsidP="00C648BA">
            <w:pPr>
              <w:ind w:left="40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  <w:lang w:val="en-US" w:eastAsia="ru-RU"/>
              </w:rPr>
            </w:pPr>
            <w:r w:rsidRPr="00DD5440">
              <w:rPr>
                <w:rFonts w:ascii="Times New Roman" w:hAnsi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>Team work</w:t>
            </w:r>
          </w:p>
          <w:p w:rsidR="00B210EE" w:rsidRPr="00DD5440" w:rsidRDefault="0014505D" w:rsidP="00C648BA">
            <w:pPr>
              <w:ind w:left="40"/>
              <w:jc w:val="center"/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  <w:lang w:val="kk-KZ" w:eastAsia="ru-RU"/>
              </w:rPr>
            </w:pPr>
            <w:r w:rsidRPr="00DD5440"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  <w:lang w:val="kk-KZ" w:eastAsia="ru-RU"/>
              </w:rPr>
              <w:t>5</w:t>
            </w:r>
            <w:r w:rsidR="00B210EE" w:rsidRPr="00DD5440"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  <w:lang w:val="kk-KZ" w:eastAsia="ru-RU"/>
              </w:rPr>
              <w:t xml:space="preserve"> min.</w:t>
            </w:r>
          </w:p>
          <w:p w:rsidR="00B210EE" w:rsidRPr="00DD5440" w:rsidRDefault="00B210EE" w:rsidP="00C648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424" w:type="dxa"/>
          </w:tcPr>
          <w:p w:rsidR="00B210EE" w:rsidRPr="00DD5440" w:rsidRDefault="00B210EE" w:rsidP="00C648B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D544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Organization moment:</w:t>
            </w:r>
          </w:p>
          <w:p w:rsidR="00B210EE" w:rsidRPr="00DD5440" w:rsidRDefault="00B210EE" w:rsidP="00C648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5440">
              <w:rPr>
                <w:rFonts w:ascii="Times New Roman" w:hAnsi="Times New Roman"/>
                <w:sz w:val="24"/>
                <w:szCs w:val="24"/>
                <w:lang w:val="kk-KZ"/>
              </w:rPr>
              <w:t>1.</w:t>
            </w:r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Greeting.</w:t>
            </w:r>
          </w:p>
          <w:p w:rsidR="00987C51" w:rsidRPr="00DD5440" w:rsidRDefault="00987C51" w:rsidP="00C648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Teacher asks students to stand </w:t>
            </w:r>
            <w:proofErr w:type="spellStart"/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upand</w:t>
            </w:r>
            <w:proofErr w:type="spellEnd"/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through the ballot each other to ask the question</w:t>
            </w:r>
            <w:r w:rsidRPr="00DD54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“How are you?”</w:t>
            </w:r>
          </w:p>
          <w:p w:rsidR="00987C51" w:rsidRPr="00DD5440" w:rsidRDefault="00987C51" w:rsidP="00C648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-I’m good and you?</w:t>
            </w:r>
          </w:p>
          <w:p w:rsidR="00987C51" w:rsidRPr="00DD5440" w:rsidRDefault="00987C51" w:rsidP="00C648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-How are you?</w:t>
            </w:r>
          </w:p>
          <w:p w:rsidR="00987C51" w:rsidRPr="00DD5440" w:rsidRDefault="00987C51" w:rsidP="00C648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spellStart"/>
            <w:proofErr w:type="gramStart"/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Fine,and</w:t>
            </w:r>
            <w:proofErr w:type="spellEnd"/>
            <w:proofErr w:type="gramEnd"/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you?</w:t>
            </w:r>
          </w:p>
          <w:p w:rsidR="00987C51" w:rsidRPr="00DD5440" w:rsidRDefault="00987C51" w:rsidP="00987C5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Warm up</w:t>
            </w:r>
          </w:p>
          <w:p w:rsidR="00987C51" w:rsidRPr="00DD5440" w:rsidRDefault="00987C51" w:rsidP="00987C5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Teacher shows pictures (7 balloons, 7 kids), and asks: what else can be seven?</w:t>
            </w:r>
          </w:p>
          <w:p w:rsidR="00B210EE" w:rsidRPr="00DD5440" w:rsidRDefault="00B210EE" w:rsidP="00C648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B210EE" w:rsidRPr="00DD5440" w:rsidRDefault="00B210EE" w:rsidP="00C648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544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="0014505D" w:rsidRPr="00DD5440">
              <w:rPr>
                <w:rFonts w:ascii="Times New Roman" w:hAnsi="Times New Roman"/>
                <w:sz w:val="24"/>
                <w:szCs w:val="24"/>
                <w:lang w:val="en-US"/>
              </w:rPr>
              <w:t>Studets</w:t>
            </w:r>
            <w:proofErr w:type="spellEnd"/>
            <w:r w:rsidR="0014505D" w:rsidRPr="00DD544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stand and sing song greeting song.</w:t>
            </w:r>
          </w:p>
          <w:p w:rsidR="0014505D" w:rsidRPr="00DD5440" w:rsidRDefault="0014505D" w:rsidP="0014505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D544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The aim:</w:t>
            </w:r>
            <w:r w:rsidRPr="00DD544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To develop </w:t>
            </w:r>
            <w:proofErr w:type="spellStart"/>
            <w:r w:rsidRPr="00DD5440">
              <w:rPr>
                <w:rFonts w:ascii="Times New Roman" w:hAnsi="Times New Roman"/>
                <w:sz w:val="24"/>
                <w:szCs w:val="24"/>
                <w:lang w:val="en-US"/>
              </w:rPr>
              <w:t>Ss</w:t>
            </w:r>
            <w:proofErr w:type="spellEnd"/>
            <w:r w:rsidRPr="00DD544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speaking skills and create friendly atmosphere  </w:t>
            </w:r>
          </w:p>
          <w:p w:rsidR="00B210EE" w:rsidRPr="00DD5440" w:rsidRDefault="0014505D" w:rsidP="0014505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D544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Efficiency</w:t>
            </w:r>
            <w:r w:rsidRPr="00DD5440">
              <w:rPr>
                <w:rFonts w:ascii="Times New Roman" w:hAnsi="Times New Roman"/>
                <w:sz w:val="24"/>
                <w:szCs w:val="24"/>
                <w:lang w:val="en-US"/>
              </w:rPr>
              <w:t>: By asking each other questions they feel better and feel the support of others.</w:t>
            </w:r>
          </w:p>
        </w:tc>
        <w:tc>
          <w:tcPr>
            <w:tcW w:w="1701" w:type="dxa"/>
          </w:tcPr>
          <w:p w:rsidR="00B210EE" w:rsidRPr="00DD5440" w:rsidRDefault="00B210EE" w:rsidP="00C648BA">
            <w:pPr>
              <w:rPr>
                <w:rFonts w:ascii="Times New Roman" w:hAnsi="Times New Roman"/>
                <w:iCs/>
                <w:color w:val="000000" w:themeColor="text1"/>
                <w:sz w:val="24"/>
                <w:szCs w:val="24"/>
                <w:lang w:val="en-US" w:eastAsia="ru-RU"/>
              </w:rPr>
            </w:pPr>
            <w:r w:rsidRPr="00DD5440"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At the organization moment T tries to award active Ss.</w:t>
            </w:r>
            <w:r w:rsidRPr="00DD5440"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ru-RU"/>
              </w:rPr>
              <w:t xml:space="preserve"> </w:t>
            </w:r>
            <w:r w:rsidRPr="00DD5440">
              <w:rPr>
                <w:rFonts w:ascii="Times New Roman" w:hAnsi="Times New Roman"/>
                <w:b/>
                <w:i/>
                <w:iCs/>
                <w:color w:val="000000" w:themeColor="text1"/>
                <w:sz w:val="24"/>
                <w:szCs w:val="24"/>
                <w:lang w:val="kk-KZ" w:eastAsia="ru-RU"/>
              </w:rPr>
              <w:t>«</w:t>
            </w:r>
            <w:r w:rsidRPr="00DD5440">
              <w:rPr>
                <w:rFonts w:ascii="Times New Roman" w:hAnsi="Times New Roman"/>
                <w:b/>
                <w:i/>
                <w:iCs/>
                <w:color w:val="000000" w:themeColor="text1"/>
                <w:sz w:val="24"/>
                <w:szCs w:val="24"/>
                <w:lang w:val="en-US" w:eastAsia="ru-RU"/>
              </w:rPr>
              <w:t>The praise</w:t>
            </w:r>
            <w:r w:rsidRPr="00DD5440">
              <w:rPr>
                <w:rFonts w:ascii="Times New Roman" w:hAnsi="Times New Roman"/>
                <w:b/>
                <w:i/>
                <w:iCs/>
                <w:color w:val="000000" w:themeColor="text1"/>
                <w:sz w:val="24"/>
                <w:szCs w:val="24"/>
                <w:lang w:val="kk-KZ" w:eastAsia="ru-RU"/>
              </w:rPr>
              <w:t xml:space="preserve">» </w:t>
            </w:r>
            <w:r w:rsidRPr="00DD5440">
              <w:rPr>
                <w:rFonts w:ascii="Times New Roman" w:hAnsi="Times New Roman"/>
                <w:iCs/>
                <w:color w:val="000000" w:themeColor="text1"/>
                <w:sz w:val="24"/>
                <w:szCs w:val="24"/>
                <w:lang w:val="kk-KZ" w:eastAsia="ru-RU"/>
              </w:rPr>
              <w:t xml:space="preserve">method is used to evaluate </w:t>
            </w:r>
            <w:proofErr w:type="spellStart"/>
            <w:r w:rsidRPr="00DD5440">
              <w:rPr>
                <w:rFonts w:ascii="Times New Roman" w:hAnsi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>Ss</w:t>
            </w:r>
            <w:proofErr w:type="spellEnd"/>
            <w:r w:rsidRPr="00DD5440">
              <w:rPr>
                <w:rFonts w:ascii="Times New Roman" w:hAnsi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 xml:space="preserve"> with phrases like:</w:t>
            </w:r>
          </w:p>
          <w:p w:rsidR="00B210EE" w:rsidRPr="00DD5440" w:rsidRDefault="00B210EE" w:rsidP="00C648BA">
            <w:pPr>
              <w:rPr>
                <w:rFonts w:ascii="Times New Roman" w:hAnsi="Times New Roman"/>
                <w:iCs/>
                <w:color w:val="000000" w:themeColor="text1"/>
                <w:sz w:val="24"/>
                <w:szCs w:val="24"/>
                <w:lang w:val="en-US" w:eastAsia="ru-RU"/>
              </w:rPr>
            </w:pPr>
            <w:r w:rsidRPr="00DD5440">
              <w:rPr>
                <w:rFonts w:ascii="Times New Roman" w:hAnsi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>“Good job!</w:t>
            </w:r>
          </w:p>
          <w:p w:rsidR="00B210EE" w:rsidRPr="00DD5440" w:rsidRDefault="00B210EE" w:rsidP="00C648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5440">
              <w:rPr>
                <w:rFonts w:ascii="Times New Roman" w:hAnsi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>Well done!”</w:t>
            </w:r>
          </w:p>
        </w:tc>
        <w:tc>
          <w:tcPr>
            <w:tcW w:w="1842" w:type="dxa"/>
          </w:tcPr>
          <w:p w:rsidR="00B210EE" w:rsidRPr="00DD5440" w:rsidRDefault="00B210EE" w:rsidP="00C648B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D5440">
              <w:rPr>
                <w:rFonts w:ascii="Times New Roman" w:hAnsi="Times New Roman"/>
                <w:sz w:val="24"/>
                <w:szCs w:val="24"/>
                <w:lang w:val="en-US"/>
              </w:rPr>
              <w:t>CD player</w:t>
            </w:r>
          </w:p>
          <w:p w:rsidR="00B210EE" w:rsidRPr="00DD5440" w:rsidRDefault="00B210EE" w:rsidP="00C648B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D5440">
              <w:rPr>
                <w:rFonts w:ascii="Times New Roman" w:hAnsi="Times New Roman"/>
                <w:sz w:val="24"/>
                <w:szCs w:val="24"/>
                <w:lang w:val="en-US"/>
              </w:rPr>
              <w:t>Microphone</w:t>
            </w:r>
          </w:p>
          <w:p w:rsidR="00B210EE" w:rsidRPr="00DD5440" w:rsidRDefault="00B210EE" w:rsidP="00C648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4505D" w:rsidRPr="00DD5440" w:rsidRDefault="0014505D" w:rsidP="001450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Picture,flashcards</w:t>
            </w:r>
            <w:proofErr w:type="spellEnd"/>
            <w:proofErr w:type="gramEnd"/>
          </w:p>
          <w:p w:rsidR="00B210EE" w:rsidRPr="00DD5440" w:rsidRDefault="00B210EE" w:rsidP="00C648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210EE" w:rsidRPr="00DD5440" w:rsidRDefault="00B210EE" w:rsidP="00C648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210EE" w:rsidRPr="00DD5440" w:rsidRDefault="00B210EE" w:rsidP="00C648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210EE" w:rsidRPr="00DD5440" w:rsidRDefault="00B210EE" w:rsidP="00C648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210EE" w:rsidRPr="00DD5440" w:rsidRDefault="00B210EE" w:rsidP="00C648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210EE" w:rsidRPr="00DD5440" w:rsidRDefault="00B210EE" w:rsidP="00B210EE">
            <w:pPr>
              <w:ind w:hanging="10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210EE" w:rsidRPr="00DD5440" w:rsidRDefault="00B210EE" w:rsidP="00C648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210EE" w:rsidRPr="00DD5440" w:rsidRDefault="00B210EE" w:rsidP="00C648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210EE" w:rsidRPr="00DD5440" w:rsidRDefault="00B210EE" w:rsidP="00C648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B210EE" w:rsidRPr="00DD5440" w:rsidRDefault="00B210EE" w:rsidP="00B210EE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Style w:val="a3"/>
        <w:tblW w:w="1105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844"/>
        <w:gridCol w:w="3827"/>
        <w:gridCol w:w="1985"/>
        <w:gridCol w:w="1984"/>
        <w:gridCol w:w="1418"/>
      </w:tblGrid>
      <w:tr w:rsidR="00742818" w:rsidRPr="00F92319" w:rsidTr="00DD5440">
        <w:tc>
          <w:tcPr>
            <w:tcW w:w="1844" w:type="dxa"/>
          </w:tcPr>
          <w:p w:rsidR="00B210EE" w:rsidRPr="00DD5440" w:rsidRDefault="00B210EE" w:rsidP="00C648BA">
            <w:pPr>
              <w:ind w:left="40"/>
              <w:jc w:val="center"/>
              <w:rPr>
                <w:rFonts w:ascii="Times New Roman" w:hAnsi="Times New Roman"/>
                <w:b/>
                <w:i/>
                <w:iCs/>
                <w:color w:val="000000" w:themeColor="text1"/>
                <w:sz w:val="24"/>
                <w:szCs w:val="24"/>
                <w:lang w:val="en-US" w:eastAsia="ru-RU"/>
              </w:rPr>
            </w:pPr>
            <w:r w:rsidRPr="00DD5440">
              <w:rPr>
                <w:rFonts w:ascii="Times New Roman" w:hAnsi="Times New Roman"/>
                <w:b/>
                <w:i/>
                <w:iCs/>
                <w:color w:val="000000" w:themeColor="text1"/>
                <w:sz w:val="24"/>
                <w:szCs w:val="24"/>
                <w:lang w:val="en-US" w:eastAsia="ru-RU"/>
              </w:rPr>
              <w:t>Pre-learning</w:t>
            </w:r>
          </w:p>
          <w:p w:rsidR="00B210EE" w:rsidRPr="00DD5440" w:rsidRDefault="00B210EE" w:rsidP="00C648BA">
            <w:pPr>
              <w:ind w:left="40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  <w:lang w:val="en-US" w:eastAsia="ru-RU"/>
              </w:rPr>
            </w:pPr>
            <w:r w:rsidRPr="00DD5440">
              <w:rPr>
                <w:rFonts w:ascii="Times New Roman" w:hAnsi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>Pair work</w:t>
            </w:r>
          </w:p>
          <w:p w:rsidR="00B210EE" w:rsidRPr="00DD5440" w:rsidRDefault="0014505D" w:rsidP="00C648BA">
            <w:pPr>
              <w:ind w:left="40"/>
              <w:jc w:val="center"/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  <w:lang w:val="kk-KZ" w:eastAsia="ru-RU"/>
              </w:rPr>
            </w:pPr>
            <w:r w:rsidRPr="00DD5440"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  <w:lang w:val="kk-KZ" w:eastAsia="ru-RU"/>
              </w:rPr>
              <w:t>10</w:t>
            </w:r>
            <w:r w:rsidR="00B210EE" w:rsidRPr="00DD5440"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  <w:lang w:val="kk-KZ" w:eastAsia="ru-RU"/>
              </w:rPr>
              <w:t xml:space="preserve"> min.</w:t>
            </w:r>
          </w:p>
          <w:p w:rsidR="00B210EE" w:rsidRPr="00DD5440" w:rsidRDefault="00B210EE" w:rsidP="00C648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</w:tcPr>
          <w:p w:rsidR="0014505D" w:rsidRPr="00DD5440" w:rsidRDefault="00B210EE" w:rsidP="0014505D">
            <w:pPr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</w:pPr>
            <w:r w:rsidRPr="00DD5440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 xml:space="preserve"> </w:t>
            </w:r>
            <w:r w:rsidR="0014505D" w:rsidRPr="00DD5440">
              <w:rPr>
                <w:rFonts w:ascii="Times New Roman" w:hAnsi="Times New Roman"/>
                <w:bCs/>
                <w:iCs/>
                <w:sz w:val="24"/>
                <w:szCs w:val="24"/>
                <w:lang w:val="en-GB"/>
              </w:rPr>
              <w:t>Teacher introduces the theme of the lesson.</w:t>
            </w:r>
          </w:p>
          <w:p w:rsidR="0014505D" w:rsidRPr="00DD5440" w:rsidRDefault="0014505D" w:rsidP="0014505D">
            <w:pPr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</w:pPr>
            <w:r w:rsidRPr="00DD5440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Then the teacher divides the learners into three groups</w:t>
            </w:r>
            <w:r w:rsidRPr="00DD5440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:</w:t>
            </w:r>
          </w:p>
          <w:p w:rsidR="0014505D" w:rsidRPr="00DD5440" w:rsidRDefault="0014505D" w:rsidP="0014505D">
            <w:pPr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</w:pPr>
            <w:r w:rsidRPr="00DD5440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1</w:t>
            </w:r>
            <w:r w:rsidRPr="00DD5440">
              <w:rPr>
                <w:rFonts w:ascii="Times New Roman" w:hAnsi="Times New Roman"/>
                <w:bCs/>
                <w:iCs/>
                <w:sz w:val="24"/>
                <w:szCs w:val="24"/>
                <w:vertAlign w:val="superscript"/>
                <w:lang w:val="en-US"/>
              </w:rPr>
              <w:t>st</w:t>
            </w:r>
            <w:r w:rsidRPr="00DD5440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group – Monday</w:t>
            </w:r>
          </w:p>
          <w:p w:rsidR="0014505D" w:rsidRPr="00DD5440" w:rsidRDefault="0014505D" w:rsidP="0014505D">
            <w:pPr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</w:pPr>
            <w:r w:rsidRPr="00DD5440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2</w:t>
            </w:r>
            <w:r w:rsidRPr="00DD5440">
              <w:rPr>
                <w:rFonts w:ascii="Times New Roman" w:hAnsi="Times New Roman"/>
                <w:bCs/>
                <w:iCs/>
                <w:sz w:val="24"/>
                <w:szCs w:val="24"/>
                <w:vertAlign w:val="superscript"/>
                <w:lang w:val="en-US"/>
              </w:rPr>
              <w:t>nd</w:t>
            </w:r>
            <w:r w:rsidRPr="00DD5440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group - Wednesday</w:t>
            </w:r>
          </w:p>
          <w:p w:rsidR="0014505D" w:rsidRPr="00DD5440" w:rsidRDefault="0014505D" w:rsidP="0014505D">
            <w:pPr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</w:pPr>
            <w:r w:rsidRPr="00DD5440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3</w:t>
            </w:r>
            <w:r w:rsidRPr="00DD5440">
              <w:rPr>
                <w:rFonts w:ascii="Times New Roman" w:hAnsi="Times New Roman"/>
                <w:bCs/>
                <w:iCs/>
                <w:sz w:val="24"/>
                <w:szCs w:val="24"/>
                <w:vertAlign w:val="superscript"/>
                <w:lang w:val="en-US"/>
              </w:rPr>
              <w:t>rd</w:t>
            </w:r>
            <w:r w:rsidRPr="00DD5440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 xml:space="preserve">group – Friday </w:t>
            </w:r>
          </w:p>
          <w:p w:rsidR="0014505D" w:rsidRPr="00DD5440" w:rsidRDefault="0014505D" w:rsidP="0014505D">
            <w:pPr>
              <w:rPr>
                <w:rFonts w:ascii="Times New Roman" w:hAnsi="Times New Roman"/>
                <w:iCs/>
                <w:sz w:val="24"/>
                <w:szCs w:val="24"/>
                <w:lang w:val="en-US"/>
              </w:rPr>
            </w:pPr>
            <w:r w:rsidRPr="00DD5440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 xml:space="preserve">Teacher explains today’s new words, but in previous lesson they have known the first three days Monday, Tuesday, Wednesday. </w:t>
            </w:r>
          </w:p>
          <w:p w:rsidR="0014505D" w:rsidRPr="00DD5440" w:rsidRDefault="0014505D" w:rsidP="0014505D">
            <w:pPr>
              <w:numPr>
                <w:ilvl w:val="0"/>
                <w:numId w:val="1"/>
              </w:numPr>
              <w:rPr>
                <w:rFonts w:ascii="Times New Roman" w:hAnsi="Times New Roman"/>
                <w:iCs/>
                <w:sz w:val="24"/>
                <w:szCs w:val="24"/>
                <w:lang w:val="en-US"/>
              </w:rPr>
            </w:pPr>
            <w:r w:rsidRPr="00DD5440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Day-</w:t>
            </w:r>
            <w:r w:rsidRPr="00DD5440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күн</w:t>
            </w:r>
          </w:p>
          <w:p w:rsidR="0014505D" w:rsidRPr="00DD5440" w:rsidRDefault="0014505D" w:rsidP="0014505D">
            <w:pPr>
              <w:numPr>
                <w:ilvl w:val="0"/>
                <w:numId w:val="1"/>
              </w:numPr>
              <w:rPr>
                <w:rFonts w:ascii="Times New Roman" w:hAnsi="Times New Roman"/>
                <w:iCs/>
                <w:sz w:val="24"/>
                <w:szCs w:val="24"/>
                <w:lang w:val="en-US"/>
              </w:rPr>
            </w:pPr>
            <w:r w:rsidRPr="00DD5440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Week</w:t>
            </w:r>
            <w:r w:rsidRPr="00DD5440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-апта</w:t>
            </w:r>
          </w:p>
          <w:p w:rsidR="0014505D" w:rsidRPr="00DD5440" w:rsidRDefault="0014505D" w:rsidP="0014505D">
            <w:pPr>
              <w:numPr>
                <w:ilvl w:val="0"/>
                <w:numId w:val="1"/>
              </w:numPr>
              <w:rPr>
                <w:rFonts w:ascii="Times New Roman" w:hAnsi="Times New Roman"/>
                <w:iCs/>
                <w:sz w:val="24"/>
                <w:szCs w:val="24"/>
                <w:lang w:val="en-US"/>
              </w:rPr>
            </w:pPr>
            <w:r w:rsidRPr="00DD5440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Thursday</w:t>
            </w:r>
            <w:r w:rsidRPr="00DD5440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- бейсенбі</w:t>
            </w:r>
          </w:p>
          <w:p w:rsidR="0014505D" w:rsidRPr="00DD5440" w:rsidRDefault="0014505D" w:rsidP="0014505D">
            <w:pPr>
              <w:numPr>
                <w:ilvl w:val="0"/>
                <w:numId w:val="1"/>
              </w:numPr>
              <w:rPr>
                <w:rFonts w:ascii="Times New Roman" w:hAnsi="Times New Roman"/>
                <w:iCs/>
                <w:sz w:val="24"/>
                <w:szCs w:val="24"/>
                <w:lang w:val="en-US"/>
              </w:rPr>
            </w:pPr>
            <w:r w:rsidRPr="00DD5440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Friday</w:t>
            </w:r>
            <w:r w:rsidRPr="00DD5440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-жұма</w:t>
            </w:r>
          </w:p>
          <w:p w:rsidR="0014505D" w:rsidRPr="00DD5440" w:rsidRDefault="0014505D" w:rsidP="0014505D">
            <w:pPr>
              <w:numPr>
                <w:ilvl w:val="0"/>
                <w:numId w:val="1"/>
              </w:numPr>
              <w:rPr>
                <w:rFonts w:ascii="Times New Roman" w:hAnsi="Times New Roman"/>
                <w:iCs/>
                <w:sz w:val="24"/>
                <w:szCs w:val="24"/>
                <w:lang w:val="en-US"/>
              </w:rPr>
            </w:pPr>
            <w:r w:rsidRPr="00DD5440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Saturday</w:t>
            </w:r>
            <w:r w:rsidRPr="00DD5440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-сенбі</w:t>
            </w:r>
          </w:p>
          <w:p w:rsidR="00165925" w:rsidRPr="00DD5440" w:rsidRDefault="0014505D" w:rsidP="00165925">
            <w:pPr>
              <w:numPr>
                <w:ilvl w:val="0"/>
                <w:numId w:val="1"/>
              </w:numPr>
              <w:rPr>
                <w:rFonts w:ascii="Times New Roman" w:hAnsi="Times New Roman"/>
                <w:iCs/>
                <w:sz w:val="24"/>
                <w:szCs w:val="24"/>
                <w:lang w:val="en-US"/>
              </w:rPr>
            </w:pPr>
            <w:r w:rsidRPr="00DD5440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 xml:space="preserve">Sunday </w:t>
            </w:r>
            <w:r w:rsidRPr="00DD5440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– жексенбі</w:t>
            </w:r>
          </w:p>
          <w:p w:rsidR="00B210EE" w:rsidRPr="00DD5440" w:rsidRDefault="00165925" w:rsidP="00C648BA">
            <w:pPr>
              <w:rPr>
                <w:rFonts w:ascii="Times New Roman" w:hAnsi="Times New Roman"/>
                <w:iCs/>
                <w:sz w:val="24"/>
                <w:szCs w:val="24"/>
                <w:lang w:val="en-US"/>
              </w:rPr>
            </w:pPr>
            <w:r w:rsidRPr="00DD5440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To practice that new words teacher shows video about days of the week.</w:t>
            </w:r>
          </w:p>
        </w:tc>
        <w:tc>
          <w:tcPr>
            <w:tcW w:w="1985" w:type="dxa"/>
          </w:tcPr>
          <w:p w:rsidR="0014505D" w:rsidRPr="00DD5440" w:rsidRDefault="0014505D" w:rsidP="009D398E">
            <w:pPr>
              <w:ind w:left="178" w:hanging="178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DD5440">
              <w:rPr>
                <w:rFonts w:ascii="Times New Roman" w:hAnsi="Times New Roman"/>
                <w:sz w:val="24"/>
                <w:szCs w:val="24"/>
                <w:lang w:val="en-US" w:eastAsia="en-GB"/>
              </w:rPr>
              <w:t>Students look at cards and repeat after the teacher</w:t>
            </w:r>
          </w:p>
          <w:p w:rsidR="00B210EE" w:rsidRPr="00DD5440" w:rsidRDefault="0014505D" w:rsidP="0014505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5440">
              <w:rPr>
                <w:rFonts w:ascii="Times New Roman" w:hAnsi="Times New Roman"/>
                <w:sz w:val="24"/>
                <w:szCs w:val="24"/>
                <w:lang w:val="en-US" w:eastAsia="en-GB"/>
              </w:rPr>
              <w:t>Then they watch the video</w:t>
            </w:r>
            <w:r w:rsidR="00165925" w:rsidRPr="00DD5440"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 </w:t>
            </w:r>
            <w:r w:rsidRPr="00DD5440">
              <w:rPr>
                <w:rFonts w:ascii="Times New Roman" w:hAnsi="Times New Roman"/>
                <w:sz w:val="24"/>
                <w:szCs w:val="24"/>
                <w:lang w:val="en-US" w:eastAsia="en-GB"/>
              </w:rPr>
              <w:t>and repeat</w:t>
            </w:r>
            <w:r w:rsidR="00B210EE" w:rsidRPr="00DD5440"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  </w:t>
            </w:r>
          </w:p>
          <w:p w:rsidR="00B210EE" w:rsidRPr="00DD5440" w:rsidRDefault="00B210EE" w:rsidP="00C648BA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544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984" w:type="dxa"/>
          </w:tcPr>
          <w:p w:rsidR="00B210EE" w:rsidRPr="00DD5440" w:rsidRDefault="00B210EE" w:rsidP="00C648B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D54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Descriptor</w:t>
            </w:r>
            <w:r w:rsidRPr="00DD544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B210EE" w:rsidRPr="00DD5440" w:rsidRDefault="00B210EE" w:rsidP="00C648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54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learned by heart new words</w:t>
            </w:r>
          </w:p>
          <w:p w:rsidR="00B210EE" w:rsidRPr="00DD5440" w:rsidRDefault="00B210EE" w:rsidP="00C648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54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165925"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can spell </w:t>
            </w:r>
          </w:p>
          <w:p w:rsidR="00B210EE" w:rsidRPr="00DD5440" w:rsidRDefault="00B210EE" w:rsidP="00C648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10EE" w:rsidRPr="00DD5440" w:rsidRDefault="00165925" w:rsidP="00C648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54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Total:</w:t>
            </w:r>
            <w:r w:rsidR="0014505D" w:rsidRPr="00DD54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4505D"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sticker</w:t>
            </w:r>
          </w:p>
          <w:p w:rsidR="00B210EE" w:rsidRPr="00DD5440" w:rsidRDefault="00B210EE" w:rsidP="00C648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10EE" w:rsidRPr="00DD5440" w:rsidRDefault="00B210EE" w:rsidP="00C648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165925" w:rsidRPr="00DD5440" w:rsidRDefault="00165925" w:rsidP="00C648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65925" w:rsidRPr="00DD5440" w:rsidRDefault="00165925" w:rsidP="00C648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210EE" w:rsidRPr="00DD5440" w:rsidRDefault="00B210EE" w:rsidP="00C648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Whiteboard</w:t>
            </w:r>
          </w:p>
          <w:p w:rsidR="00B210EE" w:rsidRPr="00DD5440" w:rsidRDefault="00B210EE" w:rsidP="00C648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10EE" w:rsidRPr="00DD5440" w:rsidRDefault="00B210EE" w:rsidP="00C648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Cards</w:t>
            </w:r>
          </w:p>
          <w:p w:rsidR="00B210EE" w:rsidRPr="00DD5440" w:rsidRDefault="00B210EE" w:rsidP="00C648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10EE" w:rsidRPr="00DD5440" w:rsidRDefault="00B210EE" w:rsidP="00C648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Pupils Book</w:t>
            </w:r>
          </w:p>
          <w:p w:rsidR="00DD5440" w:rsidRPr="00DD5440" w:rsidRDefault="00DD5440" w:rsidP="0016592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165925" w:rsidRPr="00F92319" w:rsidRDefault="00F92319" w:rsidP="00C648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" w:history="1">
              <w:r w:rsidR="00A456A3" w:rsidRPr="00F71D9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/>
                </w:rPr>
                <w:t>https://youtu.be/mXMofxtDPUQ</w:t>
              </w:r>
            </w:hyperlink>
            <w:r w:rsidR="00A456A3" w:rsidRPr="00F923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742818" w:rsidRPr="00DD5440" w:rsidTr="00DD5440">
        <w:tc>
          <w:tcPr>
            <w:tcW w:w="1844" w:type="dxa"/>
          </w:tcPr>
          <w:p w:rsidR="00B210EE" w:rsidRPr="00DD5440" w:rsidRDefault="00B210EE" w:rsidP="00C648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54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Middle of the lesson</w:t>
            </w:r>
          </w:p>
          <w:p w:rsidR="00B210EE" w:rsidRPr="00DD5440" w:rsidRDefault="00B210EE" w:rsidP="00C648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Presentation part</w:t>
            </w:r>
            <w:r w:rsidRPr="00DD54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B210EE" w:rsidRPr="00DD5440" w:rsidRDefault="00B210EE" w:rsidP="00C648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10EE" w:rsidRPr="00DD5440" w:rsidRDefault="00B210EE" w:rsidP="00C648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Individual work</w:t>
            </w:r>
          </w:p>
          <w:p w:rsidR="00B210EE" w:rsidRPr="00DD5440" w:rsidRDefault="00DD5440" w:rsidP="00C648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</w:t>
            </w:r>
            <w:r w:rsidR="00B210EE" w:rsidRPr="00DD544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min.</w:t>
            </w:r>
          </w:p>
          <w:p w:rsidR="00B210EE" w:rsidRPr="00DD5440" w:rsidRDefault="00B210EE" w:rsidP="00C648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210EE" w:rsidRPr="00DD5440" w:rsidRDefault="00B210EE" w:rsidP="00C648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DD544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827" w:type="dxa"/>
          </w:tcPr>
          <w:p w:rsidR="00165925" w:rsidRPr="00DD5440" w:rsidRDefault="00165925" w:rsidP="0016592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54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 xml:space="preserve">Task1. </w:t>
            </w:r>
            <w:proofErr w:type="spellStart"/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Sund</w:t>
            </w:r>
            <w:proofErr w:type="spellEnd"/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  <w:proofErr w:type="gramStart"/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="00742818"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</w:t>
            </w:r>
            <w:proofErr w:type="gramEnd"/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…ay</w:t>
            </w:r>
            <w:r w:rsidR="00742818"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proofErr w:type="spellStart"/>
            <w:r w:rsidR="00742818"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Tue..day</w:t>
            </w:r>
            <w:proofErr w:type="spellEnd"/>
            <w:r w:rsidR="00742818"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DD544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Thu..</w:t>
            </w:r>
            <w:proofErr w:type="spellStart"/>
            <w:r w:rsidRPr="00DD544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sday</w:t>
            </w:r>
            <w:proofErr w:type="spellEnd"/>
          </w:p>
          <w:p w:rsidR="00165925" w:rsidRPr="00DD5440" w:rsidRDefault="00742818" w:rsidP="001659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Wedn</w:t>
            </w:r>
            <w:proofErr w:type="spellEnd"/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…</w:t>
            </w:r>
            <w:proofErr w:type="spellStart"/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sday</w:t>
            </w:r>
            <w:proofErr w:type="spellEnd"/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F…</w:t>
            </w:r>
            <w:proofErr w:type="spellStart"/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iday</w:t>
            </w:r>
            <w:proofErr w:type="spellEnd"/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proofErr w:type="spellStart"/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Satu</w:t>
            </w:r>
            <w:proofErr w:type="spellEnd"/>
            <w:proofErr w:type="gramStart"/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….day</w:t>
            </w:r>
            <w:proofErr w:type="gramEnd"/>
          </w:p>
          <w:p w:rsidR="00B210EE" w:rsidRPr="00DD5440" w:rsidRDefault="00A456A3" w:rsidP="001659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56A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95041" cy="1133475"/>
                  <wp:effectExtent l="0" t="0" r="635" b="0"/>
                  <wp:docPr id="3" name="Рисунок 3" descr="https://teachables.scholastic.com/content/dam/scholastic/teachables/products/38/9780545200738_033/9780545200738_033_xl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teachables.scholastic.com/content/dam/scholastic/teachables/products/38/9780545200738_033/9780545200738_033_xl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2264" cy="11650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2818" w:rsidRPr="00DD5440" w:rsidRDefault="00742818" w:rsidP="001659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Teacher give</w:t>
            </w:r>
            <w:r w:rsidR="00DD5440"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students </w:t>
            </w:r>
            <w:proofErr w:type="spellStart"/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worksheet,they</w:t>
            </w:r>
            <w:proofErr w:type="spellEnd"/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should trace and write the missing letters</w:t>
            </w:r>
          </w:p>
        </w:tc>
        <w:tc>
          <w:tcPr>
            <w:tcW w:w="1985" w:type="dxa"/>
          </w:tcPr>
          <w:p w:rsidR="00B210EE" w:rsidRPr="00DD5440" w:rsidRDefault="00742818" w:rsidP="00C648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Students</w:t>
            </w:r>
            <w:r w:rsidR="00165925"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will trace the Days of </w:t>
            </w:r>
            <w:r w:rsidR="00165925"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the Week. Then they will write the missing letters. After this they will make up the words from the letters</w:t>
            </w:r>
          </w:p>
        </w:tc>
        <w:tc>
          <w:tcPr>
            <w:tcW w:w="1984" w:type="dxa"/>
          </w:tcPr>
          <w:p w:rsidR="00165925" w:rsidRPr="00DD5440" w:rsidRDefault="00B210EE" w:rsidP="0016592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D54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Descriptor</w:t>
            </w:r>
            <w:r w:rsidRPr="00DD544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165925" w:rsidRPr="00DD5440" w:rsidRDefault="00165925" w:rsidP="001659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learner</w:t>
            </w:r>
          </w:p>
          <w:p w:rsidR="00165925" w:rsidRPr="00DD5440" w:rsidRDefault="00165925" w:rsidP="001659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-traces the Days of the Week</w:t>
            </w:r>
          </w:p>
          <w:p w:rsidR="00165925" w:rsidRPr="00DD5440" w:rsidRDefault="00165925" w:rsidP="001659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-writes the missing letters</w:t>
            </w:r>
          </w:p>
          <w:p w:rsidR="00B210EE" w:rsidRPr="00DD5440" w:rsidRDefault="00165925" w:rsidP="001659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544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-makes the words from the letters</w:t>
            </w:r>
            <w:r w:rsidRPr="00DD54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210EE" w:rsidRPr="00DD5440" w:rsidRDefault="00165925" w:rsidP="00C648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Total:2stickers</w:t>
            </w:r>
          </w:p>
          <w:p w:rsidR="00FA3714" w:rsidRPr="00DD5440" w:rsidRDefault="00FA3714" w:rsidP="00C648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Great job</w:t>
            </w:r>
            <w:r w:rsidRPr="00DD54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!</w:t>
            </w:r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Fantastic! Can you repeat this </w:t>
            </w:r>
            <w:proofErr w:type="gramStart"/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words.</w:t>
            </w:r>
            <w:proofErr w:type="gramEnd"/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Yes, you are right</w:t>
            </w:r>
          </w:p>
        </w:tc>
        <w:tc>
          <w:tcPr>
            <w:tcW w:w="1418" w:type="dxa"/>
          </w:tcPr>
          <w:p w:rsidR="00165925" w:rsidRPr="00DD5440" w:rsidRDefault="00B210EE" w:rsidP="00C648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    </w:t>
            </w:r>
          </w:p>
          <w:p w:rsidR="00DD5440" w:rsidRDefault="00165925" w:rsidP="00C648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    </w:t>
            </w:r>
            <w:r w:rsidR="00B210EE"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Whiteboard </w:t>
            </w:r>
          </w:p>
          <w:p w:rsidR="00DD5440" w:rsidRDefault="00DD5440" w:rsidP="00C648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210EE" w:rsidRPr="00DD5440" w:rsidRDefault="00B210EE" w:rsidP="00C648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Pupils Book</w:t>
            </w:r>
          </w:p>
          <w:p w:rsidR="00B210EE" w:rsidRPr="00DD5440" w:rsidRDefault="00B210EE" w:rsidP="00C648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Flashcards </w:t>
            </w:r>
          </w:p>
          <w:p w:rsidR="00165925" w:rsidRPr="00DD5440" w:rsidRDefault="00165925" w:rsidP="00C648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worksheets</w:t>
            </w:r>
          </w:p>
          <w:p w:rsidR="00B210EE" w:rsidRPr="00DD5440" w:rsidRDefault="00B210EE" w:rsidP="00C648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</w:p>
        </w:tc>
      </w:tr>
      <w:tr w:rsidR="00742818" w:rsidRPr="00DD5440" w:rsidTr="00DD5440">
        <w:tc>
          <w:tcPr>
            <w:tcW w:w="1844" w:type="dxa"/>
          </w:tcPr>
          <w:p w:rsidR="00B210EE" w:rsidRPr="00DD5440" w:rsidRDefault="00B210EE" w:rsidP="00C648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         Pair work</w:t>
            </w:r>
          </w:p>
          <w:p w:rsidR="00B210EE" w:rsidRPr="00DD5440" w:rsidRDefault="00DD5440" w:rsidP="00C648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  <w:r w:rsidR="00B210EE" w:rsidRPr="00DD544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min.</w:t>
            </w:r>
          </w:p>
          <w:p w:rsidR="00B210EE" w:rsidRPr="00DD5440" w:rsidRDefault="00B210EE" w:rsidP="00C648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210EE" w:rsidRPr="00DD5440" w:rsidRDefault="00B210EE" w:rsidP="00C648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210EE" w:rsidRPr="00DD5440" w:rsidRDefault="00B210EE" w:rsidP="00C648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DD544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827" w:type="dxa"/>
          </w:tcPr>
          <w:p w:rsidR="00D6747F" w:rsidRPr="00DD5440" w:rsidRDefault="00FA3714" w:rsidP="00D674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Teacher tells the </w:t>
            </w:r>
            <w:proofErr w:type="spellStart"/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colour</w:t>
            </w:r>
            <w:proofErr w:type="spellEnd"/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</w:t>
            </w:r>
            <w:proofErr w:type="gramStart"/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each</w:t>
            </w:r>
            <w:proofErr w:type="gramEnd"/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day and learners should stick that </w:t>
            </w:r>
            <w:proofErr w:type="spellStart"/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colours</w:t>
            </w:r>
            <w:proofErr w:type="spellEnd"/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on the board</w:t>
            </w:r>
          </w:p>
          <w:p w:rsidR="00D6747F" w:rsidRPr="00DD5440" w:rsidRDefault="00D6747F" w:rsidP="00D674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544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7E4EC29" wp14:editId="14449BF1">
                  <wp:extent cx="1200150" cy="752475"/>
                  <wp:effectExtent l="0" t="0" r="0" b="9525"/>
                  <wp:docPr id="2" name="Рисунок 2" descr="http://i.portall.zp.ua/5/video/image/81/14/6ec474011bfd85530701ce94ab3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http://i.portall.zp.ua/5/video/image/81/14/6ec474011bfd85530701ce94ab3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747F" w:rsidRPr="00DD5440" w:rsidRDefault="00D6747F" w:rsidP="00D674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Monday  is</w:t>
            </w:r>
            <w:proofErr w:type="gramEnd"/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red</w:t>
            </w:r>
          </w:p>
          <w:p w:rsidR="00D6747F" w:rsidRPr="00DD5440" w:rsidRDefault="00D6747F" w:rsidP="00D674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Tuesday is yellow</w:t>
            </w:r>
          </w:p>
          <w:p w:rsidR="00D6747F" w:rsidRPr="00DD5440" w:rsidRDefault="00D6747F" w:rsidP="00D674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Wednesday is purple</w:t>
            </w:r>
          </w:p>
          <w:p w:rsidR="00D6747F" w:rsidRPr="00DD5440" w:rsidRDefault="00D6747F" w:rsidP="00D674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Thursday green</w:t>
            </w:r>
          </w:p>
          <w:p w:rsidR="00D6747F" w:rsidRPr="00DD5440" w:rsidRDefault="00D6747F" w:rsidP="00D674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Friday is orange</w:t>
            </w:r>
          </w:p>
          <w:p w:rsidR="00D6747F" w:rsidRPr="00DD5440" w:rsidRDefault="00D6747F" w:rsidP="00D674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Saturday is purple</w:t>
            </w:r>
          </w:p>
          <w:p w:rsidR="00B210EE" w:rsidRPr="00DD5440" w:rsidRDefault="00D6747F" w:rsidP="00D67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544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Sunday is  blue</w:t>
            </w:r>
          </w:p>
        </w:tc>
        <w:tc>
          <w:tcPr>
            <w:tcW w:w="1985" w:type="dxa"/>
          </w:tcPr>
          <w:p w:rsidR="00B210EE" w:rsidRPr="00DD5440" w:rsidRDefault="00D6747F" w:rsidP="00C648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Students make with color papers rainbow days of the week. Teacher tells the </w:t>
            </w:r>
            <w:proofErr w:type="spellStart"/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colour</w:t>
            </w:r>
            <w:proofErr w:type="spellEnd"/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</w:t>
            </w:r>
            <w:proofErr w:type="gramStart"/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each</w:t>
            </w:r>
            <w:proofErr w:type="gramEnd"/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day and learners should stick that </w:t>
            </w:r>
            <w:proofErr w:type="spellStart"/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colours</w:t>
            </w:r>
            <w:proofErr w:type="spellEnd"/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on the board. In the end they create a rainbow</w:t>
            </w:r>
          </w:p>
        </w:tc>
        <w:tc>
          <w:tcPr>
            <w:tcW w:w="1984" w:type="dxa"/>
          </w:tcPr>
          <w:p w:rsidR="00B210EE" w:rsidRPr="00DD5440" w:rsidRDefault="00FA3714" w:rsidP="00C648B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54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Descriptor:</w:t>
            </w:r>
          </w:p>
          <w:p w:rsidR="00FA3714" w:rsidRPr="00DD5440" w:rsidRDefault="00FA3714" w:rsidP="00FA37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learner</w:t>
            </w:r>
          </w:p>
          <w:p w:rsidR="00FA3714" w:rsidRPr="00DD5440" w:rsidRDefault="00FA3714" w:rsidP="00FA37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-works in pairs</w:t>
            </w:r>
          </w:p>
          <w:p w:rsidR="00FA3714" w:rsidRPr="00DD5440" w:rsidRDefault="00FA3714" w:rsidP="00FA37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define the </w:t>
            </w:r>
            <w:proofErr w:type="spellStart"/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colour</w:t>
            </w:r>
            <w:proofErr w:type="spellEnd"/>
          </w:p>
          <w:p w:rsidR="00B210EE" w:rsidRPr="00DD5440" w:rsidRDefault="00FA3714" w:rsidP="00FA371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D544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 makes with colour papers rainbow days of the week</w:t>
            </w:r>
          </w:p>
          <w:p w:rsidR="00FA3714" w:rsidRPr="00DD5440" w:rsidRDefault="00FA3714" w:rsidP="00FA371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D544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2 </w:t>
            </w:r>
            <w:proofErr w:type="gramStart"/>
            <w:r w:rsidRPr="00DD544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sticker</w:t>
            </w:r>
            <w:proofErr w:type="gramEnd"/>
            <w:r w:rsidRPr="00DD544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for each other</w:t>
            </w:r>
          </w:p>
          <w:p w:rsidR="00FA3714" w:rsidRPr="00DD5440" w:rsidRDefault="00FA3714" w:rsidP="00FA37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Great! Your </w:t>
            </w:r>
            <w:proofErr w:type="gramStart"/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picture  is</w:t>
            </w:r>
            <w:proofErr w:type="gramEnd"/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very nice. </w:t>
            </w:r>
            <w:proofErr w:type="gramStart"/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  it</w:t>
            </w:r>
            <w:proofErr w:type="gramEnd"/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Wednesday? Good</w:t>
            </w:r>
            <w:r w:rsidR="008A23EA"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your </w:t>
            </w:r>
            <w:proofErr w:type="gramStart"/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pronunciation  very</w:t>
            </w:r>
            <w:proofErr w:type="gramEnd"/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good.  </w:t>
            </w:r>
          </w:p>
        </w:tc>
        <w:tc>
          <w:tcPr>
            <w:tcW w:w="1418" w:type="dxa"/>
          </w:tcPr>
          <w:p w:rsidR="00DD5440" w:rsidRPr="00DD5440" w:rsidRDefault="00DD5440" w:rsidP="00C648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D5440" w:rsidRPr="00DD5440" w:rsidRDefault="00DD5440" w:rsidP="00C648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210EE" w:rsidRPr="00DD5440" w:rsidRDefault="00B210EE" w:rsidP="00C648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Whiteboard</w:t>
            </w:r>
          </w:p>
          <w:p w:rsidR="00DD5440" w:rsidRPr="00DD5440" w:rsidRDefault="00B210EE" w:rsidP="00C648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DD5440" w:rsidRPr="00DD5440" w:rsidRDefault="00DD5440" w:rsidP="00C648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210EE" w:rsidRPr="00DD5440" w:rsidRDefault="00B210EE" w:rsidP="00C648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Pupils Book</w:t>
            </w:r>
          </w:p>
          <w:p w:rsidR="00DD5440" w:rsidRPr="00DD5440" w:rsidRDefault="00FA3714" w:rsidP="00C648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DD5440" w:rsidRPr="00DD5440" w:rsidRDefault="00DD5440" w:rsidP="00C648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A3714" w:rsidRPr="00DD5440" w:rsidRDefault="00FA3714" w:rsidP="00C648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Poster</w:t>
            </w:r>
          </w:p>
          <w:p w:rsidR="00B210EE" w:rsidRPr="00DD5440" w:rsidRDefault="00B210EE" w:rsidP="00C648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</w:p>
          <w:p w:rsidR="00B210EE" w:rsidRPr="00DD5440" w:rsidRDefault="00B210EE" w:rsidP="00C648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42818" w:rsidRPr="00DD5440" w:rsidTr="00DD5440">
        <w:tc>
          <w:tcPr>
            <w:tcW w:w="1844" w:type="dxa"/>
          </w:tcPr>
          <w:p w:rsidR="00B210EE" w:rsidRPr="00DD5440" w:rsidRDefault="00B210EE" w:rsidP="00C648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Team work</w:t>
            </w:r>
          </w:p>
          <w:p w:rsidR="00B210EE" w:rsidRPr="00DD5440" w:rsidRDefault="00D604D8" w:rsidP="00C648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</w:t>
            </w:r>
            <w:r w:rsidR="00B210EE" w:rsidRPr="00DD544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B210EE" w:rsidRPr="00DD54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min</w:t>
            </w:r>
          </w:p>
          <w:p w:rsidR="00B210EE" w:rsidRPr="00DD5440" w:rsidRDefault="00B210EE" w:rsidP="00C648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10EE" w:rsidRPr="00DD5440" w:rsidRDefault="00B210EE" w:rsidP="00C648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3827" w:type="dxa"/>
          </w:tcPr>
          <w:p w:rsidR="00B210EE" w:rsidRPr="00DD5440" w:rsidRDefault="00FA3714" w:rsidP="00C648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next task: Play the </w:t>
            </w:r>
            <w:proofErr w:type="gramStart"/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game(</w:t>
            </w:r>
            <w:proofErr w:type="gramEnd"/>
            <w:r w:rsidR="00C1315A"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 elimination</w:t>
            </w:r>
            <w:r w:rsidR="00C1315A"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="00C1315A"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“B</w:t>
            </w:r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uzz on days of the week</w:t>
            </w:r>
            <w:r w:rsidR="00C1315A"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045548" w:rsidRPr="00DD5440" w:rsidRDefault="00045548" w:rsidP="00C131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First</w:t>
            </w:r>
            <w:r w:rsidRPr="00DD5440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 xml:space="preserve"> </w:t>
            </w:r>
            <w:r w:rsidRPr="00DD544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 xml:space="preserve">teacher divides the learners into </w:t>
            </w:r>
            <w:proofErr w:type="gramStart"/>
            <w:r w:rsidRPr="00DD544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four  groups</w:t>
            </w:r>
            <w:proofErr w:type="gramEnd"/>
            <w:r w:rsidRPr="00DD544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then</w:t>
            </w:r>
            <w:r w:rsidRPr="00DD544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 xml:space="preserve"> </w:t>
            </w:r>
            <w:r w:rsidR="005A1968"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show all seven number</w:t>
            </w:r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 to </w:t>
            </w:r>
            <w:proofErr w:type="spellStart"/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introduce,then</w:t>
            </w:r>
            <w:proofErr w:type="spellEnd"/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teacher give </w:t>
            </w:r>
            <w:r w:rsidR="005A1968"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number</w:t>
            </w:r>
            <w:r w:rsidR="008A23EA"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(f.e:6-Saturday)</w:t>
            </w:r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for each team</w:t>
            </w:r>
            <w:r w:rsidR="00C1315A"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C1315A" w:rsidRPr="00DD5440" w:rsidRDefault="00C1315A" w:rsidP="00C648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second game is “BUZZ on days of the week”</w:t>
            </w:r>
          </w:p>
          <w:p w:rsidR="00C1315A" w:rsidRPr="00DD5440" w:rsidRDefault="00C1315A" w:rsidP="00C648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Tacher</w:t>
            </w:r>
            <w:proofErr w:type="spellEnd"/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introduce</w:t>
            </w:r>
            <w:r w:rsidR="00DD5440"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 rule of game.</w:t>
            </w:r>
          </w:p>
          <w:p w:rsidR="00C1315A" w:rsidRPr="00DD5440" w:rsidRDefault="00C1315A" w:rsidP="00C648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1315A" w:rsidRPr="00DD5440" w:rsidRDefault="00C1315A" w:rsidP="00C648B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C1315A" w:rsidRPr="00DD5440" w:rsidRDefault="008A23EA" w:rsidP="00C131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544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Students will work </w:t>
            </w:r>
            <w:proofErr w:type="spellStart"/>
            <w:proofErr w:type="gramStart"/>
            <w:r w:rsidRPr="00DD5440">
              <w:rPr>
                <w:rFonts w:ascii="Times New Roman" w:hAnsi="Times New Roman"/>
                <w:sz w:val="24"/>
                <w:szCs w:val="24"/>
                <w:lang w:val="en-US"/>
              </w:rPr>
              <w:t>with</w:t>
            </w:r>
            <w:r w:rsidR="00C1315A" w:rsidRPr="00DD5440">
              <w:rPr>
                <w:rFonts w:ascii="Times New Roman" w:hAnsi="Times New Roman"/>
                <w:sz w:val="24"/>
                <w:szCs w:val="24"/>
                <w:lang w:val="en-US"/>
              </w:rPr>
              <w:t>team.</w:t>
            </w:r>
            <w:r w:rsidR="00C1315A"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Students</w:t>
            </w:r>
            <w:proofErr w:type="spellEnd"/>
            <w:proofErr w:type="gramEnd"/>
            <w:r w:rsidR="00C1315A"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should find which days is it and they find them first</w:t>
            </w:r>
          </w:p>
          <w:p w:rsidR="00B210EE" w:rsidRPr="00DD5440" w:rsidRDefault="00C1315A" w:rsidP="00C648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Which team don’t find days </w:t>
            </w:r>
            <w:proofErr w:type="spellStart"/>
            <w:proofErr w:type="gramStart"/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correctly,they</w:t>
            </w:r>
            <w:proofErr w:type="spellEnd"/>
            <w:proofErr w:type="gramEnd"/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exits the game</w:t>
            </w:r>
          </w:p>
          <w:p w:rsidR="00C1315A" w:rsidRPr="00DD5440" w:rsidRDefault="00C1315A" w:rsidP="00C648B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D5440">
              <w:rPr>
                <w:rFonts w:ascii="Times New Roman" w:hAnsi="Times New Roman"/>
                <w:sz w:val="24"/>
                <w:szCs w:val="24"/>
                <w:lang w:val="en-US"/>
              </w:rPr>
              <w:t>Students will make a big circle, work with full class.</w:t>
            </w:r>
          </w:p>
          <w:p w:rsidR="00C1315A" w:rsidRPr="00DD5440" w:rsidRDefault="00C1315A" w:rsidP="00C648B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8A23EA" w:rsidRPr="00DD5440" w:rsidRDefault="008A23EA" w:rsidP="00C648BA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DD5440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Descriptor:</w:t>
            </w:r>
          </w:p>
          <w:p w:rsidR="008A23EA" w:rsidRPr="00DD5440" w:rsidRDefault="008A23EA" w:rsidP="008A23EA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DD5440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A learner</w:t>
            </w:r>
          </w:p>
          <w:p w:rsidR="008A23EA" w:rsidRPr="00DD5440" w:rsidRDefault="008A23EA" w:rsidP="008A23EA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DD5440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- understand the word</w:t>
            </w:r>
          </w:p>
          <w:p w:rsidR="008A23EA" w:rsidRPr="00DD5440" w:rsidRDefault="008A23EA" w:rsidP="008A23EA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DD5440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-work with group</w:t>
            </w:r>
          </w:p>
          <w:p w:rsidR="008A23EA" w:rsidRPr="00DD5440" w:rsidRDefault="008A23EA" w:rsidP="00C648BA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DD5440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-say and find correctly days of the week</w:t>
            </w:r>
          </w:p>
          <w:p w:rsidR="00B210EE" w:rsidRPr="00DD5440" w:rsidRDefault="00C1315A" w:rsidP="00C648B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D544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“</w:t>
            </w:r>
            <w:r w:rsidR="008A23EA" w:rsidRPr="00DD544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Can you repeat days of the week. Oh, you can identify them correctly.</w:t>
            </w:r>
          </w:p>
          <w:p w:rsidR="00C1315A" w:rsidRPr="00DD5440" w:rsidRDefault="00C1315A" w:rsidP="00C648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544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Very good work!”</w:t>
            </w:r>
          </w:p>
        </w:tc>
        <w:tc>
          <w:tcPr>
            <w:tcW w:w="1418" w:type="dxa"/>
          </w:tcPr>
          <w:p w:rsidR="00DD5440" w:rsidRPr="00DD5440" w:rsidRDefault="00DD5440" w:rsidP="00C648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D5440" w:rsidRPr="00DD5440" w:rsidRDefault="00DD5440" w:rsidP="00C648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D5440" w:rsidRPr="00DD5440" w:rsidRDefault="00B210EE" w:rsidP="00C648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Whiteboard </w:t>
            </w:r>
          </w:p>
          <w:p w:rsidR="00DD5440" w:rsidRPr="00DD5440" w:rsidRDefault="00DD5440" w:rsidP="00C648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210EE" w:rsidRPr="00DD5440" w:rsidRDefault="00B210EE" w:rsidP="00C648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Pupils Book</w:t>
            </w:r>
          </w:p>
          <w:p w:rsidR="00B210EE" w:rsidRPr="00DD5440" w:rsidRDefault="00B210EE" w:rsidP="00C648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742818" w:rsidRPr="00DD5440" w:rsidTr="00DD5440">
        <w:tc>
          <w:tcPr>
            <w:tcW w:w="1844" w:type="dxa"/>
          </w:tcPr>
          <w:p w:rsidR="00DD5440" w:rsidRPr="00DD5440" w:rsidRDefault="00B210EE" w:rsidP="00DD5440">
            <w:pPr>
              <w:spacing w:before="57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5440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en-US"/>
              </w:rPr>
              <w:t>Reflection</w:t>
            </w:r>
          </w:p>
          <w:p w:rsidR="00B210EE" w:rsidRPr="00DD5440" w:rsidRDefault="00DD5440" w:rsidP="00DD5440">
            <w:pPr>
              <w:spacing w:before="57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54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="00D604D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DD54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min</w:t>
            </w:r>
          </w:p>
        </w:tc>
        <w:tc>
          <w:tcPr>
            <w:tcW w:w="3827" w:type="dxa"/>
          </w:tcPr>
          <w:p w:rsidR="00DD5440" w:rsidRPr="00DD5440" w:rsidRDefault="00DD5440" w:rsidP="00DD5440">
            <w:pPr>
              <w:tabs>
                <w:tab w:val="left" w:pos="284"/>
              </w:tabs>
              <w:spacing w:before="60" w:after="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D54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Teacher explain learners what colours green, yellow and red means. Then they stick colours to the traffic lights.</w:t>
            </w:r>
            <w:r w:rsidRPr="00DD54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D54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Traffic light method is used to find out was the lesson clear or not. Use the stickers.</w:t>
            </w:r>
          </w:p>
          <w:p w:rsidR="00B210EE" w:rsidRPr="00DD5440" w:rsidRDefault="00DD5440" w:rsidP="00DD544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5440">
              <w:rPr>
                <w:rFonts w:ascii="Arial" w:eastAsia="Times New Roman" w:hAnsi="Arial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71F2520" wp14:editId="70DFF56B">
                  <wp:extent cx="1802765" cy="1028700"/>
                  <wp:effectExtent l="0" t="0" r="6985" b="0"/>
                  <wp:docPr id="5" name="Рисунок 5" descr="https://arhivurokov.ru/kopilka/uploads/user_file_570dcb7b58822/img_user_file_570dcb7b58822_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s://arhivurokov.ru/kopilka/uploads/user_file_570dcb7b58822/img_user_file_570dcb7b58822_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4716" cy="1052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5440" w:rsidRPr="00DD5440" w:rsidRDefault="00DD5440" w:rsidP="00DD544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DD5440" w:rsidRPr="00DD5440" w:rsidRDefault="00DD5440" w:rsidP="00DD544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</w:t>
            </w:r>
            <w:proofErr w:type="spellEnd"/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use their stickers to show their knowledge according to the lesson</w:t>
            </w:r>
          </w:p>
          <w:p w:rsidR="00B210EE" w:rsidRPr="00DD5440" w:rsidRDefault="00B210EE" w:rsidP="00DD544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B210EE" w:rsidRPr="00DD5440" w:rsidRDefault="00DD5440" w:rsidP="00DD54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 name the days of the week, describe the colors and give the translation.</w:t>
            </w:r>
          </w:p>
        </w:tc>
        <w:tc>
          <w:tcPr>
            <w:tcW w:w="1418" w:type="dxa"/>
          </w:tcPr>
          <w:p w:rsidR="00DD5440" w:rsidRPr="00DD5440" w:rsidRDefault="00DD5440" w:rsidP="00C648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Cards </w:t>
            </w:r>
          </w:p>
          <w:p w:rsidR="00DD5440" w:rsidRPr="00DD5440" w:rsidRDefault="00DD5440" w:rsidP="00C648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D5440" w:rsidRPr="00DD5440" w:rsidRDefault="00DD5440" w:rsidP="00C648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Stickers</w:t>
            </w:r>
          </w:p>
          <w:p w:rsidR="00DD5440" w:rsidRPr="00DD5440" w:rsidRDefault="00DD5440" w:rsidP="00C648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6B0D2A" w:rsidRPr="009D398E" w:rsidRDefault="006B0D2A">
      <w:pPr>
        <w:rPr>
          <w:lang w:val="en-US"/>
        </w:rPr>
      </w:pPr>
    </w:p>
    <w:sectPr w:rsidR="006B0D2A" w:rsidRPr="009D398E" w:rsidSect="00742818">
      <w:pgSz w:w="11906" w:h="16838"/>
      <w:pgMar w:top="284" w:right="1701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2D6110"/>
    <w:multiLevelType w:val="hybridMultilevel"/>
    <w:tmpl w:val="E8989CF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E02"/>
    <w:rsid w:val="00045548"/>
    <w:rsid w:val="0012339C"/>
    <w:rsid w:val="0014505D"/>
    <w:rsid w:val="00165925"/>
    <w:rsid w:val="005A1968"/>
    <w:rsid w:val="006B0D2A"/>
    <w:rsid w:val="00742818"/>
    <w:rsid w:val="008A23EA"/>
    <w:rsid w:val="008F7A74"/>
    <w:rsid w:val="00987C51"/>
    <w:rsid w:val="009D398E"/>
    <w:rsid w:val="00A34083"/>
    <w:rsid w:val="00A456A3"/>
    <w:rsid w:val="00AA6AC4"/>
    <w:rsid w:val="00B210EE"/>
    <w:rsid w:val="00C1315A"/>
    <w:rsid w:val="00C97125"/>
    <w:rsid w:val="00D45E02"/>
    <w:rsid w:val="00D604D8"/>
    <w:rsid w:val="00D6747F"/>
    <w:rsid w:val="00DD5440"/>
    <w:rsid w:val="00F92319"/>
    <w:rsid w:val="00FA3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DEF20"/>
  <w15:chartTrackingRefBased/>
  <w15:docId w15:val="{AB734964-B4A0-44E8-8A4B-4D362E85F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1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1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65925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6592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youtu.be/mXMofxtDPUQ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728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 Айтмагамбетова</dc:creator>
  <cp:keywords/>
  <dc:description/>
  <cp:lastModifiedBy>Диана Айтмагамбетова</cp:lastModifiedBy>
  <cp:revision>13</cp:revision>
  <dcterms:created xsi:type="dcterms:W3CDTF">2021-11-14T09:46:00Z</dcterms:created>
  <dcterms:modified xsi:type="dcterms:W3CDTF">2021-12-01T14:05:00Z</dcterms:modified>
</cp:coreProperties>
</file>