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85" w:type="dxa"/>
        <w:tblLook w:val="04A0"/>
      </w:tblPr>
      <w:tblGrid>
        <w:gridCol w:w="1702"/>
        <w:gridCol w:w="2218"/>
        <w:gridCol w:w="1557"/>
        <w:gridCol w:w="2316"/>
        <w:gridCol w:w="1254"/>
        <w:gridCol w:w="1409"/>
      </w:tblGrid>
      <w:tr w:rsidR="003631EA" w:rsidRPr="00476365" w:rsidTr="001256C8">
        <w:tc>
          <w:tcPr>
            <w:tcW w:w="3920" w:type="dxa"/>
            <w:gridSpan w:val="2"/>
          </w:tcPr>
          <w:p w:rsidR="0046700B" w:rsidRPr="006510DB" w:rsidRDefault="0046700B" w:rsidP="00467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536" w:type="dxa"/>
            <w:gridSpan w:val="4"/>
          </w:tcPr>
          <w:p w:rsidR="0046700B" w:rsidRPr="006510DB" w:rsidRDefault="0046700B" w:rsidP="00467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«Қ.И.Сәтбаев атындағы орта мектеп – гимназиясы коммуналдық мемлекеттік мекемесі»</w:t>
            </w:r>
          </w:p>
        </w:tc>
      </w:tr>
      <w:tr w:rsidR="003631EA" w:rsidRPr="007F0EFE" w:rsidTr="001256C8">
        <w:tc>
          <w:tcPr>
            <w:tcW w:w="3920" w:type="dxa"/>
            <w:gridSpan w:val="2"/>
          </w:tcPr>
          <w:p w:rsidR="0046700B" w:rsidRPr="006510DB" w:rsidRDefault="0046700B" w:rsidP="00467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536" w:type="dxa"/>
            <w:gridSpan w:val="4"/>
          </w:tcPr>
          <w:p w:rsidR="0046700B" w:rsidRPr="006510DB" w:rsidRDefault="0046700B" w:rsidP="00467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«Достық – өмірлік нұсқа»</w:t>
            </w:r>
          </w:p>
        </w:tc>
      </w:tr>
      <w:tr w:rsidR="003631EA" w:rsidRPr="00476365" w:rsidTr="001256C8">
        <w:tc>
          <w:tcPr>
            <w:tcW w:w="3920" w:type="dxa"/>
            <w:gridSpan w:val="2"/>
          </w:tcPr>
          <w:p w:rsidR="0046700B" w:rsidRPr="006510DB" w:rsidRDefault="0046700B" w:rsidP="00467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6536" w:type="dxa"/>
            <w:gridSpan w:val="4"/>
          </w:tcPr>
          <w:p w:rsidR="0046700B" w:rsidRPr="006510DB" w:rsidRDefault="0046700B" w:rsidP="00467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 бөлім. Достық және сүйіспеншілік</w:t>
            </w:r>
          </w:p>
        </w:tc>
      </w:tr>
      <w:tr w:rsidR="003631EA" w:rsidRPr="007F0EFE" w:rsidTr="001256C8">
        <w:tc>
          <w:tcPr>
            <w:tcW w:w="3920" w:type="dxa"/>
            <w:gridSpan w:val="2"/>
          </w:tcPr>
          <w:p w:rsidR="0046700B" w:rsidRPr="006510DB" w:rsidRDefault="0046700B" w:rsidP="00467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 - жөні</w:t>
            </w:r>
          </w:p>
        </w:tc>
        <w:tc>
          <w:tcPr>
            <w:tcW w:w="6536" w:type="dxa"/>
            <w:gridSpan w:val="4"/>
          </w:tcPr>
          <w:p w:rsidR="0046700B" w:rsidRPr="006510DB" w:rsidRDefault="0046700B" w:rsidP="00467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Амангельдина  Айгерим  Амангельдиевна </w:t>
            </w:r>
          </w:p>
        </w:tc>
      </w:tr>
      <w:tr w:rsidR="003631EA" w:rsidRPr="007F0EFE" w:rsidTr="001256C8">
        <w:tc>
          <w:tcPr>
            <w:tcW w:w="3920" w:type="dxa"/>
            <w:gridSpan w:val="2"/>
          </w:tcPr>
          <w:p w:rsidR="0046700B" w:rsidRPr="006510DB" w:rsidRDefault="0046700B" w:rsidP="00467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6536" w:type="dxa"/>
            <w:gridSpan w:val="4"/>
          </w:tcPr>
          <w:p w:rsidR="0046700B" w:rsidRPr="006510DB" w:rsidRDefault="0046700B" w:rsidP="00467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24.11.2021жыл</w:t>
            </w:r>
          </w:p>
        </w:tc>
      </w:tr>
      <w:tr w:rsidR="003631EA" w:rsidRPr="007F0EFE" w:rsidTr="001256C8">
        <w:tc>
          <w:tcPr>
            <w:tcW w:w="3920" w:type="dxa"/>
            <w:gridSpan w:val="2"/>
          </w:tcPr>
          <w:p w:rsidR="0046700B" w:rsidRPr="006510DB" w:rsidRDefault="0046700B" w:rsidP="00467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6536" w:type="dxa"/>
            <w:gridSpan w:val="4"/>
          </w:tcPr>
          <w:p w:rsidR="0046700B" w:rsidRPr="006510DB" w:rsidRDefault="0046700B" w:rsidP="004670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«А» </w:t>
            </w:r>
          </w:p>
        </w:tc>
      </w:tr>
      <w:tr w:rsidR="003631EA" w:rsidRPr="00476365" w:rsidTr="001256C8">
        <w:tc>
          <w:tcPr>
            <w:tcW w:w="3920" w:type="dxa"/>
            <w:gridSpan w:val="2"/>
          </w:tcPr>
          <w:p w:rsidR="0046700B" w:rsidRPr="006510DB" w:rsidRDefault="004670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мақсаттары</w:t>
            </w:r>
          </w:p>
        </w:tc>
        <w:tc>
          <w:tcPr>
            <w:tcW w:w="6536" w:type="dxa"/>
            <w:gridSpan w:val="4"/>
          </w:tcPr>
          <w:p w:rsidR="00AA16D9" w:rsidRPr="006510DB" w:rsidRDefault="00AA16D9" w:rsidP="00AA1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7.Т/А1.Мәтін үзінділерін  тыңдай отырып, оқиғаның дамуы мен аяқталуын болжау.</w:t>
            </w:r>
          </w:p>
          <w:p w:rsidR="0046700B" w:rsidRPr="006510DB" w:rsidRDefault="00290D91" w:rsidP="00AA16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7.Ж1.Әртүрлі жанрдағы мәтіндерді жазу үшін құрылымын ескере отырып, күрделі  жоспар құру</w:t>
            </w:r>
          </w:p>
        </w:tc>
      </w:tr>
      <w:tr w:rsidR="003631EA" w:rsidRPr="00476365" w:rsidTr="001256C8">
        <w:tc>
          <w:tcPr>
            <w:tcW w:w="3920" w:type="dxa"/>
            <w:gridSpan w:val="2"/>
            <w:vMerge w:val="restart"/>
          </w:tcPr>
          <w:p w:rsidR="0046700B" w:rsidRPr="006510DB" w:rsidRDefault="004670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6536" w:type="dxa"/>
            <w:gridSpan w:val="4"/>
          </w:tcPr>
          <w:p w:rsidR="007F0EFE" w:rsidRPr="00476365" w:rsidRDefault="00AA16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3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Барлығы: </w:t>
            </w:r>
          </w:p>
          <w:p w:rsidR="0046700B" w:rsidRPr="006510DB" w:rsidRDefault="007F0E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8034AE" w:rsidRPr="00651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әтін</w:t>
            </w:r>
            <w:r w:rsidRPr="00651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8034AE" w:rsidRPr="00651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үзінділерін тыңдай отырып, оқиғаның дамуы мен аяқталуын болжай алады</w:t>
            </w:r>
          </w:p>
        </w:tc>
      </w:tr>
      <w:tr w:rsidR="003631EA" w:rsidRPr="00476365" w:rsidTr="001256C8">
        <w:tc>
          <w:tcPr>
            <w:tcW w:w="3920" w:type="dxa"/>
            <w:gridSpan w:val="2"/>
            <w:vMerge/>
          </w:tcPr>
          <w:p w:rsidR="0046700B" w:rsidRPr="006510DB" w:rsidRDefault="004670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36" w:type="dxa"/>
            <w:gridSpan w:val="4"/>
          </w:tcPr>
          <w:p w:rsidR="007F0EFE" w:rsidRPr="00476365" w:rsidRDefault="00AA16D9" w:rsidP="007F0EF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3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Басым көпшілігі</w:t>
            </w:r>
          </w:p>
          <w:p w:rsidR="0046700B" w:rsidRPr="006510DB" w:rsidRDefault="008034AE" w:rsidP="007F0E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Әр түрлі жанрдағы мәтіндерді жаза алады</w:t>
            </w:r>
          </w:p>
        </w:tc>
      </w:tr>
      <w:tr w:rsidR="003631EA" w:rsidRPr="00476365" w:rsidTr="001256C8">
        <w:tc>
          <w:tcPr>
            <w:tcW w:w="3920" w:type="dxa"/>
            <w:gridSpan w:val="2"/>
            <w:vMerge/>
          </w:tcPr>
          <w:p w:rsidR="0046700B" w:rsidRPr="006510DB" w:rsidRDefault="004670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36" w:type="dxa"/>
            <w:gridSpan w:val="4"/>
          </w:tcPr>
          <w:p w:rsidR="007F0EFE" w:rsidRPr="00476365" w:rsidRDefault="00AA16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763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Кейбіреуі:</w:t>
            </w:r>
            <w:r w:rsidR="008034AE" w:rsidRPr="0047636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46700B" w:rsidRPr="006510DB" w:rsidRDefault="008034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Құрылымын ескере отырып күрделі жоспар құра алады</w:t>
            </w:r>
          </w:p>
        </w:tc>
      </w:tr>
      <w:tr w:rsidR="0046700B" w:rsidRPr="007F0EFE" w:rsidTr="007C262D">
        <w:tc>
          <w:tcPr>
            <w:tcW w:w="10456" w:type="dxa"/>
            <w:gridSpan w:val="6"/>
          </w:tcPr>
          <w:p w:rsidR="0046700B" w:rsidRPr="00476365" w:rsidRDefault="0046700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3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2808D5" w:rsidRPr="007F0EFE" w:rsidTr="001256C8">
        <w:tc>
          <w:tcPr>
            <w:tcW w:w="1702" w:type="dxa"/>
          </w:tcPr>
          <w:p w:rsidR="0046700B" w:rsidRPr="007F0EFE" w:rsidRDefault="0046700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кезеңі/уақыт</w:t>
            </w:r>
          </w:p>
        </w:tc>
        <w:tc>
          <w:tcPr>
            <w:tcW w:w="3775" w:type="dxa"/>
            <w:gridSpan w:val="2"/>
          </w:tcPr>
          <w:p w:rsidR="0046700B" w:rsidRPr="00476365" w:rsidRDefault="0046700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3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379" w:type="dxa"/>
          </w:tcPr>
          <w:p w:rsidR="0046700B" w:rsidRPr="00476365" w:rsidRDefault="0046700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3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 әрекеті</w:t>
            </w:r>
          </w:p>
        </w:tc>
        <w:tc>
          <w:tcPr>
            <w:tcW w:w="1258" w:type="dxa"/>
          </w:tcPr>
          <w:p w:rsidR="0046700B" w:rsidRPr="00476365" w:rsidRDefault="0046700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3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342" w:type="dxa"/>
          </w:tcPr>
          <w:p w:rsidR="0046700B" w:rsidRPr="00476365" w:rsidRDefault="0046700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3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F0EFE" w:rsidRPr="007F0EFE" w:rsidTr="001256C8">
        <w:tc>
          <w:tcPr>
            <w:tcW w:w="1702" w:type="dxa"/>
          </w:tcPr>
          <w:p w:rsidR="0046700B" w:rsidRPr="007F0EFE" w:rsidRDefault="00152ACD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</w:p>
          <w:p w:rsidR="003631EA" w:rsidRPr="007F0EFE" w:rsidRDefault="003631EA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775" w:type="dxa"/>
            <w:gridSpan w:val="2"/>
          </w:tcPr>
          <w:p w:rsidR="00152ACD" w:rsidRPr="006510DB" w:rsidRDefault="00152ACD" w:rsidP="00152A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Ұйымдастыру кезеңі</w:t>
            </w:r>
          </w:p>
          <w:p w:rsidR="00152ACD" w:rsidRPr="006510DB" w:rsidRDefault="00152ACD" w:rsidP="00152A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 </w:t>
            </w:r>
            <w:r w:rsidR="00290D91"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Амандасу. Түгендеу</w:t>
            </w:r>
          </w:p>
          <w:p w:rsidR="00152ACD" w:rsidRPr="006510DB" w:rsidRDefault="00152ACD" w:rsidP="00152A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 Оқушылардың назарын сабаққа шоғырландыру</w:t>
            </w:r>
          </w:p>
          <w:p w:rsidR="00152ACD" w:rsidRPr="006510DB" w:rsidRDefault="00152ACD" w:rsidP="00152A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6700B" w:rsidRPr="006510DB" w:rsidRDefault="00152ACD" w:rsidP="00152A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="00290D91"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Психологиялық ахуал</w:t>
            </w: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152ACD" w:rsidRPr="006510DB" w:rsidRDefault="003631EA" w:rsidP="00152A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152ACD"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Сыныптасыңды таныстыр</w:t>
            </w: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52ACD" w:rsidRPr="006510DB" w:rsidRDefault="00152ACD" w:rsidP="00152A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</w:t>
            </w:r>
            <w:r w:rsidR="003631EA"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бойындағы қасиеттерін айта отырып таныстыру/</w:t>
            </w:r>
          </w:p>
          <w:p w:rsidR="003631EA" w:rsidRPr="006510DB" w:rsidRDefault="003631EA" w:rsidP="00152A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52ACD" w:rsidRPr="006510DB" w:rsidRDefault="00152ACD" w:rsidP="00152A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52ACD" w:rsidRPr="006510DB" w:rsidRDefault="00B253A3" w:rsidP="00152A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="00152ACD"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Сабақты меңгеруге тиісті оқыту мақсаттарының жүйесімен таныстыру</w:t>
            </w:r>
            <w:r w:rsidR="003631EA"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3631EA" w:rsidRPr="006510DB" w:rsidRDefault="003631E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7.Т/А1.Мәтін үзінділерін  тыңдай отырып, оқиғаның дамуы мен аяқталуын болжау.</w:t>
            </w:r>
          </w:p>
          <w:p w:rsidR="00B253A3" w:rsidRPr="006510DB" w:rsidRDefault="003631E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7.Ж1.Әртүрлі жанрдағы мәтіндерді жазу үшін құрылымын ескере отырып, күрделі  жоспар құру</w:t>
            </w:r>
          </w:p>
        </w:tc>
        <w:tc>
          <w:tcPr>
            <w:tcW w:w="2379" w:type="dxa"/>
          </w:tcPr>
          <w:p w:rsidR="0046700B" w:rsidRPr="006510DB" w:rsidRDefault="0046700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1EA" w:rsidRPr="006510DB" w:rsidRDefault="003631E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1EA" w:rsidRPr="006510DB" w:rsidRDefault="003631E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1EA" w:rsidRPr="006510DB" w:rsidRDefault="003631E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1EA" w:rsidRPr="006510DB" w:rsidRDefault="003631E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1EA" w:rsidRPr="006510DB" w:rsidRDefault="003631E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шеңбер бойында тұрған қасындағы сыныптасын бойындағы қасиеттерін айта отырып таныстырады</w:t>
            </w:r>
          </w:p>
        </w:tc>
        <w:tc>
          <w:tcPr>
            <w:tcW w:w="1258" w:type="dxa"/>
          </w:tcPr>
          <w:p w:rsidR="0046700B" w:rsidRPr="006510DB" w:rsidRDefault="0046700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1EA" w:rsidRPr="006510DB" w:rsidRDefault="003631E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1EA" w:rsidRPr="006510DB" w:rsidRDefault="003631E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1EA" w:rsidRPr="006510DB" w:rsidRDefault="003631E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1EA" w:rsidRPr="006510DB" w:rsidRDefault="003631E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31EA" w:rsidRPr="006510DB" w:rsidRDefault="003631E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Мадақтау </w:t>
            </w:r>
          </w:p>
        </w:tc>
        <w:tc>
          <w:tcPr>
            <w:tcW w:w="1342" w:type="dxa"/>
          </w:tcPr>
          <w:p w:rsidR="0046700B" w:rsidRPr="006510DB" w:rsidRDefault="0046700B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08D5" w:rsidRPr="00476365" w:rsidTr="001256C8">
        <w:tc>
          <w:tcPr>
            <w:tcW w:w="1702" w:type="dxa"/>
          </w:tcPr>
          <w:p w:rsidR="006510DB" w:rsidRDefault="00B253A3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0E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Ортасы </w:t>
            </w:r>
          </w:p>
          <w:p w:rsidR="00B253A3" w:rsidRDefault="006510DB" w:rsidP="006510DB">
            <w:pPr>
              <w:tabs>
                <w:tab w:val="left" w:pos="12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510DB" w:rsidRDefault="006510DB" w:rsidP="006510DB">
            <w:pPr>
              <w:tabs>
                <w:tab w:val="left" w:pos="12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Pr="006510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  <w:p w:rsidR="006510DB" w:rsidRDefault="006510DB" w:rsidP="006510DB">
            <w:pPr>
              <w:tabs>
                <w:tab w:val="left" w:pos="12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510DB" w:rsidRDefault="006510DB" w:rsidP="006510DB">
            <w:pPr>
              <w:tabs>
                <w:tab w:val="left" w:pos="12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2808D5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  </w:t>
            </w:r>
            <w:r w:rsidR="006510DB" w:rsidRPr="006510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Pr="006510DB" w:rsidRDefault="006510DB" w:rsidP="006510DB">
            <w:pPr>
              <w:tabs>
                <w:tab w:val="left" w:pos="12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75" w:type="dxa"/>
            <w:gridSpan w:val="2"/>
          </w:tcPr>
          <w:p w:rsidR="00B253A3" w:rsidRPr="006510DB" w:rsidRDefault="00B253A3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«Ой қозғау»</w:t>
            </w: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</w:t>
            </w:r>
          </w:p>
          <w:p w:rsidR="00B253A3" w:rsidRPr="006510DB" w:rsidRDefault="00B253A3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Сұрақтарға жауап беру</w:t>
            </w:r>
          </w:p>
          <w:p w:rsidR="00B253A3" w:rsidRPr="006510DB" w:rsidRDefault="00B253A3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1. Достық жайында айтылған шешендердің қандай сөзін оқыдың? </w:t>
            </w:r>
          </w:p>
          <w:p w:rsidR="00B253A3" w:rsidRPr="006510DB" w:rsidRDefault="00B253A3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 «Достық- өмірлік нұсқа» дегенді қалай түсінесің?</w:t>
            </w:r>
          </w:p>
          <w:p w:rsidR="006510DB" w:rsidRPr="006510DB" w:rsidRDefault="006510DB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F0EFE" w:rsidRPr="006510DB" w:rsidRDefault="0059269A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1-тапсырма: </w:t>
            </w:r>
            <w:r w:rsidRPr="00651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«Болжау» </w:t>
            </w: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стратегиясы \тыңдалым-айтылым\ </w:t>
            </w: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Аудио мәтін арқылы «Достық - өмірлік нұсқа» тақырыбындағы Әйтімбет шешеннің шешендік сөзінен үзінді тыңдай отырып, оқиғаның қалай дамығанын жалғастыр. (Оқушылар өздерінше болжап аяқтайды.) (Жеке жұмыс) </w:t>
            </w:r>
          </w:p>
          <w:p w:rsidR="007F0EFE" w:rsidRPr="006510DB" w:rsidRDefault="0059269A" w:rsidP="00B253A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Сұрақтар: </w:t>
            </w:r>
          </w:p>
          <w:p w:rsidR="007F0EFE" w:rsidRPr="006510DB" w:rsidRDefault="0059269A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Әйтімбет пен жанындағылар не туралы сөйлесті? </w:t>
            </w:r>
          </w:p>
          <w:p w:rsidR="007F0EFE" w:rsidRPr="006510DB" w:rsidRDefault="0059269A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Достықтың қандй түрлері бар екен? Амал достық деге не?</w:t>
            </w:r>
          </w:p>
          <w:p w:rsidR="007F0EFE" w:rsidRPr="006510DB" w:rsidRDefault="0059269A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Достықпен сыйыспайтын қандай мінездер? </w:t>
            </w:r>
          </w:p>
          <w:p w:rsidR="007F0EFE" w:rsidRPr="006510DB" w:rsidRDefault="0059269A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Саясатта достық бола ма? Түпнұсқамен салыстырады.</w:t>
            </w:r>
          </w:p>
          <w:p w:rsidR="0059269A" w:rsidRPr="006510DB" w:rsidRDefault="0059269A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Топта бірін- бірі тыңдап, сәтті шыққандарын сыныпқа тыңдауға ұсынады.</w:t>
            </w:r>
          </w:p>
          <w:p w:rsidR="0059269A" w:rsidRPr="006510DB" w:rsidRDefault="00B253A3" w:rsidP="0059269A">
            <w:pPr>
              <w:tabs>
                <w:tab w:val="right" w:pos="318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9269A"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291"/>
              <w:gridCol w:w="1432"/>
              <w:gridCol w:w="700"/>
            </w:tblGrid>
            <w:tr w:rsidR="0059269A" w:rsidRPr="006510DB" w:rsidTr="0059269A">
              <w:trPr>
                <w:trHeight w:val="210"/>
              </w:trPr>
              <w:tc>
                <w:tcPr>
                  <w:tcW w:w="1148" w:type="dxa"/>
                </w:tcPr>
                <w:p w:rsidR="0059269A" w:rsidRPr="006510DB" w:rsidRDefault="0059269A" w:rsidP="0059269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1268" w:type="dxa"/>
                </w:tcPr>
                <w:p w:rsidR="0059269A" w:rsidRPr="006510DB" w:rsidRDefault="0059269A" w:rsidP="0059269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  <w:tc>
                <w:tcPr>
                  <w:tcW w:w="638" w:type="dxa"/>
                </w:tcPr>
                <w:p w:rsidR="0059269A" w:rsidRPr="006510DB" w:rsidRDefault="0059269A" w:rsidP="0059269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Балл</w:t>
                  </w:r>
                </w:p>
              </w:tc>
            </w:tr>
            <w:tr w:rsidR="0059269A" w:rsidRPr="006510DB" w:rsidTr="0059269A">
              <w:trPr>
                <w:trHeight w:val="667"/>
              </w:trPr>
              <w:tc>
                <w:tcPr>
                  <w:tcW w:w="1148" w:type="dxa"/>
                  <w:vMerge w:val="restart"/>
                </w:tcPr>
                <w:p w:rsidR="0059269A" w:rsidRPr="006510DB" w:rsidRDefault="0059269A" w:rsidP="0059269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Мәтін үзінділе- рін тыңдай отырып, оқиғаның дамуы мен аяқталуын болжайды</w:t>
                  </w:r>
                </w:p>
              </w:tc>
              <w:tc>
                <w:tcPr>
                  <w:tcW w:w="1268" w:type="dxa"/>
                  <w:tcBorders>
                    <w:bottom w:val="single" w:sz="4" w:space="0" w:color="auto"/>
                  </w:tcBorders>
                </w:tcPr>
                <w:p w:rsidR="0059269A" w:rsidRPr="006510DB" w:rsidRDefault="0059269A" w:rsidP="0059269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достық </w:t>
                  </w:r>
                  <w:proofErr w:type="spellStart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туралы</w:t>
                  </w:r>
                  <w:proofErr w:type="spellEnd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ойларын</w:t>
                  </w:r>
                  <w:proofErr w:type="spellEnd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proofErr w:type="gramStart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ікірлерін</w:t>
                  </w:r>
                  <w:proofErr w:type="spellEnd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айта</w:t>
                  </w:r>
                  <w:proofErr w:type="spellEnd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алады</w:t>
                  </w:r>
                  <w:proofErr w:type="spellEnd"/>
                </w:p>
              </w:tc>
              <w:tc>
                <w:tcPr>
                  <w:tcW w:w="638" w:type="dxa"/>
                  <w:tcBorders>
                    <w:bottom w:val="single" w:sz="4" w:space="0" w:color="auto"/>
                  </w:tcBorders>
                </w:tcPr>
                <w:p w:rsidR="0059269A" w:rsidRPr="006510DB" w:rsidRDefault="0059269A" w:rsidP="0059269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kk-KZ"/>
                    </w:rPr>
                    <w:t>1</w:t>
                  </w:r>
                </w:p>
              </w:tc>
            </w:tr>
            <w:tr w:rsidR="0059269A" w:rsidRPr="006510DB" w:rsidTr="0059269A">
              <w:trPr>
                <w:trHeight w:val="842"/>
              </w:trPr>
              <w:tc>
                <w:tcPr>
                  <w:tcW w:w="1148" w:type="dxa"/>
                  <w:vMerge/>
                </w:tcPr>
                <w:p w:rsidR="0059269A" w:rsidRPr="006510DB" w:rsidRDefault="0059269A" w:rsidP="0059269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269A" w:rsidRPr="006510DB" w:rsidRDefault="0059269A" w:rsidP="0059269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оқиғаның аяқталуын </w:t>
                  </w:r>
                  <w:proofErr w:type="spellStart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болжай</w:t>
                  </w:r>
                  <w:proofErr w:type="spellEnd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алады</w:t>
                  </w:r>
                  <w:proofErr w:type="spellEnd"/>
                </w:p>
              </w:tc>
              <w:tc>
                <w:tcPr>
                  <w:tcW w:w="6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9269A" w:rsidRPr="006510DB" w:rsidRDefault="0059269A" w:rsidP="0059269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kk-KZ"/>
                    </w:rPr>
                    <w:t>1</w:t>
                  </w:r>
                </w:p>
              </w:tc>
            </w:tr>
            <w:tr w:rsidR="0059269A" w:rsidRPr="006510DB" w:rsidTr="0059269A">
              <w:trPr>
                <w:trHeight w:val="381"/>
              </w:trPr>
              <w:tc>
                <w:tcPr>
                  <w:tcW w:w="2416" w:type="dxa"/>
                  <w:gridSpan w:val="2"/>
                </w:tcPr>
                <w:p w:rsidR="0059269A" w:rsidRPr="006510DB" w:rsidRDefault="0059269A" w:rsidP="0059269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Барлығы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</w:tcBorders>
                </w:tcPr>
                <w:p w:rsidR="0059269A" w:rsidRPr="006510DB" w:rsidRDefault="0059269A" w:rsidP="0059269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kk-KZ"/>
                    </w:rPr>
                    <w:t>2</w:t>
                  </w:r>
                </w:p>
              </w:tc>
            </w:tr>
          </w:tbl>
          <w:p w:rsidR="00B253A3" w:rsidRPr="006510DB" w:rsidRDefault="00B253A3" w:rsidP="00B4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</w:tcPr>
          <w:p w:rsidR="00B253A3" w:rsidRPr="006510DB" w:rsidRDefault="00B253A3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сұрақтар төңірегінде ой өрбітеді.</w:t>
            </w: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мәтін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бөліктерін тыңдай отырып оқиғаның қалай дамитынын болжап айтады. </w:t>
            </w: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0DB" w:rsidRPr="006510DB" w:rsidRDefault="006510DB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69A" w:rsidRPr="006510DB" w:rsidRDefault="0059269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69A" w:rsidRPr="006510DB" w:rsidRDefault="0059269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69A" w:rsidRPr="006510DB" w:rsidRDefault="0059269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69A" w:rsidRPr="006510DB" w:rsidRDefault="0059269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69A" w:rsidRPr="006510DB" w:rsidRDefault="0059269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69A" w:rsidRPr="006510DB" w:rsidRDefault="0059269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69A" w:rsidRPr="006510DB" w:rsidRDefault="0059269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69A" w:rsidRPr="006510DB" w:rsidRDefault="0059269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58" w:type="dxa"/>
          </w:tcPr>
          <w:p w:rsidR="00B253A3" w:rsidRPr="006510DB" w:rsidRDefault="00B253A3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2" w:type="dxa"/>
          </w:tcPr>
          <w:p w:rsidR="00B253A3" w:rsidRPr="006510DB" w:rsidRDefault="00476365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аудиожазба</w:t>
            </w:r>
          </w:p>
        </w:tc>
      </w:tr>
      <w:tr w:rsidR="002808D5" w:rsidRPr="007F0EFE" w:rsidTr="001256C8">
        <w:tc>
          <w:tcPr>
            <w:tcW w:w="1702" w:type="dxa"/>
          </w:tcPr>
          <w:p w:rsidR="00B253A3" w:rsidRDefault="002808D5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10 </w:t>
            </w:r>
            <w:r w:rsidR="006510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8D5" w:rsidRDefault="002808D5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8D5" w:rsidRDefault="002808D5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8D5" w:rsidRDefault="002808D5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808D5" w:rsidRDefault="002808D5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510DB" w:rsidRPr="007F0EFE" w:rsidRDefault="006510DB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775" w:type="dxa"/>
            <w:gridSpan w:val="2"/>
          </w:tcPr>
          <w:p w:rsidR="00B253A3" w:rsidRPr="006510DB" w:rsidRDefault="0059269A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2- тапсырма» </w:t>
            </w:r>
            <w:r w:rsidR="00476365" w:rsidRPr="00476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«Уақыт тізбегі</w:t>
            </w:r>
            <w:r w:rsidR="00476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="00476365" w:rsidRPr="00476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әдісі.</w:t>
            </w:r>
          </w:p>
          <w:p w:rsidR="0059269A" w:rsidRPr="006510DB" w:rsidRDefault="0059269A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/жазылым/ </w:t>
            </w:r>
          </w:p>
          <w:p w:rsidR="0059269A" w:rsidRPr="006510DB" w:rsidRDefault="0059269A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мәтінге сәйкес ат қойып, кіріспе, негізгі және қорытынды бөлімдерді қамтитын күрделі жоспар құрып жазу. /жұптық жұмыс/</w:t>
            </w:r>
          </w:p>
          <w:tbl>
            <w:tblPr>
              <w:tblStyle w:val="a3"/>
              <w:tblW w:w="3537" w:type="dxa"/>
              <w:tblLook w:val="04A0"/>
            </w:tblPr>
            <w:tblGrid>
              <w:gridCol w:w="1412"/>
              <w:gridCol w:w="1432"/>
              <w:gridCol w:w="700"/>
            </w:tblGrid>
            <w:tr w:rsidR="0059269A" w:rsidRPr="006510DB" w:rsidTr="00B3512A">
              <w:tc>
                <w:tcPr>
                  <w:tcW w:w="1313" w:type="dxa"/>
                </w:tcPr>
                <w:p w:rsidR="0059269A" w:rsidRPr="006510DB" w:rsidRDefault="0059269A" w:rsidP="00B253A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Бағалау </w:t>
                  </w:r>
                  <w:proofErr w:type="spellStart"/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критерийі</w:t>
                  </w:r>
                  <w:proofErr w:type="spellEnd"/>
                </w:p>
              </w:tc>
              <w:tc>
                <w:tcPr>
                  <w:tcW w:w="1564" w:type="dxa"/>
                  <w:tcBorders>
                    <w:right w:val="single" w:sz="4" w:space="0" w:color="auto"/>
                  </w:tcBorders>
                </w:tcPr>
                <w:p w:rsidR="0059269A" w:rsidRPr="006510DB" w:rsidRDefault="0059269A" w:rsidP="005926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660" w:type="dxa"/>
                  <w:tcBorders>
                    <w:left w:val="single" w:sz="4" w:space="0" w:color="auto"/>
                  </w:tcBorders>
                </w:tcPr>
                <w:p w:rsidR="0059269A" w:rsidRPr="006510DB" w:rsidRDefault="0059269A" w:rsidP="005926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Балл</w:t>
                  </w:r>
                </w:p>
              </w:tc>
            </w:tr>
            <w:tr w:rsidR="00B3512A" w:rsidRPr="006510DB" w:rsidTr="00B3512A">
              <w:trPr>
                <w:trHeight w:val="858"/>
              </w:trPr>
              <w:tc>
                <w:tcPr>
                  <w:tcW w:w="1313" w:type="dxa"/>
                  <w:vMerge w:val="restart"/>
                </w:tcPr>
                <w:p w:rsidR="00B3512A" w:rsidRPr="006510DB" w:rsidRDefault="00B3512A" w:rsidP="00B253A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мәтінге сәйкес кіріспе, негізгі және қорытынды бөлімдерді </w:t>
                  </w: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қамтитын күрделі жоспар құрады</w:t>
                  </w:r>
                </w:p>
              </w:tc>
              <w:tc>
                <w:tcPr>
                  <w:tcW w:w="156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3512A" w:rsidRPr="006510DB" w:rsidRDefault="00B3512A" w:rsidP="00B253A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Мәтінді оқып, табырыбын қоя алады</w:t>
                  </w:r>
                </w:p>
              </w:tc>
              <w:tc>
                <w:tcPr>
                  <w:tcW w:w="6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3512A" w:rsidRPr="006510DB" w:rsidRDefault="00B3512A" w:rsidP="00B253A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B3512A" w:rsidRPr="00476365" w:rsidTr="00B3512A">
              <w:trPr>
                <w:trHeight w:val="352"/>
              </w:trPr>
              <w:tc>
                <w:tcPr>
                  <w:tcW w:w="1313" w:type="dxa"/>
                  <w:vMerge/>
                </w:tcPr>
                <w:p w:rsidR="00B3512A" w:rsidRPr="006510DB" w:rsidRDefault="00B3512A" w:rsidP="00B253A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3512A" w:rsidRPr="006510DB" w:rsidRDefault="00B3512A" w:rsidP="00B253A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мәтін бойынша жоспар </w:t>
                  </w: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құра алады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B3512A" w:rsidRPr="006510DB" w:rsidRDefault="00B3512A" w:rsidP="00B253A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1</w:t>
                  </w:r>
                </w:p>
              </w:tc>
            </w:tr>
            <w:tr w:rsidR="0059269A" w:rsidRPr="00476365" w:rsidTr="00B3512A">
              <w:tc>
                <w:tcPr>
                  <w:tcW w:w="1313" w:type="dxa"/>
                </w:tcPr>
                <w:p w:rsidR="0059269A" w:rsidRPr="006510DB" w:rsidRDefault="00B3512A" w:rsidP="00B253A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47636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Барлығы</w:t>
                  </w:r>
                </w:p>
              </w:tc>
              <w:tc>
                <w:tcPr>
                  <w:tcW w:w="2224" w:type="dxa"/>
                  <w:gridSpan w:val="2"/>
                </w:tcPr>
                <w:p w:rsidR="0059269A" w:rsidRPr="006510DB" w:rsidRDefault="00B3512A" w:rsidP="00B3512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510D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                      2</w:t>
                  </w:r>
                </w:p>
              </w:tc>
            </w:tr>
          </w:tbl>
          <w:p w:rsidR="0059269A" w:rsidRPr="006510DB" w:rsidRDefault="0059269A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034AE" w:rsidRPr="006510DB" w:rsidRDefault="00B3145F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 – тапсырма: </w:t>
            </w:r>
            <w:r w:rsidRPr="002808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“Аяқталмаған сөйлем”</w:t>
            </w: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әдісі </w:t>
            </w:r>
          </w:p>
          <w:p w:rsidR="008034AE" w:rsidRPr="006510DB" w:rsidRDefault="00B3145F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а) Әрбір адамға дос керек. Өйткені... </w:t>
            </w:r>
          </w:p>
          <w:p w:rsidR="008034AE" w:rsidRPr="006510DB" w:rsidRDefault="00B3145F" w:rsidP="00B253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ә) Менің сыныптастарыма немесе досыма тілегім...</w:t>
            </w:r>
          </w:p>
          <w:p w:rsidR="00B3145F" w:rsidRPr="002808D5" w:rsidRDefault="00B3145F" w:rsidP="002808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10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б) Сыйластық бар жерде...</w:t>
            </w:r>
          </w:p>
        </w:tc>
        <w:tc>
          <w:tcPr>
            <w:tcW w:w="2379" w:type="dxa"/>
          </w:tcPr>
          <w:p w:rsidR="00B253A3" w:rsidRPr="006510DB" w:rsidRDefault="00B253A3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512A" w:rsidRPr="006510DB" w:rsidRDefault="002808D5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мәтінге тақырып қояды, күрделі жоспар құрады.</w:t>
            </w:r>
          </w:p>
          <w:p w:rsidR="00B3512A" w:rsidRDefault="00B3512A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8D5" w:rsidRDefault="002808D5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8D5" w:rsidRDefault="002808D5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8D5" w:rsidRDefault="002808D5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8D5" w:rsidRDefault="002808D5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8D5" w:rsidRDefault="002808D5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8D5" w:rsidRDefault="002808D5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8D5" w:rsidRDefault="002808D5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8D5" w:rsidRDefault="002808D5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8D5" w:rsidRDefault="002808D5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8D5" w:rsidRDefault="002808D5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8D5" w:rsidRDefault="002808D5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512A" w:rsidRPr="006510DB" w:rsidRDefault="002808D5" w:rsidP="002808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8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Сөйлемнің құрылысын сақтап,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808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сөйлемді аяқтай алады.  Достық, сыйластық туралы ойын еркін жеткізе алад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ы. </w:t>
            </w:r>
          </w:p>
        </w:tc>
        <w:tc>
          <w:tcPr>
            <w:tcW w:w="1258" w:type="dxa"/>
          </w:tcPr>
          <w:p w:rsidR="00B253A3" w:rsidRPr="006510DB" w:rsidRDefault="00B253A3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2" w:type="dxa"/>
          </w:tcPr>
          <w:p w:rsidR="00B253A3" w:rsidRDefault="00B253A3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476365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20" w:rsidRPr="00E25A20" w:rsidRDefault="00E25A20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PADLET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тақтасы</w:t>
            </w:r>
          </w:p>
        </w:tc>
      </w:tr>
      <w:tr w:rsidR="002808D5" w:rsidRPr="007F0EFE" w:rsidTr="001256C8">
        <w:tc>
          <w:tcPr>
            <w:tcW w:w="1702" w:type="dxa"/>
          </w:tcPr>
          <w:p w:rsidR="00B253A3" w:rsidRDefault="001256C8" w:rsidP="00280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Соңы</w:t>
            </w:r>
          </w:p>
          <w:p w:rsidR="001256C8" w:rsidRPr="002808D5" w:rsidRDefault="001256C8" w:rsidP="00280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мин</w:t>
            </w:r>
          </w:p>
        </w:tc>
        <w:tc>
          <w:tcPr>
            <w:tcW w:w="3775" w:type="dxa"/>
            <w:gridSpan w:val="2"/>
          </w:tcPr>
          <w:p w:rsidR="001256C8" w:rsidRPr="001256C8" w:rsidRDefault="001256C8" w:rsidP="001256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56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қорытынды сөзі:</w:t>
            </w:r>
          </w:p>
          <w:p w:rsidR="001256C8" w:rsidRPr="001256C8" w:rsidRDefault="001256C8" w:rsidP="001256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данагөйден достықтың неше түрі бар деп сұрағанда, қария: </w:t>
            </w:r>
          </w:p>
          <w:p w:rsidR="001256C8" w:rsidRPr="001256C8" w:rsidRDefault="001256C8" w:rsidP="001256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достар болады, тағам секілді – оларға әр күні мұқтаж боласың, </w:t>
            </w:r>
          </w:p>
          <w:p w:rsidR="001256C8" w:rsidRPr="001256C8" w:rsidRDefault="001256C8" w:rsidP="001256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достар болады, дәрі секілді – жаның ауырғанда іздейсің,</w:t>
            </w:r>
          </w:p>
          <w:p w:rsidR="001256C8" w:rsidRPr="001256C8" w:rsidRDefault="001256C8" w:rsidP="001256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достар болады, дерт секілді – өздері сені іздеп табады,</w:t>
            </w:r>
          </w:p>
          <w:p w:rsidR="001256C8" w:rsidRPr="001256C8" w:rsidRDefault="001256C8" w:rsidP="001256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 енді тағы бір достар болады, ауа секілді – оларды көрмейсің, бірақ сенімен әрқашан бірге, – деп жауап берген екен.</w:t>
            </w:r>
          </w:p>
          <w:p w:rsidR="001256C8" w:rsidRPr="001256C8" w:rsidRDefault="001256C8" w:rsidP="001256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Pr="001256C8" w:rsidRDefault="001256C8" w:rsidP="001256C8">
            <w:pPr>
              <w:pStyle w:val="a5"/>
              <w:spacing w:before="0" w:beforeAutospacing="0" w:after="0" w:afterAutospacing="0" w:line="300" w:lineRule="atLeast"/>
              <w:rPr>
                <w:lang w:val="kk-KZ"/>
              </w:rPr>
            </w:pPr>
            <w:r w:rsidRPr="001256C8">
              <w:rPr>
                <w:b/>
                <w:bCs/>
                <w:lang w:val="kk-KZ"/>
              </w:rPr>
              <w:t>Бес саусақ тәсілі арқылы сұрақтаға жауап береді.</w:t>
            </w:r>
          </w:p>
          <w:p w:rsidR="001256C8" w:rsidRPr="001256C8" w:rsidRDefault="001256C8" w:rsidP="001256C8">
            <w:pPr>
              <w:pStyle w:val="a5"/>
              <w:spacing w:before="0" w:beforeAutospacing="0" w:after="0" w:afterAutospacing="0" w:line="300" w:lineRule="atLeast"/>
            </w:pPr>
            <w:proofErr w:type="spellStart"/>
            <w:r w:rsidRPr="001256C8">
              <w:t>Алдымен</w:t>
            </w:r>
            <w:proofErr w:type="spellEnd"/>
            <w:r w:rsidRPr="001256C8">
              <w:t xml:space="preserve"> ә</w:t>
            </w:r>
            <w:proofErr w:type="gramStart"/>
            <w:r w:rsidRPr="001256C8">
              <w:t>р</w:t>
            </w:r>
            <w:proofErr w:type="gramEnd"/>
            <w:r w:rsidRPr="001256C8">
              <w:t xml:space="preserve"> оқушыға А4 парағы </w:t>
            </w:r>
            <w:proofErr w:type="spellStart"/>
            <w:r w:rsidRPr="001256C8">
              <w:t>таратылады</w:t>
            </w:r>
            <w:proofErr w:type="spellEnd"/>
            <w:r w:rsidRPr="001256C8">
              <w:t xml:space="preserve">. Параққа қолдарын қойып, </w:t>
            </w:r>
            <w:proofErr w:type="spellStart"/>
            <w:r w:rsidRPr="001256C8">
              <w:t>жиегімен</w:t>
            </w:r>
            <w:proofErr w:type="spellEnd"/>
            <w:r w:rsidRPr="001256C8">
              <w:t xml:space="preserve"> қарындашпен </w:t>
            </w:r>
            <w:proofErr w:type="spellStart"/>
            <w:r w:rsidRPr="001256C8">
              <w:t>айналдырып</w:t>
            </w:r>
            <w:proofErr w:type="spellEnd"/>
            <w:r w:rsidRPr="001256C8">
              <w:t xml:space="preserve"> </w:t>
            </w:r>
            <w:proofErr w:type="spellStart"/>
            <w:r w:rsidRPr="001256C8">
              <w:t>сызу</w:t>
            </w:r>
            <w:proofErr w:type="spellEnd"/>
            <w:r w:rsidRPr="001256C8">
              <w:t xml:space="preserve"> </w:t>
            </w:r>
            <w:proofErr w:type="spellStart"/>
            <w:r w:rsidRPr="001256C8">
              <w:t>керектігі</w:t>
            </w:r>
            <w:proofErr w:type="spellEnd"/>
            <w:r w:rsidRPr="001256C8">
              <w:t xml:space="preserve"> </w:t>
            </w:r>
            <w:proofErr w:type="spellStart"/>
            <w:r w:rsidRPr="001256C8">
              <w:t>айтылады</w:t>
            </w:r>
            <w:proofErr w:type="spellEnd"/>
            <w:proofErr w:type="gramStart"/>
            <w:r w:rsidRPr="001256C8">
              <w:t xml:space="preserve"> .</w:t>
            </w:r>
            <w:proofErr w:type="gramEnd"/>
            <w:r w:rsidRPr="001256C8">
              <w:t xml:space="preserve"> </w:t>
            </w:r>
            <w:proofErr w:type="spellStart"/>
            <w:r w:rsidRPr="001256C8">
              <w:t>Осыдан</w:t>
            </w:r>
            <w:proofErr w:type="spellEnd"/>
            <w:r w:rsidRPr="001256C8">
              <w:t xml:space="preserve"> соң </w:t>
            </w:r>
            <w:proofErr w:type="spellStart"/>
            <w:r w:rsidRPr="001256C8">
              <w:t>мынадай</w:t>
            </w:r>
            <w:proofErr w:type="spellEnd"/>
            <w:r w:rsidRPr="001256C8">
              <w:t xml:space="preserve"> сұрақтарға </w:t>
            </w:r>
            <w:proofErr w:type="spellStart"/>
            <w:r w:rsidRPr="001256C8">
              <w:t>жауап</w:t>
            </w:r>
            <w:proofErr w:type="spellEnd"/>
            <w:r w:rsidRPr="001256C8">
              <w:t xml:space="preserve"> </w:t>
            </w:r>
            <w:proofErr w:type="spellStart"/>
            <w:r w:rsidRPr="001256C8">
              <w:t>береді</w:t>
            </w:r>
            <w:proofErr w:type="spellEnd"/>
            <w:r w:rsidRPr="001256C8">
              <w:t>.</w:t>
            </w:r>
          </w:p>
          <w:p w:rsidR="001256C8" w:rsidRPr="001256C8" w:rsidRDefault="001256C8" w:rsidP="001256C8">
            <w:pPr>
              <w:pStyle w:val="a5"/>
              <w:spacing w:before="0" w:beforeAutospacing="0" w:after="0" w:afterAutospacing="0" w:line="300" w:lineRule="atLeast"/>
            </w:pPr>
            <w:r w:rsidRPr="001256C8">
              <w:rPr>
                <w:b/>
                <w:bCs/>
              </w:rPr>
              <w:t>Бас барма</w:t>
            </w:r>
            <w:proofErr w:type="gramStart"/>
            <w:r w:rsidRPr="001256C8">
              <w:rPr>
                <w:b/>
                <w:bCs/>
              </w:rPr>
              <w:t>қ</w:t>
            </w:r>
            <w:r w:rsidRPr="001256C8">
              <w:t>-</w:t>
            </w:r>
            <w:proofErr w:type="gramEnd"/>
            <w:r w:rsidRPr="001256C8">
              <w:t>басты мәселе. Бүгін сабақта ең құнды мә</w:t>
            </w:r>
            <w:proofErr w:type="gramStart"/>
            <w:r w:rsidRPr="001256C8">
              <w:t>селе</w:t>
            </w:r>
            <w:proofErr w:type="gramEnd"/>
            <w:r w:rsidRPr="001256C8">
              <w:t xml:space="preserve"> не </w:t>
            </w:r>
            <w:proofErr w:type="spellStart"/>
            <w:r w:rsidRPr="001256C8">
              <w:t>болды</w:t>
            </w:r>
            <w:proofErr w:type="spellEnd"/>
            <w:r w:rsidRPr="001256C8">
              <w:t>?</w:t>
            </w:r>
          </w:p>
          <w:p w:rsidR="001256C8" w:rsidRPr="001256C8" w:rsidRDefault="001256C8" w:rsidP="001256C8">
            <w:pPr>
              <w:pStyle w:val="a5"/>
              <w:spacing w:before="0" w:beforeAutospacing="0" w:after="0" w:afterAutospacing="0" w:line="300" w:lineRule="atLeast"/>
            </w:pPr>
            <w:r w:rsidRPr="001256C8">
              <w:rPr>
                <w:b/>
                <w:bCs/>
              </w:rPr>
              <w:t>Балаң үйрек-</w:t>
            </w:r>
            <w:r w:rsidRPr="001256C8">
              <w:t xml:space="preserve">бірлесі. Мен </w:t>
            </w:r>
            <w:proofErr w:type="spellStart"/>
            <w:r w:rsidRPr="001256C8">
              <w:t>топта</w:t>
            </w:r>
            <w:proofErr w:type="spellEnd"/>
            <w:proofErr w:type="gramStart"/>
            <w:r w:rsidRPr="001256C8">
              <w:t xml:space="preserve"> ,</w:t>
            </w:r>
            <w:proofErr w:type="gramEnd"/>
            <w:r w:rsidRPr="001256C8">
              <w:t xml:space="preserve">жұпта қалай жұмыс </w:t>
            </w:r>
            <w:proofErr w:type="spellStart"/>
            <w:r w:rsidRPr="001256C8">
              <w:t>жасадым</w:t>
            </w:r>
            <w:proofErr w:type="spellEnd"/>
            <w:r w:rsidRPr="001256C8">
              <w:t xml:space="preserve">? </w:t>
            </w:r>
            <w:proofErr w:type="spellStart"/>
            <w:r w:rsidRPr="001256C8">
              <w:t>Кімге</w:t>
            </w:r>
            <w:proofErr w:type="spellEnd"/>
            <w:r w:rsidRPr="001256C8">
              <w:t xml:space="preserve"> көмек </w:t>
            </w:r>
            <w:proofErr w:type="spellStart"/>
            <w:r w:rsidRPr="001256C8">
              <w:t>берді</w:t>
            </w:r>
            <w:proofErr w:type="gramStart"/>
            <w:r w:rsidRPr="001256C8">
              <w:t>м</w:t>
            </w:r>
            <w:proofErr w:type="spellEnd"/>
            <w:proofErr w:type="gramEnd"/>
            <w:r w:rsidRPr="001256C8">
              <w:t>?</w:t>
            </w:r>
          </w:p>
          <w:p w:rsidR="001256C8" w:rsidRPr="001256C8" w:rsidRDefault="001256C8" w:rsidP="001256C8">
            <w:pPr>
              <w:pStyle w:val="a5"/>
              <w:spacing w:before="0" w:beforeAutospacing="0" w:after="0" w:afterAutospacing="0" w:line="300" w:lineRule="atLeast"/>
            </w:pPr>
            <w:proofErr w:type="spellStart"/>
            <w:r w:rsidRPr="001256C8">
              <w:rPr>
                <w:b/>
                <w:bCs/>
              </w:rPr>
              <w:t>Ортан</w:t>
            </w:r>
            <w:proofErr w:type="spellEnd"/>
            <w:r w:rsidRPr="001256C8">
              <w:rPr>
                <w:b/>
                <w:bCs/>
              </w:rPr>
              <w:t xml:space="preserve"> </w:t>
            </w:r>
            <w:proofErr w:type="spellStart"/>
            <w:r w:rsidRPr="001256C8">
              <w:rPr>
                <w:b/>
                <w:bCs/>
              </w:rPr>
              <w:t>терек</w:t>
            </w:r>
            <w:r w:rsidRPr="001256C8">
              <w:t>-ойлану</w:t>
            </w:r>
            <w:proofErr w:type="spellEnd"/>
            <w:r w:rsidRPr="001256C8">
              <w:t>. Мен бү</w:t>
            </w:r>
            <w:proofErr w:type="gramStart"/>
            <w:r w:rsidRPr="001256C8">
              <w:t>г</w:t>
            </w:r>
            <w:proofErr w:type="gramEnd"/>
            <w:r w:rsidRPr="001256C8">
              <w:t xml:space="preserve">ін қандай </w:t>
            </w:r>
            <w:proofErr w:type="spellStart"/>
            <w:r w:rsidRPr="001256C8">
              <w:t>білім</w:t>
            </w:r>
            <w:proofErr w:type="spellEnd"/>
            <w:r w:rsidRPr="001256C8">
              <w:t xml:space="preserve"> мен тәжірибе </w:t>
            </w:r>
            <w:proofErr w:type="spellStart"/>
            <w:r w:rsidRPr="001256C8">
              <w:t>алдым</w:t>
            </w:r>
            <w:proofErr w:type="spellEnd"/>
            <w:r w:rsidRPr="001256C8">
              <w:t>?</w:t>
            </w:r>
          </w:p>
          <w:p w:rsidR="001256C8" w:rsidRPr="001256C8" w:rsidRDefault="001256C8" w:rsidP="001256C8">
            <w:pPr>
              <w:pStyle w:val="a5"/>
              <w:spacing w:before="0" w:beforeAutospacing="0" w:after="0" w:afterAutospacing="0" w:line="300" w:lineRule="atLeast"/>
            </w:pPr>
            <w:proofErr w:type="spellStart"/>
            <w:r w:rsidRPr="001256C8">
              <w:rPr>
                <w:b/>
                <w:bCs/>
              </w:rPr>
              <w:t>Шылдыр</w:t>
            </w:r>
            <w:proofErr w:type="spellEnd"/>
            <w:r w:rsidRPr="001256C8">
              <w:rPr>
                <w:b/>
                <w:bCs/>
              </w:rPr>
              <w:t xml:space="preserve"> шүмек-</w:t>
            </w:r>
            <w:r w:rsidRPr="001256C8">
              <w:t xml:space="preserve">шынайылық. Сабақ маған ұнады </w:t>
            </w:r>
            <w:proofErr w:type="spellStart"/>
            <w:r w:rsidRPr="001256C8">
              <w:t>ма</w:t>
            </w:r>
            <w:proofErr w:type="spellEnd"/>
            <w:r w:rsidRPr="001256C8">
              <w:t xml:space="preserve">? </w:t>
            </w:r>
            <w:proofErr w:type="spellStart"/>
            <w:r w:rsidRPr="001256C8">
              <w:t>Неліктен</w:t>
            </w:r>
            <w:proofErr w:type="spellEnd"/>
            <w:r w:rsidRPr="001256C8">
              <w:t>?</w:t>
            </w:r>
          </w:p>
          <w:p w:rsidR="001256C8" w:rsidRPr="001256C8" w:rsidRDefault="001256C8" w:rsidP="001256C8">
            <w:pPr>
              <w:pStyle w:val="a5"/>
              <w:spacing w:before="0" w:beforeAutospacing="0" w:after="0" w:afterAutospacing="0" w:line="300" w:lineRule="atLeast"/>
            </w:pPr>
            <w:proofErr w:type="spellStart"/>
            <w:r w:rsidRPr="001256C8">
              <w:rPr>
                <w:b/>
                <w:bCs/>
              </w:rPr>
              <w:t>Кішкентай</w:t>
            </w:r>
            <w:proofErr w:type="spellEnd"/>
            <w:r w:rsidRPr="001256C8">
              <w:rPr>
                <w:b/>
                <w:bCs/>
              </w:rPr>
              <w:t xml:space="preserve"> бөбек</w:t>
            </w:r>
            <w:r w:rsidRPr="001256C8">
              <w:t>-көңі</w:t>
            </w:r>
            <w:proofErr w:type="gramStart"/>
            <w:r w:rsidRPr="001256C8">
              <w:t>л-к</w:t>
            </w:r>
            <w:proofErr w:type="gramEnd"/>
            <w:r w:rsidRPr="001256C8">
              <w:t xml:space="preserve">үй </w:t>
            </w:r>
            <w:proofErr w:type="spellStart"/>
            <w:r w:rsidRPr="001256C8">
              <w:t>ахуалы</w:t>
            </w:r>
            <w:proofErr w:type="spellEnd"/>
            <w:r w:rsidRPr="001256C8">
              <w:t xml:space="preserve">. Мен сабақта өзімді қалай </w:t>
            </w:r>
            <w:proofErr w:type="spellStart"/>
            <w:r w:rsidRPr="001256C8">
              <w:t>сезіндім</w:t>
            </w:r>
            <w:proofErr w:type="spellEnd"/>
            <w:r w:rsidRPr="001256C8">
              <w:t>?</w:t>
            </w:r>
          </w:p>
          <w:p w:rsidR="001256C8" w:rsidRPr="001256C8" w:rsidRDefault="001256C8" w:rsidP="001256C8">
            <w:pPr>
              <w:pStyle w:val="a5"/>
              <w:spacing w:before="0" w:beforeAutospacing="0" w:after="0" w:afterAutospacing="0" w:line="300" w:lineRule="atLeast"/>
            </w:pPr>
            <w:r w:rsidRPr="001256C8">
              <w:t xml:space="preserve">Салынған саусақ </w:t>
            </w:r>
            <w:proofErr w:type="spellStart"/>
            <w:r w:rsidRPr="001256C8">
              <w:t>ізіне</w:t>
            </w:r>
            <w:proofErr w:type="spellEnd"/>
            <w:r w:rsidRPr="001256C8">
              <w:t xml:space="preserve"> сұ</w:t>
            </w:r>
            <w:proofErr w:type="gramStart"/>
            <w:r w:rsidRPr="001256C8">
              <w:t>ра</w:t>
            </w:r>
            <w:proofErr w:type="gramEnd"/>
            <w:r w:rsidRPr="001256C8">
              <w:t xml:space="preserve">ққа </w:t>
            </w:r>
            <w:proofErr w:type="spellStart"/>
            <w:r w:rsidRPr="001256C8">
              <w:t>жауап</w:t>
            </w:r>
            <w:proofErr w:type="spellEnd"/>
            <w:r w:rsidRPr="001256C8">
              <w:t xml:space="preserve"> </w:t>
            </w:r>
            <w:proofErr w:type="spellStart"/>
            <w:r w:rsidRPr="001256C8">
              <w:t>жазады</w:t>
            </w:r>
            <w:proofErr w:type="spellEnd"/>
            <w:r w:rsidRPr="001256C8">
              <w:t xml:space="preserve"> </w:t>
            </w:r>
            <w:proofErr w:type="spellStart"/>
            <w:r w:rsidRPr="001256C8">
              <w:t>немесе</w:t>
            </w:r>
            <w:proofErr w:type="spellEnd"/>
            <w:r w:rsidRPr="001256C8">
              <w:t xml:space="preserve"> </w:t>
            </w:r>
            <w:proofErr w:type="spellStart"/>
            <w:r w:rsidRPr="001256C8">
              <w:t>ауызша</w:t>
            </w:r>
            <w:proofErr w:type="spellEnd"/>
            <w:r w:rsidRPr="001256C8">
              <w:t xml:space="preserve"> </w:t>
            </w:r>
            <w:proofErr w:type="spellStart"/>
            <w:r w:rsidRPr="001256C8">
              <w:lastRenderedPageBreak/>
              <w:t>айтады</w:t>
            </w:r>
            <w:proofErr w:type="spellEnd"/>
          </w:p>
          <w:p w:rsidR="00B253A3" w:rsidRPr="001256C8" w:rsidRDefault="00B253A3" w:rsidP="00125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B253A3" w:rsidRDefault="00B253A3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Pr="006510DB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сұрақтарға жауап береді.</w:t>
            </w:r>
          </w:p>
        </w:tc>
        <w:tc>
          <w:tcPr>
            <w:tcW w:w="1258" w:type="dxa"/>
          </w:tcPr>
          <w:p w:rsidR="00B253A3" w:rsidRDefault="00B253A3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Pr="006510DB" w:rsidRDefault="001256C8" w:rsidP="003631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Мадақтау </w:t>
            </w:r>
          </w:p>
        </w:tc>
        <w:tc>
          <w:tcPr>
            <w:tcW w:w="1342" w:type="dxa"/>
          </w:tcPr>
          <w:p w:rsidR="00B253A3" w:rsidRDefault="00B253A3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56C8" w:rsidRPr="006510DB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4 парағы</w:t>
            </w:r>
          </w:p>
        </w:tc>
      </w:tr>
      <w:tr w:rsidR="001256C8" w:rsidRPr="00476365" w:rsidTr="00F96571">
        <w:tc>
          <w:tcPr>
            <w:tcW w:w="1702" w:type="dxa"/>
          </w:tcPr>
          <w:p w:rsidR="001256C8" w:rsidRDefault="001256C8" w:rsidP="00102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256C8" w:rsidRPr="002808D5" w:rsidRDefault="001256C8" w:rsidP="001027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808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8754" w:type="dxa"/>
            <w:gridSpan w:val="5"/>
          </w:tcPr>
          <w:p w:rsidR="001256C8" w:rsidRPr="006510DB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6C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Үй тапсырмасы: «</w:t>
            </w:r>
            <w:r w:rsidRPr="001256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t>Достық баптауды қажет ететін нәзік өсімдік</w:t>
            </w:r>
            <w:r w:rsidRPr="001256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 деген тақырыпта ойтолғау жазып келу.</w:t>
            </w:r>
          </w:p>
        </w:tc>
      </w:tr>
      <w:tr w:rsidR="001256C8" w:rsidRPr="007F0EFE" w:rsidTr="000659AF">
        <w:tc>
          <w:tcPr>
            <w:tcW w:w="1702" w:type="dxa"/>
          </w:tcPr>
          <w:p w:rsidR="001256C8" w:rsidRPr="007F0EFE" w:rsidRDefault="001256C8" w:rsidP="00467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3775" w:type="dxa"/>
            <w:gridSpan w:val="2"/>
          </w:tcPr>
          <w:p w:rsidR="001256C8" w:rsidRPr="001256C8" w:rsidRDefault="001256C8" w:rsidP="002808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25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«Жетістік баспалдағы» </w:t>
            </w:r>
            <w:r w:rsidRPr="001256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әдісі арқылы оқушылар өздерін бағалайды.</w:t>
            </w:r>
          </w:p>
          <w:p w:rsidR="001256C8" w:rsidRPr="001256C8" w:rsidRDefault="001256C8" w:rsidP="002808D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8502" cy="757364"/>
                  <wp:effectExtent l="19050" t="0" r="1148" b="0"/>
                  <wp:docPr id="3" name="Рисунок 1" descr="C:\Users\user\Desktop\b7ef01f8afd4f1044c0facd693e06a3e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b7ef01f8afd4f1044c0facd693e06a3e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08878" cy="757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gridSpan w:val="3"/>
          </w:tcPr>
          <w:p w:rsidR="001256C8" w:rsidRPr="006510DB" w:rsidRDefault="001256C8" w:rsidP="004670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өздерін бағалайды.</w:t>
            </w:r>
          </w:p>
        </w:tc>
      </w:tr>
    </w:tbl>
    <w:p w:rsidR="00076D2D" w:rsidRDefault="00076D2D" w:rsidP="0046700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0EFE" w:rsidRDefault="007F0EFE" w:rsidP="0046700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0EFE" w:rsidRDefault="007F0EFE" w:rsidP="0046700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0EFE" w:rsidRDefault="007F0EFE" w:rsidP="0046700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0EFE" w:rsidRDefault="007F0EFE" w:rsidP="0046700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0EFE" w:rsidRPr="007F0EFE" w:rsidRDefault="007F0EFE" w:rsidP="007F0E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F0EFE">
        <w:rPr>
          <w:rFonts w:ascii="Times New Roman" w:hAnsi="Times New Roman" w:cs="Times New Roman"/>
          <w:sz w:val="28"/>
          <w:szCs w:val="28"/>
          <w:lang w:val="kk-KZ"/>
        </w:rPr>
        <w:t>Ертеректе ел ішінде Әйтімбет деген сөзге шешен адам өмір сүріпті. Бір күні замандастары әңгіме-дүкен құрып отырған шақта оған: </w:t>
      </w:r>
    </w:p>
    <w:p w:rsidR="007F0EFE" w:rsidRPr="007F0EFE" w:rsidRDefault="007F0EFE" w:rsidP="007F0E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F0EFE">
        <w:rPr>
          <w:rFonts w:ascii="Times New Roman" w:hAnsi="Times New Roman" w:cs="Times New Roman"/>
          <w:sz w:val="28"/>
          <w:szCs w:val="28"/>
          <w:lang w:val="kk-KZ"/>
        </w:rPr>
        <w:t>– Осы достықтың неше түрі болады?, - деп сауал тастаған екен. Сонда Әйтімбет: </w:t>
      </w:r>
    </w:p>
    <w:p w:rsidR="007F0EFE" w:rsidRPr="007F0EFE" w:rsidRDefault="007F0EFE" w:rsidP="007F0E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F0EFE">
        <w:rPr>
          <w:rFonts w:ascii="Times New Roman" w:hAnsi="Times New Roman" w:cs="Times New Roman"/>
          <w:sz w:val="28"/>
          <w:szCs w:val="28"/>
          <w:lang w:val="kk-KZ"/>
        </w:rPr>
        <w:t>– Достықтың екі түрі болады. Бірі – адал достық, екіншісі – амал достық, – деп жауап қайтарыпты. Замандастары тағы да: </w:t>
      </w:r>
    </w:p>
    <w:p w:rsidR="007F0EFE" w:rsidRPr="007F0EFE" w:rsidRDefault="007F0EFE" w:rsidP="007F0E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F0EFE">
        <w:rPr>
          <w:rFonts w:ascii="Times New Roman" w:hAnsi="Times New Roman" w:cs="Times New Roman"/>
          <w:sz w:val="28"/>
          <w:szCs w:val="28"/>
          <w:lang w:val="kk-KZ"/>
        </w:rPr>
        <w:t>– Енді осы екі достықты қалай ажыратамыз? – деп сұрапты. Әйтімбет ойланбастан: </w:t>
      </w:r>
    </w:p>
    <w:p w:rsidR="007F0EFE" w:rsidRPr="007F0EFE" w:rsidRDefault="007F0EFE" w:rsidP="007F0E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F0EFE">
        <w:rPr>
          <w:rFonts w:ascii="Times New Roman" w:hAnsi="Times New Roman" w:cs="Times New Roman"/>
          <w:sz w:val="28"/>
          <w:szCs w:val="28"/>
          <w:lang w:val="kk-KZ"/>
        </w:rPr>
        <w:t>– Адал достық – өмірлік нұсқа болады, амал достықтың өрісі қысқа болады, – депті. </w:t>
      </w:r>
    </w:p>
    <w:p w:rsidR="007F0EFE" w:rsidRPr="007F0EFE" w:rsidRDefault="007F0EFE" w:rsidP="007F0E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F0EFE" w:rsidRPr="007F0EFE" w:rsidRDefault="007F0EFE" w:rsidP="007F0EF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F0EFE" w:rsidRPr="007F0EFE" w:rsidSect="006A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10FD"/>
    <w:multiLevelType w:val="hybridMultilevel"/>
    <w:tmpl w:val="F99E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60250"/>
    <w:multiLevelType w:val="hybridMultilevel"/>
    <w:tmpl w:val="8F4E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6700B"/>
    <w:rsid w:val="00076D2D"/>
    <w:rsid w:val="001256C8"/>
    <w:rsid w:val="00152ACD"/>
    <w:rsid w:val="002808D5"/>
    <w:rsid w:val="0028351E"/>
    <w:rsid w:val="00290D91"/>
    <w:rsid w:val="003631EA"/>
    <w:rsid w:val="0046700B"/>
    <w:rsid w:val="00476365"/>
    <w:rsid w:val="0059269A"/>
    <w:rsid w:val="006510DB"/>
    <w:rsid w:val="006A5B55"/>
    <w:rsid w:val="00770563"/>
    <w:rsid w:val="007F0EFE"/>
    <w:rsid w:val="008034AE"/>
    <w:rsid w:val="00AA16D9"/>
    <w:rsid w:val="00B253A3"/>
    <w:rsid w:val="00B3145F"/>
    <w:rsid w:val="00B3512A"/>
    <w:rsid w:val="00B44CBC"/>
    <w:rsid w:val="00E2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2AC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25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2021-11-19T00:19:00Z</dcterms:created>
  <dcterms:modified xsi:type="dcterms:W3CDTF">2021-11-22T23:08:00Z</dcterms:modified>
</cp:coreProperties>
</file>