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4E" w:rsidRDefault="00733F4E"/>
    <w:tbl>
      <w:tblPr>
        <w:tblStyle w:val="a3"/>
        <w:tblpPr w:leftFromText="180" w:rightFromText="180" w:vertAnchor="text" w:tblpX="-459" w:tblpY="-610"/>
        <w:tblW w:w="10031" w:type="dxa"/>
        <w:tblLook w:val="04A0" w:firstRow="1" w:lastRow="0" w:firstColumn="1" w:lastColumn="0" w:noHBand="0" w:noVBand="1"/>
      </w:tblPr>
      <w:tblGrid>
        <w:gridCol w:w="2660"/>
        <w:gridCol w:w="4536"/>
        <w:gridCol w:w="2835"/>
      </w:tblGrid>
      <w:tr w:rsidR="0047651A" w:rsidRPr="00F7231D" w:rsidTr="00733F4E">
        <w:tc>
          <w:tcPr>
            <w:tcW w:w="2660" w:type="dxa"/>
            <w:hideMark/>
          </w:tcPr>
          <w:p w:rsidR="00FC0E27" w:rsidRPr="0047651A" w:rsidRDefault="00FC0E27" w:rsidP="00733F4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47651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/>
              </w:rPr>
              <w:t>Unit</w:t>
            </w:r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:</w:t>
            </w:r>
            <w:r w:rsidRPr="0047651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371" w:type="dxa"/>
            <w:gridSpan w:val="2"/>
            <w:hideMark/>
          </w:tcPr>
          <w:p w:rsidR="00733F4E" w:rsidRPr="0047651A" w:rsidRDefault="004A0F76" w:rsidP="00F82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Virtual Reality             </w:t>
            </w:r>
            <w:r w:rsidR="00F82D43"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5777E"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</w:t>
            </w:r>
            <w:r w:rsidR="00F82D43"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="00733F4E"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Бекітемін:</w:t>
            </w:r>
            <w:r w:rsidR="00733F4E"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</w:t>
            </w:r>
          </w:p>
          <w:p w:rsidR="00733F4E" w:rsidRPr="0047651A" w:rsidRDefault="00B5777E" w:rsidP="00733F4E">
            <w:pPr>
              <w:spacing w:after="0" w:line="240" w:lineRule="auto"/>
              <w:ind w:firstLine="286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</w:t>
            </w:r>
            <w:r w:rsidR="00733F4E"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МДОІЖО:Бахитова М.Г.</w:t>
            </w:r>
          </w:p>
          <w:p w:rsidR="00FC0E27" w:rsidRPr="0047651A" w:rsidRDefault="00FC0E27" w:rsidP="0073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47651A" w:rsidRPr="004A0F76" w:rsidTr="00733F4E">
        <w:tc>
          <w:tcPr>
            <w:tcW w:w="2660" w:type="dxa"/>
            <w:hideMark/>
          </w:tcPr>
          <w:p w:rsidR="00FC0E27" w:rsidRPr="0047651A" w:rsidRDefault="00FC0E27" w:rsidP="001A65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Teacher</w:t>
            </w:r>
            <w:proofErr w:type="spellEnd"/>
            <w:r w:rsidR="00FC573B"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s</w:t>
            </w:r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name</w:t>
            </w:r>
            <w:proofErr w:type="spellEnd"/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71" w:type="dxa"/>
            <w:gridSpan w:val="2"/>
            <w:hideMark/>
          </w:tcPr>
          <w:p w:rsidR="00FC0E27" w:rsidRPr="0047651A" w:rsidRDefault="00500F3A" w:rsidP="004A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Amangaliyev</w:t>
            </w:r>
            <w:proofErr w:type="spellEnd"/>
            <w:r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K.A.</w:t>
            </w:r>
          </w:p>
        </w:tc>
      </w:tr>
      <w:tr w:rsidR="0047651A" w:rsidRPr="0047651A" w:rsidTr="00733F4E">
        <w:tc>
          <w:tcPr>
            <w:tcW w:w="2660" w:type="dxa"/>
            <w:hideMark/>
          </w:tcPr>
          <w:p w:rsidR="00FC0E27" w:rsidRPr="0047651A" w:rsidRDefault="00FC0E27" w:rsidP="001A65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Date:</w:t>
            </w:r>
          </w:p>
        </w:tc>
        <w:tc>
          <w:tcPr>
            <w:tcW w:w="7371" w:type="dxa"/>
            <w:gridSpan w:val="2"/>
            <w:hideMark/>
          </w:tcPr>
          <w:p w:rsidR="00FC0E27" w:rsidRPr="0047651A" w:rsidRDefault="004A0F76" w:rsidP="00F7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24.11.202</w:t>
            </w:r>
            <w:r w:rsidR="00F723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bookmarkStart w:id="0" w:name="_GoBack"/>
            <w:bookmarkEnd w:id="0"/>
            <w:r w:rsidR="001B4632" w:rsidRPr="00476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y.</w:t>
            </w:r>
          </w:p>
        </w:tc>
      </w:tr>
      <w:tr w:rsidR="0047651A" w:rsidRPr="0047651A" w:rsidTr="001A65E4">
        <w:trPr>
          <w:trHeight w:val="407"/>
        </w:trPr>
        <w:tc>
          <w:tcPr>
            <w:tcW w:w="2660" w:type="dxa"/>
            <w:hideMark/>
          </w:tcPr>
          <w:p w:rsidR="00FC0E27" w:rsidRPr="0047651A" w:rsidRDefault="00FC0E27" w:rsidP="004A0F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Grade:</w:t>
            </w:r>
            <w:r w:rsidRPr="0047651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4A0F7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536" w:type="dxa"/>
            <w:hideMark/>
          </w:tcPr>
          <w:p w:rsidR="00FC0E27" w:rsidRPr="0047651A" w:rsidRDefault="00FC0E27" w:rsidP="001A65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47651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Number present:  </w:t>
            </w:r>
          </w:p>
        </w:tc>
        <w:tc>
          <w:tcPr>
            <w:tcW w:w="2835" w:type="dxa"/>
            <w:hideMark/>
          </w:tcPr>
          <w:p w:rsidR="00FC0E27" w:rsidRPr="0047651A" w:rsidRDefault="00FC0E27" w:rsidP="001A65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47651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Number absent:    </w:t>
            </w:r>
          </w:p>
        </w:tc>
      </w:tr>
      <w:tr w:rsidR="0047651A" w:rsidRPr="0047651A" w:rsidTr="00733F4E">
        <w:tc>
          <w:tcPr>
            <w:tcW w:w="2660" w:type="dxa"/>
            <w:hideMark/>
          </w:tcPr>
          <w:p w:rsidR="00FC0E27" w:rsidRPr="0047651A" w:rsidRDefault="00FC0E27" w:rsidP="001A65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Theme of the lesson:</w:t>
            </w:r>
            <w:r w:rsidRP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71" w:type="dxa"/>
            <w:gridSpan w:val="2"/>
            <w:hideMark/>
          </w:tcPr>
          <w:p w:rsidR="00FC0E27" w:rsidRPr="004A0F76" w:rsidRDefault="004A0F76" w:rsidP="001A65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ru-RU"/>
              </w:rPr>
            </w:pPr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VR art: Create  Noosa</w:t>
            </w:r>
          </w:p>
        </w:tc>
      </w:tr>
      <w:tr w:rsidR="0047651A" w:rsidRPr="00F7231D" w:rsidTr="001A65E4">
        <w:trPr>
          <w:trHeight w:val="866"/>
        </w:trPr>
        <w:tc>
          <w:tcPr>
            <w:tcW w:w="2660" w:type="dxa"/>
            <w:hideMark/>
          </w:tcPr>
          <w:p w:rsidR="00FC0E27" w:rsidRPr="0047651A" w:rsidRDefault="00FC0E27" w:rsidP="004A0F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7371" w:type="dxa"/>
            <w:gridSpan w:val="2"/>
            <w:hideMark/>
          </w:tcPr>
          <w:p w:rsidR="004A0F76" w:rsidRPr="004A0F76" w:rsidRDefault="004A0F76" w:rsidP="004A0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10.4.3 –skim a </w:t>
            </w:r>
            <w:proofErr w:type="gramStart"/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range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of</w:t>
            </w:r>
            <w:proofErr w:type="gramEnd"/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lengthy texts with speed to identify content meriting closer reading on a range of general and curricular topics.</w:t>
            </w:r>
          </w:p>
          <w:p w:rsidR="004A0F76" w:rsidRPr="004A0F76" w:rsidRDefault="004A0F76" w:rsidP="004A0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10.4.1- </w:t>
            </w:r>
            <w:proofErr w:type="gramStart"/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understand</w:t>
            </w:r>
            <w:proofErr w:type="gramEnd"/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main points in extended texts on a range of familiar general and curricular topics.</w:t>
            </w:r>
          </w:p>
          <w:p w:rsidR="00147BD1" w:rsidRPr="004A0F76" w:rsidRDefault="004A0F76" w:rsidP="004A0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10.5.2 – use a growing range of vocabulary which is appropriate to topic and genre and which is spell accurately.</w:t>
            </w:r>
          </w:p>
        </w:tc>
      </w:tr>
      <w:tr w:rsidR="0047651A" w:rsidRPr="00F7231D" w:rsidTr="00733F4E">
        <w:tc>
          <w:tcPr>
            <w:tcW w:w="2660" w:type="dxa"/>
            <w:hideMark/>
          </w:tcPr>
          <w:p w:rsidR="00FC0E27" w:rsidRPr="0047651A" w:rsidRDefault="00FC0E27" w:rsidP="00733F4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Lesson</w:t>
            </w:r>
            <w:proofErr w:type="spellEnd"/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5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objectives</w:t>
            </w:r>
            <w:proofErr w:type="spellEnd"/>
          </w:p>
        </w:tc>
        <w:tc>
          <w:tcPr>
            <w:tcW w:w="7371" w:type="dxa"/>
            <w:gridSpan w:val="2"/>
            <w:hideMark/>
          </w:tcPr>
          <w:p w:rsidR="00FC0E27" w:rsidRPr="0047651A" w:rsidRDefault="00FC0E27" w:rsidP="00733F4E">
            <w:p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47651A">
              <w:rPr>
                <w:rFonts w:ascii="Times New Roman" w:hAnsi="Times New Roman"/>
                <w:b/>
                <w:sz w:val="24"/>
                <w:lang w:val="en-US" w:eastAsia="en-GB"/>
              </w:rPr>
              <w:t>Learners will be able to:</w:t>
            </w:r>
          </w:p>
          <w:p w:rsidR="00D21CA7" w:rsidRPr="0047651A" w:rsidRDefault="004A0F76" w:rsidP="0073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Use topic related vocabulary to talk about VR art, identify some specific information and key ideas from the text, </w:t>
            </w:r>
            <w:proofErr w:type="gramStart"/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answer</w:t>
            </w:r>
            <w:proofErr w:type="gramEnd"/>
            <w:r w:rsidRPr="004A0F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the questions.</w:t>
            </w:r>
          </w:p>
        </w:tc>
      </w:tr>
    </w:tbl>
    <w:p w:rsidR="00FC0E27" w:rsidRPr="00733F4E" w:rsidRDefault="00FC0E27" w:rsidP="00733F4E">
      <w:pPr>
        <w:spacing w:after="360" w:line="240" w:lineRule="auto"/>
        <w:jc w:val="center"/>
        <w:textAlignment w:val="baseline"/>
        <w:rPr>
          <w:rFonts w:ascii="Times New Roman" w:hAnsi="Times New Roman"/>
          <w:b/>
          <w:sz w:val="24"/>
          <w:lang w:val="en-US" w:eastAsia="en-GB"/>
        </w:rPr>
      </w:pPr>
      <w:r>
        <w:rPr>
          <w:rFonts w:ascii="Times New Roman" w:hAnsi="Times New Roman"/>
          <w:b/>
          <w:sz w:val="24"/>
          <w:lang w:val="en-US" w:eastAsia="en-GB"/>
        </w:rPr>
        <w:t>Lesson p</w:t>
      </w:r>
      <w:proofErr w:type="spellStart"/>
      <w:r>
        <w:rPr>
          <w:rFonts w:ascii="Times New Roman" w:hAnsi="Times New Roman"/>
          <w:b/>
          <w:sz w:val="24"/>
          <w:lang w:eastAsia="en-GB"/>
        </w:rPr>
        <w:t>lan</w:t>
      </w:r>
      <w:proofErr w:type="spellEnd"/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88"/>
        <w:gridCol w:w="3315"/>
        <w:gridCol w:w="2932"/>
        <w:gridCol w:w="1415"/>
        <w:gridCol w:w="1215"/>
      </w:tblGrid>
      <w:tr w:rsidR="00FC573B" w:rsidRPr="00C92BE6" w:rsidTr="00FC499B">
        <w:tc>
          <w:tcPr>
            <w:tcW w:w="1188" w:type="dxa"/>
            <w:hideMark/>
          </w:tcPr>
          <w:p w:rsidR="00FC0E27" w:rsidRPr="00C92BE6" w:rsidRDefault="00FC0E27" w:rsidP="00FB7B2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Planned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timings</w:t>
            </w:r>
            <w:proofErr w:type="spellEnd"/>
          </w:p>
        </w:tc>
        <w:tc>
          <w:tcPr>
            <w:tcW w:w="3315" w:type="dxa"/>
            <w:hideMark/>
          </w:tcPr>
          <w:p w:rsidR="00FC0E27" w:rsidRPr="00C92BE6" w:rsidRDefault="00FC0E27" w:rsidP="00FB7B28">
            <w:pPr>
              <w:tabs>
                <w:tab w:val="left" w:pos="2430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Teacher's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actions</w:t>
            </w:r>
            <w:proofErr w:type="spellEnd"/>
          </w:p>
        </w:tc>
        <w:tc>
          <w:tcPr>
            <w:tcW w:w="2932" w:type="dxa"/>
            <w:hideMark/>
          </w:tcPr>
          <w:p w:rsidR="00FC0E27" w:rsidRPr="00C92BE6" w:rsidRDefault="0082487A" w:rsidP="00FB7B2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Learners</w:t>
            </w:r>
            <w:r w:rsidR="00FC0E2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`</w:t>
            </w:r>
            <w:r w:rsidR="00FC0E27"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 actions</w:t>
            </w:r>
          </w:p>
        </w:tc>
        <w:tc>
          <w:tcPr>
            <w:tcW w:w="1415" w:type="dxa"/>
            <w:hideMark/>
          </w:tcPr>
          <w:p w:rsidR="00FC0E27" w:rsidRPr="00C92BE6" w:rsidRDefault="00FC0E27" w:rsidP="00FB7B2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Assessment</w:t>
            </w:r>
          </w:p>
        </w:tc>
        <w:tc>
          <w:tcPr>
            <w:tcW w:w="1215" w:type="dxa"/>
            <w:hideMark/>
          </w:tcPr>
          <w:p w:rsidR="00FC0E27" w:rsidRPr="00C92BE6" w:rsidRDefault="00FC0E27" w:rsidP="00FB7B2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Resources</w:t>
            </w:r>
            <w:proofErr w:type="spellEnd"/>
          </w:p>
        </w:tc>
      </w:tr>
      <w:tr w:rsidR="00FC573B" w:rsidRPr="007B020E" w:rsidTr="00FC499B">
        <w:tc>
          <w:tcPr>
            <w:tcW w:w="1188" w:type="dxa"/>
            <w:hideMark/>
          </w:tcPr>
          <w:p w:rsidR="00FC0E27" w:rsidRPr="00C92BE6" w:rsidRDefault="00C165DD" w:rsidP="00700A4D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  <w:r w:rsidR="00FC0E27"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</w:p>
          <w:p w:rsidR="00FC0E27" w:rsidRPr="00C92BE6" w:rsidRDefault="00FC0E27" w:rsidP="00700A4D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  <w:p w:rsidR="00FC0E27" w:rsidRPr="00C92BE6" w:rsidRDefault="00FC0E27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FC0E27" w:rsidRPr="00C92BE6" w:rsidRDefault="00FC0E27" w:rsidP="00700A4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ORGANISATION MOMENT: </w:t>
            </w:r>
          </w:p>
          <w:p w:rsidR="00C91D90" w:rsidRPr="007B020E" w:rsidRDefault="00FC0E27" w:rsidP="00700A4D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Teacher greets students</w:t>
            </w:r>
          </w:p>
        </w:tc>
        <w:tc>
          <w:tcPr>
            <w:tcW w:w="2932" w:type="dxa"/>
            <w:hideMark/>
          </w:tcPr>
          <w:p w:rsidR="00C91D90" w:rsidRPr="008D31E1" w:rsidRDefault="00C91D90" w:rsidP="008D3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91D90" w:rsidRPr="00C92BE6" w:rsidRDefault="00FC0E27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D0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tudents respond to greeting and take their places</w:t>
            </w:r>
          </w:p>
        </w:tc>
        <w:tc>
          <w:tcPr>
            <w:tcW w:w="1415" w:type="dxa"/>
            <w:hideMark/>
          </w:tcPr>
          <w:p w:rsidR="00FC0E27" w:rsidRPr="00C92BE6" w:rsidRDefault="00FC0E27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C0E27" w:rsidRPr="00C92BE6" w:rsidRDefault="00FC0E27" w:rsidP="00700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5" w:type="dxa"/>
            <w:hideMark/>
          </w:tcPr>
          <w:p w:rsidR="002F5AD1" w:rsidRDefault="002F5AD1" w:rsidP="004A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0E27" w:rsidRPr="002F5AD1" w:rsidRDefault="002F5AD1" w:rsidP="004A0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C573B" w:rsidRPr="00F7231D" w:rsidTr="00FC499B">
        <w:tc>
          <w:tcPr>
            <w:tcW w:w="1188" w:type="dxa"/>
            <w:hideMark/>
          </w:tcPr>
          <w:p w:rsidR="00207840" w:rsidRDefault="00207840" w:rsidP="0070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30</w:t>
            </w:r>
          </w:p>
          <w:p w:rsidR="00FC0E27" w:rsidRPr="00C92BE6" w:rsidRDefault="00FC0E27" w:rsidP="0070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  <w:p w:rsidR="00FC0E27" w:rsidRPr="00C92BE6" w:rsidRDefault="00FC0E27" w:rsidP="00700A4D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315" w:type="dxa"/>
            <w:hideMark/>
          </w:tcPr>
          <w:p w:rsidR="00FC0E27" w:rsidRPr="003328C4" w:rsidRDefault="00FC0E27" w:rsidP="00700A4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PART</w:t>
            </w:r>
          </w:p>
          <w:p w:rsidR="00FC0E27" w:rsidRPr="003328C4" w:rsidRDefault="00FC0E27" w:rsidP="00700A4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328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Let’s start our lesson.</w:t>
            </w:r>
          </w:p>
          <w:p w:rsidR="00C165DD" w:rsidRDefault="00634A28" w:rsidP="00634A28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-What was your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hometask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?</w:t>
            </w:r>
          </w:p>
          <w:p w:rsidR="00C165DD" w:rsidRDefault="00C165DD" w:rsidP="00634A28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634A28" w:rsidRDefault="00C165DD" w:rsidP="00634A28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="00634A2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Are you ready for the </w:t>
            </w:r>
            <w:proofErr w:type="spellStart"/>
            <w:r w:rsidR="00634A28">
              <w:rPr>
                <w:rFonts w:ascii="Times New Roman" w:hAnsi="Times New Roman"/>
                <w:sz w:val="24"/>
                <w:szCs w:val="24"/>
                <w:lang w:val="en-US" w:eastAsia="ru-RU"/>
              </w:rPr>
              <w:t>hometask</w:t>
            </w:r>
            <w:proofErr w:type="spellEnd"/>
            <w:r w:rsidR="00634A28">
              <w:rPr>
                <w:rFonts w:ascii="Times New Roman" w:hAnsi="Times New Roman"/>
                <w:sz w:val="24"/>
                <w:szCs w:val="24"/>
                <w:lang w:val="en-US" w:eastAsia="ru-RU"/>
              </w:rPr>
              <w:t>?</w:t>
            </w:r>
          </w:p>
          <w:p w:rsidR="00C165DD" w:rsidRDefault="00C165DD" w:rsidP="00634A28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A60FC5" w:rsidRPr="00393A06" w:rsidRDefault="00A60FC5" w:rsidP="00700A4D">
            <w:pPr>
              <w:shd w:val="clear" w:color="auto" w:fill="FFFFFF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What words come to your mind when you hear the </w:t>
            </w:r>
            <w:proofErr w:type="gramStart"/>
            <w:r w:rsidRP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word  “</w:t>
            </w:r>
            <w:proofErr w:type="gramEnd"/>
            <w:r w:rsidRP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Art”? </w:t>
            </w:r>
          </w:p>
          <w:p w:rsidR="005F75F6" w:rsidRDefault="00C165DD" w:rsidP="00700A4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C165D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Now </w:t>
            </w:r>
            <w:r w:rsidR="00393A06">
              <w:rPr>
                <w:rFonts w:ascii="Times New Roman" w:hAnsi="Times New Roman"/>
                <w:sz w:val="24"/>
                <w:szCs w:val="24"/>
                <w:lang w:val="en-US" w:eastAsia="ru-RU"/>
              </w:rPr>
              <w:t>boys and girls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 w:rsidR="00393A06" w:rsidRPr="00A25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2659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</w:t>
            </w:r>
            <w:r w:rsidR="00393A06" w:rsidRP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atch the </w:t>
            </w:r>
            <w:proofErr w:type="gramStart"/>
            <w:r w:rsidR="00393A06" w:rsidRP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video  and</w:t>
            </w:r>
            <w:proofErr w:type="gramEnd"/>
            <w:r w:rsidR="00393A06" w:rsidRP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say what is the text will be about</w:t>
            </w:r>
            <w:r w:rsid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?</w:t>
            </w:r>
          </w:p>
          <w:p w:rsidR="00393A06" w:rsidRPr="00393A06" w:rsidRDefault="00393A06" w:rsidP="00393A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 theme is about the first art competition for schools</w:t>
            </w:r>
            <w:r w:rsidRPr="00393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F5AD1" w:rsidRDefault="002F5AD1" w:rsidP="00AF432B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F2659A" w:rsidRPr="00F2659A" w:rsidRDefault="00F2659A" w:rsidP="00F2659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2659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Presentation</w:t>
            </w:r>
          </w:p>
          <w:p w:rsidR="00F2659A" w:rsidRPr="00F2659A" w:rsidRDefault="00F2659A" w:rsidP="00F265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2659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a) Topical vocabulary</w:t>
            </w:r>
          </w:p>
          <w:p w:rsidR="00F2659A" w:rsidRPr="00F2659A" w:rsidRDefault="00F2659A" w:rsidP="00F26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659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brushstroke</w:t>
            </w:r>
            <w:proofErr w:type="gramEnd"/>
            <w:r w:rsidRPr="00F2659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canvas, confine, </w:t>
            </w:r>
            <w:r w:rsidRPr="00F2659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database, entrant, humankind, identify, judge, process, professional, region, scene</w:t>
            </w:r>
            <w:r w:rsidRPr="00F265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F2659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sketch, studio, tutorial.</w:t>
            </w:r>
          </w:p>
          <w:p w:rsidR="00F2659A" w:rsidRDefault="00F2659A" w:rsidP="00AF432B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2487A" w:rsidRPr="0082487A" w:rsidRDefault="0082487A" w:rsidP="0082487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proofErr w:type="gramEnd"/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Listening &amp; 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Reading task. Text “Create Noosa”</w:t>
            </w:r>
          </w:p>
          <w:p w:rsidR="0082487A" w:rsidRPr="0082487A" w:rsidRDefault="0082487A" w:rsidP="00824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-the first world art competition</w:t>
            </w:r>
          </w:p>
          <w:p w:rsidR="0082487A" w:rsidRPr="0082487A" w:rsidRDefault="0082487A" w:rsidP="00824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-the aim is to motivate students to develop their skills and identify young talent </w:t>
            </w:r>
          </w:p>
          <w:p w:rsidR="0082487A" w:rsidRPr="0082487A" w:rsidRDefault="0082487A" w:rsidP="00824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-a chance to see the possibilities combined with human VR imagination.</w:t>
            </w:r>
          </w:p>
          <w:p w:rsidR="0082487A" w:rsidRPr="0082487A" w:rsidRDefault="0082487A" w:rsidP="0082487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c) Writing task. Choose the correct word</w:t>
            </w:r>
          </w:p>
          <w:p w:rsidR="0082487A" w:rsidRDefault="0082487A" w:rsidP="0082487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Peer correction. (Answers: 1.b,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2.c,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3.d, 4.a, 5.b, 6.c, 7.a,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8.c,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9.a,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8248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10.c)</w:t>
            </w:r>
          </w:p>
          <w:p w:rsidR="00B66FEA" w:rsidRPr="00B66FEA" w:rsidRDefault="00B66FEA" w:rsidP="00B66FE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d) Differentiation by task.</w:t>
            </w:r>
          </w:p>
          <w:p w:rsidR="00B66FEA" w:rsidRPr="00B66FEA" w:rsidRDefault="00B66FEA" w:rsidP="00B66FE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Task 1. </w:t>
            </w: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Answer the questions:</w:t>
            </w:r>
          </w:p>
          <w:p w:rsidR="00B66FEA" w:rsidRPr="00B66FEA" w:rsidRDefault="00B66FEA" w:rsidP="00B66FEA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 is Create Noosa?</w:t>
            </w:r>
          </w:p>
          <w:p w:rsidR="00B66FEA" w:rsidRPr="00B66FEA" w:rsidRDefault="00B66FEA" w:rsidP="00B66FEA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Who is this exciting event open to?</w:t>
            </w:r>
          </w:p>
          <w:p w:rsidR="00B66FEA" w:rsidRPr="00B66FEA" w:rsidRDefault="00B66FEA" w:rsidP="00B66FEA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Where did the idea for the competition come from?</w:t>
            </w:r>
          </w:p>
          <w:p w:rsidR="00B66FEA" w:rsidRPr="00B66FEA" w:rsidRDefault="00B66FEA" w:rsidP="00B66FEA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 is the aim of the Create Noosa?</w:t>
            </w:r>
          </w:p>
          <w:p w:rsidR="00B66FEA" w:rsidRPr="00B66FEA" w:rsidRDefault="00B66FEA" w:rsidP="00B66FEA">
            <w:pPr>
              <w:pStyle w:val="a4"/>
              <w:numPr>
                <w:ilvl w:val="0"/>
                <w:numId w:val="6"/>
              </w:numPr>
              <w:spacing w:after="200" w:line="276" w:lineRule="auto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Is C.N. is only a unique oppo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tunity to young artists to explore the creativity?</w:t>
            </w:r>
          </w:p>
          <w:p w:rsidR="00B66FEA" w:rsidRPr="00B66FEA" w:rsidRDefault="00B66FEA" w:rsidP="00B66FE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Task 2.</w:t>
            </w: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Fill in: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cave, come, unique, job, gain, painting, virtual, promising, develop</w:t>
            </w:r>
          </w:p>
          <w:p w:rsidR="00B66FEA" w:rsidRPr="00B66FEA" w:rsidRDefault="00B66FEA" w:rsidP="00B66FEA">
            <w:pPr>
              <w:pStyle w:val="a4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1________ application</w:t>
            </w:r>
          </w:p>
          <w:p w:rsidR="00B66FEA" w:rsidRPr="00B66FEA" w:rsidRDefault="00B66FEA" w:rsidP="00B66FEA">
            <w:pPr>
              <w:pStyle w:val="a4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2._______ skills</w:t>
            </w:r>
          </w:p>
          <w:p w:rsidR="00B66FEA" w:rsidRPr="00B66FEA" w:rsidRDefault="00B66FEA" w:rsidP="00B66FEA">
            <w:pPr>
              <w:pStyle w:val="a4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3._______ artists</w:t>
            </w:r>
          </w:p>
          <w:p w:rsidR="00B66FEA" w:rsidRPr="00B66FEA" w:rsidRDefault="00B66FEA" w:rsidP="00B66FEA">
            <w:pPr>
              <w:pStyle w:val="a4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4.________ painting</w:t>
            </w:r>
          </w:p>
          <w:p w:rsidR="00B66FEA" w:rsidRPr="00B66FEA" w:rsidRDefault="00B66FEA" w:rsidP="00B66FEA">
            <w:pPr>
              <w:pStyle w:val="a4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5._______ sculpting</w:t>
            </w:r>
          </w:p>
          <w:p w:rsidR="00B66FEA" w:rsidRPr="00B66FEA" w:rsidRDefault="00B66FEA" w:rsidP="00B66FEA">
            <w:pPr>
              <w:pStyle w:val="a4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6._________ first</w:t>
            </w:r>
          </w:p>
          <w:p w:rsidR="00B66FEA" w:rsidRPr="00B66FEA" w:rsidRDefault="00B66FEA" w:rsidP="00B66FEA">
            <w:pPr>
              <w:pStyle w:val="a4"/>
              <w:ind w:left="264" w:hanging="284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7.________ experience</w:t>
            </w:r>
          </w:p>
          <w:p w:rsidR="00900B4C" w:rsidRPr="001D329C" w:rsidRDefault="00B66FEA" w:rsidP="001D329C">
            <w:pPr>
              <w:pStyle w:val="a4"/>
              <w:ind w:left="26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8._______ opportunity</w:t>
            </w:r>
          </w:p>
        </w:tc>
        <w:tc>
          <w:tcPr>
            <w:tcW w:w="2932" w:type="dxa"/>
            <w:hideMark/>
          </w:tcPr>
          <w:p w:rsidR="00FC0E27" w:rsidRDefault="00FC0E27" w:rsidP="00634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634A28" w:rsidRDefault="00634A28" w:rsidP="00634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65DD" w:rsidRDefault="00634A28" w:rsidP="00C165DD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-Our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hometask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was </w:t>
            </w:r>
            <w:r w:rsidR="004A0F7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Exercise 2 a) b)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, at page </w:t>
            </w:r>
            <w:r w:rsidR="004A0F7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4A0F76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Student’s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book.</w:t>
            </w:r>
          </w:p>
          <w:p w:rsidR="00C165DD" w:rsidRDefault="00C165DD" w:rsidP="00C165DD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Yes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,we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are.</w:t>
            </w:r>
          </w:p>
          <w:p w:rsidR="00C165DD" w:rsidRDefault="00C165DD" w:rsidP="00C165DD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393A06" w:rsidRPr="003328C4" w:rsidRDefault="00393A06" w:rsidP="00393A06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3328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Learners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lists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the words which related to art (</w:t>
            </w:r>
            <w:r w:rsidRP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video, painting, music, photography, drawing, drama, sculpture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).</w:t>
            </w:r>
          </w:p>
          <w:p w:rsidR="00393A06" w:rsidRDefault="00393A06" w:rsidP="00C165DD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634A28" w:rsidRPr="003328C4" w:rsidRDefault="00393A06" w:rsidP="00C165DD">
            <w:pP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Learners predict the </w:t>
            </w:r>
            <w:r w:rsidRPr="00393A0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predict the content of a text</w:t>
            </w:r>
            <w:r w:rsidRPr="00393A06">
              <w:rPr>
                <w:rFonts w:ascii="Times New Roman" w:hAnsi="Times New Roman" w:cs="Times New Roman"/>
                <w:szCs w:val="24"/>
                <w:lang w:val="en-GB" w:eastAsia="en-GB"/>
              </w:rPr>
              <w:t xml:space="preserve"> </w:t>
            </w:r>
          </w:p>
          <w:p w:rsidR="00FC0E27" w:rsidRPr="003328C4" w:rsidRDefault="00FC0E27" w:rsidP="00700A4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</w:p>
          <w:p w:rsidR="00FC0E27" w:rsidRDefault="00F2659A" w:rsidP="00F265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Learners pronounce the topical vocabulary after the 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 xml:space="preserve">teacher </w:t>
            </w:r>
          </w:p>
          <w:p w:rsidR="00C165DD" w:rsidRDefault="00C165DD" w:rsidP="00C165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F5AD1" w:rsidRDefault="002F5AD1" w:rsidP="00AF43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F432B" w:rsidRDefault="00AF432B" w:rsidP="00AF43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165DD" w:rsidRDefault="00C165DD" w:rsidP="00C165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2487A" w:rsidRDefault="0082487A" w:rsidP="0082487A">
            <w:pPr>
              <w:autoSpaceDE w:val="0"/>
              <w:autoSpaceDN w:val="0"/>
              <w:adjustRightInd w:val="0"/>
              <w:spacing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Learners read the text and choose the word from the choice of four which best completes the each gap to make the text coherent and correct both lexically and grammatically. </w:t>
            </w:r>
          </w:p>
          <w:p w:rsidR="0082487A" w:rsidRDefault="0082487A" w:rsidP="0082487A">
            <w:pPr>
              <w:autoSpaceDE w:val="0"/>
              <w:autoSpaceDN w:val="0"/>
              <w:adjustRightInd w:val="0"/>
              <w:spacing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F432B" w:rsidRDefault="0082487A" w:rsidP="0082487A">
            <w:pPr>
              <w:autoSpaceDE w:val="0"/>
              <w:autoSpaceDN w:val="0"/>
              <w:adjustRightInd w:val="0"/>
              <w:spacing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Learners listen </w:t>
            </w:r>
            <w:r w:rsidR="004A33C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to 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the recording and follow the text to check their answers </w:t>
            </w:r>
          </w:p>
          <w:p w:rsidR="0082487A" w:rsidRDefault="0082487A" w:rsidP="00700A4D">
            <w:pPr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F432B" w:rsidRDefault="00AF432B" w:rsidP="00700A4D">
            <w:pPr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145030" w:rsidRDefault="00145030" w:rsidP="00700A4D">
            <w:pPr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145030" w:rsidRDefault="00145030" w:rsidP="00700A4D">
            <w:pPr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66FEA" w:rsidRPr="00B66FEA" w:rsidRDefault="00B66FEA" w:rsidP="00B66FE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Learners</w:t>
            </w: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give correct answers to </w:t>
            </w:r>
            <w:proofErr w:type="gramStart"/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  questions</w:t>
            </w:r>
            <w:proofErr w:type="gramEnd"/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  <w:p w:rsidR="00715C45" w:rsidRDefault="00715C45" w:rsidP="005F75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F75F6" w:rsidRDefault="005F75F6" w:rsidP="005F75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FF48C5" w:rsidRDefault="00FF48C5" w:rsidP="00FF48C5">
            <w:pPr>
              <w:autoSpaceDE w:val="0"/>
              <w:autoSpaceDN w:val="0"/>
              <w:adjustRightInd w:val="0"/>
              <w:spacing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900B4C" w:rsidRDefault="00900B4C" w:rsidP="005F75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F75F6" w:rsidRDefault="005F75F6" w:rsidP="005F75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66FEA" w:rsidRDefault="00B66FEA" w:rsidP="00C86576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66FEA" w:rsidRDefault="00B66FEA" w:rsidP="00C86576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66FEA" w:rsidRPr="00B66FEA" w:rsidRDefault="00B66FEA" w:rsidP="00B66FE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66FE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Students write the words correctly to make collocations.</w:t>
            </w:r>
          </w:p>
          <w:p w:rsidR="00D51106" w:rsidRDefault="00C86576" w:rsidP="00C86576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ab/>
            </w:r>
          </w:p>
          <w:p w:rsidR="00C86576" w:rsidRDefault="00C86576" w:rsidP="00C86576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00B4C" w:rsidRPr="008537F4" w:rsidRDefault="00900B4C" w:rsidP="00900B4C">
            <w:pPr>
              <w:tabs>
                <w:tab w:val="center" w:pos="1358"/>
              </w:tabs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415" w:type="dxa"/>
            <w:hideMark/>
          </w:tcPr>
          <w:p w:rsidR="00C91D90" w:rsidRDefault="00C91D90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C91D90" w:rsidRDefault="00C91D90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C165DD" w:rsidRDefault="00C165DD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C0E27" w:rsidRPr="003328C4" w:rsidRDefault="00FC0E27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Formative assessment</w:t>
            </w:r>
          </w:p>
        </w:tc>
        <w:tc>
          <w:tcPr>
            <w:tcW w:w="1215" w:type="dxa"/>
            <w:hideMark/>
          </w:tcPr>
          <w:p w:rsidR="00FC0E27" w:rsidRPr="003328C4" w:rsidRDefault="00FC0E27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65DD" w:rsidRDefault="00C165DD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65DD" w:rsidRDefault="00393A06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Student’s</w:t>
            </w:r>
            <w:r w:rsidR="00C165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  <w:proofErr w:type="spellEnd"/>
          </w:p>
          <w:p w:rsidR="00C165DD" w:rsidRDefault="00C165DD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65DD" w:rsidRDefault="00C165DD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65DD" w:rsidRDefault="00C165DD" w:rsidP="00C165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65DD" w:rsidRDefault="00C165DD" w:rsidP="00C165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0E27" w:rsidRPr="00B5777E" w:rsidRDefault="00393A06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Laptop, </w:t>
            </w:r>
            <w:r w:rsidR="00B66F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Video VR-Art Create Noosa from </w:t>
            </w:r>
            <w:proofErr w:type="spellStart"/>
            <w:r w:rsidR="00B66F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activeboard</w:t>
            </w:r>
            <w:proofErr w:type="spellEnd"/>
          </w:p>
          <w:p w:rsidR="00FC0E27" w:rsidRPr="003328C4" w:rsidRDefault="00FC0E27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0E27" w:rsidRPr="003328C4" w:rsidRDefault="00FC0E27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0E27" w:rsidRDefault="00FC0E27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0E27" w:rsidRPr="00185985" w:rsidRDefault="00185985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Picture</w:t>
            </w:r>
          </w:p>
          <w:p w:rsidR="00FC0E27" w:rsidRDefault="00FC0E27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0E27" w:rsidRDefault="00FC0E27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85985" w:rsidRDefault="00185985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B66FEA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laptop</w:t>
            </w: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B66FEA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Student’s book</w:t>
            </w: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86576" w:rsidRDefault="00C86576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6FEA" w:rsidRDefault="00B66FEA" w:rsidP="00B66F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Student’s book</w:t>
            </w: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51106" w:rsidRDefault="00D51106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51106" w:rsidRDefault="00D51106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00B4C" w:rsidRPr="003328C4" w:rsidRDefault="00900B4C" w:rsidP="00700A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C573B" w:rsidRPr="004A2088" w:rsidTr="00FC499B">
        <w:tc>
          <w:tcPr>
            <w:tcW w:w="1188" w:type="dxa"/>
            <w:hideMark/>
          </w:tcPr>
          <w:p w:rsidR="00FC0E27" w:rsidRPr="00C92BE6" w:rsidRDefault="00FC0E27" w:rsidP="00700A4D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C0E27" w:rsidRPr="00C92BE6" w:rsidRDefault="00FC0E27" w:rsidP="00700A4D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</w:t>
            </w:r>
          </w:p>
          <w:p w:rsidR="00FC0E27" w:rsidRPr="00C92BE6" w:rsidRDefault="00FC0E27" w:rsidP="00700A4D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minutes</w:t>
            </w:r>
          </w:p>
        </w:tc>
        <w:tc>
          <w:tcPr>
            <w:tcW w:w="3315" w:type="dxa"/>
            <w:hideMark/>
          </w:tcPr>
          <w:p w:rsidR="00FC0E27" w:rsidRDefault="00FC0E27" w:rsidP="00700A4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ENDING THE LESSON:</w:t>
            </w:r>
          </w:p>
          <w:p w:rsidR="001D329C" w:rsidRPr="001D329C" w:rsidRDefault="001D329C" w:rsidP="001D329C">
            <w:pPr>
              <w:ind w:firstLine="36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1D329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Cinquain</w:t>
            </w:r>
            <w:proofErr w:type="spellEnd"/>
          </w:p>
          <w:p w:rsidR="001D329C" w:rsidRPr="001D329C" w:rsidRDefault="001D329C" w:rsidP="001D329C">
            <w:pPr>
              <w:pStyle w:val="a4"/>
              <w:numPr>
                <w:ilvl w:val="0"/>
                <w:numId w:val="7"/>
              </w:numPr>
              <w:spacing w:after="200" w:line="276" w:lineRule="auto"/>
              <w:ind w:left="405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D329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Create Noosa</w:t>
            </w:r>
          </w:p>
          <w:p w:rsidR="001D329C" w:rsidRPr="001D329C" w:rsidRDefault="001D329C" w:rsidP="001D329C">
            <w:pPr>
              <w:pStyle w:val="a4"/>
              <w:numPr>
                <w:ilvl w:val="0"/>
                <w:numId w:val="7"/>
              </w:numPr>
              <w:spacing w:after="200" w:line="276" w:lineRule="auto"/>
              <w:ind w:left="405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D329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Unique, modern</w:t>
            </w:r>
          </w:p>
          <w:p w:rsidR="001D329C" w:rsidRPr="001D329C" w:rsidRDefault="001D329C" w:rsidP="001D329C">
            <w:pPr>
              <w:pStyle w:val="a4"/>
              <w:numPr>
                <w:ilvl w:val="0"/>
                <w:numId w:val="7"/>
              </w:numPr>
              <w:spacing w:after="200" w:line="276" w:lineRule="auto"/>
              <w:ind w:left="405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D329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create, explore, identify</w:t>
            </w:r>
          </w:p>
          <w:p w:rsidR="001D329C" w:rsidRPr="001D329C" w:rsidRDefault="001D329C" w:rsidP="001D329C">
            <w:pPr>
              <w:pStyle w:val="a4"/>
              <w:numPr>
                <w:ilvl w:val="0"/>
                <w:numId w:val="7"/>
              </w:numPr>
              <w:spacing w:after="200" w:line="276" w:lineRule="auto"/>
              <w:ind w:left="405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D329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It`s a chance to see the possibilities of VR combined with the human imagination.</w:t>
            </w:r>
          </w:p>
          <w:p w:rsidR="001D329C" w:rsidRDefault="001D329C" w:rsidP="001D329C">
            <w:pPr>
              <w:pStyle w:val="a4"/>
              <w:numPr>
                <w:ilvl w:val="0"/>
                <w:numId w:val="7"/>
              </w:numPr>
              <w:spacing w:after="200" w:line="276" w:lineRule="auto"/>
              <w:ind w:left="405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 w:rsidRPr="001D329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art</w:t>
            </w:r>
            <w:proofErr w:type="gramEnd"/>
            <w:r w:rsidRPr="001D329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competition.</w:t>
            </w:r>
          </w:p>
          <w:p w:rsidR="0035578A" w:rsidRPr="0035578A" w:rsidRDefault="0035578A" w:rsidP="0035578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35578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Feedback</w:t>
            </w:r>
          </w:p>
          <w:p w:rsidR="0035578A" w:rsidRDefault="0035578A" w:rsidP="0035578A">
            <w:pPr>
              <w:tabs>
                <w:tab w:val="left" w:pos="284"/>
                <w:tab w:val="right" w:pos="3099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So students let us conclude our lesson. </w:t>
            </w:r>
          </w:p>
          <w:p w:rsidR="001B2889" w:rsidRDefault="0035578A" w:rsidP="0035578A">
            <w:pPr>
              <w:tabs>
                <w:tab w:val="left" w:pos="284"/>
                <w:tab w:val="right" w:pos="3099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have you learnt today?</w:t>
            </w:r>
          </w:p>
          <w:p w:rsidR="0035578A" w:rsidRDefault="0035578A" w:rsidP="0035578A">
            <w:pPr>
              <w:tabs>
                <w:tab w:val="left" w:pos="284"/>
                <w:tab w:val="right" w:pos="3099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information have you got?</w:t>
            </w:r>
          </w:p>
          <w:p w:rsidR="0035578A" w:rsidRPr="0035578A" w:rsidRDefault="0035578A" w:rsidP="0035578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5578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 parts of the lesson were easy (difficult)?</w:t>
            </w:r>
          </w:p>
          <w:p w:rsidR="004A2088" w:rsidRPr="006941E1" w:rsidRDefault="006941E1" w:rsidP="006941E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941E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Home</w:t>
            </w:r>
            <w:r w:rsidRPr="006941E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6941E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task</w:t>
            </w:r>
            <w:r w:rsidRPr="006941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: Ex.</w:t>
            </w:r>
            <w:r w:rsidRPr="006941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: </w:t>
            </w:r>
            <w:r w:rsidRPr="006941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Pr="006941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</w:t>
            </w:r>
            <w:r w:rsidRPr="006941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p.</w:t>
            </w:r>
            <w:r w:rsidRPr="006941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6941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44</w:t>
            </w:r>
            <w:r w:rsidRPr="006941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932" w:type="dxa"/>
            <w:hideMark/>
          </w:tcPr>
          <w:p w:rsidR="001B2889" w:rsidRDefault="001B2889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1B2889" w:rsidRDefault="001B2889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35578A" w:rsidRDefault="0035578A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35578A" w:rsidRDefault="0035578A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1B2889" w:rsidRDefault="001B2889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35578A" w:rsidRDefault="0035578A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35578A" w:rsidRDefault="0035578A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35578A" w:rsidRDefault="0035578A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35578A" w:rsidRDefault="0035578A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6941E1" w:rsidRDefault="006941E1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6941E1" w:rsidRDefault="006941E1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6941E1" w:rsidRDefault="006941E1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Learners answer the questions</w:t>
            </w:r>
          </w:p>
          <w:p w:rsidR="006941E1" w:rsidRDefault="006941E1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6941E1" w:rsidRDefault="006941E1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6941E1" w:rsidRDefault="006941E1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6941E1" w:rsidRDefault="006941E1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  <w:p w:rsidR="001B2889" w:rsidRDefault="001B2889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Write on the diary</w:t>
            </w:r>
          </w:p>
          <w:p w:rsidR="004A2088" w:rsidRPr="004A2088" w:rsidRDefault="004A2088" w:rsidP="004A2088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-Goodbye!</w:t>
            </w:r>
          </w:p>
        </w:tc>
        <w:tc>
          <w:tcPr>
            <w:tcW w:w="1415" w:type="dxa"/>
            <w:hideMark/>
          </w:tcPr>
          <w:p w:rsidR="00FC0E27" w:rsidRDefault="00FC0E27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941E1" w:rsidRDefault="006941E1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C0E27" w:rsidRPr="00C92BE6" w:rsidRDefault="004A2088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Formative assessment</w:t>
            </w:r>
          </w:p>
        </w:tc>
        <w:tc>
          <w:tcPr>
            <w:tcW w:w="1215" w:type="dxa"/>
            <w:hideMark/>
          </w:tcPr>
          <w:p w:rsidR="00FC0E27" w:rsidRPr="00C92BE6" w:rsidRDefault="00FC0E27" w:rsidP="0070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C0E27" w:rsidRDefault="00FC0E27" w:rsidP="00FC0E27">
      <w:pPr>
        <w:rPr>
          <w:lang w:val="en-US"/>
        </w:rPr>
      </w:pPr>
    </w:p>
    <w:p w:rsidR="00765BA6" w:rsidRPr="00FC0E27" w:rsidRDefault="00765BA6" w:rsidP="00500F3A">
      <w:pPr>
        <w:spacing w:after="200" w:line="276" w:lineRule="auto"/>
        <w:rPr>
          <w:lang w:val="en-US"/>
        </w:rPr>
      </w:pPr>
    </w:p>
    <w:sectPr w:rsidR="00765BA6" w:rsidRPr="00FC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hybridMultilevel"/>
    <w:tmpl w:val="DDCED2AE"/>
    <w:lvl w:ilvl="0" w:tplc="42BA3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A3163"/>
    <w:multiLevelType w:val="hybridMultilevel"/>
    <w:tmpl w:val="DDB0482E"/>
    <w:lvl w:ilvl="0" w:tplc="61A0A1B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467DE"/>
    <w:multiLevelType w:val="hybridMultilevel"/>
    <w:tmpl w:val="9808DCCC"/>
    <w:lvl w:ilvl="0" w:tplc="3F38B2A6">
      <w:start w:val="1"/>
      <w:numFmt w:val="decimal"/>
      <w:lvlText w:val="%1.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53733468"/>
    <w:multiLevelType w:val="hybridMultilevel"/>
    <w:tmpl w:val="A37C4E56"/>
    <w:lvl w:ilvl="0" w:tplc="C82487D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E6DA5"/>
    <w:multiLevelType w:val="hybridMultilevel"/>
    <w:tmpl w:val="864A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E2149"/>
    <w:multiLevelType w:val="hybridMultilevel"/>
    <w:tmpl w:val="533470C0"/>
    <w:lvl w:ilvl="0" w:tplc="E6CCA03A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C6F050F"/>
    <w:multiLevelType w:val="hybridMultilevel"/>
    <w:tmpl w:val="8BF47E3E"/>
    <w:lvl w:ilvl="0" w:tplc="88C0C1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6D"/>
    <w:rsid w:val="000B4BDD"/>
    <w:rsid w:val="000D1413"/>
    <w:rsid w:val="00145030"/>
    <w:rsid w:val="00147BD1"/>
    <w:rsid w:val="00185985"/>
    <w:rsid w:val="001A65E4"/>
    <w:rsid w:val="001B2889"/>
    <w:rsid w:val="001B4632"/>
    <w:rsid w:val="001D329C"/>
    <w:rsid w:val="001E3B2E"/>
    <w:rsid w:val="00207840"/>
    <w:rsid w:val="00232C6D"/>
    <w:rsid w:val="0023723F"/>
    <w:rsid w:val="002F1E9D"/>
    <w:rsid w:val="002F5AD1"/>
    <w:rsid w:val="0033375F"/>
    <w:rsid w:val="003475FE"/>
    <w:rsid w:val="0035578A"/>
    <w:rsid w:val="00393A06"/>
    <w:rsid w:val="00436AEA"/>
    <w:rsid w:val="00460A63"/>
    <w:rsid w:val="0047651A"/>
    <w:rsid w:val="004A0F76"/>
    <w:rsid w:val="004A2088"/>
    <w:rsid w:val="004A33C8"/>
    <w:rsid w:val="00500F3A"/>
    <w:rsid w:val="00524E94"/>
    <w:rsid w:val="005F75F6"/>
    <w:rsid w:val="00634A28"/>
    <w:rsid w:val="006941E1"/>
    <w:rsid w:val="00715C45"/>
    <w:rsid w:val="00726BF8"/>
    <w:rsid w:val="00733F4E"/>
    <w:rsid w:val="00765BA6"/>
    <w:rsid w:val="00775032"/>
    <w:rsid w:val="0082487A"/>
    <w:rsid w:val="008537F4"/>
    <w:rsid w:val="008D31E1"/>
    <w:rsid w:val="008F0A30"/>
    <w:rsid w:val="00900B4C"/>
    <w:rsid w:val="00A60FC5"/>
    <w:rsid w:val="00AD063D"/>
    <w:rsid w:val="00AF432B"/>
    <w:rsid w:val="00B5777E"/>
    <w:rsid w:val="00B66FEA"/>
    <w:rsid w:val="00B71A13"/>
    <w:rsid w:val="00BF310B"/>
    <w:rsid w:val="00C165DD"/>
    <w:rsid w:val="00C552E9"/>
    <w:rsid w:val="00C86576"/>
    <w:rsid w:val="00C91D90"/>
    <w:rsid w:val="00D03A97"/>
    <w:rsid w:val="00D21CA7"/>
    <w:rsid w:val="00D51106"/>
    <w:rsid w:val="00DA1E24"/>
    <w:rsid w:val="00DC75E8"/>
    <w:rsid w:val="00E0113A"/>
    <w:rsid w:val="00E402B0"/>
    <w:rsid w:val="00E846BB"/>
    <w:rsid w:val="00EA269F"/>
    <w:rsid w:val="00EE5D7F"/>
    <w:rsid w:val="00F2659A"/>
    <w:rsid w:val="00F55336"/>
    <w:rsid w:val="00F7231D"/>
    <w:rsid w:val="00F82D43"/>
    <w:rsid w:val="00FB7B28"/>
    <w:rsid w:val="00FC0E27"/>
    <w:rsid w:val="00FC499B"/>
    <w:rsid w:val="00FC573B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2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B4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27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4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bold">
    <w:name w:val="Normal bold"/>
    <w:basedOn w:val="a"/>
    <w:qFormat/>
    <w:rsid w:val="008F0A30"/>
    <w:pPr>
      <w:spacing w:after="0" w:line="280" w:lineRule="exact"/>
    </w:pPr>
    <w:rPr>
      <w:rFonts w:ascii="Arial" w:eastAsia="Calibri" w:hAnsi="Arial" w:cs="Times New Roman"/>
      <w:b/>
      <w:sz w:val="20"/>
      <w:lang w:val="en-GB" w:eastAsia="en-GB"/>
    </w:rPr>
  </w:style>
  <w:style w:type="paragraph" w:customStyle="1" w:styleId="Normaldiastiho6">
    <w:name w:val="Normal diastiho 6"/>
    <w:basedOn w:val="a"/>
    <w:qFormat/>
    <w:rsid w:val="008F0A30"/>
    <w:pPr>
      <w:spacing w:after="0" w:line="120" w:lineRule="exact"/>
    </w:pPr>
    <w:rPr>
      <w:rFonts w:ascii="Arial" w:eastAsia="Calibri" w:hAnsi="Arial" w:cs="Times New Roman"/>
      <w:sz w:val="20"/>
      <w:lang w:val="en-GB"/>
    </w:rPr>
  </w:style>
  <w:style w:type="paragraph" w:styleId="a4">
    <w:name w:val="List Paragraph"/>
    <w:basedOn w:val="a"/>
    <w:uiPriority w:val="34"/>
    <w:qFormat/>
    <w:rsid w:val="0063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2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B4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27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4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bold">
    <w:name w:val="Normal bold"/>
    <w:basedOn w:val="a"/>
    <w:qFormat/>
    <w:rsid w:val="008F0A30"/>
    <w:pPr>
      <w:spacing w:after="0" w:line="280" w:lineRule="exact"/>
    </w:pPr>
    <w:rPr>
      <w:rFonts w:ascii="Arial" w:eastAsia="Calibri" w:hAnsi="Arial" w:cs="Times New Roman"/>
      <w:b/>
      <w:sz w:val="20"/>
      <w:lang w:val="en-GB" w:eastAsia="en-GB"/>
    </w:rPr>
  </w:style>
  <w:style w:type="paragraph" w:customStyle="1" w:styleId="Normaldiastiho6">
    <w:name w:val="Normal diastiho 6"/>
    <w:basedOn w:val="a"/>
    <w:qFormat/>
    <w:rsid w:val="008F0A30"/>
    <w:pPr>
      <w:spacing w:after="0" w:line="120" w:lineRule="exact"/>
    </w:pPr>
    <w:rPr>
      <w:rFonts w:ascii="Arial" w:eastAsia="Calibri" w:hAnsi="Arial" w:cs="Times New Roman"/>
      <w:sz w:val="20"/>
      <w:lang w:val="en-GB"/>
    </w:rPr>
  </w:style>
  <w:style w:type="paragraph" w:styleId="a4">
    <w:name w:val="List Paragraph"/>
    <w:basedOn w:val="a"/>
    <w:uiPriority w:val="34"/>
    <w:qFormat/>
    <w:rsid w:val="0063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user</cp:lastModifiedBy>
  <cp:revision>34</cp:revision>
  <dcterms:created xsi:type="dcterms:W3CDTF">2021-10-03T17:08:00Z</dcterms:created>
  <dcterms:modified xsi:type="dcterms:W3CDTF">2021-11-28T07:40:00Z</dcterms:modified>
</cp:coreProperties>
</file>