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1E0" w:rsidRDefault="001501E0" w:rsidP="001501E0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501E0" w:rsidRDefault="001501E0" w:rsidP="001501E0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Lesson Plan 6</w:t>
      </w:r>
    </w:p>
    <w:p w:rsidR="001501E0" w:rsidRDefault="001501E0" w:rsidP="001501E0">
      <w:pPr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Theme of the lesson</w:t>
      </w: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>: .</w:t>
      </w:r>
      <w:proofErr w:type="gramEnd"/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0"/>
        <w:gridCol w:w="6515"/>
      </w:tblGrid>
      <w:tr w:rsidR="001501E0" w:rsidTr="001501E0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1E0" w:rsidRDefault="001B3A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Unit: 5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1E0" w:rsidRDefault="001501E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501E0" w:rsidTr="001501E0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1E0" w:rsidRDefault="001501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Teacher’s name: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1E0" w:rsidRDefault="001501E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501E0" w:rsidTr="001501E0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1E0" w:rsidRDefault="001501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Date: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1E0" w:rsidRDefault="001501E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501E0" w:rsidTr="001501E0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1E0" w:rsidRDefault="001501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Grade:</w:t>
            </w:r>
            <w:r w:rsidR="001B3A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1E0" w:rsidRDefault="001501E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Number present:                                   absent:</w:t>
            </w:r>
          </w:p>
        </w:tc>
      </w:tr>
      <w:tr w:rsidR="001501E0" w:rsidTr="001501E0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1E0" w:rsidRDefault="001501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Theme of the lesson: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1E0" w:rsidRPr="001B3A32" w:rsidRDefault="001501E0">
            <w:pPr>
              <w:rPr>
                <w:rFonts w:ascii="Times New Roman" w:eastAsia="Times New Roman" w:hAnsi="Times New Roman" w:cs="Times New Roman"/>
                <w:b/>
              </w:rPr>
            </w:pPr>
            <w:r w:rsidRPr="001B3A32">
              <w:rPr>
                <w:rFonts w:ascii="Times New Roman" w:eastAsia="Times New Roman" w:hAnsi="Times New Roman" w:cs="Times New Roman"/>
                <w:b/>
              </w:rPr>
              <w:t>Where is it?</w:t>
            </w:r>
          </w:p>
        </w:tc>
      </w:tr>
      <w:tr w:rsidR="001501E0" w:rsidTr="001501E0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1E0" w:rsidRDefault="001501E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Learning objectives(s) that this lesson is contributing to: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1E0" w:rsidRDefault="001501E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L1 to consolidate the language of the module; to develop the 5 motor skills through craftworks; to produce a project about their toys.</w:t>
            </w:r>
          </w:p>
          <w:p w:rsidR="001501E0" w:rsidRDefault="001501E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S1 make basic personal statements and simple statements</w:t>
            </w:r>
          </w:p>
          <w:p w:rsidR="001501E0" w:rsidRDefault="00B508DE" w:rsidP="00B508D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about </w:t>
            </w:r>
            <w:bookmarkStart w:id="0" w:name="_GoBack"/>
            <w:bookmarkEnd w:id="0"/>
            <w:r w:rsidR="001501E0">
              <w:rPr>
                <w:rFonts w:ascii="Times New Roman" w:eastAsia="Times New Roman" w:hAnsi="Times New Roman" w:cs="Times New Roman"/>
              </w:rPr>
              <w:t>toys.</w:t>
            </w:r>
          </w:p>
        </w:tc>
      </w:tr>
      <w:tr w:rsidR="001501E0" w:rsidRPr="001501E0" w:rsidTr="001501E0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1E0" w:rsidRDefault="001501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Lesson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objectives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1E0" w:rsidRDefault="001501E0">
            <w:pPr>
              <w:tabs>
                <w:tab w:val="left" w:pos="428"/>
              </w:tabs>
              <w:spacing w:after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All learners will be able to: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To speak about toys and to use an active vocabulary</w:t>
            </w:r>
          </w:p>
          <w:p w:rsidR="001501E0" w:rsidRDefault="001501E0">
            <w:pPr>
              <w:tabs>
                <w:tab w:val="left" w:pos="428"/>
              </w:tabs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Most learners will be able to: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To speak about the toys   </w:t>
            </w:r>
          </w:p>
          <w:p w:rsidR="001501E0" w:rsidRDefault="001501E0">
            <w:pPr>
              <w:tabs>
                <w:tab w:val="left" w:pos="428"/>
              </w:tabs>
              <w:spacing w:before="60" w:after="6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Some learners will be able to: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To learn the new words and use them in speech</w:t>
            </w:r>
          </w:p>
        </w:tc>
      </w:tr>
    </w:tbl>
    <w:p w:rsidR="001501E0" w:rsidRDefault="001501E0" w:rsidP="001501E0">
      <w:pPr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Plan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:</w:t>
      </w: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1501E0" w:rsidTr="001501E0"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1E0" w:rsidRDefault="001501E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Part of the lesson/Time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1E0" w:rsidRDefault="001501E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Teacher’s activity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1E0" w:rsidRDefault="001501E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Student’s activity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1E0" w:rsidRDefault="001501E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Assessment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1E0" w:rsidRDefault="001501E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Resources</w:t>
            </w:r>
          </w:p>
        </w:tc>
      </w:tr>
      <w:tr w:rsidR="001501E0" w:rsidTr="001501E0"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1E0" w:rsidRDefault="001501E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Beginning of the lesson</w:t>
            </w:r>
          </w:p>
          <w:p w:rsidR="001501E0" w:rsidRDefault="001501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Warming-up</w:t>
            </w:r>
          </w:p>
          <w:p w:rsidR="001501E0" w:rsidRDefault="001501E0">
            <w:pPr>
              <w:ind w:left="4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Team work</w:t>
            </w:r>
          </w:p>
          <w:p w:rsidR="001501E0" w:rsidRDefault="001501E0">
            <w:pPr>
              <w:ind w:left="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мин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</w:t>
            </w:r>
          </w:p>
          <w:p w:rsidR="001501E0" w:rsidRDefault="001501E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1E0" w:rsidRDefault="001501E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Organization moment :</w:t>
            </w:r>
          </w:p>
          <w:p w:rsidR="001501E0" w:rsidRDefault="001501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1.Greeting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1501E0" w:rsidRDefault="001501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Give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cards with words, they should find pair and make up the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phrase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:e.g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Stand and Up== Stand up. Divide into 3 teams. </w:t>
            </w:r>
          </w:p>
          <w:p w:rsidR="001501E0" w:rsidRDefault="001501E0" w:rsidP="00D41A6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Stand up</w:t>
            </w:r>
          </w:p>
          <w:p w:rsidR="001501E0" w:rsidRDefault="001501E0" w:rsidP="00D41A6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Sit down</w:t>
            </w:r>
          </w:p>
          <w:p w:rsidR="001501E0" w:rsidRDefault="001501E0" w:rsidP="00D41A6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Clap your hands</w:t>
            </w:r>
          </w:p>
          <w:p w:rsidR="001501E0" w:rsidRDefault="001501E0">
            <w:pPr>
              <w:tabs>
                <w:tab w:val="left" w:pos="284"/>
              </w:tabs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Ask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to make a circle in the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midle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of the class. Start with the phrase “I want to say…..”</w:t>
            </w:r>
          </w:p>
          <w:p w:rsidR="001501E0" w:rsidRDefault="001501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In differentiation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part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«Verbal support»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method was used to encourage them to speak.  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1E0" w:rsidRDefault="001501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“I want to say….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” method helps to start the lesson with telling compliments to each other.</w:t>
            </w:r>
          </w:p>
          <w:p w:rsidR="001501E0" w:rsidRDefault="001501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The aim: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To develop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speaking skills and create friendly atmosphere  </w:t>
            </w:r>
          </w:p>
          <w:p w:rsidR="001501E0" w:rsidRDefault="001501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Efficiency: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By telling the compliments they show their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appreciations .</w:t>
            </w:r>
            <w:proofErr w:type="gramEnd"/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1E0" w:rsidRDefault="001501E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At the organization moment T tries to award active Ss.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«The praise»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method is used to evaluate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with phrases like:</w:t>
            </w:r>
          </w:p>
          <w:p w:rsidR="001501E0" w:rsidRDefault="001501E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“Good job!</w:t>
            </w:r>
          </w:p>
          <w:p w:rsidR="001501E0" w:rsidRDefault="001501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Well done!”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1E0" w:rsidRDefault="001501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CD player</w:t>
            </w:r>
          </w:p>
          <w:p w:rsidR="001501E0" w:rsidRDefault="001501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Microphone</w:t>
            </w:r>
          </w:p>
          <w:p w:rsidR="001501E0" w:rsidRDefault="001501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cards</w:t>
            </w:r>
          </w:p>
        </w:tc>
      </w:tr>
      <w:tr w:rsidR="001501E0" w:rsidTr="001501E0"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1E0" w:rsidRDefault="001501E0">
            <w:pPr>
              <w:ind w:left="4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lastRenderedPageBreak/>
              <w:t>Pre-learning</w:t>
            </w:r>
          </w:p>
          <w:p w:rsidR="001501E0" w:rsidRDefault="001501E0">
            <w:pPr>
              <w:ind w:left="4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«Brainstorming» method</w:t>
            </w:r>
          </w:p>
          <w:p w:rsidR="001501E0" w:rsidRDefault="001501E0">
            <w:pPr>
              <w:ind w:left="4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Team work</w:t>
            </w:r>
          </w:p>
          <w:p w:rsidR="001501E0" w:rsidRDefault="001501E0">
            <w:pPr>
              <w:ind w:left="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5 min.</w:t>
            </w:r>
          </w:p>
          <w:p w:rsidR="001501E0" w:rsidRDefault="001501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1E0" w:rsidRDefault="001501E0">
            <w:pPr>
              <w:tabs>
                <w:tab w:val="left" w:pos="284"/>
              </w:tabs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Revision of previous lessons materials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Review the commands:</w:t>
            </w:r>
          </w:p>
          <w:p w:rsidR="001501E0" w:rsidRDefault="001501E0">
            <w:pPr>
              <w:tabs>
                <w:tab w:val="left" w:pos="284"/>
              </w:tabs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Stamp your feet, clap your hands, stand up, sit down, hands up, hands down, jump, hop, point to the window</w:t>
            </w:r>
          </w:p>
          <w:p w:rsidR="001501E0" w:rsidRDefault="001501E0">
            <w:pPr>
              <w:tabs>
                <w:tab w:val="left" w:pos="284"/>
              </w:tabs>
              <w:spacing w:after="12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Revise numbers 1-10.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1501E0" w:rsidRDefault="001501E0">
            <w:pPr>
              <w:tabs>
                <w:tab w:val="left" w:pos="284"/>
              </w:tabs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In differentiation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part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«Mime it»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method was used to check up student’s vocabulary knowledge. </w:t>
            </w:r>
          </w:p>
          <w:p w:rsidR="001501E0" w:rsidRDefault="001501E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1501E0" w:rsidRDefault="001501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After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that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 introduces the aim and theme of the lesson. </w:t>
            </w:r>
          </w:p>
          <w:p w:rsidR="001501E0" w:rsidRDefault="001501E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1E0" w:rsidRDefault="001501E0">
            <w:pPr>
              <w:tabs>
                <w:tab w:val="left" w:pos="284"/>
              </w:tabs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e.g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Teacher: (pointing to the poster, ask the phrase and shows the action).</w:t>
            </w:r>
          </w:p>
          <w:p w:rsidR="001501E0" w:rsidRDefault="001501E0">
            <w:pPr>
              <w:tabs>
                <w:tab w:val="left" w:pos="284"/>
              </w:tabs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What is it?</w:t>
            </w:r>
          </w:p>
          <w:p w:rsidR="001501E0" w:rsidRDefault="001501E0">
            <w:pPr>
              <w:tabs>
                <w:tab w:val="left" w:pos="284"/>
              </w:tabs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Clap your hands.</w:t>
            </w:r>
          </w:p>
          <w:p w:rsidR="001501E0" w:rsidRDefault="001501E0">
            <w:pPr>
              <w:tabs>
                <w:tab w:val="left" w:pos="284"/>
              </w:tabs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look and repeat all together.</w:t>
            </w:r>
          </w:p>
          <w:p w:rsidR="001501E0" w:rsidRDefault="001501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1501E0" w:rsidRDefault="001501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Aim: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Revise the previous lessons material. </w:t>
            </w:r>
          </w:p>
          <w:p w:rsidR="001501E0" w:rsidRDefault="001501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Efficiency: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refresh their mind before starting new theme. 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1E0" w:rsidRDefault="001501E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Descriptor:</w:t>
            </w:r>
          </w:p>
          <w:p w:rsidR="001501E0" w:rsidRDefault="001501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-answer the 1st-question</w:t>
            </w:r>
          </w:p>
          <w:p w:rsidR="001501E0" w:rsidRDefault="001501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answer the 2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-question.</w:t>
            </w:r>
          </w:p>
          <w:p w:rsidR="001501E0" w:rsidRDefault="001501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answer the 3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-question.</w:t>
            </w:r>
          </w:p>
          <w:p w:rsidR="001501E0" w:rsidRDefault="001501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501E0" w:rsidRDefault="001501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Total: 1point</w:t>
            </w:r>
          </w:p>
          <w:p w:rsidR="001501E0" w:rsidRDefault="001501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501E0" w:rsidRDefault="001501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Encourage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who can name tell and show all commands correctly. 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1E0" w:rsidRDefault="001501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Whiteboard</w:t>
            </w:r>
          </w:p>
          <w:p w:rsidR="001501E0" w:rsidRDefault="001501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501E0" w:rsidRDefault="001501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Poster</w:t>
            </w:r>
          </w:p>
          <w:p w:rsidR="001501E0" w:rsidRDefault="001501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501E0" w:rsidRDefault="001501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Pupils Book</w:t>
            </w:r>
          </w:p>
        </w:tc>
      </w:tr>
      <w:tr w:rsidR="001501E0" w:rsidRPr="001501E0" w:rsidTr="001501E0">
        <w:tc>
          <w:tcPr>
            <w:tcW w:w="18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1E0" w:rsidRDefault="001501E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Middle of the lesson</w:t>
            </w:r>
          </w:p>
          <w:p w:rsidR="001501E0" w:rsidRDefault="001501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Presentation part.</w:t>
            </w:r>
          </w:p>
          <w:p w:rsidR="001501E0" w:rsidRDefault="001501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501E0" w:rsidRDefault="001501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Team work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1501E0" w:rsidRDefault="001501E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 min.</w:t>
            </w:r>
          </w:p>
          <w:p w:rsidR="001501E0" w:rsidRDefault="001501E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1501E0" w:rsidRDefault="001501E0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1E0" w:rsidRDefault="001501E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«Vocabulary builder» method.</w:t>
            </w:r>
          </w:p>
          <w:p w:rsidR="001501E0" w:rsidRDefault="001501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Introduction of the new words. Put up the flashcards, one at a time, and say the corresponding words. The pupils repeat, chorally and/or individually. Point to each flashcard in random order. Ask individual pupils to say the words. 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1E0" w:rsidRDefault="001501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Ask the pupils to repeat chorally.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one by one name the toys. 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1E0" w:rsidRDefault="001501E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Descriptor:</w:t>
            </w:r>
          </w:p>
          <w:p w:rsidR="001501E0" w:rsidRDefault="001501E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can identify toys</w:t>
            </w:r>
          </w:p>
          <w:p w:rsidR="001501E0" w:rsidRDefault="001501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-can name them</w:t>
            </w:r>
          </w:p>
          <w:p w:rsidR="001501E0" w:rsidRDefault="001501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-can count them</w:t>
            </w:r>
          </w:p>
          <w:p w:rsidR="001501E0" w:rsidRDefault="001501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501E0" w:rsidRDefault="001501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Total: 1point</w:t>
            </w:r>
          </w:p>
          <w:p w:rsidR="001501E0" w:rsidRDefault="001501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1E0" w:rsidRDefault="001501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Whiteboard</w:t>
            </w:r>
          </w:p>
          <w:p w:rsidR="001501E0" w:rsidRDefault="001501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Pupils Book</w:t>
            </w:r>
          </w:p>
          <w:p w:rsidR="001501E0" w:rsidRDefault="001501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Flascards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1501E0" w:rsidRDefault="001501E0" w:rsidP="001501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CD track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</w:tr>
      <w:tr w:rsidR="001501E0" w:rsidTr="001501E0">
        <w:tc>
          <w:tcPr>
            <w:tcW w:w="1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01E0" w:rsidRDefault="001501E0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1E0" w:rsidRDefault="001501E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«Counting stars» </w:t>
            </w:r>
          </w:p>
          <w:p w:rsidR="001501E0" w:rsidRDefault="001501E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1501E0" w:rsidRDefault="001501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Exercise 3 from pupils book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1E0" w:rsidRDefault="001501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Revise numbers from 1 to 10. Look at the picture point at the toy name and then count them.</w:t>
            </w:r>
          </w:p>
          <w:p w:rsidR="001501E0" w:rsidRDefault="001501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Give the number and tell the word.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1E0" w:rsidRDefault="001501E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 praise active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with phrases such as: “Good job!</w:t>
            </w:r>
          </w:p>
          <w:p w:rsidR="001501E0" w:rsidRDefault="001501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Well done!”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1E0" w:rsidRDefault="001501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Whiteboard</w:t>
            </w:r>
          </w:p>
          <w:p w:rsidR="001501E0" w:rsidRDefault="001501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Pupils Book</w:t>
            </w:r>
          </w:p>
          <w:p w:rsidR="001501E0" w:rsidRDefault="001501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Poster</w:t>
            </w:r>
          </w:p>
          <w:p w:rsidR="001501E0" w:rsidRDefault="001501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01E0" w:rsidTr="001501E0"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1E0" w:rsidRDefault="001501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Team work</w:t>
            </w:r>
          </w:p>
          <w:p w:rsidR="001501E0" w:rsidRDefault="001501E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 min.</w:t>
            </w:r>
          </w:p>
          <w:p w:rsidR="001501E0" w:rsidRDefault="001501E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1501E0" w:rsidRDefault="001501E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1501E0" w:rsidRDefault="001501E0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1E0" w:rsidRDefault="001501E0">
            <w:r>
              <w:rPr>
                <w:rFonts w:ascii="Times New Roman" w:eastAsia="Times New Roman" w:hAnsi="Times New Roman" w:cs="Times New Roman"/>
              </w:rPr>
              <w:lastRenderedPageBreak/>
              <w:t xml:space="preserve">Ask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to look at the picture and name the toys and number of them.</w:t>
            </w:r>
          </w:p>
          <w:p w:rsidR="001501E0" w:rsidRDefault="001501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lastRenderedPageBreak/>
              <w:t xml:space="preserve">Aim: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revise vocabulary and numbers.</w:t>
            </w:r>
          </w:p>
          <w:p w:rsidR="001501E0" w:rsidRDefault="001501E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Efficiency:</w:t>
            </w:r>
          </w:p>
          <w:p w:rsidR="001501E0" w:rsidRDefault="001501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To develop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speaking skills and use new vocabulary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Differentiation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Verbal support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method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is used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to help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use new words in the sentences.</w:t>
            </w:r>
          </w:p>
          <w:p w:rsidR="001501E0" w:rsidRDefault="001501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501E0" w:rsidRDefault="001501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1E0" w:rsidRDefault="001501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Ss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look at the picture carefully, and make sentences with I can see + toy.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1E0" w:rsidRDefault="001501E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Descriptor:</w:t>
            </w:r>
          </w:p>
          <w:p w:rsidR="001501E0" w:rsidRDefault="001501E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know new words</w:t>
            </w:r>
          </w:p>
          <w:p w:rsidR="001501E0" w:rsidRDefault="001501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-speak about favorite things</w:t>
            </w:r>
          </w:p>
          <w:p w:rsidR="001501E0" w:rsidRDefault="001501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-can make up sentences</w:t>
            </w:r>
          </w:p>
          <w:p w:rsidR="001501E0" w:rsidRDefault="001501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501E0" w:rsidRDefault="001501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Total: 1point</w:t>
            </w:r>
          </w:p>
          <w:p w:rsidR="001501E0" w:rsidRDefault="001501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1E0" w:rsidRDefault="001501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Whiteboard</w:t>
            </w:r>
          </w:p>
          <w:p w:rsidR="001501E0" w:rsidRDefault="001501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Pupils Book</w:t>
            </w:r>
          </w:p>
          <w:p w:rsidR="001501E0" w:rsidRDefault="001501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Poster</w:t>
            </w:r>
          </w:p>
          <w:p w:rsidR="001501E0" w:rsidRDefault="001501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01E0" w:rsidTr="001501E0"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1E0" w:rsidRDefault="001501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Individual work</w:t>
            </w:r>
          </w:p>
          <w:p w:rsidR="001501E0" w:rsidRDefault="001501E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 min.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1E0" w:rsidRDefault="001501E0">
            <w:r>
              <w:rPr>
                <w:rFonts w:ascii="Times New Roman" w:eastAsia="Times New Roman" w:hAnsi="Times New Roman" w:cs="Times New Roman"/>
              </w:rPr>
              <w:t xml:space="preserve">Ask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to look at the picture and name their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favourite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toy.</w:t>
            </w:r>
          </w:p>
          <w:p w:rsidR="001501E0" w:rsidRDefault="001501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Aim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make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up sentences with structure I like+ toy.</w:t>
            </w:r>
          </w:p>
          <w:p w:rsidR="001501E0" w:rsidRDefault="001501E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Efficiency:</w:t>
            </w:r>
          </w:p>
          <w:p w:rsidR="001501E0" w:rsidRDefault="001501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To develop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speaking skills and use new vocabulary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Differentiation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Verbal support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method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is used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to help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use new words in the sentences.</w:t>
            </w:r>
          </w:p>
          <w:p w:rsidR="001501E0" w:rsidRDefault="001501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501E0" w:rsidRDefault="001501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1E0" w:rsidRDefault="001501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make a list of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favourite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toys with phrase I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like+toy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1E0" w:rsidRDefault="001501E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Descriptor:</w:t>
            </w:r>
          </w:p>
          <w:p w:rsidR="001501E0" w:rsidRDefault="001501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-can make a list.</w:t>
            </w:r>
          </w:p>
          <w:p w:rsidR="001501E0" w:rsidRDefault="001501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-can write new words</w:t>
            </w:r>
          </w:p>
          <w:p w:rsidR="001501E0" w:rsidRDefault="001501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can make up sentences</w:t>
            </w:r>
          </w:p>
          <w:p w:rsidR="001501E0" w:rsidRDefault="001501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501E0" w:rsidRDefault="001501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Total: 1point</w:t>
            </w:r>
          </w:p>
          <w:p w:rsidR="001501E0" w:rsidRDefault="001501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1E0" w:rsidRDefault="001501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Whiteboard</w:t>
            </w:r>
          </w:p>
          <w:p w:rsidR="001501E0" w:rsidRDefault="001501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Pupils Book</w:t>
            </w:r>
          </w:p>
          <w:p w:rsidR="001501E0" w:rsidRDefault="001501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Poster</w:t>
            </w:r>
          </w:p>
          <w:p w:rsidR="001501E0" w:rsidRDefault="001501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01E0" w:rsidTr="001501E0"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1E0" w:rsidRDefault="001501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Work in pairs.</w:t>
            </w:r>
          </w:p>
          <w:p w:rsidR="001501E0" w:rsidRDefault="001501E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 min</w:t>
            </w:r>
          </w:p>
          <w:p w:rsidR="001501E0" w:rsidRDefault="001501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501E0" w:rsidRDefault="001501E0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Writing task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1E0" w:rsidRDefault="001501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Scramble the word.</w:t>
            </w:r>
          </w:p>
          <w:p w:rsidR="001501E0" w:rsidRDefault="001501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Work with spelling. Give cards with misspelled word and ask them to write correctly.</w:t>
            </w:r>
          </w:p>
          <w:p w:rsidR="001501E0" w:rsidRDefault="001501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501E0" w:rsidRDefault="001501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Aim: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develop writing skills and work with spelling.</w:t>
            </w:r>
          </w:p>
          <w:p w:rsidR="001501E0" w:rsidRDefault="001501E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Efficiency:</w:t>
            </w:r>
          </w:p>
          <w:p w:rsidR="001501E0" w:rsidRDefault="001501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Ss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write the words and communicate with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groupmates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1501E0" w:rsidRDefault="001501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Differentiation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«Scramble the word»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game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is used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to develop their speaking and writing skills.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1E0" w:rsidRDefault="001501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Ss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work in pairs and try to put the letter in correct order to make a word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..</w:t>
            </w:r>
            <w:proofErr w:type="gramEnd"/>
          </w:p>
          <w:p w:rsidR="001501E0" w:rsidRDefault="001501E0">
            <w:pPr>
              <w:ind w:left="2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1E0" w:rsidRDefault="001501E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Descriptor:</w:t>
            </w:r>
          </w:p>
          <w:p w:rsidR="001501E0" w:rsidRDefault="001501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-write without mistakes-1point.</w:t>
            </w:r>
          </w:p>
          <w:p w:rsidR="001501E0" w:rsidRDefault="001501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-read the new words correctly-1бpoint.</w:t>
            </w:r>
          </w:p>
          <w:p w:rsidR="001501E0" w:rsidRDefault="001501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know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the spelling -1point.</w:t>
            </w:r>
          </w:p>
          <w:p w:rsidR="001501E0" w:rsidRDefault="001501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-make sentences 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1E0" w:rsidRDefault="001501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Whiteboard</w:t>
            </w:r>
          </w:p>
          <w:p w:rsidR="001501E0" w:rsidRDefault="001501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Pupils Book</w:t>
            </w:r>
          </w:p>
          <w:p w:rsidR="001501E0" w:rsidRDefault="001501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Poster.</w:t>
            </w:r>
          </w:p>
        </w:tc>
      </w:tr>
      <w:tr w:rsidR="001501E0" w:rsidTr="001501E0"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1E0" w:rsidRDefault="001501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End of the lesson.</w:t>
            </w:r>
          </w:p>
          <w:p w:rsidR="001501E0" w:rsidRDefault="001501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501E0" w:rsidRDefault="001501E0">
            <w:pPr>
              <w:spacing w:before="60"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Reflection</w:t>
            </w:r>
          </w:p>
          <w:p w:rsidR="001501E0" w:rsidRDefault="001501E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1501E0" w:rsidRDefault="001501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501E0" w:rsidRDefault="001501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Individual work:</w:t>
            </w:r>
          </w:p>
          <w:p w:rsidR="001501E0" w:rsidRDefault="001501E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 min.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1E0" w:rsidRDefault="001501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Traffic light method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is used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to find out was the lesson clear or not. Use the stickers.</w:t>
            </w:r>
          </w:p>
          <w:p w:rsidR="001501E0" w:rsidRDefault="001501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1E0" w:rsidRDefault="001501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use their stickers to show their knowledge according to the lesson</w:t>
            </w:r>
          </w:p>
          <w:p w:rsidR="001501E0" w:rsidRDefault="001501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Green- I understood</w:t>
            </w:r>
          </w:p>
          <w:p w:rsidR="001501E0" w:rsidRDefault="001501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Yellow-I have some questions</w:t>
            </w:r>
          </w:p>
          <w:p w:rsidR="001501E0" w:rsidRDefault="001501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Red-I need a help.</w:t>
            </w:r>
          </w:p>
          <w:p w:rsidR="001501E0" w:rsidRDefault="001501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501E0" w:rsidRDefault="001501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Aim: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To know how many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got the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theme.</w:t>
            </w:r>
            <w:proofErr w:type="gramEnd"/>
          </w:p>
          <w:p w:rsidR="001501E0" w:rsidRDefault="001501E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Efficiency:</w:t>
            </w:r>
          </w:p>
          <w:p w:rsidR="001501E0" w:rsidRDefault="001501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can use colors to show how much do they remember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.</w:t>
            </w:r>
          </w:p>
          <w:p w:rsidR="001501E0" w:rsidRDefault="001501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Differentiation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«Conclusion»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method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is used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to finish the lesson.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1E0" w:rsidRDefault="001501E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Descriptor:</w:t>
            </w:r>
          </w:p>
          <w:p w:rsidR="001501E0" w:rsidRDefault="001501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Can name the toys, describe the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colo</w:t>
            </w:r>
            <w:r w:rsidR="001B3A32"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number  and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give the translation-2points.</w:t>
            </w:r>
          </w:p>
          <w:p w:rsidR="001501E0" w:rsidRDefault="001501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501E0" w:rsidRDefault="001501E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evaluate each other and encourage classmate with phrases like:</w:t>
            </w:r>
          </w:p>
          <w:p w:rsidR="001501E0" w:rsidRDefault="001501E0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Well done! Brilliant! Good job! I like it! </w:t>
            </w:r>
          </w:p>
          <w:p w:rsidR="001501E0" w:rsidRDefault="001501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1E0" w:rsidRDefault="001501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Whiteboard</w:t>
            </w:r>
          </w:p>
          <w:p w:rsidR="001501E0" w:rsidRDefault="001501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Pupils Book</w:t>
            </w:r>
          </w:p>
          <w:p w:rsidR="001501E0" w:rsidRDefault="001501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Poster.</w:t>
            </w:r>
          </w:p>
        </w:tc>
      </w:tr>
    </w:tbl>
    <w:p w:rsidR="005E7EEC" w:rsidRDefault="005E7EEC"/>
    <w:sectPr w:rsidR="005E7E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9E466A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1E0"/>
    <w:rsid w:val="001501E0"/>
    <w:rsid w:val="001B3A32"/>
    <w:rsid w:val="005E7EEC"/>
    <w:rsid w:val="00B50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165DB0-FF0D-4015-A4BC-08153AD56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01E0"/>
    <w:pPr>
      <w:spacing w:line="256" w:lineRule="auto"/>
    </w:pPr>
    <w:rPr>
      <w:rFonts w:ascii="Calibri" w:eastAsia="Calibri" w:hAnsi="Calibri" w:cs="Calibri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28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828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J777</dc:creator>
  <cp:keywords/>
  <dc:description/>
  <cp:lastModifiedBy>J777</cp:lastModifiedBy>
  <cp:revision>3</cp:revision>
  <dcterms:created xsi:type="dcterms:W3CDTF">2021-11-25T14:53:00Z</dcterms:created>
  <dcterms:modified xsi:type="dcterms:W3CDTF">2021-11-25T15:14:00Z</dcterms:modified>
</cp:coreProperties>
</file>