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2961"/>
        <w:gridCol w:w="4365"/>
        <w:gridCol w:w="1601"/>
        <w:gridCol w:w="4808"/>
      </w:tblGrid>
      <w:tr w:rsidR="0039514A" w:rsidRPr="00056210" w14:paraId="4D4F728D" w14:textId="77777777" w:rsidTr="00130159">
        <w:trPr>
          <w:gridAfter w:val="1"/>
          <w:wAfter w:w="4808" w:type="dxa"/>
          <w:trHeight w:val="145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68C8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 :  Қазақ тілі мен әдебиеті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7183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Мектеп: №1 мектеп-гимназиясы</w:t>
            </w:r>
          </w:p>
        </w:tc>
      </w:tr>
      <w:tr w:rsidR="0039514A" w:rsidRPr="00056210" w14:paraId="52EF5A9D" w14:textId="77777777" w:rsidTr="00130159">
        <w:trPr>
          <w:gridAfter w:val="1"/>
          <w:wAfter w:w="4808" w:type="dxa"/>
          <w:trHeight w:val="145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5B65" w14:textId="6898B948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Сынып: 7 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192A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Мұғалім:  Алимжанова И.Б.</w:t>
            </w:r>
          </w:p>
        </w:tc>
      </w:tr>
      <w:tr w:rsidR="0039514A" w:rsidRPr="00962FFC" w14:paraId="4AB8B841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878B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D61B" w14:textId="77777777" w:rsidR="0039514A" w:rsidRPr="00DF6896" w:rsidRDefault="0039514A" w:rsidP="001301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табысу – өнер </w:t>
            </w:r>
          </w:p>
        </w:tc>
      </w:tr>
      <w:tr w:rsidR="0039514A" w:rsidRPr="00BB220B" w14:paraId="406E459A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656A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 сабақ  арқылы жүзеге асатын оқу мақсаты: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5825" w14:textId="77777777" w:rsidR="0039514A" w:rsidRPr="00056210" w:rsidRDefault="0039514A" w:rsidP="00130159">
            <w:pPr>
              <w:kinsoku w:val="0"/>
              <w:overflowPunct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7.4.2.1 - э</w:t>
            </w:r>
            <w:r>
              <w:rPr>
                <w:rFonts w:ascii="Times New Roman" w:hAnsi="Times New Roman"/>
                <w:sz w:val="24"/>
                <w:lang w:val="kk-KZ"/>
              </w:rPr>
              <w:t>ссе құрылымы мен дамуын сақтап, көтерілген мәселе бойынша келісу-келіспеу.</w:t>
            </w:r>
          </w:p>
        </w:tc>
      </w:tr>
      <w:tr w:rsidR="0039514A" w:rsidRPr="00BB220B" w14:paraId="015A4DF0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0DB1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 мақсаты: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3CF5" w14:textId="77777777" w:rsidR="0039514A" w:rsidRPr="00B67D06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Эссенің құрылымымен танысады, оның дамуын сақтап көтерілген мәселе бойынша өз пікірін білдіреді;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br/>
              <w:t xml:space="preserve">Тілдің адам өміріндегі маңыздылығын түсінеді, сұрақтарға жауап беру арқылы мәтінді мазмұндай алады. </w:t>
            </w:r>
          </w:p>
        </w:tc>
      </w:tr>
      <w:tr w:rsidR="0039514A" w:rsidRPr="00BB220B" w14:paraId="3826BDCC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95E1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Бағалау критерийлері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9A3A" w14:textId="77777777" w:rsidR="0039514A" w:rsidRPr="00056210" w:rsidRDefault="0039514A" w:rsidP="001301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Мәтінге сүйеніп сұрақтарға жауап бере алады;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br/>
              <w:t>Сөз тіркесіндегі, сөйлемдегі ойларды өз пікірімен айта алады.</w:t>
            </w:r>
          </w:p>
          <w:p w14:paraId="0B2F7EF9" w14:textId="77777777" w:rsidR="0039514A" w:rsidRPr="00056210" w:rsidRDefault="0039514A" w:rsidP="001301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39514A" w:rsidRPr="004A5BEA" w14:paraId="4A64246B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FC72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Тілдік мақсаттар: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8A3E" w14:textId="77777777" w:rsidR="0039514A" w:rsidRPr="00056210" w:rsidRDefault="0039514A" w:rsidP="001301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Эвфемизмдер. </w:t>
            </w:r>
          </w:p>
        </w:tc>
      </w:tr>
      <w:tr w:rsidR="0039514A" w:rsidRPr="00056210" w14:paraId="25B85791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A0A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Ойлау дағдыларының деңгейі: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146C" w14:textId="77777777" w:rsidR="0039514A" w:rsidRPr="00056210" w:rsidRDefault="0039514A" w:rsidP="001301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Қолдану, жинақтау</w:t>
            </w:r>
          </w:p>
        </w:tc>
      </w:tr>
      <w:tr w:rsidR="0039514A" w:rsidRPr="004A5BEA" w14:paraId="29EFF813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18C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Құндылықтар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05B" w14:textId="77777777" w:rsidR="0039514A" w:rsidRPr="00173EC5" w:rsidRDefault="0039514A" w:rsidP="0039514A">
            <w:pPr>
              <w:pStyle w:val="a3"/>
              <w:numPr>
                <w:ilvl w:val="0"/>
                <w:numId w:val="1"/>
              </w:numPr>
              <w:spacing w:after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қабілеті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5A8DB40" w14:textId="77777777" w:rsidR="0039514A" w:rsidRPr="00173EC5" w:rsidRDefault="0039514A" w:rsidP="00130159">
            <w:pPr>
              <w:spacing w:after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өзгелердің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мәдениетіне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көзқарастарына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құрметпен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қарау</w:t>
            </w:r>
            <w:proofErr w:type="spellEnd"/>
            <w:r w:rsidRPr="0017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9514A" w:rsidRPr="002F6C24" w14:paraId="6DFEAE80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B1DD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Пәнаралық байланыс: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57A1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Өзін-өзі тану пәні    </w:t>
            </w:r>
          </w:p>
        </w:tc>
      </w:tr>
      <w:tr w:rsidR="0039514A" w:rsidRPr="00BB220B" w14:paraId="1F688431" w14:textId="77777777" w:rsidTr="00130159">
        <w:trPr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5DBC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CB3D" w14:textId="77777777" w:rsidR="0039514A" w:rsidRPr="00071E1D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Көмекші есімдер, зат есім түрлері туралы біледі.  </w:t>
            </w:r>
          </w:p>
        </w:tc>
        <w:tc>
          <w:tcPr>
            <w:tcW w:w="4808" w:type="dxa"/>
            <w:tcBorders>
              <w:top w:val="nil"/>
            </w:tcBorders>
            <w:vAlign w:val="center"/>
          </w:tcPr>
          <w:p w14:paraId="393ACA1D" w14:textId="77777777" w:rsidR="0039514A" w:rsidRPr="00056210" w:rsidRDefault="0039514A" w:rsidP="0013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514A" w:rsidRPr="00056210" w14:paraId="3CB293DE" w14:textId="77777777" w:rsidTr="00130159">
        <w:trPr>
          <w:gridAfter w:val="1"/>
          <w:wAfter w:w="4808" w:type="dxa"/>
          <w:trHeight w:val="145"/>
        </w:trPr>
        <w:tc>
          <w:tcPr>
            <w:tcW w:w="10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147C" w14:textId="77777777" w:rsidR="0039514A" w:rsidRPr="00056210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39514A" w:rsidRPr="00056210" w14:paraId="71F56468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5AE" w14:textId="77777777" w:rsidR="0039514A" w:rsidRPr="00056210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жоспарланатын уақыт</w:t>
            </w:r>
          </w:p>
        </w:tc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595E" w14:textId="77777777" w:rsidR="0039514A" w:rsidRPr="00056210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5E16" w14:textId="77777777" w:rsidR="0039514A" w:rsidRPr="00056210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39514A" w:rsidRPr="00BB220B" w14:paraId="758580F1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1A1" w14:textId="77777777" w:rsidR="0039514A" w:rsidRPr="00056210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 басы</w:t>
            </w:r>
          </w:p>
          <w:p w14:paraId="6F8C0466" w14:textId="77777777" w:rsidR="0039514A" w:rsidRPr="00056210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8 мин</w:t>
            </w:r>
          </w:p>
        </w:tc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A115" w14:textId="77777777" w:rsidR="0039514A" w:rsidRPr="00B6495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649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Ұйымдастыру кезеңі.</w:t>
            </w:r>
          </w:p>
          <w:p w14:paraId="12DD8F5A" w14:textId="77777777" w:rsidR="0039514A" w:rsidRDefault="0039514A" w:rsidP="00130159">
            <w:pPr>
              <w:spacing w:before="15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D0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Ән салайық.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туралы әнді бірге орындайық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0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Өмірге келдім,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Анамды көрдім,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Деді ол: жаным,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Арайлы таңым.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Самал боп желпіп,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Жырымен ертіп,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Үйретті тынбай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 тілін, әнін.</w:t>
            </w:r>
          </w:p>
          <w:p w14:paraId="58D138AD" w14:textId="77777777" w:rsidR="0039514A" w:rsidRPr="00BD08A0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Анамның тілі — айбыным менің,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Анамның тілі — ай-күнім менің!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Сүйемін байтақ елімді туған,</w:t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D0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Сүйемін мәңгі — өмірді думан.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781B8A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33C55D0B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A06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Үй тапсырмасын тексеру. </w:t>
            </w:r>
          </w:p>
          <w:p w14:paraId="358F35A8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Өзің туралы жазып кел. Мәтінді өзіңді таныстырудан бастап, қазақ тілін үйрену үшін не істейтініңмен аяқта.</w:t>
            </w:r>
          </w:p>
          <w:p w14:paraId="520A2C85" w14:textId="77777777" w:rsidR="0039514A" w:rsidRPr="004A5BE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B5AD6E3" w14:textId="77777777" w:rsidR="0039514A" w:rsidRPr="00056210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3E0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</w:p>
        </w:tc>
      </w:tr>
      <w:tr w:rsidR="0039514A" w:rsidRPr="00C86D81" w14:paraId="213AC13B" w14:textId="77777777" w:rsidTr="00130159">
        <w:trPr>
          <w:gridAfter w:val="1"/>
          <w:wAfter w:w="4808" w:type="dxa"/>
          <w:trHeight w:val="106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313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ортасы 30 минут</w:t>
            </w:r>
          </w:p>
          <w:p w14:paraId="1C6CDDC1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7840464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EA92A8C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AD21BDD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983F9C6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71210F4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B2102F5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C7B5230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20CC578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F0051C0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A4D25B1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CABC35B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4723B8C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D633A43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2BECC00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CA4BD31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6FAEC8E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351AF6B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FC37FAD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A05E797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F925A3A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C9C631F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693866F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49938ED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529A574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9BD2650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873965E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55C5CAD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35C5274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7D424DA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0968AA5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A51D8C7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0F5EEF0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5DC19D8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7D85734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1961BEA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6B9B86C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DE4EDF6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289D155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C3070FD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96B5BD9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6AF67AE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2293B80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2DC8DAA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233AFBD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3E9BE99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941E4B9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FF071AF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64636AB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EAC0DC6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9991BA0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1C5B9E5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97947E8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br/>
            </w:r>
            <w:r w:rsidRPr="000562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соңы:</w:t>
            </w:r>
          </w:p>
          <w:p w14:paraId="5CC84E39" w14:textId="77777777" w:rsidR="0039514A" w:rsidRPr="00056210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C15E" w14:textId="77777777" w:rsidR="0039514A" w:rsidRPr="00FD7704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62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D7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сабақ.</w:t>
            </w:r>
          </w:p>
          <w:p w14:paraId="0C9FF2C4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kk-KZ"/>
              </w:rPr>
              <w:t xml:space="preserve">Мәтінмен жұмыс </w:t>
            </w:r>
          </w:p>
          <w:p w14:paraId="6F3104D8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Мәтінді тыңдаймыз, оқимыз, аударамыз. </w:t>
            </w:r>
          </w:p>
          <w:p w14:paraId="4693C2C9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5</w:t>
            </w:r>
            <w:r w:rsidRPr="005F68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-тапсырма.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Мәтінге сүйеніп, төмендегі сұрақтарға жауап бер. Мәтінге ат қой.   </w:t>
            </w:r>
          </w:p>
          <w:p w14:paraId="2DA47DA6" w14:textId="77777777" w:rsidR="0039514A" w:rsidRPr="003C2EA3" w:rsidRDefault="0039514A" w:rsidP="003951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«Тіл» деген не</w:t>
            </w:r>
            <w:r w:rsidRPr="003C2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1A7520F9" w14:textId="77777777" w:rsidR="0039514A" w:rsidRDefault="0039514A" w:rsidP="003951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2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 сәттілікке қол жеткізуінің шарты неде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1A7EB7DE" w14:textId="77777777" w:rsidR="0039514A" w:rsidRPr="003C2EA3" w:rsidRDefault="0039514A" w:rsidP="003951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 адамға қандай мүмкіндік береді</w:t>
            </w:r>
            <w:r w:rsidRPr="003C2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0A607719" w14:textId="77777777" w:rsidR="0039514A" w:rsidRDefault="0039514A" w:rsidP="003951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Тілсіз адам биік нәтижеге жете ала ма?</w:t>
            </w:r>
          </w:p>
          <w:p w14:paraId="31C5BD72" w14:textId="77777777" w:rsidR="0039514A" w:rsidRDefault="0039514A" w:rsidP="003951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 көп тіл білу арқылы өз арманына қалай қол жеткізеді?</w:t>
            </w:r>
          </w:p>
          <w:p w14:paraId="0A017D35" w14:textId="77777777" w:rsidR="0039514A" w:rsidRDefault="0039514A" w:rsidP="003951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Тілдің көмегімен адам не істейді?</w:t>
            </w:r>
          </w:p>
          <w:p w14:paraId="762D15F8" w14:textId="77777777" w:rsidR="0039514A" w:rsidRDefault="0039514A" w:rsidP="003951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Адамға тіл не үшін керек?</w:t>
            </w:r>
          </w:p>
          <w:p w14:paraId="3AB0C261" w14:textId="77777777" w:rsidR="0039514A" w:rsidRDefault="0039514A" w:rsidP="0039514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 табыса білу – өнер ме? Көп тіл білу ше?</w:t>
            </w:r>
          </w:p>
          <w:p w14:paraId="2A1DE3AC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Мәтінге қатысты тапсырманы орында. </w:t>
            </w:r>
          </w:p>
          <w:p w14:paraId="57B40E8E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20EEAA8" wp14:editId="614CF157">
                  <wp:extent cx="4218738" cy="240982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37" t="18270" r="33079" b="20160"/>
                          <a:stretch/>
                        </pic:blipFill>
                        <pic:spPr bwMode="auto">
                          <a:xfrm>
                            <a:off x="0" y="0"/>
                            <a:ext cx="4299810" cy="245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9F4BF5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31BED6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FD38D4A" wp14:editId="51E0454B">
                  <wp:extent cx="4143375" cy="2075722"/>
                  <wp:effectExtent l="0" t="0" r="0" b="127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91" t="14864" r="19309" b="14163"/>
                          <a:stretch/>
                        </pic:blipFill>
                        <pic:spPr bwMode="auto">
                          <a:xfrm>
                            <a:off x="0" y="0"/>
                            <a:ext cx="4193818" cy="210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72E07F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41B504B" w14:textId="77777777" w:rsidR="0039514A" w:rsidRPr="00C86D81" w:rsidRDefault="0039514A" w:rsidP="00130159">
            <w:pPr>
              <w:spacing w:before="15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86D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Оқулықпен жұмыс </w:t>
            </w:r>
          </w:p>
          <w:p w14:paraId="26E3ECCB" w14:textId="77777777" w:rsidR="0039514A" w:rsidRPr="00C86D81" w:rsidRDefault="0039514A" w:rsidP="00130159">
            <w:pPr>
              <w:spacing w:before="15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86D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6-тапсырма. Бағандағы сөздерді сәйкестендіріп жаз.</w:t>
            </w:r>
          </w:p>
          <w:p w14:paraId="10FFED48" w14:textId="77777777" w:rsidR="0039514A" w:rsidRPr="00C86D81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3CF404A" wp14:editId="60E21BE4">
                  <wp:extent cx="3962400" cy="2194999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4262" t="43908" r="46413" b="27196"/>
                          <a:stretch/>
                        </pic:blipFill>
                        <pic:spPr bwMode="auto">
                          <a:xfrm>
                            <a:off x="0" y="0"/>
                            <a:ext cx="4025569" cy="222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3EAC36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7-тапсырма. Мәтінді пайдаланып сызбаны толтыр.</w:t>
            </w:r>
          </w:p>
          <w:p w14:paraId="10617148" w14:textId="77777777" w:rsidR="0039514A" w:rsidRPr="00056210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5D54DED4" wp14:editId="1BF56587">
                  <wp:extent cx="3286125" cy="290322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52532" t="40530" r="23840" b="23068"/>
                          <a:stretch/>
                        </pic:blipFill>
                        <pic:spPr bwMode="auto">
                          <a:xfrm>
                            <a:off x="0" y="0"/>
                            <a:ext cx="3339082" cy="2950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438C96" w14:textId="77777777" w:rsidR="0039514A" w:rsidRPr="00056210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72A" w14:textId="77777777" w:rsidR="0039514A" w:rsidRPr="00C86D81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 </w:t>
            </w:r>
          </w:p>
        </w:tc>
      </w:tr>
      <w:tr w:rsidR="0039514A" w:rsidRPr="00056210" w14:paraId="27188F87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609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AD58A8D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D31108D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E54B615" w14:textId="77777777" w:rsidR="0039514A" w:rsidRDefault="0039514A" w:rsidP="001301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2DA1AB3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FB0E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Үйге тапсырма.</w:t>
            </w:r>
          </w:p>
          <w:p w14:paraId="7F31FA23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12-тапсырма. Мәтінді өз сөзіңмен мазмұнда.</w:t>
            </w:r>
          </w:p>
          <w:p w14:paraId="3B560E70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13-тапсырма. Мақалдарды берілген сөздермен толықтыр.</w:t>
            </w:r>
          </w:p>
          <w:p w14:paraId="6F74A172" w14:textId="77777777" w:rsidR="0039514A" w:rsidRPr="005C5840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(11-тапсырма. Берілген сөздермен сөйлем құра).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C8C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Оқулық </w:t>
            </w:r>
          </w:p>
          <w:p w14:paraId="27B6B3B3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621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лайд</w:t>
            </w:r>
            <w:r w:rsidRPr="0005621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39514A" w:rsidRPr="00056210" w14:paraId="76C5D4E9" w14:textId="77777777" w:rsidTr="00130159">
        <w:trPr>
          <w:gridAfter w:val="1"/>
          <w:wAfter w:w="4808" w:type="dxa"/>
          <w:trHeight w:val="14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FC0A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Рефлексия</w:t>
            </w:r>
          </w:p>
          <w:p w14:paraId="62400F35" w14:textId="77777777" w:rsidR="0039514A" w:rsidRDefault="0039514A" w:rsidP="001301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Көңіл күйіңді бағала </w:t>
            </w:r>
          </w:p>
        </w:tc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C98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6210">
              <w:rPr>
                <w:rFonts w:eastAsia="Calibri"/>
                <w:noProof/>
                <w:sz w:val="24"/>
                <w:szCs w:val="24"/>
                <w:lang w:val="kk-KZ" w:eastAsia="en-US"/>
              </w:rPr>
              <w:drawing>
                <wp:inline distT="0" distB="0" distL="0" distR="0" wp14:anchorId="30449ED8" wp14:editId="538EA427">
                  <wp:extent cx="906163" cy="762253"/>
                  <wp:effectExtent l="0" t="0" r="8255" b="0"/>
                  <wp:docPr id="29" name="Рисунок 29" descr="C:\Users\user\AppData\Local\Microsoft\Windows\INetCache\Content.MSO\A29AC4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A29AC4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800" cy="81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  <w:r w:rsidRPr="00056210">
              <w:rPr>
                <w:noProof/>
                <w:sz w:val="24"/>
                <w:szCs w:val="24"/>
              </w:rPr>
              <w:drawing>
                <wp:inline distT="0" distB="0" distL="0" distR="0" wp14:anchorId="223C4449" wp14:editId="7D146F5F">
                  <wp:extent cx="1095375" cy="763270"/>
                  <wp:effectExtent l="0" t="0" r="9525" b="0"/>
                  <wp:docPr id="30" name="Рисунок 30" descr="Эмодзи Смайлик, флирт, ухмылка, эмодзи, любовь, смайлик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одзи Смайлик, флирт, ухмылка, эмодзи, любовь, смайлик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868" cy="83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</w:t>
            </w:r>
            <w:r w:rsidRPr="00056210">
              <w:rPr>
                <w:noProof/>
                <w:sz w:val="24"/>
                <w:szCs w:val="24"/>
              </w:rPr>
              <w:drawing>
                <wp:inline distT="0" distB="0" distL="0" distR="0" wp14:anchorId="14017AF6" wp14:editId="17D6F521">
                  <wp:extent cx="782097" cy="808813"/>
                  <wp:effectExtent l="0" t="0" r="0" b="0"/>
                  <wp:docPr id="31" name="Рисунок 31" descr="C:\Users\user\AppData\Local\Microsoft\Windows\INetCache\Content.MSO\35085A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35085A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637" cy="90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7E572FB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878BFE8" w14:textId="77777777" w:rsidR="0039514A" w:rsidRDefault="0039514A" w:rsidP="0013015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E04" w14:textId="77777777" w:rsidR="0039514A" w:rsidRPr="00056210" w:rsidRDefault="0039514A" w:rsidP="001301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A404C70" w14:textId="77777777" w:rsidR="00F12C76" w:rsidRDefault="00F12C76" w:rsidP="0039514A">
      <w:pPr>
        <w:spacing w:after="0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22BAC"/>
    <w:multiLevelType w:val="hybridMultilevel"/>
    <w:tmpl w:val="B0D4336A"/>
    <w:lvl w:ilvl="0" w:tplc="11541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74368"/>
    <w:multiLevelType w:val="hybridMultilevel"/>
    <w:tmpl w:val="A134F0B0"/>
    <w:lvl w:ilvl="0" w:tplc="4FB073C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D9"/>
    <w:rsid w:val="0039514A"/>
    <w:rsid w:val="006C0B77"/>
    <w:rsid w:val="008242FF"/>
    <w:rsid w:val="00870751"/>
    <w:rsid w:val="00922C48"/>
    <w:rsid w:val="00B915B7"/>
    <w:rsid w:val="00C00F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BAE2"/>
  <w15:chartTrackingRefBased/>
  <w15:docId w15:val="{75BB1B1E-4FF4-4D12-9DD5-F7682EE2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1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514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9514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2021-11-25T18:29:00Z</dcterms:created>
  <dcterms:modified xsi:type="dcterms:W3CDTF">2021-11-25T18:29:00Z</dcterms:modified>
</cp:coreProperties>
</file>