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15765" w:type="dxa"/>
        <w:tblInd w:w="-13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30"/>
        <w:gridCol w:w="2961"/>
        <w:gridCol w:w="4365"/>
        <w:gridCol w:w="1601"/>
        <w:gridCol w:w="4808"/>
      </w:tblGrid>
      <w:tr w:rsidR="0039514A" w:rsidRPr="00056210" w14:paraId="4D4F728D" w14:textId="77777777" w:rsidTr="00130159">
        <w:trPr>
          <w:gridAfter w:val="1"/>
          <w:wAfter w:w="4808" w:type="dxa"/>
          <w:trHeight w:val="145"/>
        </w:trPr>
        <w:tc>
          <w:tcPr>
            <w:tcW w:w="4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8068C8" w14:textId="77777777" w:rsidR="0039514A" w:rsidRPr="00056210" w:rsidRDefault="0039514A" w:rsidP="00130159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en-US"/>
              </w:rPr>
            </w:pPr>
            <w:r w:rsidRPr="00056210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en-US"/>
              </w:rPr>
              <w:t>Сабақ :  Қазақ тілі мен әдебиеті</w:t>
            </w:r>
          </w:p>
        </w:tc>
        <w:tc>
          <w:tcPr>
            <w:tcW w:w="59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407183" w14:textId="77777777" w:rsidR="0039514A" w:rsidRPr="00056210" w:rsidRDefault="0039514A" w:rsidP="00130159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  <w:r w:rsidRPr="00056210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en-US"/>
              </w:rPr>
              <w:t>Мектеп: №1 мектеп-гимназиясы</w:t>
            </w:r>
          </w:p>
        </w:tc>
      </w:tr>
      <w:tr w:rsidR="0039514A" w:rsidRPr="00056210" w14:paraId="52EF5A9D" w14:textId="77777777" w:rsidTr="00130159">
        <w:trPr>
          <w:gridAfter w:val="1"/>
          <w:wAfter w:w="4808" w:type="dxa"/>
          <w:trHeight w:val="145"/>
        </w:trPr>
        <w:tc>
          <w:tcPr>
            <w:tcW w:w="4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EA5B65" w14:textId="6898B948" w:rsidR="0039514A" w:rsidRPr="00056210" w:rsidRDefault="0039514A" w:rsidP="00130159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en-US"/>
              </w:rPr>
            </w:pPr>
            <w:r w:rsidRPr="00056210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en-US"/>
              </w:rPr>
              <w:t xml:space="preserve">Сынып: 7 </w:t>
            </w:r>
          </w:p>
        </w:tc>
        <w:tc>
          <w:tcPr>
            <w:tcW w:w="59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C1192A" w14:textId="77777777" w:rsidR="0039514A" w:rsidRPr="00056210" w:rsidRDefault="0039514A" w:rsidP="00130159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  <w:r w:rsidRPr="00056210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en-US"/>
              </w:rPr>
              <w:t>Мұғалім:  Алимжанова И.Б.</w:t>
            </w:r>
          </w:p>
        </w:tc>
      </w:tr>
      <w:tr w:rsidR="0039514A" w:rsidRPr="00962FFC" w14:paraId="4AB8B841" w14:textId="77777777" w:rsidTr="00130159">
        <w:trPr>
          <w:gridAfter w:val="1"/>
          <w:wAfter w:w="4808" w:type="dxa"/>
          <w:trHeight w:val="145"/>
        </w:trPr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DA878B" w14:textId="77777777" w:rsidR="0039514A" w:rsidRPr="00056210" w:rsidRDefault="0039514A" w:rsidP="00130159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en-US"/>
              </w:rPr>
            </w:pPr>
            <w:r w:rsidRPr="0005621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Сабақтың тақырыбы:</w:t>
            </w:r>
          </w:p>
        </w:tc>
        <w:tc>
          <w:tcPr>
            <w:tcW w:w="89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8ED61B" w14:textId="77777777" w:rsidR="0039514A" w:rsidRPr="00DF6896" w:rsidRDefault="0039514A" w:rsidP="00130159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Тіл табысу – өнер </w:t>
            </w:r>
          </w:p>
        </w:tc>
      </w:tr>
      <w:tr w:rsidR="0039514A" w:rsidRPr="00BB220B" w14:paraId="406E459A" w14:textId="77777777" w:rsidTr="00130159">
        <w:trPr>
          <w:gridAfter w:val="1"/>
          <w:wAfter w:w="4808" w:type="dxa"/>
          <w:trHeight w:val="145"/>
        </w:trPr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81656A" w14:textId="77777777" w:rsidR="0039514A" w:rsidRPr="00056210" w:rsidRDefault="0039514A" w:rsidP="00130159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en-US"/>
              </w:rPr>
            </w:pPr>
            <w:r w:rsidRPr="00056210"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/>
              </w:rPr>
              <w:t>Осы сабақ  арқылы жүзеге асатын оқу мақсаты:</w:t>
            </w:r>
          </w:p>
        </w:tc>
        <w:tc>
          <w:tcPr>
            <w:tcW w:w="89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1C5825" w14:textId="77777777" w:rsidR="0039514A" w:rsidRPr="00056210" w:rsidRDefault="0039514A" w:rsidP="00130159">
            <w:pPr>
              <w:kinsoku w:val="0"/>
              <w:overflowPunct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</w:pPr>
            <w:r>
              <w:rPr>
                <w:rFonts w:ascii="Times New Roman" w:eastAsia="Calibri" w:hAnsi="Times New Roman"/>
                <w:sz w:val="24"/>
                <w:lang w:val="kk-KZ"/>
              </w:rPr>
              <w:t>7.4.2.1 - э</w:t>
            </w:r>
            <w:r>
              <w:rPr>
                <w:rFonts w:ascii="Times New Roman" w:hAnsi="Times New Roman"/>
                <w:sz w:val="24"/>
                <w:lang w:val="kk-KZ"/>
              </w:rPr>
              <w:t>ссе құрылымы мен дамуын сақтап, көтерілген мәселе бойынша келісу-келіспеу.</w:t>
            </w:r>
          </w:p>
        </w:tc>
      </w:tr>
      <w:tr w:rsidR="0039514A" w:rsidRPr="00BB220B" w14:paraId="015A4DF0" w14:textId="77777777" w:rsidTr="00130159">
        <w:trPr>
          <w:gridAfter w:val="1"/>
          <w:wAfter w:w="4808" w:type="dxa"/>
          <w:trHeight w:val="145"/>
        </w:trPr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710DB1" w14:textId="77777777" w:rsidR="0039514A" w:rsidRPr="00056210" w:rsidRDefault="0039514A" w:rsidP="00130159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en-US"/>
              </w:rPr>
            </w:pPr>
            <w:r w:rsidRPr="00056210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en-US"/>
              </w:rPr>
              <w:t>Сабақ мақсаты:</w:t>
            </w:r>
          </w:p>
        </w:tc>
        <w:tc>
          <w:tcPr>
            <w:tcW w:w="89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273CF5" w14:textId="77777777" w:rsidR="0039514A" w:rsidRPr="00B67D06" w:rsidRDefault="0039514A" w:rsidP="00130159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  <w:t>Эссенің құрылымымен танысады, оның дамуын сақтап көтерілген мәселе бойынша өз пікірін білдіреді;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  <w:br/>
              <w:t xml:space="preserve">Тілдің адам өміріндегі маңыздылығын түсінеді, сұрақтарға жауап беру арқылы мәтінді мазмұндай алады. </w:t>
            </w:r>
          </w:p>
        </w:tc>
      </w:tr>
      <w:tr w:rsidR="0039514A" w:rsidRPr="00BB220B" w14:paraId="3826BDCC" w14:textId="77777777" w:rsidTr="00130159">
        <w:trPr>
          <w:gridAfter w:val="1"/>
          <w:wAfter w:w="4808" w:type="dxa"/>
          <w:trHeight w:val="145"/>
        </w:trPr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6C95E1" w14:textId="77777777" w:rsidR="0039514A" w:rsidRPr="00056210" w:rsidRDefault="0039514A" w:rsidP="00130159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en-US"/>
              </w:rPr>
            </w:pPr>
            <w:r w:rsidRPr="00056210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en-US"/>
              </w:rPr>
              <w:t>Бағалау критерийлері</w:t>
            </w:r>
          </w:p>
        </w:tc>
        <w:tc>
          <w:tcPr>
            <w:tcW w:w="89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BE9A3A" w14:textId="77777777" w:rsidR="0039514A" w:rsidRPr="00056210" w:rsidRDefault="0039514A" w:rsidP="0013015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  <w:t>Мәтінге сүйеніп сұрақтарға жауап бере алады;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  <w:br/>
              <w:t>Сөз тіркесіндегі, сөйлемдегі ойларды өз пікірімен айта алады.</w:t>
            </w:r>
          </w:p>
          <w:p w14:paraId="0B2F7EF9" w14:textId="77777777" w:rsidR="0039514A" w:rsidRPr="00056210" w:rsidRDefault="0039514A" w:rsidP="0013015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</w:pPr>
          </w:p>
        </w:tc>
      </w:tr>
      <w:tr w:rsidR="0039514A" w:rsidRPr="004A5BEA" w14:paraId="4A64246B" w14:textId="77777777" w:rsidTr="00130159">
        <w:trPr>
          <w:gridAfter w:val="1"/>
          <w:wAfter w:w="4808" w:type="dxa"/>
          <w:trHeight w:val="145"/>
        </w:trPr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4BFC72" w14:textId="77777777" w:rsidR="0039514A" w:rsidRPr="00056210" w:rsidRDefault="0039514A" w:rsidP="00130159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en-US"/>
              </w:rPr>
            </w:pPr>
            <w:r w:rsidRPr="00056210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en-US"/>
              </w:rPr>
              <w:t>Тілдік мақсаттар:</w:t>
            </w:r>
          </w:p>
        </w:tc>
        <w:tc>
          <w:tcPr>
            <w:tcW w:w="89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208A3E" w14:textId="77777777" w:rsidR="0039514A" w:rsidRPr="00056210" w:rsidRDefault="0039514A" w:rsidP="00130159">
            <w:pPr>
              <w:spacing w:after="0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 xml:space="preserve">Эвфемизмдер. </w:t>
            </w:r>
          </w:p>
        </w:tc>
      </w:tr>
      <w:tr w:rsidR="0039514A" w:rsidRPr="00056210" w14:paraId="25B85791" w14:textId="77777777" w:rsidTr="00130159">
        <w:trPr>
          <w:gridAfter w:val="1"/>
          <w:wAfter w:w="4808" w:type="dxa"/>
          <w:trHeight w:val="145"/>
        </w:trPr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D60A0A" w14:textId="77777777" w:rsidR="0039514A" w:rsidRPr="00056210" w:rsidRDefault="0039514A" w:rsidP="00130159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en-US"/>
              </w:rPr>
            </w:pPr>
            <w:r w:rsidRPr="00056210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en-US"/>
              </w:rPr>
              <w:t>Ойлау дағдыларының деңгейі:</w:t>
            </w:r>
          </w:p>
        </w:tc>
        <w:tc>
          <w:tcPr>
            <w:tcW w:w="89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4C146C" w14:textId="77777777" w:rsidR="0039514A" w:rsidRPr="00056210" w:rsidRDefault="0039514A" w:rsidP="00130159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  <w:t>Қолдану, жинақтау</w:t>
            </w:r>
          </w:p>
        </w:tc>
      </w:tr>
      <w:tr w:rsidR="0039514A" w:rsidRPr="004A5BEA" w14:paraId="29EFF813" w14:textId="77777777" w:rsidTr="00130159">
        <w:trPr>
          <w:gridAfter w:val="1"/>
          <w:wAfter w:w="4808" w:type="dxa"/>
          <w:trHeight w:val="145"/>
        </w:trPr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4118C" w14:textId="77777777" w:rsidR="0039514A" w:rsidRPr="00056210" w:rsidRDefault="0039514A" w:rsidP="00130159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en-US"/>
              </w:rPr>
            </w:pPr>
            <w:r w:rsidRPr="00056210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en-US"/>
              </w:rPr>
              <w:t>Құндылықтар</w:t>
            </w:r>
          </w:p>
        </w:tc>
        <w:tc>
          <w:tcPr>
            <w:tcW w:w="89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1E05B" w14:textId="77777777" w:rsidR="0039514A" w:rsidRPr="00173EC5" w:rsidRDefault="0039514A" w:rsidP="0039514A">
            <w:pPr>
              <w:pStyle w:val="a3"/>
              <w:numPr>
                <w:ilvl w:val="0"/>
                <w:numId w:val="1"/>
              </w:numPr>
              <w:spacing w:after="22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73E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қарым-қатынас</w:t>
            </w:r>
            <w:proofErr w:type="spellEnd"/>
            <w:r w:rsidRPr="00173E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73E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жасау</w:t>
            </w:r>
            <w:proofErr w:type="spellEnd"/>
            <w:r w:rsidRPr="00173E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73E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қабілеті</w:t>
            </w:r>
            <w:proofErr w:type="spellEnd"/>
            <w:r w:rsidRPr="00173E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14:paraId="35A8DB40" w14:textId="77777777" w:rsidR="0039514A" w:rsidRPr="00173EC5" w:rsidRDefault="0039514A" w:rsidP="00130159">
            <w:pPr>
              <w:spacing w:after="22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173E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– </w:t>
            </w:r>
            <w:proofErr w:type="spellStart"/>
            <w:r w:rsidRPr="00173E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өзгелердің</w:t>
            </w:r>
            <w:proofErr w:type="spellEnd"/>
            <w:r w:rsidRPr="00173E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73E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мәдениетіне</w:t>
            </w:r>
            <w:proofErr w:type="spellEnd"/>
            <w:r w:rsidRPr="00173E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73E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және</w:t>
            </w:r>
            <w:proofErr w:type="spellEnd"/>
            <w:r w:rsidRPr="00173E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73E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көзқарастарына</w:t>
            </w:r>
            <w:proofErr w:type="spellEnd"/>
            <w:r w:rsidRPr="00173E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73E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құрметпен</w:t>
            </w:r>
            <w:proofErr w:type="spellEnd"/>
            <w:r w:rsidRPr="00173E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73E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қарау</w:t>
            </w:r>
            <w:proofErr w:type="spellEnd"/>
            <w:r w:rsidRPr="00173E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.</w:t>
            </w:r>
          </w:p>
        </w:tc>
      </w:tr>
      <w:tr w:rsidR="0039514A" w:rsidRPr="002F6C24" w14:paraId="6DFEAE80" w14:textId="77777777" w:rsidTr="00130159">
        <w:trPr>
          <w:gridAfter w:val="1"/>
          <w:wAfter w:w="4808" w:type="dxa"/>
          <w:trHeight w:val="145"/>
        </w:trPr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0CB1DD" w14:textId="77777777" w:rsidR="0039514A" w:rsidRPr="00056210" w:rsidRDefault="0039514A" w:rsidP="00130159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en-US"/>
              </w:rPr>
            </w:pPr>
            <w:r w:rsidRPr="00056210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en-US"/>
              </w:rPr>
              <w:t>Пәнаралық байланыс:</w:t>
            </w:r>
          </w:p>
        </w:tc>
        <w:tc>
          <w:tcPr>
            <w:tcW w:w="89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1057A1" w14:textId="77777777" w:rsidR="0039514A" w:rsidRPr="00056210" w:rsidRDefault="0039514A" w:rsidP="00130159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  <w:t xml:space="preserve">Өзін-өзі тану пәні    </w:t>
            </w:r>
          </w:p>
        </w:tc>
      </w:tr>
      <w:tr w:rsidR="0039514A" w:rsidRPr="00BB220B" w14:paraId="1F688431" w14:textId="77777777" w:rsidTr="00130159">
        <w:trPr>
          <w:trHeight w:val="145"/>
        </w:trPr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795DBC" w14:textId="77777777" w:rsidR="0039514A" w:rsidRPr="00056210" w:rsidRDefault="0039514A" w:rsidP="00130159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en-US"/>
              </w:rPr>
            </w:pPr>
            <w:r w:rsidRPr="00056210"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/>
              </w:rPr>
              <w:t>Алдыңғы білім</w:t>
            </w:r>
          </w:p>
        </w:tc>
        <w:tc>
          <w:tcPr>
            <w:tcW w:w="89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0DCB3D" w14:textId="77777777" w:rsidR="0039514A" w:rsidRPr="00071E1D" w:rsidRDefault="0039514A" w:rsidP="00130159">
            <w:pPr>
              <w:spacing w:before="15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Көмекші есімдер, зат есім түрлері туралы біледі.  </w:t>
            </w:r>
          </w:p>
        </w:tc>
        <w:tc>
          <w:tcPr>
            <w:tcW w:w="4808" w:type="dxa"/>
            <w:tcBorders>
              <w:top w:val="nil"/>
            </w:tcBorders>
            <w:vAlign w:val="center"/>
          </w:tcPr>
          <w:p w14:paraId="393ACA1D" w14:textId="77777777" w:rsidR="0039514A" w:rsidRPr="00056210" w:rsidRDefault="0039514A" w:rsidP="001301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39514A" w:rsidRPr="00056210" w14:paraId="3CB293DE" w14:textId="77777777" w:rsidTr="00130159">
        <w:trPr>
          <w:gridAfter w:val="1"/>
          <w:wAfter w:w="4808" w:type="dxa"/>
          <w:trHeight w:val="145"/>
        </w:trPr>
        <w:tc>
          <w:tcPr>
            <w:tcW w:w="1095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A4147C" w14:textId="77777777" w:rsidR="0039514A" w:rsidRPr="00056210" w:rsidRDefault="0039514A" w:rsidP="00130159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  <w:r w:rsidRPr="00056210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en-US"/>
              </w:rPr>
              <w:t>Жоспар</w:t>
            </w:r>
          </w:p>
        </w:tc>
      </w:tr>
      <w:tr w:rsidR="0039514A" w:rsidRPr="00056210" w14:paraId="71F56468" w14:textId="77777777" w:rsidTr="00130159">
        <w:trPr>
          <w:gridAfter w:val="1"/>
          <w:wAfter w:w="4808" w:type="dxa"/>
          <w:trHeight w:val="145"/>
        </w:trPr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DF75AE" w14:textId="77777777" w:rsidR="0039514A" w:rsidRPr="00056210" w:rsidRDefault="0039514A" w:rsidP="00130159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en-US"/>
              </w:rPr>
            </w:pPr>
            <w:r w:rsidRPr="00056210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en-US"/>
              </w:rPr>
              <w:t>жоспарланатын уақыт</w:t>
            </w:r>
          </w:p>
        </w:tc>
        <w:tc>
          <w:tcPr>
            <w:tcW w:w="7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B2595E" w14:textId="77777777" w:rsidR="0039514A" w:rsidRPr="00056210" w:rsidRDefault="0039514A" w:rsidP="00130159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  <w:r w:rsidRPr="00056210"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/>
              </w:rPr>
              <w:t>Жоспар бойынша орындалуы тиіс іс-әрекеттер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1B5E16" w14:textId="77777777" w:rsidR="0039514A" w:rsidRPr="00056210" w:rsidRDefault="0039514A" w:rsidP="00130159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en-US"/>
              </w:rPr>
            </w:pPr>
            <w:r w:rsidRPr="00056210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en-US"/>
              </w:rPr>
              <w:t>Ресурстар</w:t>
            </w:r>
          </w:p>
        </w:tc>
      </w:tr>
      <w:tr w:rsidR="0039514A" w:rsidRPr="00BB220B" w14:paraId="758580F1" w14:textId="77777777" w:rsidTr="00130159">
        <w:trPr>
          <w:gridAfter w:val="1"/>
          <w:wAfter w:w="4808" w:type="dxa"/>
          <w:trHeight w:val="145"/>
        </w:trPr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9D1A1" w14:textId="77777777" w:rsidR="0039514A" w:rsidRPr="00056210" w:rsidRDefault="0039514A" w:rsidP="00130159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en-US"/>
              </w:rPr>
            </w:pPr>
            <w:r w:rsidRPr="00056210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en-US"/>
              </w:rPr>
              <w:t>Сабақ басы</w:t>
            </w:r>
          </w:p>
          <w:p w14:paraId="6F8C0466" w14:textId="77777777" w:rsidR="0039514A" w:rsidRPr="00056210" w:rsidRDefault="0039514A" w:rsidP="00130159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  <w:r w:rsidRPr="00056210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en-US"/>
              </w:rPr>
              <w:t>8 мин</w:t>
            </w:r>
          </w:p>
        </w:tc>
        <w:tc>
          <w:tcPr>
            <w:tcW w:w="7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91A115" w14:textId="77777777" w:rsidR="0039514A" w:rsidRPr="00B6495A" w:rsidRDefault="0039514A" w:rsidP="00130159">
            <w:pPr>
              <w:spacing w:before="150"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val="kk-KZ"/>
              </w:rPr>
            </w:pPr>
            <w:r w:rsidRPr="00B6495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val="kk-KZ"/>
              </w:rPr>
              <w:t>Ұйымдастыру кезеңі.</w:t>
            </w:r>
          </w:p>
          <w:p w14:paraId="12DD8F5A" w14:textId="77777777" w:rsidR="0039514A" w:rsidRDefault="0039514A" w:rsidP="00130159">
            <w:pPr>
              <w:spacing w:before="150"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</w:pPr>
            <w:r w:rsidRPr="00BD08A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Ән салайық.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 Тіл туралы әнді бірге орындайық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br/>
            </w:r>
            <w:r w:rsidRPr="00BD08A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 </w:t>
            </w:r>
            <w:r w:rsidRPr="00BD08A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br/>
            </w:r>
            <w:r w:rsidRPr="00BD08A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Өмірге келдім,</w:t>
            </w:r>
            <w:r w:rsidRPr="00BD08A0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br/>
            </w:r>
            <w:r w:rsidRPr="00BD08A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Анамды көрдім,</w:t>
            </w:r>
            <w:r w:rsidRPr="00BD08A0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br/>
            </w:r>
            <w:r w:rsidRPr="00BD08A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Деді ол: жаным,</w:t>
            </w:r>
            <w:r w:rsidRPr="00BD08A0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br/>
            </w:r>
            <w:r w:rsidRPr="00BD08A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Арайлы таңым.</w:t>
            </w:r>
            <w:r w:rsidRPr="00BD08A0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br/>
            </w:r>
            <w:r w:rsidRPr="00BD08A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Самал боп желпіп,</w:t>
            </w:r>
            <w:r w:rsidRPr="00BD08A0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br/>
            </w:r>
            <w:r w:rsidRPr="00BD08A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Жырымен ертіп,</w:t>
            </w:r>
            <w:r w:rsidRPr="00BD08A0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br/>
            </w:r>
            <w:r w:rsidRPr="00BD08A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Үйретті тынбай</w:t>
            </w:r>
            <w:r w:rsidRPr="00BD08A0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br/>
            </w:r>
            <w:r w:rsidRPr="00BD08A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Бал тілін, әнін.</w:t>
            </w:r>
          </w:p>
          <w:p w14:paraId="58D138AD" w14:textId="77777777" w:rsidR="0039514A" w:rsidRPr="00BD08A0" w:rsidRDefault="0039514A" w:rsidP="00130159">
            <w:pPr>
              <w:spacing w:before="150"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BD08A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Анамның тілі — айбыным менің,</w:t>
            </w:r>
            <w:r w:rsidRPr="00BD08A0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br/>
            </w:r>
            <w:r w:rsidRPr="00BD08A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Анамның тілі — ай-күнім менің!</w:t>
            </w:r>
            <w:r w:rsidRPr="00BD08A0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br/>
            </w:r>
            <w:r w:rsidRPr="00BD08A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Сүйемін байтақ елімді туған,</w:t>
            </w:r>
            <w:r w:rsidRPr="00BD08A0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br/>
            </w:r>
            <w:r w:rsidRPr="00BD08A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Сүйемін мәңгі — өмірді думан.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14:paraId="6D781B8A" w14:textId="77777777" w:rsidR="0039514A" w:rsidRDefault="0039514A" w:rsidP="00130159">
            <w:pPr>
              <w:spacing w:before="150"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val="kk-KZ"/>
              </w:rPr>
            </w:pPr>
          </w:p>
          <w:p w14:paraId="33C55D0B" w14:textId="77777777" w:rsidR="0039514A" w:rsidRDefault="0039514A" w:rsidP="00130159">
            <w:pPr>
              <w:spacing w:before="150"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val="kk-KZ"/>
              </w:rPr>
            </w:pPr>
            <w:r w:rsidRPr="001A06F2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val="kk-KZ"/>
              </w:rPr>
              <w:lastRenderedPageBreak/>
              <w:t xml:space="preserve">Үй тапсырмасын тексеру. </w:t>
            </w:r>
          </w:p>
          <w:p w14:paraId="358F35A8" w14:textId="77777777" w:rsidR="0039514A" w:rsidRDefault="0039514A" w:rsidP="00130159">
            <w:pPr>
              <w:spacing w:before="15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Өзің туралы жазып кел. Мәтінді өзіңді таныстырудан бастап, қазақ тілін үйрену үшін не істейтініңмен аяқта.</w:t>
            </w:r>
          </w:p>
          <w:p w14:paraId="520A2C85" w14:textId="77777777" w:rsidR="0039514A" w:rsidRPr="004A5BEA" w:rsidRDefault="0039514A" w:rsidP="00130159">
            <w:pPr>
              <w:spacing w:before="150"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val="kk-KZ"/>
              </w:rPr>
            </w:pPr>
          </w:p>
          <w:p w14:paraId="6B5AD6E3" w14:textId="77777777" w:rsidR="0039514A" w:rsidRPr="00056210" w:rsidRDefault="0039514A" w:rsidP="00130159">
            <w:pPr>
              <w:spacing w:before="15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</w:pP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2A3E0" w14:textId="77777777" w:rsidR="0039514A" w:rsidRPr="00056210" w:rsidRDefault="0039514A" w:rsidP="00130159">
            <w:pPr>
              <w:spacing w:after="0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val="kk-KZ" w:eastAsia="en-US"/>
              </w:rPr>
            </w:pPr>
          </w:p>
        </w:tc>
      </w:tr>
      <w:tr w:rsidR="0039514A" w:rsidRPr="00C86D81" w14:paraId="213AC13B" w14:textId="77777777" w:rsidTr="00130159">
        <w:trPr>
          <w:gridAfter w:val="1"/>
          <w:wAfter w:w="4808" w:type="dxa"/>
          <w:trHeight w:val="1062"/>
        </w:trPr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0A313" w14:textId="77777777" w:rsidR="0039514A" w:rsidRDefault="0039514A" w:rsidP="00130159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en-US"/>
              </w:rPr>
            </w:pPr>
            <w:r w:rsidRPr="00056210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en-US"/>
              </w:rPr>
              <w:t>Сабақтың ортасы 30 минут</w:t>
            </w:r>
          </w:p>
          <w:p w14:paraId="1C6CDDC1" w14:textId="77777777" w:rsidR="0039514A" w:rsidRDefault="0039514A" w:rsidP="00130159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en-US"/>
              </w:rPr>
            </w:pPr>
          </w:p>
          <w:p w14:paraId="17840464" w14:textId="77777777" w:rsidR="0039514A" w:rsidRDefault="0039514A" w:rsidP="00130159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en-US"/>
              </w:rPr>
            </w:pPr>
          </w:p>
          <w:p w14:paraId="3EA92A8C" w14:textId="77777777" w:rsidR="0039514A" w:rsidRDefault="0039514A" w:rsidP="00130159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en-US"/>
              </w:rPr>
            </w:pPr>
          </w:p>
          <w:p w14:paraId="7AD21BDD" w14:textId="77777777" w:rsidR="0039514A" w:rsidRDefault="0039514A" w:rsidP="00130159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en-US"/>
              </w:rPr>
            </w:pPr>
          </w:p>
          <w:p w14:paraId="6983F9C6" w14:textId="77777777" w:rsidR="0039514A" w:rsidRDefault="0039514A" w:rsidP="00130159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en-US"/>
              </w:rPr>
            </w:pPr>
          </w:p>
          <w:p w14:paraId="071210F4" w14:textId="77777777" w:rsidR="0039514A" w:rsidRDefault="0039514A" w:rsidP="00130159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en-US"/>
              </w:rPr>
            </w:pPr>
          </w:p>
          <w:p w14:paraId="5B2102F5" w14:textId="77777777" w:rsidR="0039514A" w:rsidRDefault="0039514A" w:rsidP="00130159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en-US"/>
              </w:rPr>
            </w:pPr>
          </w:p>
          <w:p w14:paraId="1C7B5230" w14:textId="77777777" w:rsidR="0039514A" w:rsidRDefault="0039514A" w:rsidP="00130159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en-US"/>
              </w:rPr>
            </w:pPr>
          </w:p>
          <w:p w14:paraId="420CC578" w14:textId="77777777" w:rsidR="0039514A" w:rsidRDefault="0039514A" w:rsidP="00130159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en-US"/>
              </w:rPr>
            </w:pPr>
          </w:p>
          <w:p w14:paraId="7F0051C0" w14:textId="77777777" w:rsidR="0039514A" w:rsidRDefault="0039514A" w:rsidP="00130159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en-US"/>
              </w:rPr>
            </w:pPr>
          </w:p>
          <w:p w14:paraId="4A4D25B1" w14:textId="77777777" w:rsidR="0039514A" w:rsidRDefault="0039514A" w:rsidP="00130159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en-US"/>
              </w:rPr>
            </w:pPr>
          </w:p>
          <w:p w14:paraId="0CABC35B" w14:textId="77777777" w:rsidR="0039514A" w:rsidRDefault="0039514A" w:rsidP="00130159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en-US"/>
              </w:rPr>
            </w:pPr>
          </w:p>
          <w:p w14:paraId="34723B8C" w14:textId="77777777" w:rsidR="0039514A" w:rsidRDefault="0039514A" w:rsidP="00130159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en-US"/>
              </w:rPr>
            </w:pPr>
          </w:p>
          <w:p w14:paraId="1D633A43" w14:textId="77777777" w:rsidR="0039514A" w:rsidRDefault="0039514A" w:rsidP="00130159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en-US"/>
              </w:rPr>
            </w:pPr>
          </w:p>
          <w:p w14:paraId="02BECC00" w14:textId="77777777" w:rsidR="0039514A" w:rsidRDefault="0039514A" w:rsidP="00130159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en-US"/>
              </w:rPr>
            </w:pPr>
          </w:p>
          <w:p w14:paraId="6CA4BD31" w14:textId="77777777" w:rsidR="0039514A" w:rsidRDefault="0039514A" w:rsidP="00130159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en-US"/>
              </w:rPr>
            </w:pPr>
          </w:p>
          <w:p w14:paraId="06FAEC8E" w14:textId="77777777" w:rsidR="0039514A" w:rsidRDefault="0039514A" w:rsidP="00130159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en-US"/>
              </w:rPr>
            </w:pPr>
          </w:p>
          <w:p w14:paraId="6351AF6B" w14:textId="77777777" w:rsidR="0039514A" w:rsidRDefault="0039514A" w:rsidP="00130159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en-US"/>
              </w:rPr>
            </w:pPr>
          </w:p>
          <w:p w14:paraId="4FC37FAD" w14:textId="77777777" w:rsidR="0039514A" w:rsidRDefault="0039514A" w:rsidP="00130159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en-US"/>
              </w:rPr>
            </w:pPr>
          </w:p>
          <w:p w14:paraId="1A05E797" w14:textId="77777777" w:rsidR="0039514A" w:rsidRDefault="0039514A" w:rsidP="00130159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en-US"/>
              </w:rPr>
            </w:pPr>
          </w:p>
          <w:p w14:paraId="6F925A3A" w14:textId="77777777" w:rsidR="0039514A" w:rsidRDefault="0039514A" w:rsidP="00130159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en-US"/>
              </w:rPr>
            </w:pPr>
          </w:p>
          <w:p w14:paraId="5C9C631F" w14:textId="77777777" w:rsidR="0039514A" w:rsidRDefault="0039514A" w:rsidP="00130159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en-US"/>
              </w:rPr>
            </w:pPr>
          </w:p>
          <w:p w14:paraId="7693866F" w14:textId="77777777" w:rsidR="0039514A" w:rsidRDefault="0039514A" w:rsidP="00130159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en-US"/>
              </w:rPr>
            </w:pPr>
          </w:p>
          <w:p w14:paraId="149938ED" w14:textId="77777777" w:rsidR="0039514A" w:rsidRDefault="0039514A" w:rsidP="00130159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en-US"/>
              </w:rPr>
            </w:pPr>
          </w:p>
          <w:p w14:paraId="5529A574" w14:textId="77777777" w:rsidR="0039514A" w:rsidRDefault="0039514A" w:rsidP="00130159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en-US"/>
              </w:rPr>
            </w:pPr>
          </w:p>
          <w:p w14:paraId="39BD2650" w14:textId="77777777" w:rsidR="0039514A" w:rsidRDefault="0039514A" w:rsidP="00130159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en-US"/>
              </w:rPr>
            </w:pPr>
          </w:p>
          <w:p w14:paraId="2873965E" w14:textId="77777777" w:rsidR="0039514A" w:rsidRDefault="0039514A" w:rsidP="00130159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en-US"/>
              </w:rPr>
            </w:pPr>
          </w:p>
          <w:p w14:paraId="755C5CAD" w14:textId="77777777" w:rsidR="0039514A" w:rsidRDefault="0039514A" w:rsidP="00130159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en-US"/>
              </w:rPr>
            </w:pPr>
          </w:p>
          <w:p w14:paraId="735C5274" w14:textId="77777777" w:rsidR="0039514A" w:rsidRDefault="0039514A" w:rsidP="00130159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en-US"/>
              </w:rPr>
            </w:pPr>
          </w:p>
          <w:p w14:paraId="37D424DA" w14:textId="77777777" w:rsidR="0039514A" w:rsidRDefault="0039514A" w:rsidP="00130159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en-US"/>
              </w:rPr>
            </w:pPr>
          </w:p>
          <w:p w14:paraId="60968AA5" w14:textId="77777777" w:rsidR="0039514A" w:rsidRDefault="0039514A" w:rsidP="00130159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en-US"/>
              </w:rPr>
            </w:pPr>
          </w:p>
          <w:p w14:paraId="0A51D8C7" w14:textId="77777777" w:rsidR="0039514A" w:rsidRDefault="0039514A" w:rsidP="00130159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en-US"/>
              </w:rPr>
            </w:pPr>
          </w:p>
          <w:p w14:paraId="00F5EEF0" w14:textId="77777777" w:rsidR="0039514A" w:rsidRDefault="0039514A" w:rsidP="00130159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en-US"/>
              </w:rPr>
            </w:pPr>
          </w:p>
          <w:p w14:paraId="75DC19D8" w14:textId="77777777" w:rsidR="0039514A" w:rsidRDefault="0039514A" w:rsidP="00130159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en-US"/>
              </w:rPr>
            </w:pPr>
          </w:p>
          <w:p w14:paraId="17D85734" w14:textId="77777777" w:rsidR="0039514A" w:rsidRDefault="0039514A" w:rsidP="00130159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en-US"/>
              </w:rPr>
            </w:pPr>
          </w:p>
          <w:p w14:paraId="61961BEA" w14:textId="77777777" w:rsidR="0039514A" w:rsidRDefault="0039514A" w:rsidP="00130159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en-US"/>
              </w:rPr>
            </w:pPr>
          </w:p>
          <w:p w14:paraId="56B9B86C" w14:textId="77777777" w:rsidR="0039514A" w:rsidRDefault="0039514A" w:rsidP="00130159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en-US"/>
              </w:rPr>
            </w:pPr>
          </w:p>
          <w:p w14:paraId="2DE4EDF6" w14:textId="77777777" w:rsidR="0039514A" w:rsidRDefault="0039514A" w:rsidP="00130159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en-US"/>
              </w:rPr>
            </w:pPr>
          </w:p>
          <w:p w14:paraId="4289D155" w14:textId="77777777" w:rsidR="0039514A" w:rsidRDefault="0039514A" w:rsidP="00130159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en-US"/>
              </w:rPr>
            </w:pPr>
          </w:p>
          <w:p w14:paraId="3C3070FD" w14:textId="77777777" w:rsidR="0039514A" w:rsidRDefault="0039514A" w:rsidP="00130159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en-US"/>
              </w:rPr>
            </w:pPr>
          </w:p>
          <w:p w14:paraId="296B5BD9" w14:textId="77777777" w:rsidR="0039514A" w:rsidRDefault="0039514A" w:rsidP="00130159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en-US"/>
              </w:rPr>
            </w:pPr>
          </w:p>
          <w:p w14:paraId="16AF67AE" w14:textId="77777777" w:rsidR="0039514A" w:rsidRDefault="0039514A" w:rsidP="00130159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en-US"/>
              </w:rPr>
            </w:pPr>
          </w:p>
          <w:p w14:paraId="62293B80" w14:textId="77777777" w:rsidR="0039514A" w:rsidRDefault="0039514A" w:rsidP="00130159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en-US"/>
              </w:rPr>
            </w:pPr>
          </w:p>
          <w:p w14:paraId="62DC8DAA" w14:textId="77777777" w:rsidR="0039514A" w:rsidRDefault="0039514A" w:rsidP="00130159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en-US"/>
              </w:rPr>
            </w:pPr>
          </w:p>
          <w:p w14:paraId="4233AFBD" w14:textId="77777777" w:rsidR="0039514A" w:rsidRDefault="0039514A" w:rsidP="00130159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en-US"/>
              </w:rPr>
            </w:pPr>
          </w:p>
          <w:p w14:paraId="53E9BE99" w14:textId="77777777" w:rsidR="0039514A" w:rsidRDefault="0039514A" w:rsidP="00130159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en-US"/>
              </w:rPr>
            </w:pPr>
          </w:p>
          <w:p w14:paraId="4941E4B9" w14:textId="77777777" w:rsidR="0039514A" w:rsidRDefault="0039514A" w:rsidP="00130159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en-US"/>
              </w:rPr>
            </w:pPr>
          </w:p>
          <w:p w14:paraId="7FF071AF" w14:textId="77777777" w:rsidR="0039514A" w:rsidRDefault="0039514A" w:rsidP="00130159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en-US"/>
              </w:rPr>
            </w:pPr>
          </w:p>
          <w:p w14:paraId="464636AB" w14:textId="77777777" w:rsidR="0039514A" w:rsidRDefault="0039514A" w:rsidP="00130159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en-US"/>
              </w:rPr>
            </w:pPr>
          </w:p>
          <w:p w14:paraId="0EAC0DC6" w14:textId="77777777" w:rsidR="0039514A" w:rsidRDefault="0039514A" w:rsidP="00130159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en-US"/>
              </w:rPr>
            </w:pPr>
          </w:p>
          <w:p w14:paraId="79991BA0" w14:textId="77777777" w:rsidR="0039514A" w:rsidRDefault="0039514A" w:rsidP="00130159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en-US"/>
              </w:rPr>
            </w:pPr>
          </w:p>
          <w:p w14:paraId="01C5B9E5" w14:textId="77777777" w:rsidR="0039514A" w:rsidRDefault="0039514A" w:rsidP="00130159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en-US"/>
              </w:rPr>
            </w:pPr>
          </w:p>
          <w:p w14:paraId="197947E8" w14:textId="77777777" w:rsidR="0039514A" w:rsidRPr="00056210" w:rsidRDefault="0039514A" w:rsidP="00130159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en-US"/>
              </w:rPr>
              <w:br/>
            </w:r>
            <w:r w:rsidRPr="00056210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en-US"/>
              </w:rPr>
              <w:t>Сабақтың соңы:</w:t>
            </w:r>
          </w:p>
          <w:p w14:paraId="5CC84E39" w14:textId="77777777" w:rsidR="0039514A" w:rsidRPr="00056210" w:rsidRDefault="0039514A" w:rsidP="00130159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en-US"/>
              </w:rPr>
            </w:pPr>
          </w:p>
        </w:tc>
        <w:tc>
          <w:tcPr>
            <w:tcW w:w="7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6DC15E" w14:textId="77777777" w:rsidR="0039514A" w:rsidRPr="00FD7704" w:rsidRDefault="0039514A" w:rsidP="00130159">
            <w:pPr>
              <w:spacing w:before="150"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056210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lastRenderedPageBreak/>
              <w:t xml:space="preserve"> </w:t>
            </w:r>
            <w:r w:rsidRPr="00FD770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Жаңа сабақ.</w:t>
            </w:r>
          </w:p>
          <w:p w14:paraId="0C9FF2C4" w14:textId="77777777" w:rsidR="0039514A" w:rsidRDefault="0039514A" w:rsidP="00130159">
            <w:pPr>
              <w:spacing w:before="150"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noProof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noProof/>
                <w:sz w:val="24"/>
                <w:szCs w:val="24"/>
                <w:lang w:val="kk-KZ"/>
              </w:rPr>
              <w:t xml:space="preserve">Мәтінмен жұмыс </w:t>
            </w:r>
          </w:p>
          <w:p w14:paraId="6F3104D8" w14:textId="77777777" w:rsidR="0039514A" w:rsidRDefault="0039514A" w:rsidP="00130159">
            <w:pPr>
              <w:spacing w:before="150"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kk-KZ"/>
              </w:rPr>
              <w:t xml:space="preserve">Мәтінді тыңдаймыз, оқимыз, аударамыз. </w:t>
            </w:r>
          </w:p>
          <w:p w14:paraId="4693C2C9" w14:textId="77777777" w:rsidR="0039514A" w:rsidRDefault="0039514A" w:rsidP="00130159">
            <w:pPr>
              <w:spacing w:before="150"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val="kk-KZ"/>
              </w:rPr>
              <w:t>5</w:t>
            </w:r>
            <w:r w:rsidRPr="005F680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val="kk-KZ"/>
              </w:rPr>
              <w:t xml:space="preserve">-тапсырма. 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val="kk-KZ"/>
              </w:rPr>
              <w:t xml:space="preserve">Мәтінге сүйеніп, төмендегі сұрақтарға жауап бер. Мәтінге ат қой.   </w:t>
            </w:r>
          </w:p>
          <w:p w14:paraId="2DA47DA6" w14:textId="77777777" w:rsidR="0039514A" w:rsidRPr="003C2EA3" w:rsidRDefault="0039514A" w:rsidP="0039514A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«Тіл» деген не</w:t>
            </w:r>
            <w:r w:rsidRPr="003C2EA3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?</w:t>
            </w:r>
          </w:p>
          <w:p w14:paraId="1A7520F9" w14:textId="77777777" w:rsidR="0039514A" w:rsidRDefault="0039514A" w:rsidP="0039514A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3C2EA3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Адамның сәттілікке қол жеткізуінің шарты неде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?</w:t>
            </w:r>
          </w:p>
          <w:p w14:paraId="1A7EB7DE" w14:textId="77777777" w:rsidR="0039514A" w:rsidRPr="003C2EA3" w:rsidRDefault="0039514A" w:rsidP="0039514A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Тіл адамға қандай мүмкіндік береді</w:t>
            </w:r>
            <w:r w:rsidRPr="003C2EA3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?</w:t>
            </w:r>
          </w:p>
          <w:p w14:paraId="0A607719" w14:textId="77777777" w:rsidR="0039514A" w:rsidRDefault="0039514A" w:rsidP="0039514A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Тілсіз адам биік нәтижеге жете ала ма?</w:t>
            </w:r>
          </w:p>
          <w:p w14:paraId="31C5BD72" w14:textId="77777777" w:rsidR="0039514A" w:rsidRDefault="0039514A" w:rsidP="0039514A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Адам көп тіл білу арқылы өз арманына қалай қол жеткізеді?</w:t>
            </w:r>
          </w:p>
          <w:p w14:paraId="0A017D35" w14:textId="77777777" w:rsidR="0039514A" w:rsidRDefault="0039514A" w:rsidP="0039514A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Тілдің көмегімен адам не істейді?</w:t>
            </w:r>
          </w:p>
          <w:p w14:paraId="762D15F8" w14:textId="77777777" w:rsidR="0039514A" w:rsidRDefault="0039514A" w:rsidP="0039514A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Адамға тіл не үшін керек?</w:t>
            </w:r>
          </w:p>
          <w:p w14:paraId="3AB0C261" w14:textId="77777777" w:rsidR="0039514A" w:rsidRDefault="0039514A" w:rsidP="0039514A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Тіл табыса білу – өнер ме? Көп тіл білу ше?</w:t>
            </w:r>
          </w:p>
          <w:p w14:paraId="2A1DE3AC" w14:textId="77777777" w:rsidR="0039514A" w:rsidRDefault="0039514A" w:rsidP="00130159">
            <w:pPr>
              <w:spacing w:before="15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Мәтінге қатысты тапсырманы орында. </w:t>
            </w:r>
          </w:p>
          <w:p w14:paraId="57B40E8E" w14:textId="77777777" w:rsidR="0039514A" w:rsidRDefault="0039514A" w:rsidP="00130159">
            <w:pPr>
              <w:spacing w:before="15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noProof/>
              </w:rPr>
              <w:drawing>
                <wp:inline distT="0" distB="0" distL="0" distR="0" wp14:anchorId="120EEAA8" wp14:editId="614CF157">
                  <wp:extent cx="4218738" cy="2409825"/>
                  <wp:effectExtent l="0" t="0" r="0" b="0"/>
                  <wp:docPr id="34" name="Рисунок 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7137" t="18270" r="33079" b="20160"/>
                          <a:stretch/>
                        </pic:blipFill>
                        <pic:spPr bwMode="auto">
                          <a:xfrm>
                            <a:off x="0" y="0"/>
                            <a:ext cx="4299810" cy="24561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319F4BF5" w14:textId="77777777" w:rsidR="0039514A" w:rsidRDefault="0039514A" w:rsidP="00130159">
            <w:pPr>
              <w:spacing w:before="15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14:paraId="4731BED6" w14:textId="77777777" w:rsidR="0039514A" w:rsidRDefault="0039514A" w:rsidP="00130159">
            <w:pPr>
              <w:spacing w:before="15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noProof/>
              </w:rPr>
              <w:drawing>
                <wp:inline distT="0" distB="0" distL="0" distR="0" wp14:anchorId="5FD38D4A" wp14:editId="51E0454B">
                  <wp:extent cx="4143375" cy="2075722"/>
                  <wp:effectExtent l="0" t="0" r="0" b="1270"/>
                  <wp:docPr id="35" name="Рисунок 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8191" t="14864" r="19309" b="14163"/>
                          <a:stretch/>
                        </pic:blipFill>
                        <pic:spPr bwMode="auto">
                          <a:xfrm>
                            <a:off x="0" y="0"/>
                            <a:ext cx="4193818" cy="210099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5A72E07F" w14:textId="77777777" w:rsidR="0039514A" w:rsidRDefault="0039514A" w:rsidP="00130159">
            <w:pPr>
              <w:spacing w:before="150"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  <w:p w14:paraId="041B504B" w14:textId="77777777" w:rsidR="0039514A" w:rsidRPr="00C86D81" w:rsidRDefault="0039514A" w:rsidP="00130159">
            <w:pPr>
              <w:spacing w:before="150" w:after="0" w:line="240" w:lineRule="auto"/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</w:pPr>
            <w:r w:rsidRPr="00C86D81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 xml:space="preserve">Оқулықпен жұмыс </w:t>
            </w:r>
          </w:p>
          <w:p w14:paraId="26E3ECCB" w14:textId="77777777" w:rsidR="0039514A" w:rsidRPr="00C86D81" w:rsidRDefault="0039514A" w:rsidP="00130159">
            <w:pPr>
              <w:spacing w:before="150" w:after="0" w:line="240" w:lineRule="auto"/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</w:pPr>
            <w:r w:rsidRPr="00C86D81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>6-тапсырма. Бағандағы сөздерді сәйкестендіріп жаз.</w:t>
            </w:r>
          </w:p>
          <w:p w14:paraId="10FFED48" w14:textId="77777777" w:rsidR="0039514A" w:rsidRPr="00C86D81" w:rsidRDefault="0039514A" w:rsidP="00130159">
            <w:pPr>
              <w:spacing w:before="15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noProof/>
              </w:rPr>
              <w:drawing>
                <wp:inline distT="0" distB="0" distL="0" distR="0" wp14:anchorId="23CF404A" wp14:editId="60E21BE4">
                  <wp:extent cx="3962400" cy="2194999"/>
                  <wp:effectExtent l="0" t="0" r="0" b="0"/>
                  <wp:docPr id="36" name="Рисунок 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7"/>
                          <a:srcRect l="24262" t="43908" r="46413" b="27196"/>
                          <a:stretch/>
                        </pic:blipFill>
                        <pic:spPr bwMode="auto">
                          <a:xfrm>
                            <a:off x="0" y="0"/>
                            <a:ext cx="4025569" cy="22299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453EAC36" w14:textId="77777777" w:rsidR="0039514A" w:rsidRDefault="0039514A" w:rsidP="00130159">
            <w:pPr>
              <w:spacing w:before="15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7-тапсырма. Мәтінді пайдаланып сызбаны толтыр.</w:t>
            </w:r>
          </w:p>
          <w:p w14:paraId="10617148" w14:textId="77777777" w:rsidR="0039514A" w:rsidRPr="00056210" w:rsidRDefault="0039514A" w:rsidP="00130159">
            <w:pPr>
              <w:spacing w:before="15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          </w:t>
            </w:r>
            <w:r>
              <w:rPr>
                <w:noProof/>
              </w:rPr>
              <w:drawing>
                <wp:inline distT="0" distB="0" distL="0" distR="0" wp14:anchorId="5D54DED4" wp14:editId="1BF56587">
                  <wp:extent cx="3286125" cy="2903220"/>
                  <wp:effectExtent l="0" t="0" r="9525" b="0"/>
                  <wp:docPr id="37" name="Рисунок 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7"/>
                          <a:srcRect l="52532" t="40530" r="23840" b="23068"/>
                          <a:stretch/>
                        </pic:blipFill>
                        <pic:spPr bwMode="auto">
                          <a:xfrm>
                            <a:off x="0" y="0"/>
                            <a:ext cx="3339082" cy="295000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05438C96" w14:textId="77777777" w:rsidR="0039514A" w:rsidRPr="00056210" w:rsidRDefault="0039514A" w:rsidP="00130159">
            <w:pPr>
              <w:spacing w:before="15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74F72A" w14:textId="77777777" w:rsidR="0039514A" w:rsidRPr="00C86D81" w:rsidRDefault="0039514A" w:rsidP="00130159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  <w:lastRenderedPageBreak/>
              <w:t xml:space="preserve"> </w:t>
            </w:r>
          </w:p>
        </w:tc>
      </w:tr>
      <w:tr w:rsidR="0039514A" w:rsidRPr="00056210" w14:paraId="27188F87" w14:textId="77777777" w:rsidTr="00130159">
        <w:trPr>
          <w:gridAfter w:val="1"/>
          <w:wAfter w:w="4808" w:type="dxa"/>
          <w:trHeight w:val="145"/>
        </w:trPr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13A609" w14:textId="77777777" w:rsidR="0039514A" w:rsidRDefault="0039514A" w:rsidP="00130159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en-US"/>
              </w:rPr>
            </w:pPr>
          </w:p>
          <w:p w14:paraId="1AD58A8D" w14:textId="77777777" w:rsidR="0039514A" w:rsidRDefault="0039514A" w:rsidP="00130159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en-US"/>
              </w:rPr>
            </w:pPr>
          </w:p>
          <w:p w14:paraId="0D31108D" w14:textId="77777777" w:rsidR="0039514A" w:rsidRDefault="0039514A" w:rsidP="00130159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en-US"/>
              </w:rPr>
            </w:pPr>
          </w:p>
          <w:p w14:paraId="2E54B615" w14:textId="77777777" w:rsidR="0039514A" w:rsidRDefault="0039514A" w:rsidP="00130159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en-US"/>
              </w:rPr>
            </w:pPr>
          </w:p>
          <w:p w14:paraId="02DA1AB3" w14:textId="77777777" w:rsidR="0039514A" w:rsidRPr="00056210" w:rsidRDefault="0039514A" w:rsidP="00130159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en-US"/>
              </w:rPr>
            </w:pPr>
          </w:p>
        </w:tc>
        <w:tc>
          <w:tcPr>
            <w:tcW w:w="7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3EFB0E" w14:textId="77777777" w:rsidR="0039514A" w:rsidRDefault="0039514A" w:rsidP="00130159">
            <w:pPr>
              <w:spacing w:before="15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Үйге тапсырма.</w:t>
            </w:r>
          </w:p>
          <w:p w14:paraId="7F31FA23" w14:textId="77777777" w:rsidR="0039514A" w:rsidRDefault="0039514A" w:rsidP="00130159">
            <w:pPr>
              <w:spacing w:before="15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12-тапсырма. Мәтінді өз сөзіңмен мазмұнда.</w:t>
            </w:r>
          </w:p>
          <w:p w14:paraId="3B560E70" w14:textId="77777777" w:rsidR="0039514A" w:rsidRDefault="0039514A" w:rsidP="00130159">
            <w:pPr>
              <w:spacing w:before="15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13-тапсырма. Мақалдарды берілген сөздермен толықтыр.</w:t>
            </w:r>
          </w:p>
          <w:p w14:paraId="6F74A172" w14:textId="77777777" w:rsidR="0039514A" w:rsidRPr="005C5840" w:rsidRDefault="0039514A" w:rsidP="00130159">
            <w:pPr>
              <w:spacing w:before="15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(11-тапсырма. Берілген сөздермен сөйлем құра).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28C8C" w14:textId="77777777" w:rsidR="0039514A" w:rsidRPr="00056210" w:rsidRDefault="0039514A" w:rsidP="00130159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  <w:r w:rsidRPr="00056210"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  <w:t xml:space="preserve">Оқулық </w:t>
            </w:r>
          </w:p>
          <w:p w14:paraId="27B6B3B3" w14:textId="77777777" w:rsidR="0039514A" w:rsidRPr="00056210" w:rsidRDefault="0039514A" w:rsidP="00130159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  <w:r w:rsidRPr="00056210"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  <w:t>С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  <w:t>лайд</w:t>
            </w:r>
            <w:r w:rsidRPr="00056210"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  <w:t xml:space="preserve"> </w:t>
            </w:r>
          </w:p>
        </w:tc>
      </w:tr>
      <w:tr w:rsidR="0039514A" w:rsidRPr="00056210" w14:paraId="76C5D4E9" w14:textId="77777777" w:rsidTr="00130159">
        <w:trPr>
          <w:gridAfter w:val="1"/>
          <w:wAfter w:w="4808" w:type="dxa"/>
          <w:trHeight w:val="145"/>
        </w:trPr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46FC0A" w14:textId="77777777" w:rsidR="0039514A" w:rsidRDefault="0039514A" w:rsidP="00130159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en-US"/>
              </w:rPr>
              <w:t>Рефлексия</w:t>
            </w:r>
          </w:p>
          <w:p w14:paraId="62400F35" w14:textId="77777777" w:rsidR="0039514A" w:rsidRDefault="0039514A" w:rsidP="00130159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en-US"/>
              </w:rPr>
              <w:t xml:space="preserve">Көңіл күйіңді бағала </w:t>
            </w:r>
          </w:p>
        </w:tc>
        <w:tc>
          <w:tcPr>
            <w:tcW w:w="7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43C98" w14:textId="77777777" w:rsidR="0039514A" w:rsidRDefault="0039514A" w:rsidP="00130159">
            <w:pPr>
              <w:spacing w:before="150"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056210">
              <w:rPr>
                <w:rFonts w:eastAsia="Calibri"/>
                <w:noProof/>
                <w:sz w:val="24"/>
                <w:szCs w:val="24"/>
                <w:lang w:val="kk-KZ" w:eastAsia="en-US"/>
              </w:rPr>
              <w:drawing>
                <wp:inline distT="0" distB="0" distL="0" distR="0" wp14:anchorId="30449ED8" wp14:editId="538EA427">
                  <wp:extent cx="906163" cy="762253"/>
                  <wp:effectExtent l="0" t="0" r="8255" b="0"/>
                  <wp:docPr id="29" name="Рисунок 29" descr="C:\Users\user\AppData\Local\Microsoft\Windows\INetCache\Content.MSO\A29AC438.t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user\AppData\Local\Microsoft\Windows\INetCache\Content.MSO\A29AC438.t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66800" cy="813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             </w:t>
            </w:r>
            <w:r w:rsidRPr="00056210">
              <w:rPr>
                <w:noProof/>
                <w:sz w:val="24"/>
                <w:szCs w:val="24"/>
              </w:rPr>
              <w:drawing>
                <wp:inline distT="0" distB="0" distL="0" distR="0" wp14:anchorId="223C4449" wp14:editId="7D146F5F">
                  <wp:extent cx="1095375" cy="763270"/>
                  <wp:effectExtent l="0" t="0" r="9525" b="0"/>
                  <wp:docPr id="30" name="Рисунок 30" descr="Эмодзи Смайлик, флирт, ухмылка, эмодзи, любовь, смайлик png | PNGEg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Эмодзи Смайлик, флирт, ухмылка, эмодзи, любовь, смайлик png | PNGEg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3868" cy="83886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                  </w:t>
            </w:r>
            <w:r w:rsidRPr="00056210">
              <w:rPr>
                <w:noProof/>
                <w:sz w:val="24"/>
                <w:szCs w:val="24"/>
              </w:rPr>
              <w:drawing>
                <wp:inline distT="0" distB="0" distL="0" distR="0" wp14:anchorId="14017AF6" wp14:editId="17D6F521">
                  <wp:extent cx="782097" cy="808813"/>
                  <wp:effectExtent l="0" t="0" r="0" b="0"/>
                  <wp:docPr id="31" name="Рисунок 31" descr="C:\Users\user\AppData\Local\Microsoft\Windows\INetCache\Content.MSO\35085A0B.t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er\AppData\Local\Microsoft\Windows\INetCache\Content.MSO\35085A0B.t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72637" cy="90244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 </w:t>
            </w:r>
          </w:p>
          <w:p w14:paraId="27E572FB" w14:textId="77777777" w:rsidR="0039514A" w:rsidRDefault="0039514A" w:rsidP="00130159">
            <w:pPr>
              <w:spacing w:before="150"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  <w:p w14:paraId="2878BFE8" w14:textId="77777777" w:rsidR="0039514A" w:rsidRDefault="0039514A" w:rsidP="00130159">
            <w:pPr>
              <w:spacing w:before="150"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6EE04" w14:textId="77777777" w:rsidR="0039514A" w:rsidRPr="00056210" w:rsidRDefault="0039514A" w:rsidP="00130159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</w:p>
        </w:tc>
      </w:tr>
    </w:tbl>
    <w:p w14:paraId="0A404C70" w14:textId="77777777" w:rsidR="00F12C76" w:rsidRDefault="00F12C76" w:rsidP="0039514A">
      <w:pPr>
        <w:spacing w:after="0"/>
        <w:jc w:val="both"/>
      </w:pPr>
      <w:bookmarkStart w:id="0" w:name="_GoBack"/>
      <w:bookmarkEnd w:id="0"/>
    </w:p>
    <w:sectPr w:rsidR="00F12C7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D922BAC"/>
    <w:multiLevelType w:val="hybridMultilevel"/>
    <w:tmpl w:val="B0D4336A"/>
    <w:lvl w:ilvl="0" w:tplc="115419E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2374368"/>
    <w:multiLevelType w:val="hybridMultilevel"/>
    <w:tmpl w:val="A134F0B0"/>
    <w:lvl w:ilvl="0" w:tplc="4FB073CC">
      <w:start w:val="1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0FD9"/>
    <w:rsid w:val="0039514A"/>
    <w:rsid w:val="006C0B77"/>
    <w:rsid w:val="008242FF"/>
    <w:rsid w:val="00870751"/>
    <w:rsid w:val="00922C48"/>
    <w:rsid w:val="00B915B7"/>
    <w:rsid w:val="00C00FD9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8CBAE2"/>
  <w15:chartTrackingRefBased/>
  <w15:docId w15:val="{75BB1B1E-4FF4-4D12-9DD5-F7682EE215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9514A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39514A"/>
    <w:pPr>
      <w:ind w:left="720"/>
      <w:contextualSpacing/>
    </w:pPr>
  </w:style>
  <w:style w:type="character" w:customStyle="1" w:styleId="a4">
    <w:name w:val="Абзац списка Знак"/>
    <w:link w:val="a3"/>
    <w:uiPriority w:val="34"/>
    <w:locked/>
    <w:rsid w:val="0039514A"/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362</Words>
  <Characters>2068</Characters>
  <Application>Microsoft Office Word</Application>
  <DocSecurity>0</DocSecurity>
  <Lines>17</Lines>
  <Paragraphs>4</Paragraphs>
  <ScaleCrop>false</ScaleCrop>
  <Company/>
  <LinksUpToDate>false</LinksUpToDate>
  <CharactersWithSpaces>2426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2021-11-25T18:29:00Z</dcterms:created>
  <dcterms:modified xsi:type="dcterms:W3CDTF">2021-11-25T18:29:00Z</dcterms:modified>
</cp:coreProperties>
</file>