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F4E" w:rsidRDefault="00733F4E">
      <w:bookmarkStart w:id="0" w:name="_GoBack"/>
      <w:bookmarkEnd w:id="0"/>
    </w:p>
    <w:tbl>
      <w:tblPr>
        <w:tblStyle w:val="a3"/>
        <w:tblpPr w:leftFromText="180" w:rightFromText="180" w:vertAnchor="text" w:tblpX="-459" w:tblpY="-610"/>
        <w:tblW w:w="10031" w:type="dxa"/>
        <w:tblLook w:val="04A0" w:firstRow="1" w:lastRow="0" w:firstColumn="1" w:lastColumn="0" w:noHBand="0" w:noVBand="1"/>
      </w:tblPr>
      <w:tblGrid>
        <w:gridCol w:w="2660"/>
        <w:gridCol w:w="4536"/>
        <w:gridCol w:w="2835"/>
      </w:tblGrid>
      <w:tr w:rsidR="00FC0E27" w:rsidRPr="00B5777E" w:rsidTr="00733F4E">
        <w:tc>
          <w:tcPr>
            <w:tcW w:w="2660" w:type="dxa"/>
            <w:hideMark/>
          </w:tcPr>
          <w:p w:rsidR="00FC0E27" w:rsidRPr="00BD18F4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BD18F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371" w:type="dxa"/>
            <w:gridSpan w:val="2"/>
            <w:hideMark/>
          </w:tcPr>
          <w:p w:rsidR="00733F4E" w:rsidRDefault="00B5777E" w:rsidP="00733F4E">
            <w:pPr>
              <w:spacing w:after="0" w:line="240" w:lineRule="auto"/>
              <w:ind w:firstLine="286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</w:t>
            </w:r>
            <w:r w:rsidR="00733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Бекітемін:</w:t>
            </w:r>
            <w:r w:rsidR="00733F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</w:t>
            </w:r>
          </w:p>
          <w:p w:rsidR="00733F4E" w:rsidRPr="00733F4E" w:rsidRDefault="00B5777E" w:rsidP="00733F4E">
            <w:pPr>
              <w:spacing w:after="0" w:line="240" w:lineRule="auto"/>
              <w:ind w:firstLine="286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</w:t>
            </w:r>
            <w:r w:rsidR="00733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МДОІЖО:Бахитова М.Г.</w:t>
            </w:r>
          </w:p>
          <w:p w:rsidR="00FC0E27" w:rsidRPr="00733F4E" w:rsidRDefault="00FC0E27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33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My family and friends</w:t>
            </w:r>
          </w:p>
        </w:tc>
      </w:tr>
      <w:tr w:rsidR="00FC0E27" w:rsidRPr="00207840" w:rsidTr="00733F4E">
        <w:tc>
          <w:tcPr>
            <w:tcW w:w="2660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="00FC573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s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gridSpan w:val="2"/>
            <w:hideMark/>
          </w:tcPr>
          <w:p w:rsidR="00FC0E27" w:rsidRPr="001B4632" w:rsidRDefault="00156715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Amangaliyev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K.A.</w:t>
            </w:r>
          </w:p>
        </w:tc>
      </w:tr>
      <w:tr w:rsidR="00FC0E27" w:rsidRPr="001B4632" w:rsidTr="00733F4E">
        <w:tc>
          <w:tcPr>
            <w:tcW w:w="2660" w:type="dxa"/>
            <w:hideMark/>
          </w:tcPr>
          <w:p w:rsidR="00FC0E27" w:rsidRPr="001B4632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1B463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7371" w:type="dxa"/>
            <w:gridSpan w:val="2"/>
            <w:hideMark/>
          </w:tcPr>
          <w:p w:rsidR="00FC0E27" w:rsidRPr="001B4632" w:rsidRDefault="001B4632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05.10.2021y.</w:t>
            </w:r>
          </w:p>
        </w:tc>
      </w:tr>
      <w:tr w:rsidR="00FC0E27" w:rsidRPr="001B4632" w:rsidTr="00733F4E">
        <w:trPr>
          <w:trHeight w:val="747"/>
        </w:trPr>
        <w:tc>
          <w:tcPr>
            <w:tcW w:w="2660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1B463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536" w:type="dxa"/>
            <w:hideMark/>
          </w:tcPr>
          <w:p w:rsidR="00FC0E27" w:rsidRPr="001B4632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B463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Number present:  </w:t>
            </w:r>
          </w:p>
        </w:tc>
        <w:tc>
          <w:tcPr>
            <w:tcW w:w="2835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1B463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:    </w:t>
            </w:r>
          </w:p>
        </w:tc>
      </w:tr>
      <w:tr w:rsidR="00FC0E27" w:rsidRPr="001B4632" w:rsidTr="00733F4E">
        <w:tc>
          <w:tcPr>
            <w:tcW w:w="2660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C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371" w:type="dxa"/>
            <w:gridSpan w:val="2"/>
            <w:hideMark/>
          </w:tcPr>
          <w:p w:rsidR="00FC0E27" w:rsidRPr="001B4632" w:rsidRDefault="001B4632" w:rsidP="00733F4E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B463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My family</w:t>
            </w:r>
          </w:p>
        </w:tc>
      </w:tr>
      <w:tr w:rsidR="00FC0E27" w:rsidRPr="00156715" w:rsidTr="00733F4E">
        <w:trPr>
          <w:trHeight w:val="1020"/>
        </w:trPr>
        <w:tc>
          <w:tcPr>
            <w:tcW w:w="2660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371" w:type="dxa"/>
            <w:gridSpan w:val="2"/>
            <w:hideMark/>
          </w:tcPr>
          <w:p w:rsidR="0023723F" w:rsidRPr="00C62B45" w:rsidRDefault="00207840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understand the </w:t>
            </w:r>
            <w:proofErr w:type="spellStart"/>
            <w:r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nam</w:t>
            </w:r>
            <w:proofErr w:type="spellEnd"/>
            <w:r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="00C91D90"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of family members</w:t>
            </w:r>
          </w:p>
          <w:p w:rsidR="00FC0E27" w:rsidRPr="00C62B45" w:rsidRDefault="00FC0E27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rea</w:t>
            </w:r>
            <w:r w:rsidR="00C91D90"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 and understand short sentences</w:t>
            </w:r>
          </w:p>
          <w:p w:rsidR="00FC0E27" w:rsidRPr="00C62B45" w:rsidRDefault="00436AEA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62B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Find missing family members</w:t>
            </w:r>
          </w:p>
        </w:tc>
      </w:tr>
      <w:tr w:rsidR="00FC0E27" w:rsidRPr="00156715" w:rsidTr="00733F4E">
        <w:tc>
          <w:tcPr>
            <w:tcW w:w="2660" w:type="dxa"/>
            <w:hideMark/>
          </w:tcPr>
          <w:p w:rsidR="00FC0E27" w:rsidRPr="00C92BE6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:rsidR="00FC0E27" w:rsidRDefault="00FC0E27" w:rsidP="00733F4E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</w:t>
            </w:r>
            <w:r w:rsidRPr="007943B9">
              <w:rPr>
                <w:rFonts w:ascii="Times New Roman" w:hAnsi="Times New Roman"/>
                <w:b/>
                <w:sz w:val="24"/>
                <w:lang w:val="en-US" w:eastAsia="en-GB"/>
              </w:rPr>
              <w:t>earners will be able to:</w:t>
            </w:r>
          </w:p>
          <w:p w:rsidR="00FC0E27" w:rsidRDefault="008F0A30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Name the family members</w:t>
            </w:r>
          </w:p>
          <w:p w:rsidR="008F0A30" w:rsidRDefault="002F5AD1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 Demonstrative  P</w:t>
            </w:r>
            <w:r w:rsidR="00D21C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ronouns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ru-RU"/>
              </w:rPr>
              <w:t>This is/these are</w:t>
            </w:r>
          </w:p>
          <w:p w:rsidR="00D21CA7" w:rsidRPr="003328C4" w:rsidRDefault="00D21CA7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Pronounce correctly l</w:t>
            </w:r>
            <w:r w:rsidRPr="00D21C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etter combination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21C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ru-RU"/>
              </w:rPr>
              <w:t>th</w:t>
            </w:r>
            <w:proofErr w:type="spellEnd"/>
          </w:p>
        </w:tc>
      </w:tr>
    </w:tbl>
    <w:p w:rsidR="00FC0E27" w:rsidRPr="00733F4E" w:rsidRDefault="00FC0E27" w:rsidP="00733F4E">
      <w:pPr>
        <w:spacing w:after="360" w:line="240" w:lineRule="auto"/>
        <w:jc w:val="center"/>
        <w:textAlignment w:val="baseline"/>
        <w:rPr>
          <w:rFonts w:ascii="Times New Roman" w:hAnsi="Times New Roman"/>
          <w:b/>
          <w:sz w:val="24"/>
          <w:lang w:val="en-US" w:eastAsia="en-GB"/>
        </w:rPr>
      </w:pPr>
      <w:r>
        <w:rPr>
          <w:rFonts w:ascii="Times New Roman" w:hAnsi="Times New Roman"/>
          <w:b/>
          <w:sz w:val="24"/>
          <w:lang w:val="en-US" w:eastAsia="en-GB"/>
        </w:rPr>
        <w:t>Lesson p</w:t>
      </w:r>
      <w:proofErr w:type="spellStart"/>
      <w:r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88"/>
        <w:gridCol w:w="3315"/>
        <w:gridCol w:w="2932"/>
        <w:gridCol w:w="1415"/>
        <w:gridCol w:w="1215"/>
      </w:tblGrid>
      <w:tr w:rsidR="00FC573B" w:rsidRPr="00C92BE6" w:rsidTr="00FC499B">
        <w:tc>
          <w:tcPr>
            <w:tcW w:w="1188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315" w:type="dxa"/>
            <w:hideMark/>
          </w:tcPr>
          <w:p w:rsidR="00FC0E27" w:rsidRPr="00C92BE6" w:rsidRDefault="00FC0E27" w:rsidP="00FB7B28">
            <w:pPr>
              <w:tabs>
                <w:tab w:val="left" w:pos="2430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932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actions</w:t>
            </w:r>
          </w:p>
        </w:tc>
        <w:tc>
          <w:tcPr>
            <w:tcW w:w="1415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Assessment</w:t>
            </w:r>
          </w:p>
        </w:tc>
        <w:tc>
          <w:tcPr>
            <w:tcW w:w="1215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FC573B" w:rsidRPr="007B020E" w:rsidTr="00FC499B">
        <w:tc>
          <w:tcPr>
            <w:tcW w:w="1188" w:type="dxa"/>
            <w:hideMark/>
          </w:tcPr>
          <w:p w:rsidR="00FC0E27" w:rsidRPr="00C92BE6" w:rsidRDefault="00C165DD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FC0E27"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FC0E27" w:rsidRPr="00C92BE6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FC0E27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greets students</w:t>
            </w:r>
          </w:p>
          <w:p w:rsidR="00C91D90" w:rsidRPr="007B020E" w:rsidRDefault="00C91D90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32" w:type="dxa"/>
            <w:hideMark/>
          </w:tcPr>
          <w:p w:rsidR="00C91D90" w:rsidRPr="008D31E1" w:rsidRDefault="00C91D90" w:rsidP="008D3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91D90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tudents respond to greeting and take their places</w:t>
            </w:r>
          </w:p>
        </w:tc>
        <w:tc>
          <w:tcPr>
            <w:tcW w:w="1415" w:type="dxa"/>
            <w:hideMark/>
          </w:tcPr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C92BE6" w:rsidRDefault="00FC0E27" w:rsidP="00700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15" w:type="dxa"/>
            <w:hideMark/>
          </w:tcPr>
          <w:p w:rsidR="002F5AD1" w:rsidRDefault="002F5AD1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2F5AD1" w:rsidRDefault="002F5AD1" w:rsidP="002F5A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C573B" w:rsidRPr="00B5777E" w:rsidTr="00FC499B">
        <w:tc>
          <w:tcPr>
            <w:tcW w:w="1188" w:type="dxa"/>
            <w:hideMark/>
          </w:tcPr>
          <w:p w:rsidR="00207840" w:rsidRDefault="00207840" w:rsidP="0070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30</w:t>
            </w:r>
          </w:p>
          <w:p w:rsidR="00FC0E27" w:rsidRPr="00C92BE6" w:rsidRDefault="00FC0E27" w:rsidP="0070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315" w:type="dxa"/>
            <w:hideMark/>
          </w:tcPr>
          <w:p w:rsidR="00FC0E27" w:rsidRPr="003328C4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:rsidR="00FC0E27" w:rsidRPr="003328C4" w:rsidRDefault="00FC0E27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Listening and Speaking</w:t>
            </w:r>
            <w:r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>: Let’s start our lesson.</w:t>
            </w:r>
          </w:p>
          <w:p w:rsidR="00C165DD" w:rsidRDefault="00634A28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-What was your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hometask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C165DD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34A28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Are you ready for the </w:t>
            </w:r>
            <w:proofErr w:type="spellStart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hometask</w:t>
            </w:r>
            <w:proofErr w:type="spellEnd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C165DD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C0E27" w:rsidRPr="00634A28" w:rsidRDefault="00FC0E27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Teacher asks pupils to watch a </w:t>
            </w:r>
            <w:r w:rsidR="00B5777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flashcards and name</w:t>
            </w:r>
            <w:r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the </w:t>
            </w:r>
            <w:r w:rsidR="002F1E9D"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shapes</w:t>
            </w:r>
            <w:proofErr w:type="gramEnd"/>
            <w:r w:rsidR="002F1E9D"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="002F1E9D"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="002F1E9D" w:rsidRP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FC0E27" w:rsidRPr="003328C4" w:rsidRDefault="00FC0E27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>Learners</w:t>
            </w:r>
            <w:r w:rsidR="002F1E9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name the shapes and </w:t>
            </w:r>
            <w:proofErr w:type="spellStart"/>
            <w:r w:rsidR="002F1E9D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="002F1E9D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FC0E27" w:rsidRPr="003328C4" w:rsidRDefault="002F1E9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It is a circle…It’s a blue</w:t>
            </w:r>
          </w:p>
          <w:p w:rsidR="00FC0E27" w:rsidRPr="003328C4" w:rsidRDefault="002F1E9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It is a square…It’s a red</w:t>
            </w:r>
          </w:p>
          <w:p w:rsidR="00FC0E27" w:rsidRDefault="002F1E9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It is a triangle…It’s a green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br/>
              <w:t>It is a rectangle…It’</w:t>
            </w:r>
            <w:r w:rsidR="00634A2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 an orange</w:t>
            </w:r>
          </w:p>
          <w:p w:rsidR="00C165DD" w:rsidRDefault="00C165D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-</w:t>
            </w:r>
            <w:r w:rsidRPr="00C165DD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Now children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look at this picture?</w:t>
            </w:r>
          </w:p>
          <w:p w:rsidR="005F75F6" w:rsidRDefault="005F75F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-What can you see?</w:t>
            </w:r>
          </w:p>
          <w:p w:rsidR="002F5AD1" w:rsidRDefault="002F5AD1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AF432B" w:rsidRDefault="00AF432B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O’k.How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do we call it in one word?</w:t>
            </w:r>
          </w:p>
          <w:p w:rsidR="00AF432B" w:rsidRDefault="00AF432B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-Brilliant!</w:t>
            </w:r>
          </w:p>
          <w:p w:rsidR="00AF432B" w:rsidRDefault="00AF432B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-You are right. Today we’ll talk about f</w:t>
            </w:r>
            <w:r w:rsidR="00436A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amily and family members and answer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the questions, learn new words and their writing.</w:t>
            </w:r>
          </w:p>
          <w:p w:rsidR="00DA1E24" w:rsidRDefault="00DA1E24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Vocabulary.</w:t>
            </w:r>
          </w:p>
          <w:p w:rsidR="000B4BDD" w:rsidRDefault="000B4BDD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O’k,children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,let’s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sing a song about family.</w:t>
            </w:r>
          </w:p>
          <w:p w:rsidR="00AF432B" w:rsidRDefault="00AF432B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AF432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Phonetic drill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AF432B" w:rsidRDefault="00715C45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  <w:proofErr w:type="spellStart"/>
            <w:proofErr w:type="gramStart"/>
            <w:r w:rsidR="00900B4C">
              <w:rPr>
                <w:rFonts w:ascii="Times New Roman" w:hAnsi="Times New Roman"/>
                <w:sz w:val="24"/>
                <w:szCs w:val="24"/>
                <w:lang w:val="en-US" w:eastAsia="ru-RU"/>
              </w:rPr>
              <w:t>Children,came</w:t>
            </w:r>
            <w:proofErr w:type="spellEnd"/>
            <w:proofErr w:type="gramEnd"/>
            <w:r w:rsidR="00900B4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to </w:t>
            </w:r>
            <w:proofErr w:type="spellStart"/>
            <w:r w:rsidR="00900B4C">
              <w:rPr>
                <w:rFonts w:ascii="Times New Roman" w:hAnsi="Times New Roman"/>
                <w:sz w:val="24"/>
                <w:szCs w:val="24"/>
                <w:lang w:val="en-US" w:eastAsia="ru-RU"/>
              </w:rPr>
              <w:t>us,Mr.Wise</w:t>
            </w:r>
            <w:proofErr w:type="spellEnd"/>
            <w:r w:rsidRPr="00715C45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, he will help you practice pronouncing English sounds in </w:t>
            </w:r>
            <w:proofErr w:type="spellStart"/>
            <w:r w:rsidRPr="00715C45"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words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,which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we will use in our speech in the lesson.</w:t>
            </w:r>
          </w:p>
          <w:p w:rsidR="00715C45" w:rsidRDefault="00715C45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-Good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afternoon,children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!I’m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glad to see you!</w:t>
            </w:r>
          </w:p>
          <w:p w:rsidR="005F75F6" w:rsidRDefault="00715C45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-Children, let’s remember, how the bees are buzzing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>[</w:t>
            </w:r>
            <w:r w:rsidR="00FF48C5">
              <w:rPr>
                <w:rFonts w:asciiTheme="minorEastAsia" w:hAnsiTheme="minorEastAsia" w:cstheme="minorEastAsia"/>
                <w:sz w:val="24"/>
                <w:szCs w:val="24"/>
                <w:lang w:val="en-US" w:eastAsia="ru-RU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  <w:r w:rsidR="00FF48C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C0E27" w:rsidRDefault="00FF48C5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Well, now say after me: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is,his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,please,zero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F48C5" w:rsidRDefault="00FF48C5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-Now let’s depict the sound that flies make</w:t>
            </w:r>
            <w:r w:rsidR="00AD063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AD063D"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>[</w:t>
            </w:r>
            <w:r w:rsidR="00460A63"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 w:rsidR="00AD06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  <w:r w:rsidR="00460A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460A63"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 xml:space="preserve"> [</w:t>
            </w:r>
            <w:r w:rsidR="00460A63"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 w:rsidR="00460A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],</w:t>
            </w:r>
            <w:r w:rsidR="00460A63"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 xml:space="preserve"> [</w:t>
            </w:r>
            <w:r w:rsidR="00460A63"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 w:rsidR="00460A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].</w:t>
            </w:r>
          </w:p>
          <w:p w:rsidR="00FC573B" w:rsidRDefault="00460A63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="00FC57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ood!Listen</w:t>
            </w:r>
            <w:proofErr w:type="spellEnd"/>
            <w:proofErr w:type="gramEnd"/>
            <w:r w:rsidR="00FC57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and repeat.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father,mother,sister,brother</w:t>
            </w:r>
            <w:proofErr w:type="spellEnd"/>
            <w:r w:rsidR="00FC57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5F75F6" w:rsidRDefault="00FC573B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Grandfather, grandmother.</w:t>
            </w:r>
          </w:p>
          <w:p w:rsidR="00460A63" w:rsidRDefault="00FC573B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Very well!</w:t>
            </w:r>
          </w:p>
          <w:p w:rsidR="00FC499B" w:rsidRDefault="00FC573B" w:rsidP="005F75F6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-Alternately buzz like 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bee</w:t>
            </w:r>
            <w:r w:rsidR="00FC49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proofErr w:type="gramEnd"/>
            <w:r w:rsidR="00FC49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, then like flies.</w:t>
            </w:r>
          </w:p>
          <w:p w:rsidR="00DC75E8" w:rsidRDefault="00FC499B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-Excellent!</w:t>
            </w:r>
          </w:p>
          <w:p w:rsidR="00DC75E8" w:rsidRPr="00DC75E8" w:rsidRDefault="00DC75E8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C75E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True or False</w:t>
            </w:r>
          </w:p>
          <w:p w:rsidR="00DC75E8" w:rsidRDefault="00DC75E8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>[</w:t>
            </w:r>
            <w:r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 w:rsidR="00C865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 – 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card</w:t>
            </w:r>
          </w:p>
          <w:p w:rsidR="00DC75E8" w:rsidRDefault="00C8657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No-green</w:t>
            </w:r>
            <w:r w:rsidR="00DC75E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card</w:t>
            </w:r>
          </w:p>
          <w:p w:rsidR="00DC75E8" w:rsidRDefault="00DC75E8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Red,brother,big,cat,then,parents,mother,family,</w:t>
            </w:r>
            <w:r w:rsidR="00E846BB">
              <w:rPr>
                <w:rFonts w:ascii="Times New Roman" w:hAnsi="Times New Roman"/>
                <w:sz w:val="24"/>
                <w:szCs w:val="24"/>
                <w:lang w:val="en-US" w:eastAsia="ru-RU"/>
              </w:rPr>
              <w:t>father,pupil</w:t>
            </w:r>
            <w:proofErr w:type="spellEnd"/>
            <w:r w:rsidR="00E846BB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FC499B" w:rsidRDefault="00FC499B" w:rsidP="00EE5D7F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Now,children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3475F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listen and repeat after me: </w:t>
            </w:r>
            <w:r w:rsidR="00EE5D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This is…,  these are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…</w:t>
            </w:r>
          </w:p>
          <w:p w:rsidR="00C86576" w:rsidRDefault="00C8657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-Let’s watch a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video,about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Liam’s family.</w:t>
            </w:r>
          </w:p>
          <w:p w:rsidR="00D51106" w:rsidRPr="00EE5D7F" w:rsidRDefault="00DC75E8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EE5D7F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Phonetic game.</w:t>
            </w:r>
          </w:p>
          <w:p w:rsidR="00DC75E8" w:rsidRPr="00185985" w:rsidRDefault="00D5110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Find </w:t>
            </w:r>
            <w:r w:rsidRPr="001859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missing members of family</w:t>
            </w:r>
            <w:r w:rsidR="00DC75E8" w:rsidRPr="001859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="00DA1E2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="00DA1E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Super!Goodbye</w:t>
            </w:r>
            <w:proofErr w:type="gramEnd"/>
            <w:r w:rsidR="00DA1E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,children</w:t>
            </w:r>
            <w:proofErr w:type="spellEnd"/>
            <w:r w:rsidR="00DA1E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!</w:t>
            </w:r>
          </w:p>
          <w:p w:rsidR="00FC499B" w:rsidRDefault="008537F4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What do you think </w:t>
            </w:r>
            <w:r w:rsidR="00185985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what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 be discussed in this text?</w:t>
            </w:r>
          </w:p>
          <w:p w:rsidR="008537F4" w:rsidRDefault="008537F4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-Very good!</w:t>
            </w:r>
          </w:p>
          <w:p w:rsidR="008537F4" w:rsidRDefault="008537F4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-Children, mother and father are 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parents.And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our grandmother and grandfather are our grandparents.</w:t>
            </w:r>
          </w:p>
          <w:p w:rsidR="008537F4" w:rsidRDefault="008537F4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-Chi</w:t>
            </w:r>
            <w:r w:rsidR="003475F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ldren I’ll read the text,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liste</w:t>
            </w:r>
            <w:r w:rsidR="003475F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 to me attentively, then </w:t>
            </w:r>
            <w:proofErr w:type="gramStart"/>
            <w:r w:rsidR="003475F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answer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my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questions.</w:t>
            </w:r>
          </w:p>
          <w:p w:rsidR="00F55336" w:rsidRDefault="00F5533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-Which of his relatives is Ulan talking about?</w:t>
            </w:r>
          </w:p>
          <w:p w:rsidR="00F55336" w:rsidRDefault="00F5533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-Who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Assel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F55336" w:rsidRDefault="00F5533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-Who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Aidar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F55336" w:rsidRDefault="00F5533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-Did Ulan talk about his grandparents?</w:t>
            </w:r>
          </w:p>
          <w:p w:rsidR="00F55336" w:rsidRDefault="00F55336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-Who is talking about his best friend?</w:t>
            </w:r>
          </w:p>
          <w:p w:rsidR="00900B4C" w:rsidRPr="008D31E1" w:rsidRDefault="000B4BDD" w:rsidP="000B4BD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Ex.3, p.14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AB</w:t>
            </w:r>
            <w:r w:rsidR="008D31E1">
              <w:rPr>
                <w:rFonts w:ascii="Times New Roman" w:hAnsi="Times New Roman"/>
                <w:sz w:val="24"/>
                <w:szCs w:val="24"/>
                <w:lang w:val="en-US" w:eastAsia="ru-RU"/>
              </w:rPr>
              <w:t>.Read</w:t>
            </w:r>
            <w:proofErr w:type="gramEnd"/>
            <w:r w:rsidR="008D31E1">
              <w:rPr>
                <w:rFonts w:ascii="Times New Roman" w:hAnsi="Times New Roman"/>
                <w:sz w:val="24"/>
                <w:szCs w:val="24"/>
                <w:lang w:val="en-US" w:eastAsia="ru-RU"/>
              </w:rPr>
              <w:t>,look</w:t>
            </w:r>
            <w:proofErr w:type="spellEnd"/>
            <w:r w:rsidR="008D31E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and write the names.</w:t>
            </w:r>
          </w:p>
        </w:tc>
        <w:tc>
          <w:tcPr>
            <w:tcW w:w="2932" w:type="dxa"/>
            <w:hideMark/>
          </w:tcPr>
          <w:p w:rsidR="00FC0E27" w:rsidRDefault="00FC0E27" w:rsidP="00634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34A28" w:rsidRDefault="00634A28" w:rsidP="00634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65DD" w:rsidRDefault="00634A28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-Our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was My progress, at page 9 on Activity book.</w:t>
            </w:r>
          </w:p>
          <w:p w:rsidR="00C165DD" w:rsidRDefault="00C165DD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Yes,we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are.</w:t>
            </w:r>
          </w:p>
          <w:p w:rsidR="00C165DD" w:rsidRDefault="00C165DD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F75F6" w:rsidRDefault="005F75F6" w:rsidP="00C165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34A28" w:rsidRPr="003328C4" w:rsidRDefault="005F75F6" w:rsidP="00C165DD">
            <w:pP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Start"/>
            <w:r w:rsidR="00FC0E27"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>Pupils  watch</w:t>
            </w:r>
            <w:proofErr w:type="gramEnd"/>
            <w:r w:rsidR="00FC0E27"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 </w:t>
            </w:r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presentation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and name</w:t>
            </w:r>
            <w:r w:rsidR="00FC0E27"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the </w:t>
            </w:r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shapes and </w:t>
            </w:r>
            <w:proofErr w:type="spellStart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FC0E27" w:rsidRPr="003328C4" w:rsidRDefault="00FC0E27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FC0E27" w:rsidRDefault="00FC0E27" w:rsidP="00C165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165DD" w:rsidRDefault="00C165DD" w:rsidP="00C165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F5AD1" w:rsidRDefault="00AF432B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-Children looks at the picture.</w:t>
            </w:r>
          </w:p>
          <w:p w:rsidR="00AF432B" w:rsidRDefault="00AF432B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Grandpa,grandma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father,mother,brother,sister</w:t>
            </w:r>
            <w:proofErr w:type="spellEnd"/>
          </w:p>
          <w:p w:rsidR="005F75F6" w:rsidRDefault="005F75F6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165DD" w:rsidRDefault="00AF432B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-Family</w:t>
            </w:r>
          </w:p>
          <w:p w:rsidR="00C165DD" w:rsidRDefault="00C165DD" w:rsidP="00C165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F432B" w:rsidRDefault="00AF432B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F432B" w:rsidRDefault="00AF432B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145030" w:rsidRDefault="00145030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145030" w:rsidRDefault="00145030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715C45" w:rsidRDefault="00715C45" w:rsidP="005F75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F75F6" w:rsidRDefault="005F75F6" w:rsidP="005F75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F75F6" w:rsidRDefault="005F75F6" w:rsidP="005F75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715C45" w:rsidRDefault="00715C45" w:rsidP="00715C4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-Good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afternoon,Mr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.Wise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</w:p>
          <w:p w:rsidR="00AF432B" w:rsidRDefault="00AF432B" w:rsidP="00FF48C5">
            <w:pPr>
              <w:autoSpaceDE w:val="0"/>
              <w:autoSpaceDN w:val="0"/>
              <w:adjustRightInd w:val="0"/>
              <w:spacing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FF48C5" w:rsidRDefault="00FF48C5" w:rsidP="00FF48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en-GB"/>
              </w:rPr>
              <w:t>[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en-US" w:eastAsia="en-GB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],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en-GB"/>
              </w:rPr>
              <w:t>[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en-US" w:eastAsia="en-GB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]</w:t>
            </w:r>
            <w:r w:rsidR="00460A6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, </w:t>
            </w:r>
            <w:r w:rsidR="00460A63">
              <w:rPr>
                <w:rFonts w:asciiTheme="minorEastAsia" w:hAnsiTheme="minorEastAsia" w:cstheme="minorEastAsia" w:hint="eastAsia"/>
                <w:sz w:val="24"/>
                <w:szCs w:val="24"/>
                <w:lang w:val="en-US" w:eastAsia="en-GB"/>
              </w:rPr>
              <w:t>[</w:t>
            </w:r>
            <w:r w:rsidR="00460A63">
              <w:rPr>
                <w:rFonts w:asciiTheme="minorEastAsia" w:hAnsiTheme="minorEastAsia" w:cstheme="minorEastAsia"/>
                <w:sz w:val="24"/>
                <w:szCs w:val="24"/>
                <w:lang w:val="en-US" w:eastAsia="en-GB"/>
              </w:rPr>
              <w:t>z</w:t>
            </w:r>
            <w:r w:rsidR="00460A6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].</w:t>
            </w:r>
          </w:p>
          <w:p w:rsidR="00FF48C5" w:rsidRPr="00715C45" w:rsidRDefault="00FF48C5" w:rsidP="00FF48C5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is,his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,please,zero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F48C5" w:rsidRDefault="00FF48C5" w:rsidP="00FF48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FF48C5" w:rsidRPr="00460A63" w:rsidRDefault="00460A63" w:rsidP="00460A63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>[</w:t>
            </w:r>
            <w:r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],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 xml:space="preserve"> [</w:t>
            </w:r>
            <w:r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],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en-US" w:eastAsia="ru-RU"/>
              </w:rPr>
              <w:t xml:space="preserve"> [</w:t>
            </w:r>
            <w:r w:rsidRPr="00460A63">
              <w:rPr>
                <w:rFonts w:ascii="segoeUI" w:hAnsi="segoeUI"/>
                <w:color w:val="222222"/>
                <w:sz w:val="21"/>
                <w:szCs w:val="21"/>
                <w:lang w:val="en-US"/>
              </w:rPr>
              <w:t>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].</w:t>
            </w:r>
          </w:p>
          <w:p w:rsidR="00FF48C5" w:rsidRDefault="00FF48C5" w:rsidP="00FF48C5">
            <w:pPr>
              <w:autoSpaceDE w:val="0"/>
              <w:autoSpaceDN w:val="0"/>
              <w:adjustRightInd w:val="0"/>
              <w:spacing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00B4C" w:rsidRDefault="00900B4C" w:rsidP="005F75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75F6" w:rsidRDefault="005F75F6" w:rsidP="005F75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499B" w:rsidRDefault="00FC499B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Children buzzing like a bees, then like a flies.</w:t>
            </w:r>
          </w:p>
          <w:p w:rsidR="00FC499B" w:rsidRDefault="00FC499B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75E8" w:rsidRDefault="00E846BB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Raise the card</w:t>
            </w:r>
            <w:r w:rsidR="00436AE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</w:p>
          <w:p w:rsidR="00DC75E8" w:rsidRDefault="00DC75E8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75E8" w:rsidRDefault="00DC75E8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499B" w:rsidRPr="00185985" w:rsidRDefault="00C552E9" w:rsidP="00FF48C5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This is…, these are</w:t>
            </w:r>
            <w:r w:rsidR="00B71A13" w:rsidRPr="001859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…</w:t>
            </w:r>
          </w:p>
          <w:p w:rsidR="008537F4" w:rsidRDefault="00FC499B" w:rsidP="00FC499B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-Thank you,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Mr.Wise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! Goodbye!</w:t>
            </w:r>
          </w:p>
          <w:p w:rsidR="008537F4" w:rsidRDefault="00BF310B" w:rsidP="00BF310B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Find missed family members.</w:t>
            </w:r>
          </w:p>
          <w:p w:rsidR="00D51106" w:rsidRDefault="00C86576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</w:r>
          </w:p>
          <w:p w:rsidR="00C86576" w:rsidRDefault="00C86576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86576" w:rsidRDefault="00C86576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A1E24" w:rsidRDefault="00DA1E24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499B" w:rsidRDefault="008537F4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-About family.</w:t>
            </w:r>
          </w:p>
          <w:p w:rsidR="00F55336" w:rsidRDefault="00F55336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03A97" w:rsidRDefault="00D03A97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55336" w:rsidRDefault="00F55336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O’k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DA1E24" w:rsidRDefault="00DA1E24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A1E24" w:rsidRDefault="00DA1E24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55336" w:rsidRDefault="00F55336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Grandfather,grandmother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,mother,father,brother,sister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F55336" w:rsidRDefault="00F55336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-mother</w:t>
            </w:r>
          </w:p>
          <w:p w:rsidR="00F55336" w:rsidRDefault="00F55336" w:rsidP="008537F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-father</w:t>
            </w:r>
          </w:p>
          <w:p w:rsidR="003475FE" w:rsidRDefault="00F55336" w:rsidP="00B5777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Yes,he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did</w:t>
            </w:r>
          </w:p>
          <w:p w:rsidR="00F55336" w:rsidRDefault="00F55336" w:rsidP="00900B4C">
            <w:pPr>
              <w:tabs>
                <w:tab w:val="center" w:pos="1358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Berik</w:t>
            </w:r>
            <w:proofErr w:type="spellEnd"/>
            <w:r w:rsidR="00900B4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</w:r>
          </w:p>
          <w:p w:rsidR="00900B4C" w:rsidRPr="008537F4" w:rsidRDefault="00900B4C" w:rsidP="00900B4C">
            <w:pPr>
              <w:tabs>
                <w:tab w:val="center" w:pos="1358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415" w:type="dxa"/>
            <w:hideMark/>
          </w:tcPr>
          <w:p w:rsidR="00C91D90" w:rsidRDefault="00C91D90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91D90" w:rsidRDefault="00C91D90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3328C4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1215" w:type="dxa"/>
            <w:hideMark/>
          </w:tcPr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Activity book</w:t>
            </w: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C165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C165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B5777E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</w:t>
            </w:r>
            <w:r w:rsidR="00B577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57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on </w:t>
            </w:r>
            <w:proofErr w:type="spellStart"/>
            <w:r w:rsidR="00B57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activeboard</w:t>
            </w:r>
            <w:proofErr w:type="spellEnd"/>
          </w:p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185985" w:rsidRDefault="00185985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</w:t>
            </w: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5985" w:rsidRDefault="00185985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8D31E1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Video from YouTube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E846BB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Cards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86576" w:rsidRDefault="00C8657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E846BB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Video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Activeboard</w:t>
            </w:r>
            <w:proofErr w:type="spellEnd"/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Pictures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Activeboard</w:t>
            </w:r>
            <w:proofErr w:type="spellEnd"/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846BB" w:rsidRDefault="00E846BB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Pr="003328C4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573B" w:rsidRPr="004A2088" w:rsidTr="00FC499B">
        <w:tc>
          <w:tcPr>
            <w:tcW w:w="1188" w:type="dxa"/>
            <w:hideMark/>
          </w:tcPr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315" w:type="dxa"/>
            <w:hideMark/>
          </w:tcPr>
          <w:p w:rsidR="00FC0E27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1B2889" w:rsidRDefault="001B2889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</w:t>
            </w:r>
            <w:r w:rsidR="00B577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you learnt today</w:t>
            </w:r>
            <w:r w:rsidRPr="001B288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?</w:t>
            </w:r>
          </w:p>
          <w:p w:rsidR="001B2889" w:rsidRPr="001B2889" w:rsidRDefault="001B2889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B288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proofErr w:type="gramStart"/>
            <w:r w:rsidRPr="001B288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Children</w:t>
            </w:r>
            <w:r w:rsidR="00B577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,what</w:t>
            </w:r>
            <w:proofErr w:type="spellEnd"/>
            <w:proofErr w:type="gramEnd"/>
            <w:r w:rsidR="00B577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new words have you learnt</w:t>
            </w:r>
            <w:r w:rsidRPr="001B288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?</w:t>
            </w:r>
          </w:p>
          <w:p w:rsidR="001B2889" w:rsidRDefault="001B2889" w:rsidP="001B2889">
            <w:pPr>
              <w:tabs>
                <w:tab w:val="left" w:pos="284"/>
                <w:tab w:val="right" w:pos="309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-</w:t>
            </w:r>
            <w:r w:rsidRPr="001B288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Did you like our lesson?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</w:r>
          </w:p>
          <w:p w:rsidR="001B2889" w:rsidRPr="00C92BE6" w:rsidRDefault="001B2889" w:rsidP="001B2889">
            <w:pPr>
              <w:tabs>
                <w:tab w:val="left" w:pos="284"/>
                <w:tab w:val="right" w:pos="3099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4A2088" w:rsidRDefault="004A2088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Hometask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: Ex.4, p.15 AB</w:t>
            </w:r>
          </w:p>
          <w:p w:rsidR="004A2088" w:rsidRPr="00E846BB" w:rsidRDefault="00524E94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-Goodbye song!</w:t>
            </w:r>
          </w:p>
        </w:tc>
        <w:tc>
          <w:tcPr>
            <w:tcW w:w="2932" w:type="dxa"/>
            <w:hideMark/>
          </w:tcPr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Answer the question</w:t>
            </w:r>
            <w:r w:rsidR="00775032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.</w:t>
            </w: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Evaluation</w:t>
            </w: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Write on the diary</w:t>
            </w:r>
          </w:p>
          <w:p w:rsidR="004A2088" w:rsidRPr="004A2088" w:rsidRDefault="004A2088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-Goodbye!</w:t>
            </w:r>
          </w:p>
        </w:tc>
        <w:tc>
          <w:tcPr>
            <w:tcW w:w="1415" w:type="dxa"/>
            <w:hideMark/>
          </w:tcPr>
          <w:p w:rsidR="00FC0E27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C92BE6" w:rsidRDefault="004A2088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1215" w:type="dxa"/>
            <w:hideMark/>
          </w:tcPr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C0E27" w:rsidRDefault="00FC0E27" w:rsidP="00FC0E27">
      <w:pPr>
        <w:rPr>
          <w:lang w:val="en-US"/>
        </w:rPr>
      </w:pPr>
    </w:p>
    <w:p w:rsidR="00FC0E27" w:rsidRDefault="00FC0E27" w:rsidP="00FC0E27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765BA6" w:rsidRPr="00FC0E27" w:rsidRDefault="00765BA6">
      <w:pPr>
        <w:rPr>
          <w:lang w:val="en-US"/>
        </w:rPr>
      </w:pPr>
    </w:p>
    <w:sectPr w:rsidR="00765BA6" w:rsidRPr="00FC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1"/>
    <w:multiLevelType w:val="hybridMultilevel"/>
    <w:tmpl w:val="DDCED2AE"/>
    <w:lvl w:ilvl="0" w:tplc="42BA3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3163"/>
    <w:multiLevelType w:val="hybridMultilevel"/>
    <w:tmpl w:val="DDB0482E"/>
    <w:lvl w:ilvl="0" w:tplc="61A0A1B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33468"/>
    <w:multiLevelType w:val="hybridMultilevel"/>
    <w:tmpl w:val="A37C4E56"/>
    <w:lvl w:ilvl="0" w:tplc="C82487D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E2149"/>
    <w:multiLevelType w:val="hybridMultilevel"/>
    <w:tmpl w:val="533470C0"/>
    <w:lvl w:ilvl="0" w:tplc="E6CCA03A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C6D"/>
    <w:rsid w:val="000B4BDD"/>
    <w:rsid w:val="000D1413"/>
    <w:rsid w:val="00145030"/>
    <w:rsid w:val="00156715"/>
    <w:rsid w:val="00185985"/>
    <w:rsid w:val="001B2889"/>
    <w:rsid w:val="001B4632"/>
    <w:rsid w:val="001E3B2E"/>
    <w:rsid w:val="00207840"/>
    <w:rsid w:val="00232C6D"/>
    <w:rsid w:val="0023723F"/>
    <w:rsid w:val="002F1E9D"/>
    <w:rsid w:val="002F5AD1"/>
    <w:rsid w:val="0033375F"/>
    <w:rsid w:val="003475FE"/>
    <w:rsid w:val="00436AEA"/>
    <w:rsid w:val="00460A63"/>
    <w:rsid w:val="004A2088"/>
    <w:rsid w:val="00524E94"/>
    <w:rsid w:val="005F75F6"/>
    <w:rsid w:val="00634A28"/>
    <w:rsid w:val="00715C45"/>
    <w:rsid w:val="00733F4E"/>
    <w:rsid w:val="00765BA6"/>
    <w:rsid w:val="00775032"/>
    <w:rsid w:val="008537F4"/>
    <w:rsid w:val="008D31E1"/>
    <w:rsid w:val="008F0A30"/>
    <w:rsid w:val="00900B4C"/>
    <w:rsid w:val="00AD063D"/>
    <w:rsid w:val="00AF432B"/>
    <w:rsid w:val="00B5777E"/>
    <w:rsid w:val="00B71A13"/>
    <w:rsid w:val="00BF310B"/>
    <w:rsid w:val="00C165DD"/>
    <w:rsid w:val="00C552E9"/>
    <w:rsid w:val="00C62B45"/>
    <w:rsid w:val="00C86576"/>
    <w:rsid w:val="00C91D90"/>
    <w:rsid w:val="00D03A97"/>
    <w:rsid w:val="00D21CA7"/>
    <w:rsid w:val="00D51106"/>
    <w:rsid w:val="00DA1E24"/>
    <w:rsid w:val="00DC75E8"/>
    <w:rsid w:val="00E402B0"/>
    <w:rsid w:val="00E846BB"/>
    <w:rsid w:val="00EE5D7F"/>
    <w:rsid w:val="00F55336"/>
    <w:rsid w:val="00FB7B28"/>
    <w:rsid w:val="00FC0E27"/>
    <w:rsid w:val="00FC499B"/>
    <w:rsid w:val="00FC573B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40D6"/>
  <w15:docId w15:val="{F7D1E833-559E-4D49-92B2-E95230AB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E2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46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E27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4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bold">
    <w:name w:val="Normal bold"/>
    <w:basedOn w:val="a"/>
    <w:qFormat/>
    <w:rsid w:val="008F0A30"/>
    <w:pPr>
      <w:spacing w:after="0" w:line="280" w:lineRule="exact"/>
    </w:pPr>
    <w:rPr>
      <w:rFonts w:ascii="Arial" w:eastAsia="Calibri" w:hAnsi="Arial" w:cs="Times New Roman"/>
      <w:b/>
      <w:sz w:val="20"/>
      <w:lang w:val="en-GB" w:eastAsia="en-GB"/>
    </w:rPr>
  </w:style>
  <w:style w:type="paragraph" w:customStyle="1" w:styleId="Normaldiastiho6">
    <w:name w:val="Normal diastiho 6"/>
    <w:basedOn w:val="a"/>
    <w:qFormat/>
    <w:rsid w:val="008F0A30"/>
    <w:pPr>
      <w:spacing w:after="0" w:line="120" w:lineRule="exact"/>
    </w:pPr>
    <w:rPr>
      <w:rFonts w:ascii="Arial" w:eastAsia="Calibri" w:hAnsi="Arial" w:cs="Times New Roman"/>
      <w:sz w:val="20"/>
      <w:lang w:val="en-GB"/>
    </w:rPr>
  </w:style>
  <w:style w:type="paragraph" w:styleId="a4">
    <w:name w:val="List Paragraph"/>
    <w:basedOn w:val="a"/>
    <w:uiPriority w:val="34"/>
    <w:qFormat/>
    <w:rsid w:val="00634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lenovo</cp:lastModifiedBy>
  <cp:revision>20</cp:revision>
  <dcterms:created xsi:type="dcterms:W3CDTF">2021-10-03T17:08:00Z</dcterms:created>
  <dcterms:modified xsi:type="dcterms:W3CDTF">2021-11-25T12:57:00Z</dcterms:modified>
</cp:coreProperties>
</file>