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4E" w:rsidRDefault="00733F4E">
      <w:bookmarkStart w:id="0" w:name="_GoBack"/>
      <w:bookmarkEnd w:id="0"/>
    </w:p>
    <w:tbl>
      <w:tblPr>
        <w:tblStyle w:val="a3"/>
        <w:tblpPr w:leftFromText="180" w:rightFromText="180" w:vertAnchor="text" w:tblpX="-459" w:tblpY="-610"/>
        <w:tblW w:w="10031" w:type="dxa"/>
        <w:tblLook w:val="04A0" w:firstRow="1" w:lastRow="0" w:firstColumn="1" w:lastColumn="0" w:noHBand="0" w:noVBand="1"/>
      </w:tblPr>
      <w:tblGrid>
        <w:gridCol w:w="2660"/>
        <w:gridCol w:w="4536"/>
        <w:gridCol w:w="2835"/>
      </w:tblGrid>
      <w:tr w:rsidR="00FC0E27" w:rsidRPr="00B5777E" w:rsidTr="00733F4E">
        <w:tc>
          <w:tcPr>
            <w:tcW w:w="2660" w:type="dxa"/>
            <w:hideMark/>
          </w:tcPr>
          <w:p w:rsidR="00FC0E27" w:rsidRPr="00BD18F4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 w:rsidRPr="00BD18F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2"/>
            <w:hideMark/>
          </w:tcPr>
          <w:p w:rsidR="00733F4E" w:rsidRDefault="00B5777E" w:rsidP="00733F4E">
            <w:pPr>
              <w:spacing w:after="0" w:line="240" w:lineRule="auto"/>
              <w:ind w:firstLine="28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="00733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Бекітемін:</w:t>
            </w:r>
            <w:r w:rsidR="00733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</w:t>
            </w:r>
          </w:p>
          <w:p w:rsidR="00733F4E" w:rsidRPr="00733F4E" w:rsidRDefault="00B5777E" w:rsidP="00733F4E">
            <w:pPr>
              <w:spacing w:after="0" w:line="240" w:lineRule="auto"/>
              <w:ind w:firstLine="286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</w:t>
            </w:r>
            <w:r w:rsidR="00733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МДОІЖО:Бахитова М.Г.</w:t>
            </w:r>
          </w:p>
          <w:p w:rsidR="00FC0E27" w:rsidRPr="00733F4E" w:rsidRDefault="00FC0E27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33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 family and friends</w:t>
            </w:r>
          </w:p>
        </w:tc>
      </w:tr>
      <w:tr w:rsidR="00FC0E27" w:rsidRPr="00207840" w:rsidTr="00733F4E">
        <w:tc>
          <w:tcPr>
            <w:tcW w:w="2660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="00FC57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s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2"/>
            <w:hideMark/>
          </w:tcPr>
          <w:p w:rsidR="00FC0E27" w:rsidRPr="001B4632" w:rsidRDefault="00156715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Amangaliyev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K.A.</w:t>
            </w:r>
          </w:p>
        </w:tc>
      </w:tr>
      <w:tr w:rsidR="00FC0E27" w:rsidRPr="001B4632" w:rsidTr="00733F4E">
        <w:tc>
          <w:tcPr>
            <w:tcW w:w="2660" w:type="dxa"/>
            <w:hideMark/>
          </w:tcPr>
          <w:p w:rsidR="00FC0E27" w:rsidRPr="001B4632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1B463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371" w:type="dxa"/>
            <w:gridSpan w:val="2"/>
            <w:hideMark/>
          </w:tcPr>
          <w:p w:rsidR="00FC0E27" w:rsidRPr="001B4632" w:rsidRDefault="001B4632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05.10.2021y.</w:t>
            </w:r>
          </w:p>
        </w:tc>
      </w:tr>
      <w:tr w:rsidR="00FC0E27" w:rsidRPr="001B4632" w:rsidTr="00733F4E">
        <w:trPr>
          <w:trHeight w:val="747"/>
        </w:trPr>
        <w:tc>
          <w:tcPr>
            <w:tcW w:w="2660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1B463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hideMark/>
          </w:tcPr>
          <w:p w:rsidR="00FC0E27" w:rsidRPr="001B4632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B46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Number present:  </w:t>
            </w:r>
          </w:p>
        </w:tc>
        <w:tc>
          <w:tcPr>
            <w:tcW w:w="2835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1B46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:    </w:t>
            </w:r>
          </w:p>
        </w:tc>
      </w:tr>
      <w:tr w:rsidR="00FC0E27" w:rsidRPr="001B4632" w:rsidTr="00733F4E">
        <w:tc>
          <w:tcPr>
            <w:tcW w:w="2660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C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gridSpan w:val="2"/>
            <w:hideMark/>
          </w:tcPr>
          <w:p w:rsidR="00FC0E27" w:rsidRPr="001B4632" w:rsidRDefault="001B4632" w:rsidP="00733F4E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B463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My family</w:t>
            </w:r>
          </w:p>
        </w:tc>
      </w:tr>
      <w:tr w:rsidR="00FC0E27" w:rsidRPr="00156715" w:rsidTr="00733F4E">
        <w:trPr>
          <w:trHeight w:val="1020"/>
        </w:trPr>
        <w:tc>
          <w:tcPr>
            <w:tcW w:w="2660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371" w:type="dxa"/>
            <w:gridSpan w:val="2"/>
            <w:hideMark/>
          </w:tcPr>
          <w:p w:rsidR="0023723F" w:rsidRPr="00C62B45" w:rsidRDefault="00207840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understand the </w:t>
            </w:r>
            <w:proofErr w:type="spellStart"/>
            <w:r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nam</w:t>
            </w:r>
            <w:proofErr w:type="spellEnd"/>
            <w:r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C91D90"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of family members</w:t>
            </w:r>
          </w:p>
          <w:p w:rsidR="00FC0E27" w:rsidRPr="00C62B45" w:rsidRDefault="00FC0E27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rea</w:t>
            </w:r>
            <w:r w:rsidR="00C91D90"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 and understand short sentences</w:t>
            </w:r>
          </w:p>
          <w:p w:rsidR="00FC0E27" w:rsidRPr="00C62B45" w:rsidRDefault="00436AEA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62B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Find missing family members</w:t>
            </w:r>
          </w:p>
        </w:tc>
      </w:tr>
      <w:tr w:rsidR="00FC0E27" w:rsidRPr="00156715" w:rsidTr="00733F4E">
        <w:tc>
          <w:tcPr>
            <w:tcW w:w="2660" w:type="dxa"/>
            <w:hideMark/>
          </w:tcPr>
          <w:p w:rsidR="00FC0E27" w:rsidRPr="00C92BE6" w:rsidRDefault="00FC0E27" w:rsidP="00733F4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371" w:type="dxa"/>
            <w:gridSpan w:val="2"/>
            <w:hideMark/>
          </w:tcPr>
          <w:p w:rsidR="00FC0E27" w:rsidRDefault="00FC0E27" w:rsidP="00733F4E">
            <w:p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Pr="007943B9">
              <w:rPr>
                <w:rFonts w:ascii="Times New Roman" w:hAnsi="Times New Roman"/>
                <w:b/>
                <w:sz w:val="24"/>
                <w:lang w:val="en-US" w:eastAsia="en-GB"/>
              </w:rPr>
              <w:t>earners will be able to:</w:t>
            </w:r>
          </w:p>
          <w:p w:rsidR="00FC0E27" w:rsidRDefault="008F0A30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the family members</w:t>
            </w:r>
          </w:p>
          <w:p w:rsidR="008F0A30" w:rsidRDefault="002F5AD1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Demonstrative  P</w:t>
            </w:r>
            <w:r w:rsidR="00D21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ronouns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This is/these are</w:t>
            </w:r>
          </w:p>
          <w:p w:rsidR="00D21CA7" w:rsidRPr="003328C4" w:rsidRDefault="00D21CA7" w:rsidP="0073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Pronounce correctly l</w:t>
            </w:r>
            <w:r w:rsidRPr="00D21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etter combination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21C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th</w:t>
            </w:r>
            <w:proofErr w:type="spellEnd"/>
          </w:p>
        </w:tc>
      </w:tr>
    </w:tbl>
    <w:p w:rsidR="00FC0E27" w:rsidRPr="00733F4E" w:rsidRDefault="00FC0E27" w:rsidP="00733F4E">
      <w:pPr>
        <w:spacing w:after="360" w:line="240" w:lineRule="auto"/>
        <w:jc w:val="center"/>
        <w:textAlignment w:val="baseline"/>
        <w:rPr>
          <w:rFonts w:ascii="Times New Roman" w:hAnsi="Times New Roman"/>
          <w:b/>
          <w:sz w:val="24"/>
          <w:lang w:val="en-US" w:eastAsia="en-GB"/>
        </w:rPr>
      </w:pPr>
      <w:r>
        <w:rPr>
          <w:rFonts w:ascii="Times New Roman" w:hAnsi="Times New Roman"/>
          <w:b/>
          <w:sz w:val="24"/>
          <w:lang w:val="en-US" w:eastAsia="en-GB"/>
        </w:rPr>
        <w:t>Lesson p</w:t>
      </w:r>
      <w:proofErr w:type="spellStart"/>
      <w:r>
        <w:rPr>
          <w:rFonts w:ascii="Times New Roman" w:hAnsi="Times New Roman"/>
          <w:b/>
          <w:sz w:val="24"/>
          <w:lang w:eastAsia="en-GB"/>
        </w:rPr>
        <w:t>lan</w:t>
      </w:r>
      <w:proofErr w:type="spellEnd"/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88"/>
        <w:gridCol w:w="3315"/>
        <w:gridCol w:w="2932"/>
        <w:gridCol w:w="1415"/>
        <w:gridCol w:w="1215"/>
      </w:tblGrid>
      <w:tr w:rsidR="00FC573B" w:rsidRPr="00C92BE6" w:rsidTr="00FC499B">
        <w:tc>
          <w:tcPr>
            <w:tcW w:w="1188" w:type="dxa"/>
            <w:hideMark/>
          </w:tcPr>
          <w:p w:rsidR="00FC0E27" w:rsidRPr="00C92BE6" w:rsidRDefault="00FC0E27" w:rsidP="00FB7B2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315" w:type="dxa"/>
            <w:hideMark/>
          </w:tcPr>
          <w:p w:rsidR="00FC0E27" w:rsidRPr="00C92BE6" w:rsidRDefault="00FC0E27" w:rsidP="00FB7B28">
            <w:pPr>
              <w:tabs>
                <w:tab w:val="left" w:pos="2430"/>
              </w:tabs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932" w:type="dxa"/>
            <w:hideMark/>
          </w:tcPr>
          <w:p w:rsidR="00FC0E27" w:rsidRPr="00C92BE6" w:rsidRDefault="00FC0E27" w:rsidP="00FB7B2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actions</w:t>
            </w:r>
          </w:p>
        </w:tc>
        <w:tc>
          <w:tcPr>
            <w:tcW w:w="1415" w:type="dxa"/>
            <w:hideMark/>
          </w:tcPr>
          <w:p w:rsidR="00FC0E27" w:rsidRPr="00C92BE6" w:rsidRDefault="00FC0E27" w:rsidP="00FB7B2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Assessment</w:t>
            </w:r>
          </w:p>
        </w:tc>
        <w:tc>
          <w:tcPr>
            <w:tcW w:w="1215" w:type="dxa"/>
            <w:hideMark/>
          </w:tcPr>
          <w:p w:rsidR="00FC0E27" w:rsidRPr="00C92BE6" w:rsidRDefault="00FC0E27" w:rsidP="00FB7B2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FC573B" w:rsidRPr="007B020E" w:rsidTr="00FC499B">
        <w:tc>
          <w:tcPr>
            <w:tcW w:w="1188" w:type="dxa"/>
            <w:hideMark/>
          </w:tcPr>
          <w:p w:rsidR="00FC0E27" w:rsidRPr="00C92BE6" w:rsidRDefault="00C165DD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FC0E27"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FC0E27" w:rsidRPr="00C92BE6" w:rsidRDefault="00FC0E27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FC0E27" w:rsidRPr="00C92BE6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FC0E27" w:rsidRPr="00C92BE6" w:rsidRDefault="00FC0E27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FC0E27" w:rsidRDefault="00FC0E27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greets students</w:t>
            </w:r>
          </w:p>
          <w:p w:rsidR="00C91D90" w:rsidRPr="007B020E" w:rsidRDefault="00C91D90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32" w:type="dxa"/>
            <w:hideMark/>
          </w:tcPr>
          <w:p w:rsidR="00C91D90" w:rsidRPr="008D31E1" w:rsidRDefault="00C91D90" w:rsidP="008D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91D90" w:rsidRPr="00C92BE6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tudents respond to greeting and take their places</w:t>
            </w:r>
          </w:p>
        </w:tc>
        <w:tc>
          <w:tcPr>
            <w:tcW w:w="1415" w:type="dxa"/>
            <w:hideMark/>
          </w:tcPr>
          <w:p w:rsidR="00FC0E27" w:rsidRPr="00C92BE6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C0E27" w:rsidRPr="00C92BE6" w:rsidRDefault="00FC0E27" w:rsidP="007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5" w:type="dxa"/>
            <w:hideMark/>
          </w:tcPr>
          <w:p w:rsidR="002F5AD1" w:rsidRDefault="002F5AD1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Pr="002F5AD1" w:rsidRDefault="002F5AD1" w:rsidP="002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C573B" w:rsidRPr="00B5777E" w:rsidTr="00FC499B">
        <w:tc>
          <w:tcPr>
            <w:tcW w:w="1188" w:type="dxa"/>
            <w:hideMark/>
          </w:tcPr>
          <w:p w:rsidR="00207840" w:rsidRDefault="00207840" w:rsidP="0070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30</w:t>
            </w:r>
          </w:p>
          <w:p w:rsidR="00FC0E27" w:rsidRPr="00C92BE6" w:rsidRDefault="00FC0E27" w:rsidP="0070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FC0E27" w:rsidRPr="00C92BE6" w:rsidRDefault="00FC0E27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315" w:type="dxa"/>
            <w:hideMark/>
          </w:tcPr>
          <w:p w:rsidR="00FC0E27" w:rsidRPr="003328C4" w:rsidRDefault="00FC0E27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FC0E27" w:rsidRPr="003328C4" w:rsidRDefault="00FC0E27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328C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Listening and Speaking</w:t>
            </w:r>
            <w:r w:rsidRPr="003328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 Let’s start our lesson.</w:t>
            </w:r>
          </w:p>
          <w:p w:rsidR="00C165DD" w:rsidRDefault="00634A28" w:rsidP="00634A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-What was your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hometask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C165DD" w:rsidRDefault="00C165DD" w:rsidP="00634A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34A28" w:rsidRDefault="00C165DD" w:rsidP="00634A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Are you ready for the </w:t>
            </w:r>
            <w:proofErr w:type="spellStart"/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hometask</w:t>
            </w:r>
            <w:proofErr w:type="spellEnd"/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C165DD" w:rsidRDefault="00C165DD" w:rsidP="00634A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FC0E27" w:rsidRPr="00634A28" w:rsidRDefault="00FC0E27" w:rsidP="00634A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Teacher asks pupils to watch a </w:t>
            </w:r>
            <w:r w:rsidR="00B577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flashcards and name</w:t>
            </w:r>
            <w:r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the </w:t>
            </w:r>
            <w:r w:rsidR="002F1E9D"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shapes</w:t>
            </w:r>
            <w:proofErr w:type="gramEnd"/>
            <w:r w:rsidR="002F1E9D"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="002F1E9D"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="002F1E9D" w:rsidRP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C0E27" w:rsidRPr="003328C4" w:rsidRDefault="00FC0E27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328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Learners</w:t>
            </w:r>
            <w:r w:rsidR="002F1E9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name the shapes and </w:t>
            </w:r>
            <w:proofErr w:type="spellStart"/>
            <w:r w:rsidR="002F1E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="002F1E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C0E27" w:rsidRPr="003328C4" w:rsidRDefault="002F1E9D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It is a circle…It’s a blue</w:t>
            </w:r>
          </w:p>
          <w:p w:rsidR="00FC0E27" w:rsidRPr="003328C4" w:rsidRDefault="002F1E9D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It is a square…It’s a red</w:t>
            </w:r>
          </w:p>
          <w:p w:rsidR="00FC0E27" w:rsidRDefault="002F1E9D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It is a triangle…It’s a green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br/>
              <w:t>It is a rectangle…It’</w:t>
            </w:r>
            <w:r w:rsidR="00634A2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 an orange</w:t>
            </w:r>
          </w:p>
          <w:p w:rsidR="00C165DD" w:rsidRDefault="00C165DD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-</w:t>
            </w:r>
            <w:r w:rsidRPr="00C165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Now children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 look at this picture?</w:t>
            </w:r>
          </w:p>
          <w:p w:rsidR="005F75F6" w:rsidRDefault="005F75F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-What can you see?</w:t>
            </w:r>
          </w:p>
          <w:p w:rsidR="002F5AD1" w:rsidRDefault="002F5AD1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F432B" w:rsidRDefault="00AF432B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O’k.How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do we call it in one word?</w:t>
            </w:r>
          </w:p>
          <w:p w:rsidR="00AF432B" w:rsidRDefault="00AF432B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-Brilliant!</w:t>
            </w:r>
          </w:p>
          <w:p w:rsidR="00AF432B" w:rsidRDefault="00AF432B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-You are right. Today we’ll talk about f</w:t>
            </w:r>
            <w:r w:rsidR="00436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amily and family members and answer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the questions, learn new words and their writing.</w:t>
            </w:r>
          </w:p>
          <w:p w:rsidR="00DA1E24" w:rsidRDefault="00DA1E24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Vocabulary.</w:t>
            </w:r>
          </w:p>
          <w:p w:rsidR="000B4BDD" w:rsidRDefault="000B4BDD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O’k,children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,let’s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sing a song about family.</w:t>
            </w:r>
          </w:p>
          <w:p w:rsidR="00AF432B" w:rsidRDefault="00AF432B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F432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Phonetic drill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AF432B" w:rsidRDefault="00715C45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proofErr w:type="gramStart"/>
            <w:r w:rsidR="00900B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Children,came</w:t>
            </w:r>
            <w:proofErr w:type="spellEnd"/>
            <w:proofErr w:type="gramEnd"/>
            <w:r w:rsidR="00900B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</w:t>
            </w:r>
            <w:proofErr w:type="spellStart"/>
            <w:r w:rsidR="00900B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us,Mr.Wise</w:t>
            </w:r>
            <w:proofErr w:type="spellEnd"/>
            <w:r w:rsidRPr="00715C4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he will help you practice pronouncing English sounds in </w:t>
            </w:r>
            <w:proofErr w:type="spellStart"/>
            <w:r w:rsidRPr="00715C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words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,which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we will use in our speech in the lesson.</w:t>
            </w:r>
          </w:p>
          <w:p w:rsidR="00715C45" w:rsidRDefault="00715C45" w:rsidP="00AF432B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-Good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afternoon,children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!I’m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glad to see you!</w:t>
            </w:r>
          </w:p>
          <w:p w:rsidR="005F75F6" w:rsidRDefault="00715C45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-Children, let’s remember, how the bees are buzzing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>[</w:t>
            </w:r>
            <w:r w:rsidR="00FF48C5">
              <w:rPr>
                <w:rFonts w:asciiTheme="minorEastAsia" w:hAnsiTheme="minorEastAsia" w:cstheme="minorEastAsia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FF48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C0E27" w:rsidRDefault="00FF48C5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Well, now say after me: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is,his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,please,zero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F48C5" w:rsidRDefault="00FF48C5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-Now let’s depict the sound that flies make</w:t>
            </w:r>
            <w:r w:rsidR="00AD063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D063D"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>[</w:t>
            </w:r>
            <w:r w:rsidR="00460A63"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 w:rsidR="00AD0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460A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460A63"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 xml:space="preserve"> [</w:t>
            </w:r>
            <w:r w:rsidR="00460A63"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 w:rsidR="00460A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],</w:t>
            </w:r>
            <w:r w:rsidR="00460A63"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 xml:space="preserve"> [</w:t>
            </w:r>
            <w:r w:rsidR="00460A63"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 w:rsidR="00460A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].</w:t>
            </w:r>
          </w:p>
          <w:p w:rsidR="00FC573B" w:rsidRDefault="00460A63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FC573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ood!Listen</w:t>
            </w:r>
            <w:proofErr w:type="spellEnd"/>
            <w:proofErr w:type="gramEnd"/>
            <w:r w:rsidR="00FC573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and repeat.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father,mother,sister,brother</w:t>
            </w:r>
            <w:proofErr w:type="spellEnd"/>
            <w:r w:rsidR="00FC573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5F75F6" w:rsidRDefault="00FC573B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Grandfather, grandmother.</w:t>
            </w:r>
          </w:p>
          <w:p w:rsidR="00460A63" w:rsidRDefault="00FC573B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Very well!</w:t>
            </w:r>
          </w:p>
          <w:p w:rsidR="00FC499B" w:rsidRDefault="00FC573B" w:rsidP="005F75F6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-Alternately buzz like 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bee</w:t>
            </w:r>
            <w:r w:rsidR="00FC49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="00FC49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then like flies.</w:t>
            </w:r>
          </w:p>
          <w:p w:rsidR="00DC75E8" w:rsidRDefault="00FC499B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-Excellent!</w:t>
            </w:r>
          </w:p>
          <w:p w:rsidR="00DC75E8" w:rsidRPr="00DC75E8" w:rsidRDefault="00DC75E8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C75E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True or False</w:t>
            </w:r>
          </w:p>
          <w:p w:rsidR="00DC75E8" w:rsidRDefault="00DC75E8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>[</w:t>
            </w:r>
            <w:r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 w:rsidR="00C8657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 – 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card</w:t>
            </w:r>
          </w:p>
          <w:p w:rsidR="00DC75E8" w:rsidRDefault="00C8657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No-green</w:t>
            </w:r>
            <w:r w:rsidR="00DC75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card</w:t>
            </w:r>
          </w:p>
          <w:p w:rsidR="00DC75E8" w:rsidRDefault="00DC75E8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Red,brother,big,cat,then,parents,mother,family,</w:t>
            </w:r>
            <w:r w:rsidR="00E846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father,pupil</w:t>
            </w:r>
            <w:proofErr w:type="spellEnd"/>
            <w:r w:rsidR="00E846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C499B" w:rsidRDefault="00FC499B" w:rsidP="00EE5D7F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Now,children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475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listen and repeat after me: </w:t>
            </w:r>
            <w:r w:rsidR="00EE5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This is…,  these are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…</w:t>
            </w:r>
          </w:p>
          <w:p w:rsidR="00C86576" w:rsidRDefault="00C8657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-Let’s watch 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video,about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Liam’s family.</w:t>
            </w:r>
          </w:p>
          <w:p w:rsidR="00D51106" w:rsidRPr="00EE5D7F" w:rsidRDefault="00DC75E8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E5D7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Phonetic game.</w:t>
            </w:r>
          </w:p>
          <w:p w:rsidR="00DC75E8" w:rsidRPr="00185985" w:rsidRDefault="00D5110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Find </w:t>
            </w:r>
            <w:r w:rsidRPr="001859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missing members of family</w:t>
            </w:r>
            <w:r w:rsidR="00DC75E8" w:rsidRPr="001859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DA1E2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DA1E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Super!Goodbye</w:t>
            </w:r>
            <w:proofErr w:type="gramEnd"/>
            <w:r w:rsidR="00DA1E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,children</w:t>
            </w:r>
            <w:proofErr w:type="spellEnd"/>
            <w:r w:rsidR="00DA1E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!</w:t>
            </w:r>
          </w:p>
          <w:p w:rsidR="00FC499B" w:rsidRDefault="008537F4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What do you think </w:t>
            </w:r>
            <w:r w:rsidR="0018598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what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 be discussed in this text?</w:t>
            </w:r>
          </w:p>
          <w:p w:rsidR="008537F4" w:rsidRDefault="008537F4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-Very good!</w:t>
            </w:r>
          </w:p>
          <w:p w:rsidR="008537F4" w:rsidRDefault="008537F4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-Children, mother and father are 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parents.And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our grandmother and grandfather are our grandparents.</w:t>
            </w:r>
          </w:p>
          <w:p w:rsidR="008537F4" w:rsidRDefault="008537F4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-Chi</w:t>
            </w:r>
            <w:r w:rsidR="003475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ldren I’ll read the text,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liste</w:t>
            </w:r>
            <w:r w:rsidR="003475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 to me attentively, then </w:t>
            </w:r>
            <w:proofErr w:type="gramStart"/>
            <w:r w:rsidR="003475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answer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my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questions.</w:t>
            </w:r>
          </w:p>
          <w:p w:rsidR="00F55336" w:rsidRDefault="00F5533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-Which of his relatives is Ulan talking about?</w:t>
            </w:r>
          </w:p>
          <w:p w:rsidR="00F55336" w:rsidRDefault="00F5533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-Who 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F55336" w:rsidRDefault="00F5533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-Who 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Aidar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F55336" w:rsidRDefault="00F5533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-Did Ulan talk about his grandparents?</w:t>
            </w:r>
          </w:p>
          <w:p w:rsidR="00F55336" w:rsidRDefault="00F55336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-Who is talking about his best friend?</w:t>
            </w:r>
          </w:p>
          <w:p w:rsidR="00900B4C" w:rsidRPr="008D31E1" w:rsidRDefault="000B4BDD" w:rsidP="000B4BD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Ex.3, p.14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AB</w:t>
            </w:r>
            <w:r w:rsidR="008D31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.Read</w:t>
            </w:r>
            <w:proofErr w:type="gramEnd"/>
            <w:r w:rsidR="008D31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,look</w:t>
            </w:r>
            <w:proofErr w:type="spellEnd"/>
            <w:r w:rsidR="008D31E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and write the names.</w:t>
            </w:r>
          </w:p>
        </w:tc>
        <w:tc>
          <w:tcPr>
            <w:tcW w:w="2932" w:type="dxa"/>
            <w:hideMark/>
          </w:tcPr>
          <w:p w:rsidR="00FC0E27" w:rsidRDefault="00FC0E27" w:rsidP="0063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634A28" w:rsidRDefault="00634A28" w:rsidP="0063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65DD" w:rsidRDefault="00634A28" w:rsidP="00C165DD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-Our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was My progress, at page 9 on Activity book.</w:t>
            </w:r>
          </w:p>
          <w:p w:rsidR="00C165DD" w:rsidRDefault="00C165DD" w:rsidP="00C165DD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Yes,we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are.</w:t>
            </w:r>
          </w:p>
          <w:p w:rsidR="00C165DD" w:rsidRDefault="00C165DD" w:rsidP="00C165DD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F75F6" w:rsidRDefault="005F75F6" w:rsidP="00C165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34A28" w:rsidRPr="003328C4" w:rsidRDefault="005F75F6" w:rsidP="00C165DD">
            <w:pP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proofErr w:type="gramStart"/>
            <w:r w:rsidR="00FC0E27" w:rsidRPr="003328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Pupils  watch</w:t>
            </w:r>
            <w:proofErr w:type="gramEnd"/>
            <w:r w:rsidR="00FC0E27" w:rsidRPr="003328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 </w:t>
            </w:r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presentation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and name</w:t>
            </w:r>
            <w:r w:rsidR="00FC0E27" w:rsidRPr="003328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the </w:t>
            </w:r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shapes and </w:t>
            </w:r>
            <w:proofErr w:type="spellStart"/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="0063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C0E27" w:rsidRPr="003328C4" w:rsidRDefault="00FC0E27" w:rsidP="00700A4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</w:p>
          <w:p w:rsidR="00FC0E27" w:rsidRDefault="00FC0E27" w:rsidP="00C165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165DD" w:rsidRDefault="00C165DD" w:rsidP="00C165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2F5AD1" w:rsidRDefault="00AF432B" w:rsidP="00AF43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-Children looks at the picture.</w:t>
            </w:r>
          </w:p>
          <w:p w:rsidR="00AF432B" w:rsidRDefault="00AF432B" w:rsidP="00AF43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Grandpa,grandma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father,mother,brother,sister</w:t>
            </w:r>
            <w:proofErr w:type="spellEnd"/>
          </w:p>
          <w:p w:rsidR="005F75F6" w:rsidRDefault="005F75F6" w:rsidP="00AF43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165DD" w:rsidRDefault="00AF432B" w:rsidP="00AF43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-Family</w:t>
            </w:r>
          </w:p>
          <w:p w:rsidR="00C165DD" w:rsidRDefault="00C165DD" w:rsidP="00C165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F432B" w:rsidRDefault="00AF432B" w:rsidP="00700A4D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F432B" w:rsidRDefault="00AF432B" w:rsidP="00700A4D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45030" w:rsidRDefault="00145030" w:rsidP="00700A4D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45030" w:rsidRDefault="00145030" w:rsidP="00700A4D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15C45" w:rsidRDefault="00715C45" w:rsidP="005F75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F75F6" w:rsidRDefault="005F75F6" w:rsidP="005F75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F75F6" w:rsidRDefault="005F75F6" w:rsidP="005F75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15C45" w:rsidRDefault="00715C45" w:rsidP="00715C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-Good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afternoon,Mr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.Wise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</w:p>
          <w:p w:rsidR="00AF432B" w:rsidRDefault="00AF432B" w:rsidP="00FF48C5">
            <w:pPr>
              <w:autoSpaceDE w:val="0"/>
              <w:autoSpaceDN w:val="0"/>
              <w:adjustRightInd w:val="0"/>
              <w:spacing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F48C5" w:rsidRDefault="00FF48C5" w:rsidP="00FF48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en-GB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en-GB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],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en-GB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en-GB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]</w:t>
            </w:r>
            <w:r w:rsidR="00460A6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, </w:t>
            </w:r>
            <w:r w:rsidR="00460A63">
              <w:rPr>
                <w:rFonts w:asciiTheme="minorEastAsia" w:hAnsiTheme="minorEastAsia" w:cstheme="minorEastAsia" w:hint="eastAsia"/>
                <w:sz w:val="24"/>
                <w:szCs w:val="24"/>
                <w:lang w:val="en-US" w:eastAsia="en-GB"/>
              </w:rPr>
              <w:t>[</w:t>
            </w:r>
            <w:r w:rsidR="00460A63">
              <w:rPr>
                <w:rFonts w:asciiTheme="minorEastAsia" w:hAnsiTheme="minorEastAsia" w:cstheme="minorEastAsia"/>
                <w:sz w:val="24"/>
                <w:szCs w:val="24"/>
                <w:lang w:val="en-US" w:eastAsia="en-GB"/>
              </w:rPr>
              <w:t>z</w:t>
            </w:r>
            <w:r w:rsidR="00460A6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].</w:t>
            </w:r>
          </w:p>
          <w:p w:rsidR="00FF48C5" w:rsidRPr="00715C45" w:rsidRDefault="00FF48C5" w:rsidP="00FF48C5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is,his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,please,zero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F48C5" w:rsidRDefault="00FF48C5" w:rsidP="00FF48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F48C5" w:rsidRPr="00460A63" w:rsidRDefault="00460A63" w:rsidP="00460A6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>[</w:t>
            </w:r>
            <w:r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],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 xml:space="preserve"> [</w:t>
            </w:r>
            <w:r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],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 w:eastAsia="ru-RU"/>
              </w:rPr>
              <w:t xml:space="preserve"> [</w:t>
            </w:r>
            <w:r w:rsidRPr="00460A63">
              <w:rPr>
                <w:rFonts w:ascii="segoeUI" w:hAnsi="segoeUI"/>
                <w:color w:val="222222"/>
                <w:sz w:val="21"/>
                <w:szCs w:val="21"/>
                <w:lang w:val="en-US"/>
              </w:rPr>
              <w:t>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].</w:t>
            </w:r>
          </w:p>
          <w:p w:rsidR="00FF48C5" w:rsidRDefault="00FF48C5" w:rsidP="00FF48C5">
            <w:pPr>
              <w:autoSpaceDE w:val="0"/>
              <w:autoSpaceDN w:val="0"/>
              <w:adjustRightInd w:val="0"/>
              <w:spacing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00B4C" w:rsidRDefault="00900B4C" w:rsidP="005F75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75F6" w:rsidRDefault="005F75F6" w:rsidP="005F75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C499B" w:rsidRDefault="00FC499B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Children buzzing like a bees, then like a flies.</w:t>
            </w:r>
          </w:p>
          <w:p w:rsidR="00FC499B" w:rsidRDefault="00FC499B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C75E8" w:rsidRDefault="00E846BB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Raise the card</w:t>
            </w:r>
            <w:r w:rsidR="00436AE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</w:p>
          <w:p w:rsidR="00DC75E8" w:rsidRDefault="00DC75E8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C75E8" w:rsidRDefault="00DC75E8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C499B" w:rsidRPr="00185985" w:rsidRDefault="00C552E9" w:rsidP="00FF48C5">
            <w:pPr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This is…, these are</w:t>
            </w:r>
            <w:r w:rsidR="00B71A13" w:rsidRPr="001859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…</w:t>
            </w:r>
          </w:p>
          <w:p w:rsidR="008537F4" w:rsidRDefault="00FC499B" w:rsidP="00FC499B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-Thank you,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Mr.Wise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! Goodbye!</w:t>
            </w:r>
          </w:p>
          <w:p w:rsidR="008537F4" w:rsidRDefault="00BF310B" w:rsidP="00BF310B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Find missed family members.</w:t>
            </w:r>
          </w:p>
          <w:p w:rsidR="00D51106" w:rsidRDefault="00C86576" w:rsidP="00C8657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ab/>
            </w:r>
          </w:p>
          <w:p w:rsidR="00C86576" w:rsidRDefault="00C86576" w:rsidP="00C8657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86576" w:rsidRDefault="00C86576" w:rsidP="00C8657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A1E24" w:rsidRDefault="00DA1E24" w:rsidP="00C8657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C499B" w:rsidRDefault="008537F4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-About family.</w:t>
            </w:r>
          </w:p>
          <w:p w:rsidR="00F55336" w:rsidRDefault="00F55336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03A97" w:rsidRDefault="00D03A97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55336" w:rsidRDefault="00F55336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O’k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DA1E24" w:rsidRDefault="00DA1E24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A1E24" w:rsidRDefault="00DA1E24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55336" w:rsidRDefault="00F55336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Grandfather,grandmother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,mother,father,brother,sister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F55336" w:rsidRDefault="00F55336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-mother</w:t>
            </w:r>
          </w:p>
          <w:p w:rsidR="00F55336" w:rsidRDefault="00F55336" w:rsidP="008537F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-father</w:t>
            </w:r>
          </w:p>
          <w:p w:rsidR="003475FE" w:rsidRDefault="00F55336" w:rsidP="00B5777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Yes,he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did</w:t>
            </w:r>
          </w:p>
          <w:p w:rsidR="00F55336" w:rsidRDefault="00F55336" w:rsidP="00900B4C">
            <w:pPr>
              <w:tabs>
                <w:tab w:val="center" w:pos="1358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Berik</w:t>
            </w:r>
            <w:proofErr w:type="spellEnd"/>
            <w:r w:rsidR="00900B4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ab/>
            </w:r>
          </w:p>
          <w:p w:rsidR="00900B4C" w:rsidRPr="008537F4" w:rsidRDefault="00900B4C" w:rsidP="00900B4C">
            <w:pPr>
              <w:tabs>
                <w:tab w:val="center" w:pos="1358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415" w:type="dxa"/>
            <w:hideMark/>
          </w:tcPr>
          <w:p w:rsidR="00C91D90" w:rsidRDefault="00C91D90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91D90" w:rsidRDefault="00C91D90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C0E27" w:rsidRPr="003328C4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 assessment</w:t>
            </w:r>
          </w:p>
        </w:tc>
        <w:tc>
          <w:tcPr>
            <w:tcW w:w="1215" w:type="dxa"/>
            <w:hideMark/>
          </w:tcPr>
          <w:p w:rsidR="00FC0E27" w:rsidRPr="003328C4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Activity book</w:t>
            </w:r>
          </w:p>
          <w:p w:rsidR="00C165DD" w:rsidRDefault="00C165DD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C16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65DD" w:rsidRDefault="00C165DD" w:rsidP="00C165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Pr="00B5777E" w:rsidRDefault="00C165DD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</w:t>
            </w:r>
            <w:r w:rsidR="00B57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57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</w:t>
            </w:r>
            <w:proofErr w:type="spellStart"/>
            <w:r w:rsidR="00B57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activeboard</w:t>
            </w:r>
            <w:proofErr w:type="spellEnd"/>
          </w:p>
          <w:p w:rsidR="00FC0E27" w:rsidRPr="003328C4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Pr="003328C4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Pr="003328C4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Pr="00185985" w:rsidRDefault="00185985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</w:t>
            </w:r>
          </w:p>
          <w:p w:rsidR="00FC0E27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0E27" w:rsidRDefault="00FC0E27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5985" w:rsidRDefault="00185985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8D31E1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Video from YouTube</w:t>
            </w: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E846BB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6576" w:rsidRDefault="00C8657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E846BB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Video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Activeboard</w:t>
            </w:r>
            <w:proofErr w:type="spellEnd"/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Pictures</w:t>
            </w: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1106" w:rsidRDefault="00D51106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Activeboard</w:t>
            </w:r>
            <w:proofErr w:type="spellEnd"/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846BB" w:rsidRDefault="00E846BB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00B4C" w:rsidRPr="003328C4" w:rsidRDefault="00900B4C" w:rsidP="0070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573B" w:rsidRPr="004A2088" w:rsidTr="00FC499B">
        <w:tc>
          <w:tcPr>
            <w:tcW w:w="1188" w:type="dxa"/>
            <w:hideMark/>
          </w:tcPr>
          <w:p w:rsidR="00FC0E27" w:rsidRPr="00C92BE6" w:rsidRDefault="00FC0E27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C0E27" w:rsidRPr="00C92BE6" w:rsidRDefault="00FC0E27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</w:p>
          <w:p w:rsidR="00FC0E27" w:rsidRPr="00C92BE6" w:rsidRDefault="00FC0E27" w:rsidP="00700A4D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315" w:type="dxa"/>
            <w:hideMark/>
          </w:tcPr>
          <w:p w:rsidR="00FC0E27" w:rsidRDefault="00FC0E27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:rsidR="001B2889" w:rsidRDefault="001B2889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="00B577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you learnt today</w:t>
            </w:r>
            <w:r w:rsidRPr="001B28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?</w:t>
            </w:r>
          </w:p>
          <w:p w:rsidR="001B2889" w:rsidRPr="001B2889" w:rsidRDefault="001B2889" w:rsidP="00700A4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B28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proofErr w:type="spellStart"/>
            <w:proofErr w:type="gramStart"/>
            <w:r w:rsidRPr="001B28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Children</w:t>
            </w:r>
            <w:r w:rsidR="00B577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,what</w:t>
            </w:r>
            <w:proofErr w:type="spellEnd"/>
            <w:proofErr w:type="gramEnd"/>
            <w:r w:rsidR="00B577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new words have you learnt</w:t>
            </w:r>
            <w:r w:rsidRPr="001B28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?</w:t>
            </w:r>
          </w:p>
          <w:p w:rsidR="001B2889" w:rsidRDefault="001B2889" w:rsidP="001B2889">
            <w:pPr>
              <w:tabs>
                <w:tab w:val="left" w:pos="284"/>
                <w:tab w:val="right" w:pos="3099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Pr="001B28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Did you like our lesson?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ab/>
            </w:r>
          </w:p>
          <w:p w:rsidR="001B2889" w:rsidRPr="00C92BE6" w:rsidRDefault="001B2889" w:rsidP="001B2889">
            <w:pPr>
              <w:tabs>
                <w:tab w:val="left" w:pos="284"/>
                <w:tab w:val="right" w:pos="3099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4A2088" w:rsidRDefault="004A2088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Hometask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: Ex.4, p.15 AB</w:t>
            </w:r>
          </w:p>
          <w:p w:rsidR="004A2088" w:rsidRPr="00E846BB" w:rsidRDefault="00524E94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-Goodbye song!</w:t>
            </w:r>
          </w:p>
        </w:tc>
        <w:tc>
          <w:tcPr>
            <w:tcW w:w="2932" w:type="dxa"/>
            <w:hideMark/>
          </w:tcPr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Answer the question</w:t>
            </w:r>
            <w:r w:rsidR="00775032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.</w:t>
            </w: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Evaluation</w:t>
            </w:r>
          </w:p>
          <w:p w:rsidR="001B2889" w:rsidRDefault="001B2889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Write on the diary</w:t>
            </w:r>
          </w:p>
          <w:p w:rsidR="004A2088" w:rsidRPr="004A2088" w:rsidRDefault="004A2088" w:rsidP="004A208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-Goodbye!</w:t>
            </w:r>
          </w:p>
        </w:tc>
        <w:tc>
          <w:tcPr>
            <w:tcW w:w="1415" w:type="dxa"/>
            <w:hideMark/>
          </w:tcPr>
          <w:p w:rsidR="00FC0E27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C0E27" w:rsidRPr="00C92BE6" w:rsidRDefault="004A2088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 assessment</w:t>
            </w:r>
          </w:p>
        </w:tc>
        <w:tc>
          <w:tcPr>
            <w:tcW w:w="1215" w:type="dxa"/>
            <w:hideMark/>
          </w:tcPr>
          <w:p w:rsidR="00FC0E27" w:rsidRPr="00C92BE6" w:rsidRDefault="00FC0E27" w:rsidP="007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C0E27" w:rsidRDefault="00FC0E27" w:rsidP="00FC0E27">
      <w:pPr>
        <w:rPr>
          <w:lang w:val="en-US"/>
        </w:rPr>
      </w:pPr>
    </w:p>
    <w:p w:rsidR="00FC0E27" w:rsidRDefault="00FC0E27" w:rsidP="00FC0E2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765BA6" w:rsidRPr="00FC0E27" w:rsidRDefault="00765BA6">
      <w:pPr>
        <w:rPr>
          <w:lang w:val="en-US"/>
        </w:rPr>
      </w:pPr>
    </w:p>
    <w:sectPr w:rsidR="00765BA6" w:rsidRPr="00FC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hybridMultilevel"/>
    <w:tmpl w:val="DDCED2AE"/>
    <w:lvl w:ilvl="0" w:tplc="42BA34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3163"/>
    <w:multiLevelType w:val="hybridMultilevel"/>
    <w:tmpl w:val="DDB0482E"/>
    <w:lvl w:ilvl="0" w:tplc="61A0A1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3468"/>
    <w:multiLevelType w:val="hybridMultilevel"/>
    <w:tmpl w:val="A37C4E56"/>
    <w:lvl w:ilvl="0" w:tplc="C8248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E2149"/>
    <w:multiLevelType w:val="hybridMultilevel"/>
    <w:tmpl w:val="533470C0"/>
    <w:lvl w:ilvl="0" w:tplc="E6CCA03A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6D"/>
    <w:rsid w:val="000B4BDD"/>
    <w:rsid w:val="000D1413"/>
    <w:rsid w:val="00145030"/>
    <w:rsid w:val="00156715"/>
    <w:rsid w:val="00185985"/>
    <w:rsid w:val="001B2889"/>
    <w:rsid w:val="001B4632"/>
    <w:rsid w:val="001E3B2E"/>
    <w:rsid w:val="00207840"/>
    <w:rsid w:val="00232C6D"/>
    <w:rsid w:val="0023723F"/>
    <w:rsid w:val="002F1E9D"/>
    <w:rsid w:val="002F5AD1"/>
    <w:rsid w:val="0033375F"/>
    <w:rsid w:val="003475FE"/>
    <w:rsid w:val="00436AEA"/>
    <w:rsid w:val="00460A63"/>
    <w:rsid w:val="004A2088"/>
    <w:rsid w:val="00524E94"/>
    <w:rsid w:val="005F75F6"/>
    <w:rsid w:val="00634A28"/>
    <w:rsid w:val="00715C45"/>
    <w:rsid w:val="00733F4E"/>
    <w:rsid w:val="00765BA6"/>
    <w:rsid w:val="00775032"/>
    <w:rsid w:val="008537F4"/>
    <w:rsid w:val="008D31E1"/>
    <w:rsid w:val="008F0A30"/>
    <w:rsid w:val="00900B4C"/>
    <w:rsid w:val="00AD063D"/>
    <w:rsid w:val="00AF432B"/>
    <w:rsid w:val="00B5777E"/>
    <w:rsid w:val="00B71A13"/>
    <w:rsid w:val="00BF310B"/>
    <w:rsid w:val="00C165DD"/>
    <w:rsid w:val="00C552E9"/>
    <w:rsid w:val="00C62B45"/>
    <w:rsid w:val="00C86576"/>
    <w:rsid w:val="00C91D90"/>
    <w:rsid w:val="00D03A97"/>
    <w:rsid w:val="00D21CA7"/>
    <w:rsid w:val="00D51106"/>
    <w:rsid w:val="00DA1E24"/>
    <w:rsid w:val="00DC75E8"/>
    <w:rsid w:val="00E402B0"/>
    <w:rsid w:val="00E846BB"/>
    <w:rsid w:val="00EE5D7F"/>
    <w:rsid w:val="00F55336"/>
    <w:rsid w:val="00FB7B28"/>
    <w:rsid w:val="00FC0E27"/>
    <w:rsid w:val="00FC499B"/>
    <w:rsid w:val="00FC573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0D6"/>
  <w15:docId w15:val="{F7D1E833-559E-4D49-92B2-E95230A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E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4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2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4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bold">
    <w:name w:val="Normal bold"/>
    <w:basedOn w:val="a"/>
    <w:qFormat/>
    <w:rsid w:val="008F0A30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diastiho6">
    <w:name w:val="Normal diastiho 6"/>
    <w:basedOn w:val="a"/>
    <w:qFormat/>
    <w:rsid w:val="008F0A30"/>
    <w:pPr>
      <w:spacing w:after="0" w:line="120" w:lineRule="exact"/>
    </w:pPr>
    <w:rPr>
      <w:rFonts w:ascii="Arial" w:eastAsia="Calibri" w:hAnsi="Arial" w:cs="Times New Roman"/>
      <w:sz w:val="20"/>
      <w:lang w:val="en-GB"/>
    </w:rPr>
  </w:style>
  <w:style w:type="paragraph" w:styleId="a4">
    <w:name w:val="List Paragraph"/>
    <w:basedOn w:val="a"/>
    <w:uiPriority w:val="34"/>
    <w:qFormat/>
    <w:rsid w:val="0063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lenovo</cp:lastModifiedBy>
  <cp:revision>20</cp:revision>
  <dcterms:created xsi:type="dcterms:W3CDTF">2021-10-03T17:08:00Z</dcterms:created>
  <dcterms:modified xsi:type="dcterms:W3CDTF">2021-11-25T12:57:00Z</dcterms:modified>
</cp:coreProperties>
</file>