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</w:pP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ЦИКЛОГРАММА  </w:t>
      </w:r>
      <w:r w:rsidRPr="009B3F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(ҮЛГІ)</w:t>
      </w:r>
    </w:p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Бір аптаға ( </w:t>
      </w:r>
      <w:r w:rsidRPr="009B3F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0</w:t>
      </w:r>
      <w:r w:rsidR="00707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– </w:t>
      </w:r>
      <w:r w:rsidR="00707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05  қараша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2021</w:t>
      </w:r>
      <w:r w:rsidRPr="009B3F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ж.)</w:t>
      </w:r>
    </w:p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Сайөтес ауылы</w:t>
      </w: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Жауқазын» балабақшасы «Алтын күн» ересек </w:t>
      </w: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тобы  </w:t>
      </w:r>
    </w:p>
    <w:p w:rsidR="000C4B1D" w:rsidRPr="009B3FEB" w:rsidRDefault="000C4B1D" w:rsidP="000C4B1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Өтпелі тақырып «</w:t>
      </w:r>
      <w:r w:rsidR="006A77E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Дені саудың жаны сау</w:t>
      </w: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» </w:t>
      </w:r>
    </w:p>
    <w:p w:rsidR="000C4B1D" w:rsidRPr="009B3FEB" w:rsidRDefault="000C4B1D" w:rsidP="000C4B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Тақырыпша  «</w:t>
      </w:r>
      <w:r w:rsidR="006A77E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Көліктер</w:t>
      </w: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tbl>
      <w:tblPr>
        <w:tblW w:w="15877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7"/>
        <w:gridCol w:w="678"/>
        <w:gridCol w:w="2438"/>
        <w:gridCol w:w="288"/>
        <w:gridCol w:w="2266"/>
        <w:gridCol w:w="427"/>
        <w:gridCol w:w="2551"/>
        <w:gridCol w:w="2692"/>
        <w:gridCol w:w="144"/>
        <w:gridCol w:w="2126"/>
      </w:tblGrid>
      <w:tr w:rsidR="000C4B1D" w:rsidRPr="009B3FEB" w:rsidTr="000C4B1D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bookmarkStart w:id="0" w:name="0"/>
            <w:bookmarkStart w:id="1" w:name="14e36952deee15132304917797da20eeec362e8d"/>
            <w:bookmarkEnd w:id="0"/>
            <w:bookmarkEnd w:id="1"/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Сейсенбі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</w:tr>
      <w:tr w:rsidR="000C4B1D" w:rsidRPr="009B3FEB" w:rsidTr="000C4B1D">
        <w:trPr>
          <w:trHeight w:val="8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4B1D" w:rsidRPr="009B3FEB" w:rsidTr="000C4B1D">
        <w:trPr>
          <w:trHeight w:val="650"/>
        </w:trPr>
        <w:tc>
          <w:tcPr>
            <w:tcW w:w="226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Балаларды қабылдау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Ата-аналармен әңгімелесу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Ойындар (үстел үсті, саусақ және т.б. )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Таңертеңгі гимнастика (5 мин)</w:t>
            </w:r>
          </w:p>
        </w:tc>
        <w:tc>
          <w:tcPr>
            <w:tcW w:w="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8.30-8.45 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Тәрбиешінің балалармен қарым-қатынасы: отбасы дәстүрлері туралы жеке әңгімелесу,  қарым-қатынас және көтеріңкі көңіл-күй орнатуға ойындар ұйымдастыру.  Жағымды  жағдай орнату.</w:t>
            </w:r>
          </w:p>
        </w:tc>
      </w:tr>
      <w:tr w:rsidR="000C4B1D" w:rsidRPr="009B3FEB" w:rsidTr="000C4B1D">
        <w:trPr>
          <w:trHeight w:val="1661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«Жанды және жансыз табиғат» ойыны.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«Ғажайып гүл» ойыны.</w:t>
            </w:r>
          </w:p>
          <w:p w:rsidR="000C4B1D" w:rsidRPr="009B3FEB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«Қуыршақтарға  үй құрастырамыз».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Фотосуреттер қарастыру «Менің отбасым».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Фотосуретте бейнеленген отбасы мүшелерін атау.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Саусақ ойыны  «Әжемнің  ертегілері».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Отбасылық фотосуреттерді қарастыру. Туысқандары туралы әңгімелеп беру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Үстел үсті ойыны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</w:t>
            </w:r>
            <w:proofErr w:type="spellEnd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Үйшік құрастыр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Балалармен отбасы туралы әңгімелесу.</w:t>
            </w:r>
          </w:p>
        </w:tc>
      </w:tr>
      <w:tr w:rsidR="000C4B1D" w:rsidRPr="009B3FEB" w:rsidTr="000C4B1D">
        <w:trPr>
          <w:trHeight w:val="297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Жаттығулар кешені</w:t>
            </w:r>
          </w:p>
        </w:tc>
      </w:tr>
      <w:tr w:rsidR="000C4B1D" w:rsidRPr="009B3FEB" w:rsidTr="000C4B1D">
        <w:trPr>
          <w:trHeight w:val="543"/>
        </w:trPr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ind w:right="-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Таңғы ас </w:t>
            </w:r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9.0 – 9.25</w:t>
            </w: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Ойын- жаттығу  (мысалы: 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Сылдырлайды мөлдір су,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Мөлдір суға қолыңды жу.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Жуынсаңсаң сен әрдайым,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Таза  бетің, маңдайың.</w:t>
            </w:r>
          </w:p>
        </w:tc>
      </w:tr>
      <w:tr w:rsidR="000C4B1D" w:rsidRPr="002B69B2" w:rsidTr="000C4B1D">
        <w:trPr>
          <w:trHeight w:val="243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Ойындар, Ұйымдастырылған оқу қызметіне (ҰОҚ) дайындық </w:t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9.25 – 9.45</w:t>
            </w: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Балалармен ұйымдастырылған оқу қызметін ұйымдастыруда  ойындар және баяу қимылды ойын-жаттығулар</w:t>
            </w:r>
          </w:p>
        </w:tc>
      </w:tr>
      <w:tr w:rsidR="000C4B1D" w:rsidRPr="009B3FEB" w:rsidTr="000C4B1D">
        <w:trPr>
          <w:trHeight w:val="73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«Топпен танысу»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«Мен қайда және кім болып  жұмыс істеймін»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енің отбасым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картиналар топтамасынан суреттер қарастыру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 мен әжеге көмектесу  туралы әңгімелесу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өздік ойын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B3FEB">
              <w:rPr>
                <w:rFonts w:ascii="Times New Roman" w:eastAsia="Calibri" w:hAnsi="Times New Roman" w:cs="Times New Roman"/>
                <w:bCs/>
                <w:color w:val="474747"/>
                <w:sz w:val="24"/>
                <w:szCs w:val="24"/>
                <w:shd w:val="clear" w:color="auto" w:fill="FFFFFF"/>
              </w:rPr>
              <w:t>Қимылын көрсет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4B1D" w:rsidRPr="002B73E7" w:rsidTr="000C4B1D">
        <w:trPr>
          <w:trHeight w:val="22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Мектепке дейінгі ұйым кестесі  бойынша  ұйымдастырылған оқу қызметі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9.45 – 10.00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10.05 – 10.20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10.25 – 10.40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1.</w:t>
            </w: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D15D03" w:rsidRDefault="00E94DF3" w:rsidP="00E94DF3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4D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D15D03" w:rsidRPr="00E94D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ішкентай бағбан.М.Төрежанов</w:t>
            </w:r>
          </w:p>
          <w:p w:rsidR="002B69B2" w:rsidRDefault="002B69B2" w:rsidP="00E94DF3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B69B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Мақсаты.</w:t>
            </w:r>
          </w:p>
          <w:p w:rsidR="002B69B2" w:rsidRPr="006E603C" w:rsidRDefault="006E603C" w:rsidP="00E94DF3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60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Тілдік қорын байыту, дамыту.</w:t>
            </w:r>
          </w:p>
          <w:p w:rsidR="000C4B1D" w:rsidRDefault="000C4B1D" w:rsidP="00E94DF3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  2. Дене шынықтыру</w:t>
            </w:r>
          </w:p>
          <w:p w:rsidR="00D15D03" w:rsidRPr="00D15D03" w:rsidRDefault="00D15D03" w:rsidP="000C4B1D">
            <w:pPr>
              <w:spacing w:after="0" w:line="240" w:lineRule="auto"/>
              <w:ind w:left="-80" w:right="-79" w:firstLine="8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15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Маманның жоспары бойыншы</w:t>
            </w:r>
          </w:p>
          <w:p w:rsidR="000C4B1D" w:rsidRPr="00E94DF3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F271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71164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Сурет салу</w:t>
            </w:r>
          </w:p>
          <w:p w:rsidR="00D15D03" w:rsidRDefault="00D15D03" w:rsidP="000C4B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D15D03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Үйдің суретін саламыз</w:t>
            </w:r>
          </w:p>
          <w:p w:rsidR="006E603C" w:rsidRPr="00D15D03" w:rsidRDefault="006E603C" w:rsidP="000C4B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6E603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Мақсаты: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E60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Түзу сызықтарды дұрыс сызу және бояй білу дағдыларын қалыптастыру .Бояу түсін таңдай білу, сурет салуға қызығушылығын арттыру. Үлкендерді сыйлауға тәрбиелеу.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. Дене шынықтыру  </w:t>
            </w:r>
          </w:p>
          <w:p w:rsidR="000C4B1D" w:rsidRPr="004E63CA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E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</w:t>
            </w: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Жаратылыстану.</w:t>
            </w:r>
          </w:p>
          <w:p w:rsidR="006E603C" w:rsidRDefault="00E94DF3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D15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 xml:space="preserve"> </w:t>
            </w:r>
            <w:r w:rsidR="00D15D03" w:rsidRPr="00D15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«</w:t>
            </w:r>
            <w:r w:rsidR="00D15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Ж</w:t>
            </w:r>
            <w:r w:rsidR="00D15D03" w:rsidRPr="00D15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ыл құстары және қыстайтын құстар»</w:t>
            </w:r>
          </w:p>
          <w:p w:rsidR="006E603C" w:rsidRPr="006E603C" w:rsidRDefault="006E603C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E6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балаларды құстар әлемімен таныстыру,қызуғушылығын ояту.</w:t>
            </w:r>
          </w:p>
          <w:p w:rsidR="002B69B2" w:rsidRDefault="00E94DF3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 w:eastAsia="ru-RU"/>
              </w:rPr>
            </w:pPr>
            <w:r w:rsidRPr="00E94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3.</w:t>
            </w:r>
            <w:r w:rsidR="000C4B1D" w:rsidRPr="00E94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Мүсіндеу.</w:t>
            </w:r>
          </w:p>
          <w:p w:rsidR="000C4B1D" w:rsidRDefault="00D15D03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Pr="00D15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Әдемі торғай</w:t>
            </w:r>
          </w:p>
          <w:p w:rsidR="002B69B2" w:rsidRDefault="002B69B2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  <w:p w:rsidR="002B69B2" w:rsidRPr="002B69B2" w:rsidRDefault="002B69B2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2B73E7" w:rsidRDefault="002B73E7" w:rsidP="002B7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1.</w:t>
            </w:r>
            <w:r w:rsidR="000C4B1D" w:rsidRPr="002B7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Көркем әдебиет.</w:t>
            </w:r>
          </w:p>
          <w:p w:rsidR="000C4B1D" w:rsidRDefault="002B73E7" w:rsidP="002B73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«Шалқан» </w:t>
            </w:r>
            <w:r w:rsidRPr="00E9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театрландырған ойыны</w:t>
            </w:r>
          </w:p>
          <w:p w:rsidR="006E603C" w:rsidRPr="006E603C" w:rsidRDefault="006E603C" w:rsidP="002B73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6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Балаларға Шалқан ертегісін еске түсіру және сол ертігіне кейіпкерлерге еніп сахналау.Сөйлеу ойлау қабілетін дамыту.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6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2 Музыка </w:t>
            </w:r>
          </w:p>
          <w:p w:rsidR="002B69B2" w:rsidRPr="002B69B2" w:rsidRDefault="002B69B2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B69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4B1D" w:rsidRDefault="002B73E7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3.</w:t>
            </w:r>
            <w:r w:rsidR="000C4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Қоршаған орта</w:t>
            </w:r>
          </w:p>
          <w:p w:rsidR="000C4B1D" w:rsidRDefault="002B73E7" w:rsidP="002B7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B73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 жануарлары және жабайы аңдар</w:t>
            </w:r>
          </w:p>
          <w:p w:rsidR="00713BFE" w:rsidRPr="002B73E7" w:rsidRDefault="00713BFE" w:rsidP="002B7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3B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Балаларды үй жануарларымен жабайы  жануарлармен  таныстыру.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A8664E" w:rsidRDefault="000C4B1D" w:rsidP="000C4B1D">
            <w:pPr>
              <w:pStyle w:val="a6"/>
              <w:numPr>
                <w:ilvl w:val="0"/>
                <w:numId w:val="5"/>
              </w:num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86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Дене шынықтыру</w:t>
            </w:r>
          </w:p>
          <w:p w:rsidR="000C4B1D" w:rsidRPr="004E63CA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E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Pr="00E94DF3" w:rsidRDefault="00E94DF3" w:rsidP="00E94DF3">
            <w:pPr>
              <w:tabs>
                <w:tab w:val="left" w:pos="317"/>
              </w:tabs>
              <w:spacing w:after="160" w:line="25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94D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2.</w:t>
            </w:r>
            <w:r w:rsidR="000C4B1D" w:rsidRPr="00E94D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ҚМТҚ </w:t>
            </w:r>
          </w:p>
          <w:p w:rsidR="002B73E7" w:rsidRPr="002B69B2" w:rsidRDefault="000C4B1D" w:rsidP="002B69B2">
            <w:pPr>
              <w:pStyle w:val="a6"/>
              <w:tabs>
                <w:tab w:val="left" w:pos="317"/>
              </w:tabs>
              <w:spacing w:after="160" w:line="252" w:lineRule="auto"/>
              <w:ind w:left="6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«</w:t>
            </w:r>
            <w:r w:rsidR="002B69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3 </w:t>
            </w:r>
            <w:r w:rsidR="002B73E7" w:rsidRPr="002B69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цифрымен</w:t>
            </w:r>
            <w:r w:rsidR="00E94DF3" w:rsidRPr="002B69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2B73E7" w:rsidRPr="002B69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танысу</w:t>
            </w:r>
            <w:r w:rsidRPr="002B69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».</w:t>
            </w:r>
            <w:r w:rsidR="002B73E7" w:rsidRPr="002B69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Цифрды заттың санымен сәйкестендіру. Жыл мезгілдері.Кеше ертең бүгін.</w:t>
            </w:r>
          </w:p>
          <w:p w:rsidR="000C4B1D" w:rsidRDefault="000C4B1D" w:rsidP="002B73E7">
            <w:pPr>
              <w:pStyle w:val="a6"/>
              <w:tabs>
                <w:tab w:val="left" w:pos="317"/>
              </w:tabs>
              <w:spacing w:after="160" w:line="252" w:lineRule="auto"/>
              <w:ind w:left="6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2B73E7" w:rsidRPr="002B73E7" w:rsidRDefault="002B73E7" w:rsidP="002B73E7">
            <w:pPr>
              <w:pStyle w:val="a6"/>
              <w:tabs>
                <w:tab w:val="left" w:pos="317"/>
              </w:tabs>
              <w:spacing w:after="160" w:line="252" w:lineRule="auto"/>
              <w:ind w:left="6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6B372C" w:rsidRDefault="000C4B1D" w:rsidP="000C4B1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1.</w:t>
            </w:r>
            <w:r w:rsidRPr="006B37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Орыс тілі</w:t>
            </w:r>
          </w:p>
          <w:p w:rsidR="000C4B1D" w:rsidRPr="004E63CA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E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Pr="006B372C" w:rsidRDefault="000C4B1D" w:rsidP="000C4B1D">
            <w:pPr>
              <w:pStyle w:val="a6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</w:p>
        </w:tc>
      </w:tr>
      <w:tr w:rsidR="000C4B1D" w:rsidRPr="002B69B2" w:rsidTr="000C4B1D">
        <w:trPr>
          <w:trHeight w:val="260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Серуен: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11.00 – 11.45</w:t>
            </w: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Серуенге қызығушылық  туғызу; балалармен жеке әңгімелесу; серуенге ойын материалдарын таңдау; серуенде балаларды әрекет етуге ынталандыру.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Аулаға ұшып келетін құстарды бақылау.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C4B1D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Мақсаты: құстарды тануға, дене бөіктерін атауға үйрету; құстарға қамқорлық жасауға тәрбиелеу</w:t>
            </w:r>
          </w:p>
          <w:p w:rsidR="000C4B1D" w:rsidRPr="000B7ACA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Ересектің көмегімен қарапайым еңбек тапсырмалары </w:t>
            </w:r>
            <w:r w:rsidRPr="000B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мысалы, гүлдерді суару)</w:t>
            </w:r>
          </w:p>
          <w:p w:rsidR="000C4B1D" w:rsidRPr="000B7ACA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 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қарапайым тапсырмаларды орындауға үйрету.</w:t>
            </w:r>
          </w:p>
          <w:p w:rsidR="000C4B1D" w:rsidRPr="009B3FEB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Дербес ойын әрекеті,  серуенге 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ып шыққан материалдармен ойындарды үйрету.</w:t>
            </w:r>
          </w:p>
          <w:p w:rsidR="000C4B1D" w:rsidRPr="009B3FEB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Мақсаты: қызығушылықтары  бойынша ойындарды таңдауды қамтамасыз ету және құрдастарымен қарым-қатынасты қалыптастыру.</w:t>
            </w:r>
          </w:p>
        </w:tc>
      </w:tr>
      <w:tr w:rsidR="000C4B1D" w:rsidRPr="009B3FEB" w:rsidTr="000C4B1D">
        <w:trPr>
          <w:trHeight w:val="5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Серуеннен  оралу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 реттілікпен киімдерін  шешуі, дербес ойын әрекеті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C4B1D" w:rsidRPr="002B69B2" w:rsidTr="000C4B1D">
        <w:trPr>
          <w:trHeight w:val="5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Түскі ас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12.00-12.30</w:t>
            </w: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назарын тағамға аудару ; мәдениетті тамақтануға баулу  бойынша жеке жұмыс; әдеп ережесі. </w:t>
            </w:r>
          </w:p>
        </w:tc>
      </w:tr>
      <w:tr w:rsidR="000C4B1D" w:rsidRPr="002B69B2" w:rsidTr="000C4B1D">
        <w:trPr>
          <w:trHeight w:val="39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Күндізгі ұйқы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12.40-15.10</w:t>
            </w: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Балалардың тыныш ұйықтауына  жағымды жағдай орнату. </w:t>
            </w:r>
          </w:p>
        </w:tc>
      </w:tr>
      <w:tr w:rsidR="000C4B1D" w:rsidRPr="009B3FEB" w:rsidTr="000C4B1D">
        <w:trPr>
          <w:trHeight w:val="9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Біртіндеп ұйқыдан ояту, ауа, су шаралары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15.10-15.30</w:t>
            </w: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Жалпақ табандылықтың алдын алу мақсатында  ортопедиялық жол бойымен  жүру.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Білімді кеңейту  және  мәдени-гигеналық дағдыларды  орындау.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Ойын- жаттығу :              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Сылдырлайды мөлдір су,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Мөлдір суға қолыңды жу.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Жуынсаңсаң сен әрдайым,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Таза  бетің, маңдайың.</w:t>
            </w:r>
          </w:p>
        </w:tc>
      </w:tr>
      <w:tr w:rsidR="000C4B1D" w:rsidRPr="002B69B2" w:rsidTr="000C4B1D">
        <w:trPr>
          <w:trHeight w:val="38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Бесін  ас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15.50</w:t>
            </w: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назарын тағамға аудару ; мәдениетті тамақтануға баулу  бойынша жеке жұмыс </w:t>
            </w:r>
          </w:p>
        </w:tc>
      </w:tr>
      <w:tr w:rsidR="000C4B1D" w:rsidRPr="009B3FEB" w:rsidTr="000C4B1D">
        <w:trPr>
          <w:trHeight w:val="1671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Ойындар, дербес әрекет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ланың жеке даму картасына сәйке</w:t>
            </w:r>
            <w:bookmarkStart w:id="2" w:name="_GoBack"/>
            <w:bookmarkEnd w:id="2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 жеке жұмыс</w:t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15.50 – 17.00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Үстел үсті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театр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</w:p>
          <w:p w:rsidR="000C4B1D" w:rsidRPr="009B3FEB" w:rsidRDefault="000C4B1D" w:rsidP="000C4B1D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«Менің отбасым» және т.б. тақырыптар бойынша сюжетті картиналар қарастыру.</w:t>
            </w:r>
          </w:p>
          <w:p w:rsidR="000C4B1D" w:rsidRPr="009B3FEB" w:rsidRDefault="000C4B1D" w:rsidP="000C4B1D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Сюжетті-рөлдік ойын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«Қуыршақты тамақтандыр»;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Ірі құрылыс материалдарымен және 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лармен  ойындар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Ойын – жаттығу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Қуыршықты жуындыр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Альбомдар,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ті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алар қарастыру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Ірі құрылыс материалдарымен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ойындар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Ойын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Кімнің заттары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 (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жақын адамдарының заттарын анықтау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Суретті кітапшаларды бояу,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</w:t>
            </w:r>
            <w:proofErr w:type="spellEnd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дар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мозаика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т.б.</w:t>
            </w:r>
          </w:p>
          <w:p w:rsidR="000C4B1D" w:rsidRPr="009B3FEB" w:rsidRDefault="000C4B1D" w:rsidP="000C4B1D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сюжеттік ойыншықтармен ойындар</w:t>
            </w: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ертегі оқып беру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үстел үсті театры және т.б.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4B1D" w:rsidRPr="009B3FEB" w:rsidTr="000C4B1D">
        <w:trPr>
          <w:trHeight w:val="276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мезгілі туралы әңгімелесу 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Күз</w:t>
            </w:r>
            <w:proofErr w:type="gramStart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 қарастыру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қарапайым сұрақтарға жауап беруге үйрету.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 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Әңгіме құрастыру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Әжең  туралы әңгімелеп бер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е»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баланың сөздік қорын туысқандарының атауларын білдіретін сөздермен байыту.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</w:t>
            </w:r>
            <w:proofErr w:type="spellEnd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калық ойын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Ғажайып  қапшық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баланың сөздік қорын  ойыншықтардың атауларын білдіретін сөздермен байыту.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мезгілі туралы әңгімелесу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қарапайым сұрақтарға жауап беруге үйрету.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</w:t>
            </w:r>
            <w:proofErr w:type="spellEnd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калық ойын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Атын атап бер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түсті қабылдауды және қолдың ұсақ моторикасын дамыту.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4B1D" w:rsidRPr="002B69B2" w:rsidTr="000C4B1D">
        <w:trPr>
          <w:trHeight w:val="2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>Кешкі ас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17.00 – 17.30</w:t>
            </w:r>
          </w:p>
        </w:tc>
        <w:tc>
          <w:tcPr>
            <w:tcW w:w="12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назарын тағамға аудару; мәдениетті тамақтануға баулу  бойынша жеке жұмыс.</w:t>
            </w:r>
          </w:p>
        </w:tc>
      </w:tr>
      <w:tr w:rsidR="000C4B1D" w:rsidRPr="002B69B2" w:rsidTr="000C4B1D">
        <w:trPr>
          <w:trHeight w:val="78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>Балалардың үйге қайтуы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17.45 – 18.06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Ата-аналарға кеңес: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«Үйде ойын бұрышын  ұйымдастыру».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Психологтің  кеңесі: мысалы: «Егер ата-аналар дүкеннен баланың ұнатқан ойыншығын сатып әпермеген жағдайда, өзін қалай ұстау қажет.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 отбасында өздері  не істей алатындары туралы әңгімелесу.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Кеңес: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«Бала өміріндегі ойыншықтың маңызы».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таныстыру.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«Менің отбасым тақырыбына көрме ұйымдастыру.  </w:t>
            </w:r>
          </w:p>
        </w:tc>
      </w:tr>
    </w:tbl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0C4B1D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0C4B1D" w:rsidRPr="00713BFE" w:rsidRDefault="000C4B1D" w:rsidP="00713B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ЦИКЛОГРАММА  </w:t>
      </w:r>
      <w:r w:rsidRPr="009B3F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(ҮЛГІ)</w:t>
      </w:r>
    </w:p>
    <w:p w:rsidR="000C4B1D" w:rsidRPr="009B3FEB" w:rsidRDefault="006A77E7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Бір аптаға (08-12 қараша</w:t>
      </w:r>
      <w:r w:rsidR="000C4B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2021</w:t>
      </w:r>
      <w:r w:rsidR="000C4B1D" w:rsidRPr="009B3F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ж.)</w:t>
      </w:r>
    </w:p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Сайөтес ауылы</w:t>
      </w: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Жауқазын» балабақшасы «Алтын күн» ересек </w:t>
      </w: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тобы  </w:t>
      </w:r>
    </w:p>
    <w:p w:rsidR="000C4B1D" w:rsidRPr="009B3FEB" w:rsidRDefault="000C4B1D" w:rsidP="000C4B1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Өтпелі тақырып «</w:t>
      </w:r>
      <w:r w:rsidR="006A77E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Дені саудың жаны сау</w:t>
      </w: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» </w:t>
      </w:r>
    </w:p>
    <w:p w:rsidR="000C4B1D" w:rsidRPr="009B3FEB" w:rsidRDefault="000C4B1D" w:rsidP="000C4B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Тақырыпша  «</w:t>
      </w:r>
      <w:r w:rsidR="0063722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Менің үйім</w:t>
      </w: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tbl>
      <w:tblPr>
        <w:tblW w:w="15877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7"/>
        <w:gridCol w:w="680"/>
        <w:gridCol w:w="2440"/>
        <w:gridCol w:w="2553"/>
        <w:gridCol w:w="2978"/>
        <w:gridCol w:w="2692"/>
        <w:gridCol w:w="144"/>
        <w:gridCol w:w="2123"/>
      </w:tblGrid>
      <w:tr w:rsidR="000C4B1D" w:rsidRPr="009B3FEB" w:rsidTr="000C4B1D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Сейсенбі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</w:tr>
      <w:tr w:rsidR="000C4B1D" w:rsidRPr="009B3FEB" w:rsidTr="000C4B1D">
        <w:trPr>
          <w:trHeight w:val="8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4B1D" w:rsidRPr="009B3FEB" w:rsidTr="000C4B1D">
        <w:trPr>
          <w:trHeight w:val="650"/>
        </w:trPr>
        <w:tc>
          <w:tcPr>
            <w:tcW w:w="226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Балаларды қабылдау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Ата-аналармен әңгімелесу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Ойындар (үстел үсті, саусақ және т.б. )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Таңертеңгі гимнастика (5 мин)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8.30-8.45 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Тәрбиешінің балалармен қарым-қатынасы: отбасы дәстүрлері туралы жеке әңгімелесу,  қарым-қатынас және көтеріңкі көңіл-күй орнатуға ойындар ұйымдастыру.  Жағымды  жағдай орнату.</w:t>
            </w:r>
          </w:p>
        </w:tc>
      </w:tr>
      <w:tr w:rsidR="000C4B1D" w:rsidRPr="002B69B2" w:rsidTr="000C4B1D">
        <w:trPr>
          <w:trHeight w:val="1507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Баллардың тазалығын тексеріп қабылдап, таңертеңгілік жаттығу жасату.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«Табиғат мейрімді» д/о</w:t>
            </w:r>
          </w:p>
          <w:p w:rsidR="000C4B1D" w:rsidRPr="009B3FEB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«Досым-менің мақтанышым»  д/о ойнату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«Жанды және жансыз табиғат» ойыны.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410BF7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1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 қабылдап алып, жалаушамен жаттығу жасату.</w:t>
            </w:r>
          </w:p>
          <w:p w:rsidR="000C4B1D" w:rsidRPr="00410BF7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«Ғажайып гүл» ойыны.</w:t>
            </w:r>
          </w:p>
          <w:p w:rsidR="000C4B1D" w:rsidRPr="00A82D18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«Қуыршақтарға  үй құрастырамыз».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0C4B1D" w:rsidRPr="009B3FEB" w:rsidTr="000C4B1D">
        <w:trPr>
          <w:trHeight w:val="297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Жаттығулар кешені</w:t>
            </w:r>
          </w:p>
        </w:tc>
      </w:tr>
      <w:tr w:rsidR="000C4B1D" w:rsidRPr="009B3FEB" w:rsidTr="000C4B1D">
        <w:trPr>
          <w:trHeight w:val="543"/>
        </w:trPr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ind w:right="-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Таңғы ас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9.0 – 9.25</w:t>
            </w: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Ойын- жаттығу  (мысалы: 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Сылдырлайды мөлдір су,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Мөлдір суға қолыңды жу.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Жуынсаңсаң сен әрдайым,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Таза  бетің, маңдайың.</w:t>
            </w:r>
          </w:p>
        </w:tc>
      </w:tr>
      <w:tr w:rsidR="000C4B1D" w:rsidRPr="002B69B2" w:rsidTr="000C4B1D">
        <w:trPr>
          <w:trHeight w:val="243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Ойындар, Ұйымдастырылған оқу қызметіне (ҰОҚ) дайындық 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9.25 – 9.45</w:t>
            </w: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Балалармен ұйымдастырылған оқу қызметін ұйымдастыруда  ойындар және баяу қимылды ойын-жаттығулар</w:t>
            </w:r>
          </w:p>
        </w:tc>
      </w:tr>
      <w:tr w:rsidR="000C4B1D" w:rsidRPr="002B69B2" w:rsidTr="000C4B1D">
        <w:trPr>
          <w:trHeight w:val="73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«Кім жоқ» ойынын, «Жалғасын тап» ойынын ойнату.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Ересек адамдардың еңбегін бағалауға үйрету.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6D53E5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«Жолдан оте білесіңбе?» д/о ойнатып, жол ережелерімен таныстырту.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6D53E5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«Қайсысы қалай дыбыстайды?» д/о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6D53E5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«Ата-анамызға қалай көмектесеміз» тақырыбында әңгімелесу.</w:t>
            </w:r>
          </w:p>
        </w:tc>
      </w:tr>
      <w:tr w:rsidR="000C4B1D" w:rsidRPr="00D15D03" w:rsidTr="000C4B1D">
        <w:trPr>
          <w:trHeight w:val="14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A82D18" w:rsidRDefault="000C4B1D" w:rsidP="000C4B1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Мектепке дейінгі ұйым кестесі  бойынша  ұйымдастырылған оқу қызметі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9.45 – 10.00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10.05 – 10.20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10.25 – </w:t>
            </w: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10.40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1.</w:t>
            </w: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2B73E7" w:rsidRPr="00E94DF3" w:rsidRDefault="002B73E7" w:rsidP="00E94DF3">
            <w:pPr>
              <w:spacing w:after="0" w:line="240" w:lineRule="auto"/>
              <w:ind w:left="-80" w:right="-79" w:firstLine="8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94DF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Қонжық бізде қонақта</w:t>
            </w:r>
          </w:p>
          <w:p w:rsidR="00E94DF3" w:rsidRDefault="00E94DF3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2. Дене шынықтыру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Маманның жоспары бойынша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F271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71164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Сурет салу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2B73E7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Күз бейнесі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0C4B1D" w:rsidRPr="00876604" w:rsidRDefault="00713BFE" w:rsidP="000C4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13BFE">
              <w:rPr>
                <w:rFonts w:ascii="Times New Roman" w:eastAsia="Calibri" w:hAnsi="Times New Roman" w:cs="Times New Roman"/>
                <w:b/>
                <w:szCs w:val="24"/>
                <w:shd w:val="clear" w:color="auto" w:fill="FFFFFF"/>
                <w:lang w:val="kk-KZ"/>
              </w:rPr>
              <w:t>Мақсаты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:</w:t>
            </w:r>
            <w:r w:rsidR="000C4B1D" w:rsidRPr="008766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Балалар </w:t>
            </w:r>
            <w:r w:rsidR="000C4B1D" w:rsidRPr="008766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түрлі түсті бояулармен қылқалам арқылы тамаша күздің суретін салады.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Дене шынықтыру  </w:t>
            </w:r>
          </w:p>
          <w:p w:rsidR="000C4B1D" w:rsidRPr="006B372C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B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</w:t>
            </w: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Жаратылыстану.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«</w:t>
            </w:r>
            <w:r w:rsidR="002B73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Жыл құстары және қыстайтын құстар»</w:t>
            </w:r>
          </w:p>
          <w:p w:rsidR="00713BFE" w:rsidRPr="00713BFE" w:rsidRDefault="00713BFE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1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713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Балаларды құстармен таныстырып, айырып </w:t>
            </w:r>
            <w:r w:rsidRPr="00713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бастап.</w:t>
            </w:r>
          </w:p>
          <w:p w:rsidR="000C4B1D" w:rsidRDefault="00E94DF3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3.</w:t>
            </w:r>
            <w:r w:rsidR="000C4B1D" w:rsidRPr="00241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Аппликация</w:t>
            </w:r>
          </w:p>
          <w:p w:rsidR="00B27DBF" w:rsidRDefault="000C4B1D" w:rsidP="00B27D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«</w:t>
            </w:r>
            <w:r w:rsidR="00B27D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Қонжыққа арналған пирамида»</w:t>
            </w:r>
          </w:p>
          <w:p w:rsidR="000C4B1D" w:rsidRPr="009426F5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1F349F" w:rsidRDefault="000C4B1D" w:rsidP="000C4B1D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F3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Көркем әдебиет.</w:t>
            </w:r>
          </w:p>
          <w:p w:rsidR="00B27DBF" w:rsidRDefault="00B27DBF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«Құмырсқа мен көгерші</w:t>
            </w:r>
            <w:r w:rsidR="00713BF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» </w:t>
            </w:r>
            <w:r w:rsidRPr="00B27D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әңгімелеу.</w:t>
            </w:r>
          </w:p>
          <w:p w:rsidR="00713BFE" w:rsidRPr="00713BFE" w:rsidRDefault="00713BFE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3B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Мақсаты: 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6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Музыка 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4B1D" w:rsidRPr="00CC6C02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1.Дене шынықтыру</w:t>
            </w:r>
          </w:p>
          <w:p w:rsidR="000C4B1D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Default="000C4B1D" w:rsidP="00713BFE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2.</w:t>
            </w:r>
            <w:r w:rsidRPr="00241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ҚМТҚ</w:t>
            </w:r>
          </w:p>
          <w:p w:rsidR="00B27DBF" w:rsidRPr="00B27DBF" w:rsidRDefault="00B27DBF" w:rsidP="000C4B1D">
            <w:p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1,2,3 цифрлары туралы өткенді қайталау.Биік,аласа.Балалардың зейінін дамыту</w:t>
            </w:r>
          </w:p>
          <w:p w:rsidR="000C4B1D" w:rsidRPr="0023744F" w:rsidRDefault="000C4B1D" w:rsidP="00B27DBF">
            <w:pPr>
              <w:tabs>
                <w:tab w:val="left" w:pos="317"/>
              </w:tabs>
              <w:spacing w:after="160" w:line="25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27DBF" w:rsidRPr="00B27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3.</w:t>
            </w:r>
            <w:r w:rsidRPr="002374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Музыка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B27DBF" w:rsidRDefault="000C4B1D" w:rsidP="00B27DBF">
            <w:pPr>
              <w:rPr>
                <w:rStyle w:val="a5"/>
                <w:rFonts w:ascii="Times New Roman" w:hAnsi="Times New Roman" w:cs="Times New Roman"/>
                <w:bCs w:val="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</w:t>
            </w:r>
            <w:r w:rsidRPr="00942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</w:t>
            </w:r>
            <w:r w:rsidRPr="009426F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ұрастыру </w:t>
            </w:r>
            <w:r w:rsidR="00B27DBF" w:rsidRPr="00B27DBF">
              <w:rPr>
                <w:lang w:val="kk-KZ" w:eastAsia="ru-RU"/>
              </w:rPr>
              <w:t>Қоянның үйшігі</w:t>
            </w:r>
          </w:p>
        </w:tc>
      </w:tr>
      <w:tr w:rsidR="000C4B1D" w:rsidRPr="002B69B2" w:rsidTr="000C4B1D">
        <w:trPr>
          <w:trHeight w:val="260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Серуен: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11.00 – 11.45</w:t>
            </w: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Серуенге қызығушылық  туғызу; балалармен жеке әңгімелесу; серуенге ойын материалдарын таңдау; серуенде балаларды әрекет етуге ынталандыру.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Аулаға ұшып келетін құстарды бақылау.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C4B1D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Мақсаты: құстарды тануға, дене бөіктерін атауға үйрету; құстарға қамқорлық жасауға тәрбиелеу</w:t>
            </w:r>
          </w:p>
          <w:p w:rsidR="000C4B1D" w:rsidRPr="000B7ACA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Ересектің көмегімен қарапайым еңбек тапсырмалары </w:t>
            </w:r>
            <w:r w:rsidRPr="000B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мысалы, гүлдерді суару)</w:t>
            </w:r>
          </w:p>
          <w:p w:rsidR="000C4B1D" w:rsidRPr="000B7ACA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 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қарапайым тапсырмаларды орындауға үйрету.</w:t>
            </w:r>
          </w:p>
          <w:p w:rsidR="000C4B1D" w:rsidRPr="009B3FEB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Дербес ойын әрекеті,  серуенге 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ып шыққан материалдармен ойындарды үйрету.</w:t>
            </w:r>
          </w:p>
          <w:p w:rsidR="000C4B1D" w:rsidRPr="009B3FEB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Мақсаты: қызығушылықтары  бойынша ойындарды таңдауды қамтамасыз ету және құрдастарымен қарым-қатынасты қалыптастыру.</w:t>
            </w:r>
          </w:p>
        </w:tc>
      </w:tr>
      <w:tr w:rsidR="000C4B1D" w:rsidRPr="009B3FEB" w:rsidTr="000C4B1D">
        <w:trPr>
          <w:trHeight w:val="5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Серуеннен  оралу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 реттілікпен киімдерін  шешуі, дербес ойын әрекеті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C4B1D" w:rsidRPr="002B69B2" w:rsidTr="000C4B1D">
        <w:trPr>
          <w:trHeight w:val="5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Түскі ас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12.00-12.30</w:t>
            </w: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назарын тағамға аудару ; мәдениетті тамақтануға баулу  бойынша жеке жұмыс; әдеп ережесі. </w:t>
            </w:r>
          </w:p>
        </w:tc>
      </w:tr>
      <w:tr w:rsidR="000C4B1D" w:rsidRPr="002B69B2" w:rsidTr="000C4B1D">
        <w:trPr>
          <w:trHeight w:val="39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Күндізгі ұйқы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12.40-15.10</w:t>
            </w: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Балалардың тыныш ұйықтауына  жағымды жағдай орнату. </w:t>
            </w:r>
          </w:p>
        </w:tc>
      </w:tr>
      <w:tr w:rsidR="000C4B1D" w:rsidRPr="009B3FEB" w:rsidTr="000C4B1D">
        <w:trPr>
          <w:trHeight w:val="9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Біртіндеп ұйқыдан ояту, ауа, су шаралары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15.10-15.30</w:t>
            </w: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Жалпақ табандылықтың алдын алу мақсатында  ортопедиялық жол бойымен  жүру.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Білімді кеңейту  және  мәдени-гигеналық дағдыларды  орындау.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Ойын- жаттығу :              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Сылдырлайды мөлдір су,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Мөлдір суға қолыңды жу.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Жуынсаңсаң сен әрдайым,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Таза  бетің, маңдайың.</w:t>
            </w:r>
          </w:p>
        </w:tc>
      </w:tr>
      <w:tr w:rsidR="000C4B1D" w:rsidRPr="002B69B2" w:rsidTr="000C4B1D">
        <w:trPr>
          <w:trHeight w:val="38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Бесін  ас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15.50</w:t>
            </w: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назарын тағамға аудару ; мәдениетті тамақтануға баулу  бойынша жеке жұмыс </w:t>
            </w:r>
          </w:p>
        </w:tc>
      </w:tr>
      <w:tr w:rsidR="000C4B1D" w:rsidRPr="002B69B2" w:rsidTr="000C4B1D">
        <w:trPr>
          <w:trHeight w:val="1671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Ойындар, дербес әрекет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ланың жеке даму картасына сәйке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 жеке жұмыс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15.50 – 17.00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«Қуыршақ театры»</w:t>
            </w:r>
          </w:p>
          <w:p w:rsidR="000C4B1D" w:rsidRPr="009B3FEB" w:rsidRDefault="000C4B1D" w:rsidP="000C4B1D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көңілін көтеріп, қуыршақтар әлеміне саяхаттау.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Сюжетті-рөлдік ойын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«Қуыршақты тамақтандыр»;</w:t>
            </w:r>
          </w:p>
          <w:p w:rsidR="000C4B1D" w:rsidRPr="00A82D18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Көлеңкелік театры.</w:t>
            </w:r>
          </w:p>
          <w:p w:rsidR="000C4B1D" w:rsidRPr="00A82D18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«Жеті лақ ертегісін сахналау.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A82D18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Ойын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Кімнің заттары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?» (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жақын адамдарының заттарын анықтау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C4B1D" w:rsidRPr="00A82D18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сюжеттік ойыншықтармен ойындар</w:t>
            </w:r>
            <w:r w:rsidRPr="00A82D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,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C4B1D" w:rsidRPr="00A82D18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ертегі оқып беру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C4B1D" w:rsidRPr="00A82D18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C4B1D" w:rsidRPr="009B3FEB" w:rsidTr="000C4B1D">
        <w:trPr>
          <w:trHeight w:val="276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A82D18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мезгілі туралы әңгімелесу </w:t>
            </w:r>
          </w:p>
          <w:p w:rsidR="000C4B1D" w:rsidRPr="00A82D18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Күз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»(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 қарастыру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C4B1D" w:rsidRPr="00A82D18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қарапайым сұрақтарға жауап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беруге үйрету.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A82D18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  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Әңгіме құрастыру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Әжең  туралы әңгімелеп бер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е»</w:t>
            </w:r>
          </w:p>
          <w:p w:rsidR="000C4B1D" w:rsidRPr="00A82D18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баланың сөздік қорын туысқандарының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атауларын білдіретін сөздермен байыту.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A82D18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Дидакти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калық ойын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Ғажайып  қапшық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» </w:t>
            </w:r>
          </w:p>
          <w:p w:rsidR="000C4B1D" w:rsidRPr="00A82D18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баланың сөздік қорын  ойыншықтардың атауларын білдіретін сөздермен байыту.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мезгілі туралы әңгімелесу </w:t>
            </w:r>
          </w:p>
          <w:p w:rsidR="000C4B1D" w:rsidRPr="00A82D18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A8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қарапайым сұрақтарға жауап беруге үйрету.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</w:t>
            </w:r>
            <w:proofErr w:type="spellEnd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калық ойын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Атын атап бер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түсті қабылдауды және қолдың ұсақ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моторикасын дамыту.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4B1D" w:rsidRPr="002B69B2" w:rsidTr="000C4B1D">
        <w:trPr>
          <w:trHeight w:val="2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>Кешкі ас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17.00 – 17.30</w:t>
            </w:r>
          </w:p>
        </w:tc>
        <w:tc>
          <w:tcPr>
            <w:tcW w:w="1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назарын тағамға аудару; мәдениетті тамақтануға баулу  бойынша жеке жұмыс.</w:t>
            </w:r>
          </w:p>
        </w:tc>
      </w:tr>
      <w:tr w:rsidR="000C4B1D" w:rsidRPr="002B69B2" w:rsidTr="000C4B1D">
        <w:trPr>
          <w:trHeight w:val="78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>Балалардың үйге қайтуы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17.45 – 18.06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Алдағы болатын ертеңгңлңк жөнінде ата-аналармен әңгімелесу.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тәртібі жөнінде әңгімелесу.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 отбасында өздері  не істей алатындары туралы әңгімелесу.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Кеңес: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«Балалармен дұрыс сөйлесе білу ойын тыңдау»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таныстыру.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«Менің отбасым тақырыбына көрме ұйымдастыру.  </w:t>
            </w:r>
          </w:p>
        </w:tc>
      </w:tr>
    </w:tbl>
    <w:p w:rsidR="000C4B1D" w:rsidRPr="00F14C4C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0C4B1D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B27DBF" w:rsidRDefault="00B27DBF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B27DBF" w:rsidRDefault="00B27DBF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</w:pP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 xml:space="preserve">ЦИКЛОГРАММА  </w:t>
      </w:r>
      <w:r w:rsidRPr="009B3F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(ҮЛГІ)</w:t>
      </w:r>
    </w:p>
    <w:p w:rsidR="000C4B1D" w:rsidRPr="009B3FEB" w:rsidRDefault="006A77E7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Бір аптаға (15-19  қараша</w:t>
      </w:r>
      <w:r w:rsidR="000C4B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2021</w:t>
      </w:r>
      <w:r w:rsidR="000C4B1D" w:rsidRPr="009B3F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ж.)</w:t>
      </w:r>
    </w:p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Сайөтес ауылы</w:t>
      </w: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Жауқазын» балабақшасы «Алтын күн» ересек </w:t>
      </w: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тобы  </w:t>
      </w:r>
    </w:p>
    <w:p w:rsidR="000C4B1D" w:rsidRPr="009B3FEB" w:rsidRDefault="000C4B1D" w:rsidP="000C4B1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Өтпелі тақырып «</w:t>
      </w:r>
      <w:r w:rsidR="006A77E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Дені саудың жаны сау</w:t>
      </w: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» </w:t>
      </w:r>
    </w:p>
    <w:p w:rsidR="000C4B1D" w:rsidRPr="009B3FEB" w:rsidRDefault="00C03946" w:rsidP="00C039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0C4B1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Тақырыпша 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Қауіпсіздік мектебі»</w:t>
      </w:r>
      <w:r w:rsidR="000C4B1D"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tbl>
      <w:tblPr>
        <w:tblW w:w="15877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7"/>
        <w:gridCol w:w="680"/>
        <w:gridCol w:w="2440"/>
        <w:gridCol w:w="284"/>
        <w:gridCol w:w="2269"/>
        <w:gridCol w:w="424"/>
        <w:gridCol w:w="2554"/>
        <w:gridCol w:w="281"/>
        <w:gridCol w:w="2411"/>
        <w:gridCol w:w="282"/>
        <w:gridCol w:w="1985"/>
      </w:tblGrid>
      <w:tr w:rsidR="000C4B1D" w:rsidRPr="009B3FEB" w:rsidTr="000C4B1D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</w:t>
            </w:r>
          </w:p>
        </w:tc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Сейсенбі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</w:tr>
      <w:tr w:rsidR="000C4B1D" w:rsidRPr="009B3FEB" w:rsidTr="000C4B1D">
        <w:trPr>
          <w:trHeight w:val="8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4B1D" w:rsidRPr="009B3FEB" w:rsidTr="000C4B1D">
        <w:trPr>
          <w:trHeight w:val="650"/>
        </w:trPr>
        <w:tc>
          <w:tcPr>
            <w:tcW w:w="226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Балаларды қабылдау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Ата-аналармен әңгімелесу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Ойындар (үстел үсті, саусақ және т.б. )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Таңертеңгі гимнастика (5 мин)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8.30-8.45 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Тәрбиешінің балалармен қарым-қатынасы: отбасы дәстүрлері туралы жеке әңгімелесу,  қарым-қатынас және көтеріңкі көңіл-күй орнатуға ойындар ұйымдастыру.  Жағымды  жағдай орнату.</w:t>
            </w:r>
          </w:p>
        </w:tc>
      </w:tr>
      <w:tr w:rsidR="000C4B1D" w:rsidRPr="002B69B2" w:rsidTr="000C4B1D">
        <w:trPr>
          <w:trHeight w:val="1507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«Жанды және жансыз табиғат» ойыны.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«Ғажайып гүл» ойыны.</w:t>
            </w:r>
          </w:p>
          <w:p w:rsidR="000C4B1D" w:rsidRPr="009B3FEB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«Қуыршақтарға  үй құрастырамыз».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Баллардың тазалығын тексеріп қабылдап, таңертеңгілік жаттығу жасату.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1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«Табиғат мейрімді» д/о</w:t>
            </w:r>
          </w:p>
          <w:p w:rsidR="000C4B1D" w:rsidRPr="00410BF7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«Досым-менің мақтанышым»  д/о ойнату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410BF7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 қабылдап алып, жалаушамен жаттығу жасату.</w:t>
            </w:r>
          </w:p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C4B1D" w:rsidRPr="009B3FEB" w:rsidTr="000C4B1D">
        <w:trPr>
          <w:trHeight w:val="297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Жаттығулар кешені</w:t>
            </w:r>
          </w:p>
        </w:tc>
      </w:tr>
      <w:tr w:rsidR="000C4B1D" w:rsidRPr="009B3FEB" w:rsidTr="000C4B1D">
        <w:trPr>
          <w:trHeight w:val="543"/>
        </w:trPr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ind w:right="-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Таңғы ас 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9.0 – 9.25</w:t>
            </w: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Ойын- жаттығу  (мысалы: 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Сылдырлайды мөлдір су,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Мөлдір суға қолыңды жу.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Жуынсаңсаң сен әрдайым,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Таза  бетің, маңдайың.</w:t>
            </w:r>
          </w:p>
        </w:tc>
      </w:tr>
      <w:tr w:rsidR="000C4B1D" w:rsidRPr="002B69B2" w:rsidTr="000C4B1D">
        <w:trPr>
          <w:trHeight w:val="243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Ойындар, Ұйымдастырылған оқу қызметіне (ҰОҚ) дайындық 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9.25 – 9.45</w:t>
            </w: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Балалармен ұйымдастырылған оқу қызметін ұйымдастыруда  ойындар және баяу қимылды ойын-жаттығулар</w:t>
            </w:r>
          </w:p>
        </w:tc>
      </w:tr>
      <w:tr w:rsidR="000C4B1D" w:rsidRPr="002B69B2" w:rsidTr="000C4B1D">
        <w:trPr>
          <w:trHeight w:val="73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«Кім жоқ» ойынын, «Жалғасын тап» ойынын ойнату.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Ересек адамдардың еңбегін бағалауға үйрету.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6D53E5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«Жолдан оте білесіңбе?» д/о ойнатып, жол ережелерімен таныстырту.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6D53E5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«Қайсысы қалай дыбыстайды?» д/о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6D53E5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«Ата-анамызға қалай көмектесеміз» тақырыбында әңгімелесу.</w:t>
            </w:r>
          </w:p>
        </w:tc>
      </w:tr>
      <w:tr w:rsidR="000C4B1D" w:rsidRPr="00C03946" w:rsidTr="000C4B1D">
        <w:trPr>
          <w:trHeight w:val="14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23744F" w:rsidRDefault="000C4B1D" w:rsidP="000C4B1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Мектепке дейінгі ұйым кестесі  бойынша  ұйымдастырылған оқу қызметі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9.45 – 10.00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10.05 – 10.20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10.25 – 10.40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1.</w:t>
            </w: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B27DBF" w:rsidRPr="00B27DBF" w:rsidRDefault="00B27DBF" w:rsidP="000C4B1D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27D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Қуыршақ Әйгерімнің туған күні</w:t>
            </w:r>
          </w:p>
          <w:p w:rsidR="000C4B1D" w:rsidRPr="009B3FEB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2. Дене шынықтыру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Маманның жоспары бойынша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F271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71164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Сурет салу</w:t>
            </w:r>
          </w:p>
          <w:p w:rsidR="000C4B1D" w:rsidRPr="005222F8" w:rsidRDefault="00C03946" w:rsidP="000C4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Тәрелкені әшекейлеу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Дене шынықтыру  </w:t>
            </w:r>
          </w:p>
          <w:p w:rsidR="000C4B1D" w:rsidRPr="006B372C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B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</w:t>
            </w: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Жаратылыстану.</w:t>
            </w:r>
          </w:p>
          <w:p w:rsidR="00C03946" w:rsidRPr="00C03946" w:rsidRDefault="00C03946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03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«Табиғат бұрышындағы су патшалығы»</w:t>
            </w:r>
          </w:p>
          <w:p w:rsidR="000C4B1D" w:rsidRDefault="00C03946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3.</w:t>
            </w:r>
            <w:r w:rsidR="000C4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Мүсіндеу</w:t>
            </w:r>
          </w:p>
          <w:p w:rsidR="00C03946" w:rsidRPr="00C03946" w:rsidRDefault="00C03946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C039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«Балық»</w:t>
            </w:r>
          </w:p>
          <w:p w:rsidR="000C4B1D" w:rsidRPr="005222F8" w:rsidRDefault="000C4B1D" w:rsidP="00C039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222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Ермексазбен </w:t>
            </w:r>
            <w:r w:rsidR="00C039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Балықты </w:t>
            </w:r>
            <w:r w:rsidRPr="005222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қалай жасау керектінгін үйрету. Саусақ бұлшық </w:t>
            </w:r>
            <w:r w:rsidRPr="005222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ерттерін дамыту.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F3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Көркем әдебиет.</w:t>
            </w:r>
          </w:p>
          <w:p w:rsidR="00717799" w:rsidRDefault="00C03946" w:rsidP="000C4B1D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39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«Бауырсақ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»</w:t>
            </w:r>
            <w:r w:rsidRPr="00C039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039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ертегісі</w:t>
            </w:r>
          </w:p>
          <w:p w:rsidR="00C03946" w:rsidRPr="00717799" w:rsidRDefault="00717799" w:rsidP="00717799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77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 драматизация ойыны</w:t>
            </w:r>
          </w:p>
          <w:p w:rsidR="00C03946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6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Музыка </w:t>
            </w:r>
          </w:p>
          <w:p w:rsidR="00717799" w:rsidRDefault="00717799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17799" w:rsidRDefault="00717799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4B1D" w:rsidRDefault="00C03946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3.</w:t>
            </w:r>
            <w:r w:rsidR="000C4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Қоршаған  орта</w:t>
            </w:r>
          </w:p>
          <w:p w:rsidR="00C03946" w:rsidRPr="00C03946" w:rsidRDefault="00C03946" w:rsidP="00C0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39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 құстары мен дала құстары</w:t>
            </w:r>
          </w:p>
          <w:p w:rsidR="00C03946" w:rsidRPr="00C03946" w:rsidRDefault="00C03946" w:rsidP="00C0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4B1D" w:rsidRPr="00CC6C02" w:rsidRDefault="000C4B1D" w:rsidP="00C039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1.Дене шынықтыру</w:t>
            </w:r>
          </w:p>
          <w:p w:rsidR="000C4B1D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       </w:t>
            </w:r>
          </w:p>
          <w:p w:rsidR="000C4B1D" w:rsidRPr="0024175A" w:rsidRDefault="000C4B1D" w:rsidP="000C4B1D">
            <w:p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2.</w:t>
            </w:r>
            <w:r w:rsidRPr="00241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ҚМТҚ</w:t>
            </w:r>
          </w:p>
          <w:p w:rsidR="000C4B1D" w:rsidRPr="003E551A" w:rsidRDefault="000C4B1D" w:rsidP="00C03946">
            <w:pPr>
              <w:tabs>
                <w:tab w:val="left" w:pos="317"/>
              </w:tabs>
              <w:spacing w:after="160" w:line="252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C03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Заттың санын цифрмен сәйкестендіру 3-4 санд</w:t>
            </w:r>
            <w:r w:rsidR="0063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арын салыстыру. Кең,тар. Тіктөртбұрыш. (өзге фигуралардың арасынан табу)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23744F" w:rsidRDefault="000C4B1D" w:rsidP="000C4B1D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Pr="00410BF7" w:rsidRDefault="000C4B1D" w:rsidP="000C4B1D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4B1D" w:rsidRPr="002B69B2" w:rsidTr="000C4B1D">
        <w:trPr>
          <w:trHeight w:val="260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Серуен: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11.00 – 11.45</w:t>
            </w: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Серуенге қызығушылық  туғызу; балалармен жеке әңгімелесу; серуенге ойын материалдарын таңдау; серуенде балаларды әрекет етуге ынталандыру.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Аулаға ұшып келетін құстарды бақылау.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C4B1D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Мақсаты: құстарды тануға, дене бөіктерін атауға үйрету; құстарға қамқорлық жасауға тәрбиелеу</w:t>
            </w:r>
          </w:p>
          <w:p w:rsidR="000C4B1D" w:rsidRPr="000B7ACA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Ересектің көмегімен қарапайым еңбек тапсырмалары </w:t>
            </w:r>
            <w:r w:rsidRPr="000B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мысалы, гүлдерді суару)</w:t>
            </w:r>
          </w:p>
          <w:p w:rsidR="000C4B1D" w:rsidRPr="000B7ACA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 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қарапайым тапсырмаларды орындауға үйрету.</w:t>
            </w:r>
          </w:p>
          <w:p w:rsidR="000C4B1D" w:rsidRPr="009B3FEB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Дербес ойын әрекеті,  серуенге 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ып шыққан материалдармен ойындарды үйрету.</w:t>
            </w:r>
          </w:p>
          <w:p w:rsidR="000C4B1D" w:rsidRPr="009B3FEB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Мақсаты: қызығушылықтары  бойынша ойындарды таңдауды қамтамасыз ету және құрдастарымен қарым-қатынасты қалыптастыру.</w:t>
            </w:r>
          </w:p>
        </w:tc>
      </w:tr>
      <w:tr w:rsidR="000C4B1D" w:rsidRPr="009B3FEB" w:rsidTr="000C4B1D">
        <w:trPr>
          <w:trHeight w:val="5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Серуеннен  оралу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 реттілікпен киімдерін  шешуі, дербес ойын әрекеті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C4B1D" w:rsidRPr="002B69B2" w:rsidTr="000C4B1D">
        <w:trPr>
          <w:trHeight w:val="5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Түскі ас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12.00-12.30</w:t>
            </w: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назарын тағамға аудару ; мәдениетті тамақтануға баулу  бойынша жеке жұмыс; әдеп ережесі. </w:t>
            </w:r>
          </w:p>
        </w:tc>
      </w:tr>
      <w:tr w:rsidR="000C4B1D" w:rsidRPr="002B69B2" w:rsidTr="000C4B1D">
        <w:trPr>
          <w:trHeight w:val="39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Күндізгі ұйқы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12.40-15.10</w:t>
            </w: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Балалардың тыныш ұйықтауына  жағымды жағдай орнату. </w:t>
            </w:r>
          </w:p>
        </w:tc>
      </w:tr>
      <w:tr w:rsidR="000C4B1D" w:rsidRPr="009B3FEB" w:rsidTr="000C4B1D">
        <w:trPr>
          <w:trHeight w:val="9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Біртіндеп ұйқыдан ояту, ауа, су шаралары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15.10-15.30</w:t>
            </w: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Жалпақ табандылықтың алдын алу мақсатында  ортопедиялық жол бойымен  жүру.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Білімді кеңейту  және  мәдени-гигеналық дағдыларды  орындау.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Ойын- жаттығу :              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Сылдырлайды мөлдір су,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Мөлдір суға қолыңды жу.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Жуынсаңсаң сен әрдайым,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Таза  бетің, маңдайың.</w:t>
            </w:r>
          </w:p>
        </w:tc>
      </w:tr>
      <w:tr w:rsidR="000C4B1D" w:rsidRPr="002B69B2" w:rsidTr="000C4B1D">
        <w:trPr>
          <w:trHeight w:val="38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Бесін  ас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15.50</w:t>
            </w: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назарын тағамға аудару ; мәдениетті тамақтануға баулу  бойынша жеке жұмыс </w:t>
            </w:r>
          </w:p>
        </w:tc>
      </w:tr>
      <w:tr w:rsidR="000C4B1D" w:rsidRPr="002B69B2" w:rsidTr="000C4B1D">
        <w:trPr>
          <w:trHeight w:val="1671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Ойындар, дербес әрекет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ланың жеке даму картасына сәйке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 жеке жұмыс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15.50 – 17.00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«Мен өскендк кім болам?»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Сюжетті-рөлдік ойын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Дүкен ойыны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»;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Көлеңкелік театры.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«Жеті лақ ертегісін сахналау.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Ойын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Кімнің заттары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?» (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жақын адамдарының заттарын анықтау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сюжеттік ойыншықтармен ойындар</w:t>
            </w:r>
            <w:r w:rsidRPr="002374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,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ертегі оқып беру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C4B1D" w:rsidRPr="009B3FEB" w:rsidTr="000C4B1D">
        <w:trPr>
          <w:trHeight w:val="276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мезгілі туралы әңгімелесу 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Күз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»(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 қарастыру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қарапайым сұрақтарға жауап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беруге үйрету.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23744F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  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Әңгіме құрастыру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Әжең  туралы әңгімелеп бер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е»</w:t>
            </w:r>
          </w:p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баланың сөздік қорын туысқандарының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атауларын білдіретін сөздермен байыту.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23744F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Дидакти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калық ойын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Ғажайып  қапшық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» </w:t>
            </w:r>
          </w:p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баланың сөздік қорын  ойыншықтардың атауларын білдіретін сөздермен байыту.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мезгілі туралы әңгімелесу </w:t>
            </w:r>
          </w:p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қарапайым сұрақтарға жауап беруге үйрету.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</w:t>
            </w:r>
            <w:proofErr w:type="spellEnd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калық ойын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Атын атап бер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түсті қабылдауды және қолдың ұсақ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моторикасын дамыту.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4B1D" w:rsidRPr="002B69B2" w:rsidTr="000C4B1D">
        <w:trPr>
          <w:trHeight w:val="2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>Кешкі ас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17.00 – 17.30</w:t>
            </w:r>
          </w:p>
        </w:tc>
        <w:tc>
          <w:tcPr>
            <w:tcW w:w="12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назарын тағамға аудару; мәдениетті тамақтануға баулу  бойынша жеке жұмыс.</w:t>
            </w:r>
          </w:p>
        </w:tc>
      </w:tr>
      <w:tr w:rsidR="000C4B1D" w:rsidRPr="002B69B2" w:rsidTr="000C4B1D">
        <w:trPr>
          <w:trHeight w:val="78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>Балалардың үйге қайтуы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17.45 – 18.06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киімі, тәртібі жөнінде ақылдасу.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Жаңадан келген балалардың ата-аналарымен балабақша өмірімен таныстыру.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 отбасында өздері  не істей алатындары туралы әңгімелесу.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Ата-аналарға кеңес: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«Үйде ойын бұрышын  ұйымдастыру».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таныстыру.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«Менің отбасым тақырыбына көрме ұйымдастыру.  </w:t>
            </w:r>
          </w:p>
        </w:tc>
      </w:tr>
    </w:tbl>
    <w:p w:rsidR="000C4B1D" w:rsidRPr="00F14C4C" w:rsidRDefault="000C4B1D" w:rsidP="000C4B1D">
      <w:pPr>
        <w:rPr>
          <w:lang w:val="kk-KZ"/>
        </w:rPr>
      </w:pPr>
    </w:p>
    <w:p w:rsidR="000C4B1D" w:rsidRPr="00F14C4C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</w:t>
      </w: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0C4B1D" w:rsidRDefault="000C4B1D" w:rsidP="000C4B1D">
      <w:pPr>
        <w:spacing w:after="0" w:line="240" w:lineRule="auto"/>
        <w:rPr>
          <w:lang w:val="kk-KZ"/>
        </w:rPr>
      </w:pPr>
    </w:p>
    <w:p w:rsidR="00637223" w:rsidRDefault="000C4B1D" w:rsidP="000C4B1D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</w:t>
      </w:r>
    </w:p>
    <w:p w:rsidR="00637223" w:rsidRDefault="00637223" w:rsidP="000C4B1D">
      <w:pPr>
        <w:spacing w:after="0" w:line="240" w:lineRule="auto"/>
        <w:rPr>
          <w:lang w:val="kk-KZ"/>
        </w:rPr>
      </w:pPr>
    </w:p>
    <w:p w:rsidR="00637223" w:rsidRDefault="00637223" w:rsidP="000C4B1D">
      <w:pPr>
        <w:spacing w:after="0" w:line="240" w:lineRule="auto"/>
        <w:rPr>
          <w:lang w:val="kk-KZ"/>
        </w:rPr>
      </w:pPr>
    </w:p>
    <w:p w:rsidR="00637223" w:rsidRDefault="00637223" w:rsidP="000C4B1D">
      <w:pPr>
        <w:spacing w:after="0" w:line="240" w:lineRule="auto"/>
        <w:rPr>
          <w:lang w:val="kk-KZ"/>
        </w:rPr>
      </w:pPr>
    </w:p>
    <w:p w:rsidR="00637223" w:rsidRDefault="00637223" w:rsidP="000C4B1D">
      <w:pPr>
        <w:spacing w:after="0" w:line="240" w:lineRule="auto"/>
        <w:rPr>
          <w:lang w:val="kk-KZ"/>
        </w:rPr>
      </w:pPr>
    </w:p>
    <w:p w:rsidR="000C4B1D" w:rsidRPr="004373DA" w:rsidRDefault="000C4B1D" w:rsidP="00637223">
      <w:pPr>
        <w:spacing w:after="0" w:line="240" w:lineRule="auto"/>
        <w:jc w:val="center"/>
        <w:rPr>
          <w:lang w:val="kk-KZ"/>
        </w:rPr>
      </w:pP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 xml:space="preserve">ЦИКЛОГРАММА  </w:t>
      </w:r>
      <w:r w:rsidRPr="009B3F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(ҮЛГІ)</w:t>
      </w:r>
    </w:p>
    <w:p w:rsidR="000C4B1D" w:rsidRPr="009B3FEB" w:rsidRDefault="006A77E7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Бір аптаға (22-2</w:t>
      </w:r>
      <w:r w:rsidRPr="00D15D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6 қараша</w:t>
      </w:r>
      <w:r w:rsidR="000C4B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2021</w:t>
      </w:r>
      <w:r w:rsidR="000C4B1D" w:rsidRPr="009B3F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ж.)</w:t>
      </w:r>
    </w:p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Сайөтес ауылы</w:t>
      </w: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Жауқазын» балабақшасы «Алтын күн» ересек </w:t>
      </w:r>
      <w:r w:rsidRPr="009B3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тобы  </w:t>
      </w:r>
    </w:p>
    <w:p w:rsidR="000C4B1D" w:rsidRPr="009B3FEB" w:rsidRDefault="000C4B1D" w:rsidP="000C4B1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Өтпелі тақырып «</w:t>
      </w:r>
      <w:r w:rsidR="006A77E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Дені саудың жаны сау</w:t>
      </w: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» </w:t>
      </w:r>
    </w:p>
    <w:p w:rsidR="000C4B1D" w:rsidRPr="009B3FEB" w:rsidRDefault="000C4B1D" w:rsidP="000C4B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Тақырыпша  «</w:t>
      </w:r>
      <w:r w:rsidR="0063722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Тұңғыш елбасы</w:t>
      </w: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0C4B1D" w:rsidRPr="009B3FEB" w:rsidRDefault="000C4B1D" w:rsidP="000C4B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B3F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tbl>
      <w:tblPr>
        <w:tblW w:w="15877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6"/>
        <w:gridCol w:w="680"/>
        <w:gridCol w:w="2440"/>
        <w:gridCol w:w="284"/>
        <w:gridCol w:w="2269"/>
        <w:gridCol w:w="849"/>
        <w:gridCol w:w="2129"/>
        <w:gridCol w:w="281"/>
        <w:gridCol w:w="2411"/>
        <w:gridCol w:w="2268"/>
      </w:tblGrid>
      <w:tr w:rsidR="000C4B1D" w:rsidRPr="009B3FEB" w:rsidTr="000C4B1D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</w:t>
            </w:r>
          </w:p>
        </w:tc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Сейсенбі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</w:tr>
      <w:tr w:rsidR="000C4B1D" w:rsidRPr="009B3FEB" w:rsidTr="000C4B1D">
        <w:trPr>
          <w:trHeight w:val="8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4B1D" w:rsidRPr="009B3FEB" w:rsidTr="000C4B1D">
        <w:trPr>
          <w:trHeight w:val="650"/>
        </w:trPr>
        <w:tc>
          <w:tcPr>
            <w:tcW w:w="226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Балаларды қабылдау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Ата-аналармен әңгімелесу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Ойындар (үстел үсті, саусақ және т.б. )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Таңертеңгі гимнастика (5 мин)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8.30-8.45 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Тәрбиешінің балалармен қарым-қатынасы: отбасы дәстүрлері туралы жеке әңгімелесу,  қарым-қатынас және көтеріңкі көңіл-күй орнатуға ойындар ұйымдастыру.  Жағымды  жағдай орнату.</w:t>
            </w:r>
          </w:p>
        </w:tc>
      </w:tr>
      <w:tr w:rsidR="000C4B1D" w:rsidRPr="002B69B2" w:rsidTr="000C4B1D">
        <w:trPr>
          <w:trHeight w:val="1507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«Жанды және жансыз табиғат» ойыны.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«Ғажайып гүл» ойыны.</w:t>
            </w:r>
          </w:p>
          <w:p w:rsidR="000C4B1D" w:rsidRPr="009B3FEB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«Қуыршақтарға  үй құрастырамыз».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Баллардың тазалығын тексеріп қабылдап, таңертеңгілік жаттығу жасату.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1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«Табиғат мейрімді» д/о</w:t>
            </w:r>
          </w:p>
          <w:p w:rsidR="000C4B1D" w:rsidRPr="00410BF7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«Досым-менің мақтанышым»  д/о ойнату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410BF7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 қабылдап алып, жалаушамен жаттығу жасату.</w:t>
            </w:r>
          </w:p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C4B1D" w:rsidRPr="009B3FEB" w:rsidTr="000C4B1D">
        <w:trPr>
          <w:trHeight w:val="297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Жаттығулар кешені</w:t>
            </w:r>
          </w:p>
        </w:tc>
      </w:tr>
      <w:tr w:rsidR="000C4B1D" w:rsidRPr="009B3FEB" w:rsidTr="000C4B1D">
        <w:trPr>
          <w:trHeight w:val="543"/>
        </w:trPr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ind w:right="-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Таңғы ас 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9.0 – 9.25</w:t>
            </w: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Ойын- жаттығу  (мысалы: 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Сылдырлайды мөлдір су,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Мөлдір суға қолыңды жу.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Жуынсаңсаң сен әрдайым,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Таза  бетің, маңдайың.</w:t>
            </w:r>
          </w:p>
        </w:tc>
      </w:tr>
      <w:tr w:rsidR="000C4B1D" w:rsidRPr="002B69B2" w:rsidTr="000C4B1D">
        <w:trPr>
          <w:trHeight w:val="243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Ойындар, Ұйымдастырылған оқу қызметіне (ҰОҚ) дайындық 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9.25 – 9.45</w:t>
            </w: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Балалармен ұйымдастырылған оқу қызметін ұйымдастыруда  ойындар және баяу қимылды ойын-жаттығулар</w:t>
            </w:r>
          </w:p>
        </w:tc>
      </w:tr>
      <w:tr w:rsidR="000C4B1D" w:rsidRPr="002B69B2" w:rsidTr="000C4B1D">
        <w:trPr>
          <w:trHeight w:val="73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«Кім жоқ» ойынын, «Жалғасын тап» ойынын ойнату.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Ересек адамдардың еңбегін бағалауға үйрету.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6D53E5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«Жолдан оте білесіңбе?» д/о ойнатып, жол ережелерімен таныстырту.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6D53E5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«Қайсысы қалай дыбыстайды?» д/о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6D53E5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«Ата-анамызға қалай көмектесеміз» тақырыбында әңгімелесу.</w:t>
            </w:r>
          </w:p>
        </w:tc>
      </w:tr>
      <w:tr w:rsidR="000C4B1D" w:rsidRPr="00D81875" w:rsidTr="000C4B1D">
        <w:trPr>
          <w:trHeight w:val="14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23744F" w:rsidRDefault="000C4B1D" w:rsidP="000C4B1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Мектепке дейінгі ұйым кестесі  бойынша  ұйымдастырылған оқу қызметі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9.45 – 10.00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10.05 – 10.20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10.25 – 10.40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1.</w:t>
            </w: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3F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0C4B1D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A58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«</w:t>
            </w:r>
            <w:r w:rsidR="006372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Айлакер түлкі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.»</w:t>
            </w:r>
          </w:p>
          <w:p w:rsidR="00637223" w:rsidRPr="00637223" w:rsidRDefault="00637223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3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Орыс халық ертегісі</w:t>
            </w:r>
          </w:p>
          <w:p w:rsidR="000C4B1D" w:rsidRPr="009B3FEB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2. Дене шынықтыру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Маманның жоспары бойынша</w:t>
            </w:r>
          </w:p>
          <w:p w:rsidR="000C4B1D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9B3FEB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F271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71164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Сурет салу</w:t>
            </w:r>
          </w:p>
          <w:p w:rsidR="000C4B1D" w:rsidRDefault="00637223" w:rsidP="000C4B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«Қандай заттың пішіні шаршыға</w:t>
            </w:r>
            <w:r w:rsidR="000C4B1D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ұқсайды»</w:t>
            </w:r>
          </w:p>
          <w:p w:rsidR="000C4B1D" w:rsidRPr="004622B7" w:rsidRDefault="000C4B1D" w:rsidP="000C4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622B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Суреттерді қарап, қандай заттың пішіні </w:t>
            </w:r>
            <w:r w:rsidRPr="004622B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дөңгелекке ұқсайтынын табу. Тапқан заттың суретін қағаз бетіне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қарындашпен </w:t>
            </w:r>
            <w:r w:rsidRPr="004622B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салу.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Дене шынықтыру  </w:t>
            </w:r>
          </w:p>
          <w:p w:rsidR="000C4B1D" w:rsidRPr="006B372C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B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717799" w:rsidRDefault="00717799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</w:t>
            </w:r>
            <w:r w:rsidRPr="009B3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Жаратылыстану.</w:t>
            </w:r>
          </w:p>
          <w:p w:rsidR="00637223" w:rsidRPr="00637223" w:rsidRDefault="00637223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372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«Саябаққа экскурсия»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3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(табиғатқа экскурсия)</w:t>
            </w:r>
          </w:p>
          <w:p w:rsidR="00717799" w:rsidRDefault="00717799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C4B1D" w:rsidRDefault="00717799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3.</w:t>
            </w:r>
            <w:r w:rsidR="000C4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Аппликация</w:t>
            </w:r>
          </w:p>
          <w:p w:rsidR="00637223" w:rsidRPr="00637223" w:rsidRDefault="00717799" w:rsidP="006372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</w:t>
            </w:r>
            <w:r w:rsidR="00637223" w:rsidRPr="006372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Бауырсақ </w:t>
            </w:r>
          </w:p>
          <w:p w:rsidR="000C4B1D" w:rsidRPr="007931E1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717799" w:rsidRDefault="00717799" w:rsidP="00717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17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  <w:r w:rsidR="000C4B1D" w:rsidRPr="00717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Көркем әдебиет.</w:t>
            </w:r>
          </w:p>
          <w:p w:rsidR="000C4B1D" w:rsidRPr="003416F9" w:rsidRDefault="000C4B1D" w:rsidP="00717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77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«</w:t>
            </w:r>
            <w:r w:rsidR="00717799" w:rsidRPr="007177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Атасының ақылы»</w:t>
            </w:r>
            <w:r w:rsidR="007177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әңгіме С .Сейтенов</w:t>
            </w:r>
          </w:p>
          <w:p w:rsidR="00717799" w:rsidRDefault="00717799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6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Музыка </w:t>
            </w:r>
          </w:p>
          <w:p w:rsidR="00717799" w:rsidRDefault="00717799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17799" w:rsidRDefault="00717799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17799" w:rsidRDefault="00717799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4B1D" w:rsidRPr="00CC6C02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1.Дене шынықтыру</w:t>
            </w:r>
          </w:p>
          <w:p w:rsidR="000C4B1D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 жоспары бойынша</w:t>
            </w:r>
          </w:p>
          <w:p w:rsidR="000C4B1D" w:rsidRDefault="000C4B1D" w:rsidP="000C4B1D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       </w:t>
            </w:r>
          </w:p>
          <w:p w:rsidR="000C4B1D" w:rsidRPr="0024175A" w:rsidRDefault="000C4B1D" w:rsidP="000C4B1D">
            <w:p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2.</w:t>
            </w:r>
            <w:r w:rsidRPr="00241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ҚМТҚ</w:t>
            </w:r>
          </w:p>
          <w:p w:rsidR="000C4B1D" w:rsidRPr="00717799" w:rsidRDefault="000C4B1D" w:rsidP="000C4B1D">
            <w:pPr>
              <w:tabs>
                <w:tab w:val="left" w:pos="317"/>
              </w:tabs>
              <w:spacing w:after="16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717799" w:rsidRPr="00717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Заттардың кеңістікте орналасуына санның тәуелсіздігі. Үлгі бойынша санау,аралас  </w:t>
            </w:r>
            <w:r w:rsidR="00717799" w:rsidRPr="00717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сандарды салыстыру,теңдігін анықтау. Заттардың орналасу орнын анықтау.Баланың зейінін дамыту.Шеңбер сопақша.</w:t>
            </w:r>
          </w:p>
          <w:p w:rsidR="000C4B1D" w:rsidRPr="007931E1" w:rsidRDefault="00717799" w:rsidP="000C4B1D">
            <w:pPr>
              <w:tabs>
                <w:tab w:val="left" w:pos="317"/>
              </w:tabs>
              <w:spacing w:after="160" w:line="25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3.</w:t>
            </w:r>
            <w:r w:rsidR="000C4B1D" w:rsidRPr="007931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0C4B1D" w:rsidRPr="00A82D18" w:rsidRDefault="000C4B1D" w:rsidP="000C4B1D">
            <w:pPr>
              <w:rPr>
                <w:rStyle w:val="a5"/>
                <w:rFonts w:ascii="Times New Roman" w:hAnsi="Times New Roman" w:cs="Times New Roman"/>
                <w:b w:val="0"/>
                <w:i/>
                <w:sz w:val="24"/>
                <w:szCs w:val="24"/>
                <w:lang w:val="kk-KZ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0C4B1D" w:rsidRPr="002B69B2" w:rsidTr="000C4B1D">
        <w:trPr>
          <w:trHeight w:val="260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Серуен: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11.00 – 11.45</w:t>
            </w: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Серуенге қызығушылық  туғызу; балалармен жеке әңгімелесу; серуенге ойын материалдарын таңдау; серуенде балаларды әрекет етуге ынталандыру.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Аулаға ұшып келетін құстарды бақылау.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C4B1D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Мақсаты: құстарды тануға, дене бөіктерін атауға үйрету; құстарға қамқорлық жасауға тәрбиелеу</w:t>
            </w:r>
          </w:p>
          <w:p w:rsidR="000C4B1D" w:rsidRPr="000B7ACA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Ересектің көмегімен қарапайым еңбек тапсырмалары </w:t>
            </w:r>
            <w:r w:rsidRPr="000B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мысалы, гүлдерді суару)</w:t>
            </w:r>
          </w:p>
          <w:p w:rsidR="000C4B1D" w:rsidRPr="000B7ACA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 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қарапайым тапсырмаларды орындауға үйрету.</w:t>
            </w:r>
          </w:p>
          <w:p w:rsidR="000C4B1D" w:rsidRPr="009B3FEB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Дербес ойын әрекеті,  серуенге 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ып шыққан материалдармен ойындарды үйрету.</w:t>
            </w:r>
          </w:p>
          <w:p w:rsidR="000C4B1D" w:rsidRPr="009B3FEB" w:rsidRDefault="000C4B1D" w:rsidP="000C4B1D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Мақсаты: қызығушылықтары  бойынша ойындарды таңдауды қамтамасыз ету және құрдастарымен қарым-қатынасты қалыптастыру.</w:t>
            </w:r>
          </w:p>
        </w:tc>
      </w:tr>
      <w:tr w:rsidR="000C4B1D" w:rsidRPr="009B3FEB" w:rsidTr="000C4B1D">
        <w:trPr>
          <w:trHeight w:val="5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Серуеннен  оралу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 реттілікпен киімдерін  шешуі, дербес ойын әрекеті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C4B1D" w:rsidRPr="002B69B2" w:rsidTr="000C4B1D">
        <w:trPr>
          <w:trHeight w:val="5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Түскі ас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12.00-12.30</w:t>
            </w: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назарын тағамға аудару ; мәдениетті тамақтануға баулу  бойынша жеке жұмыс; әдеп ережесі. </w:t>
            </w:r>
          </w:p>
        </w:tc>
      </w:tr>
      <w:tr w:rsidR="000C4B1D" w:rsidRPr="002B69B2" w:rsidTr="000C4B1D">
        <w:trPr>
          <w:trHeight w:val="39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Күндізгі ұйқы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12.40-15.10</w:t>
            </w: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Балалардың тыныш ұйықтауына  жағымды жағдай орнату. </w:t>
            </w:r>
          </w:p>
        </w:tc>
      </w:tr>
      <w:tr w:rsidR="000C4B1D" w:rsidRPr="009B3FEB" w:rsidTr="000C4B1D">
        <w:trPr>
          <w:trHeight w:val="9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Біртіндеп ұйқыдан ояту, ауа, су шаралары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15.10-15.30</w:t>
            </w: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Жалпақ табандылықтың алдын алу мақсатында  ортопедиялық жол бойымен  жүру.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Білімді кеңейту  және  мәдени-гигеналық дағдыларды  орындау.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Ойын- жаттығу :              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Сылдырлайды мөлдір су,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Мөлдір суға қолыңды жу.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Жуынсаңсаң сен әрдайым,</w:t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B3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Таза  бетің, маңдайың.</w:t>
            </w:r>
          </w:p>
        </w:tc>
      </w:tr>
      <w:tr w:rsidR="000C4B1D" w:rsidRPr="002B69B2" w:rsidTr="000C4B1D">
        <w:trPr>
          <w:trHeight w:val="38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Бесін  ас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15.50</w:t>
            </w: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назарын тағамға аудару ; мәдениетті тамақтануға баулу  бойынша жеке жұмыс </w:t>
            </w:r>
          </w:p>
        </w:tc>
      </w:tr>
      <w:tr w:rsidR="000C4B1D" w:rsidRPr="002B69B2" w:rsidTr="000C4B1D">
        <w:trPr>
          <w:trHeight w:val="1671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Ойындар, дербес әрекет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ланың жеке даму картасына сәйке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 жеке жұмыс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15.50 – 17.00</w:t>
            </w: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«Қуыршақ театры»</w:t>
            </w:r>
          </w:p>
          <w:p w:rsidR="000C4B1D" w:rsidRPr="009B3FEB" w:rsidRDefault="000C4B1D" w:rsidP="000C4B1D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көңілін көтеріп, қуыршақтар әлеміне саяхаттау.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Сюжетті-рөлдік ойын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«Қуыршақты тамақтандыр»;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Көлеңкелік театры.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«Жеті лақ ертегісін сахналау.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Ойын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Кімнің заттары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?» (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жақын адамдарының заттарын анықтау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сюжеттік ойыншықтармен ойындар</w:t>
            </w:r>
            <w:r w:rsidRPr="002374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,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ертегі оқып беру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C4B1D" w:rsidRPr="009B3FEB" w:rsidTr="000C4B1D">
        <w:trPr>
          <w:trHeight w:val="276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мезгілі туралы әңгімелесу 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Күз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»(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 қарастыру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C4B1D" w:rsidRPr="0023744F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қарапайым сұрақтарға жауап беруге үйрету.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23744F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 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Әңгіме құрастыру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Әжең  туралы әңгімелеп бер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е»</w:t>
            </w:r>
          </w:p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баланың сөздік қорын туысқандарының атауларын білдіретін сөздермен байыту.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23744F" w:rsidRDefault="000C4B1D" w:rsidP="000C4B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Дидакти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калық ойын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Ғажайып  қапшық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» </w:t>
            </w:r>
          </w:p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баланың сөздік қорын  ойыншықтардың атауларын білдіретін сөздермен байыту.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мезгілі туралы әңгімелесу </w:t>
            </w:r>
          </w:p>
          <w:p w:rsidR="000C4B1D" w:rsidRPr="0023744F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23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қарапайым сұрақтарға жауап беруге үйрету.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</w:t>
            </w:r>
            <w:proofErr w:type="spellEnd"/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калық ойын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Атын атап бер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</w:t>
            </w:r>
          </w:p>
          <w:p w:rsidR="000C4B1D" w:rsidRPr="009B3FEB" w:rsidRDefault="000C4B1D" w:rsidP="000C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түсті қабылдауды және қолдың ұсақ моторикасын дамыту.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4B1D" w:rsidRPr="002B69B2" w:rsidTr="000C4B1D">
        <w:trPr>
          <w:trHeight w:val="2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>Кешкі ас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17.00 – 17.30</w:t>
            </w:r>
          </w:p>
        </w:tc>
        <w:tc>
          <w:tcPr>
            <w:tcW w:w="12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назарын тағамға аудару; мәдениетті тамақтануға баулу  бойынша жеке жұмыс.</w:t>
            </w:r>
          </w:p>
        </w:tc>
      </w:tr>
      <w:tr w:rsidR="000C4B1D" w:rsidRPr="002B69B2" w:rsidTr="000C4B1D">
        <w:trPr>
          <w:trHeight w:val="78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>Балалардың үйге қайтуы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4B1D" w:rsidRPr="009B3FEB" w:rsidRDefault="000C4B1D" w:rsidP="000C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17.45 – 18.06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Ата-аналарға кеңес: 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Сен маған бұрынғыдай қымбаттысың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».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қабілеттері жөнінде, өз-өзіне қызмет ету жөнінде ата-аналармен әңгімелесу.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 отбасында өздері  не істей алатындары туралы әңгімелесу.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Психологтің  кеңесі: мысалы: «Егер ата-аналар дүкеннен баланың ұнатқан ойыншығын сатып әпермеген жағдайда, өзін қалай ұстау қажет.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таныстыру.</w:t>
            </w:r>
          </w:p>
          <w:p w:rsidR="000C4B1D" w:rsidRPr="009B3FEB" w:rsidRDefault="000C4B1D" w:rsidP="000C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Күз мезгілі байланысты көрме ұйымдастыру</w:t>
            </w:r>
            <w:r w:rsidRPr="009B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 </w:t>
            </w:r>
          </w:p>
        </w:tc>
      </w:tr>
    </w:tbl>
    <w:p w:rsidR="000C4B1D" w:rsidRPr="00F14C4C" w:rsidRDefault="000C4B1D" w:rsidP="000C4B1D">
      <w:pPr>
        <w:rPr>
          <w:lang w:val="kk-KZ"/>
        </w:rPr>
      </w:pPr>
    </w:p>
    <w:p w:rsidR="000C4B1D" w:rsidRPr="00F14C4C" w:rsidRDefault="000C4B1D" w:rsidP="000C4B1D">
      <w:pPr>
        <w:rPr>
          <w:lang w:val="kk-KZ"/>
        </w:rPr>
      </w:pPr>
    </w:p>
    <w:p w:rsidR="000C4B1D" w:rsidRPr="00F14C4C" w:rsidRDefault="000C4B1D" w:rsidP="000C4B1D">
      <w:pPr>
        <w:rPr>
          <w:lang w:val="kk-KZ"/>
        </w:rPr>
      </w:pPr>
    </w:p>
    <w:p w:rsidR="000C4B1D" w:rsidRPr="00F14C4C" w:rsidRDefault="000C4B1D" w:rsidP="000C4B1D">
      <w:pPr>
        <w:rPr>
          <w:lang w:val="kk-KZ"/>
        </w:rPr>
      </w:pPr>
    </w:p>
    <w:p w:rsidR="000C4B1D" w:rsidRPr="00A82D18" w:rsidRDefault="000C4B1D" w:rsidP="000C4B1D">
      <w:pPr>
        <w:ind w:right="-32"/>
        <w:rPr>
          <w:sz w:val="28"/>
          <w:szCs w:val="28"/>
          <w:lang w:val="kk-KZ"/>
        </w:rPr>
      </w:pPr>
    </w:p>
    <w:p w:rsidR="00902FAF" w:rsidRPr="000C4B1D" w:rsidRDefault="00902FAF" w:rsidP="000C4B1D">
      <w:pPr>
        <w:ind w:left="-1418"/>
        <w:rPr>
          <w:lang w:val="kk-KZ"/>
        </w:rPr>
      </w:pPr>
    </w:p>
    <w:sectPr w:rsidR="00902FAF" w:rsidRPr="000C4B1D" w:rsidSect="000C4B1D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E77"/>
    <w:multiLevelType w:val="hybridMultilevel"/>
    <w:tmpl w:val="3BD60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850F3"/>
    <w:multiLevelType w:val="hybridMultilevel"/>
    <w:tmpl w:val="537E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827FE"/>
    <w:multiLevelType w:val="hybridMultilevel"/>
    <w:tmpl w:val="F536BD98"/>
    <w:lvl w:ilvl="0" w:tplc="A9129F5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B127E"/>
    <w:multiLevelType w:val="hybridMultilevel"/>
    <w:tmpl w:val="B9E65482"/>
    <w:lvl w:ilvl="0" w:tplc="7E4EDCA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>
    <w:nsid w:val="3B68551C"/>
    <w:multiLevelType w:val="hybridMultilevel"/>
    <w:tmpl w:val="B9E65482"/>
    <w:lvl w:ilvl="0" w:tplc="7E4EDCA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>
    <w:nsid w:val="41163ABB"/>
    <w:multiLevelType w:val="hybridMultilevel"/>
    <w:tmpl w:val="47527E3E"/>
    <w:lvl w:ilvl="0" w:tplc="7F625B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BD0CBF"/>
    <w:multiLevelType w:val="hybridMultilevel"/>
    <w:tmpl w:val="055CE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7A6D12"/>
    <w:multiLevelType w:val="hybridMultilevel"/>
    <w:tmpl w:val="0D70D162"/>
    <w:lvl w:ilvl="0" w:tplc="68BC54AE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710E6923"/>
    <w:multiLevelType w:val="hybridMultilevel"/>
    <w:tmpl w:val="B9E65482"/>
    <w:lvl w:ilvl="0" w:tplc="7E4EDCA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B1D"/>
    <w:rsid w:val="000C4B1D"/>
    <w:rsid w:val="00114D5C"/>
    <w:rsid w:val="002B69B2"/>
    <w:rsid w:val="002B73E7"/>
    <w:rsid w:val="00304FE6"/>
    <w:rsid w:val="003C2EB5"/>
    <w:rsid w:val="0047278D"/>
    <w:rsid w:val="00637223"/>
    <w:rsid w:val="006A77E7"/>
    <w:rsid w:val="006E603C"/>
    <w:rsid w:val="00707975"/>
    <w:rsid w:val="00713BFE"/>
    <w:rsid w:val="00717799"/>
    <w:rsid w:val="00902FAF"/>
    <w:rsid w:val="00AC13CA"/>
    <w:rsid w:val="00B27DBF"/>
    <w:rsid w:val="00C03946"/>
    <w:rsid w:val="00D15D03"/>
    <w:rsid w:val="00D32209"/>
    <w:rsid w:val="00E94DF3"/>
    <w:rsid w:val="00F4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1D"/>
  </w:style>
  <w:style w:type="paragraph" w:styleId="1">
    <w:name w:val="heading 1"/>
    <w:basedOn w:val="a"/>
    <w:next w:val="a"/>
    <w:link w:val="10"/>
    <w:uiPriority w:val="9"/>
    <w:qFormat/>
    <w:rsid w:val="000C4B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B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C4B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C4B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0C4B1D"/>
    <w:rPr>
      <w:b/>
      <w:bCs/>
    </w:rPr>
  </w:style>
  <w:style w:type="paragraph" w:styleId="a6">
    <w:name w:val="List Paragraph"/>
    <w:basedOn w:val="a"/>
    <w:uiPriority w:val="34"/>
    <w:qFormat/>
    <w:rsid w:val="000C4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3268</Words>
  <Characters>18629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zhaukazyn</dc:creator>
  <cp:keywords/>
  <dc:description/>
  <cp:lastModifiedBy>zhaukazyn</cp:lastModifiedBy>
  <cp:revision>6</cp:revision>
  <dcterms:created xsi:type="dcterms:W3CDTF">2021-11-01T08:41:00Z</dcterms:created>
  <dcterms:modified xsi:type="dcterms:W3CDTF">2021-11-04T09:00:00Z</dcterms:modified>
</cp:coreProperties>
</file>