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B1D" w:rsidRPr="009B3FEB" w:rsidRDefault="000C4B1D" w:rsidP="000C4B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</w:pPr>
      <w:r w:rsidRPr="009B3F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ЦИКЛОГРАММА  </w:t>
      </w:r>
      <w:r w:rsidRPr="009B3F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  <w:t>(ҮЛГІ)</w:t>
      </w:r>
    </w:p>
    <w:p w:rsidR="000C4B1D" w:rsidRPr="009B3FEB" w:rsidRDefault="000C4B1D" w:rsidP="000C4B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  <w:t xml:space="preserve">Бір аптаға ( </w:t>
      </w:r>
      <w:r w:rsidRPr="009B3F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 w:eastAsia="ru-RU"/>
        </w:rPr>
        <w:t>0</w:t>
      </w:r>
      <w:r w:rsidR="00707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  <w:t xml:space="preserve">– </w:t>
      </w:r>
      <w:r w:rsidR="00707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05  қараша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  <w:t xml:space="preserve"> 2021</w:t>
      </w:r>
      <w:r w:rsidRPr="009B3F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  <w:t xml:space="preserve"> ж.)</w:t>
      </w:r>
    </w:p>
    <w:p w:rsidR="000C4B1D" w:rsidRPr="009B3FEB" w:rsidRDefault="000C4B1D" w:rsidP="000C4B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Сайөтес ауылы</w:t>
      </w:r>
      <w:r w:rsidRPr="009B3F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Жауқазын» балабақшасы «Алтын күн» ересек </w:t>
      </w:r>
      <w:r w:rsidRPr="009B3F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тобы  </w:t>
      </w:r>
    </w:p>
    <w:p w:rsidR="000C4B1D" w:rsidRPr="009B3FEB" w:rsidRDefault="000C4B1D" w:rsidP="000C4B1D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Өтпелі тақырып «</w:t>
      </w:r>
      <w:r w:rsidR="006A77E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Дені саудың жаны сау</w:t>
      </w:r>
      <w:r w:rsidRPr="009B3FE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» </w:t>
      </w:r>
    </w:p>
    <w:p w:rsidR="000C4B1D" w:rsidRPr="009B3FEB" w:rsidRDefault="000C4B1D" w:rsidP="000C4B1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Тақырыпша  «</w:t>
      </w:r>
      <w:r w:rsidR="006A77E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Көліктер</w:t>
      </w:r>
      <w:r w:rsidRPr="009B3FE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»</w:t>
      </w:r>
    </w:p>
    <w:p w:rsidR="000C4B1D" w:rsidRPr="009B3FEB" w:rsidRDefault="000C4B1D" w:rsidP="000C4B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9B3FE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</w:p>
    <w:tbl>
      <w:tblPr>
        <w:tblW w:w="15877" w:type="dxa"/>
        <w:tblInd w:w="-743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267"/>
        <w:gridCol w:w="678"/>
        <w:gridCol w:w="2438"/>
        <w:gridCol w:w="288"/>
        <w:gridCol w:w="2266"/>
        <w:gridCol w:w="427"/>
        <w:gridCol w:w="2551"/>
        <w:gridCol w:w="2692"/>
        <w:gridCol w:w="144"/>
        <w:gridCol w:w="2126"/>
      </w:tblGrid>
      <w:tr w:rsidR="000C4B1D" w:rsidRPr="009B3FEB" w:rsidTr="000C4B1D">
        <w:trPr>
          <w:trHeight w:val="240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bookmarkStart w:id="0" w:name="0"/>
            <w:bookmarkStart w:id="1" w:name="14e36952deee15132304917797da20eeec362e8d"/>
            <w:bookmarkEnd w:id="0"/>
            <w:bookmarkEnd w:id="1"/>
            <w:r w:rsidRPr="009B3F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Күн тәртібі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Уақыты</w:t>
            </w:r>
          </w:p>
        </w:tc>
        <w:tc>
          <w:tcPr>
            <w:tcW w:w="2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Дүйсенбі</w:t>
            </w:r>
          </w:p>
        </w:tc>
        <w:tc>
          <w:tcPr>
            <w:tcW w:w="25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Сейсенбі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9B3F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әрсенбі</w:t>
            </w:r>
          </w:p>
        </w:tc>
        <w:tc>
          <w:tcPr>
            <w:tcW w:w="2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Бейсенбі</w:t>
            </w:r>
          </w:p>
        </w:tc>
        <w:tc>
          <w:tcPr>
            <w:tcW w:w="22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Жұма</w:t>
            </w:r>
          </w:p>
        </w:tc>
      </w:tr>
      <w:tr w:rsidR="000C4B1D" w:rsidRPr="009B3FEB" w:rsidTr="000C4B1D">
        <w:trPr>
          <w:trHeight w:val="80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5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4B1D" w:rsidRPr="009B3FEB" w:rsidTr="000C4B1D">
        <w:trPr>
          <w:trHeight w:val="650"/>
        </w:trPr>
        <w:tc>
          <w:tcPr>
            <w:tcW w:w="2267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B1D" w:rsidRPr="009B3FEB" w:rsidRDefault="000C4B1D" w:rsidP="000C4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Балаларды қабылдау</w:t>
            </w:r>
          </w:p>
          <w:p w:rsidR="000C4B1D" w:rsidRPr="009B3FEB" w:rsidRDefault="000C4B1D" w:rsidP="000C4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Ата-аналармен әңгімелесу</w:t>
            </w:r>
          </w:p>
          <w:p w:rsidR="000C4B1D" w:rsidRPr="009B3FEB" w:rsidRDefault="000C4B1D" w:rsidP="000C4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0C4B1D" w:rsidRPr="009B3FEB" w:rsidRDefault="000C4B1D" w:rsidP="000C4B1D">
            <w:pPr>
              <w:spacing w:after="0" w:line="240" w:lineRule="auto"/>
              <w:ind w:right="-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Ойындар (үстел үсті, саусақ және т.б. )</w:t>
            </w:r>
          </w:p>
          <w:p w:rsidR="000C4B1D" w:rsidRPr="009B3FEB" w:rsidRDefault="000C4B1D" w:rsidP="000C4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0C4B1D" w:rsidRPr="009B3FEB" w:rsidRDefault="000C4B1D" w:rsidP="000C4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Таңертеңгі гимнастика (5 мин)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8.30-8.45 </w:t>
            </w:r>
          </w:p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2932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Тәрбиешінің балалармен қарым-қатынасы: отбасы дәстүрлері туралы жеке әңгімелесу,  қарым-қатынас және көтеріңкі көңіл-күй орнатуға ойындар ұйымдастыру.  Жағымды  жағдай орнату.</w:t>
            </w:r>
          </w:p>
        </w:tc>
      </w:tr>
      <w:tr w:rsidR="000C4B1D" w:rsidRPr="009B3FEB" w:rsidTr="000C4B1D">
        <w:trPr>
          <w:trHeight w:val="1661"/>
        </w:trPr>
        <w:tc>
          <w:tcPr>
            <w:tcW w:w="226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«Жанды және жансыз табиғат» ойыны.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Default="000C4B1D" w:rsidP="000C4B1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«Ғажайып гүл» ойыны.</w:t>
            </w:r>
          </w:p>
          <w:p w:rsidR="000C4B1D" w:rsidRPr="009B3FEB" w:rsidRDefault="000C4B1D" w:rsidP="000C4B1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«Қуыршақтарға  үй құрастырамыз».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Фотосуреттер қарастыру «Менің отбасым».</w:t>
            </w:r>
          </w:p>
          <w:p w:rsidR="000C4B1D" w:rsidRPr="009B3FEB" w:rsidRDefault="000C4B1D" w:rsidP="000C4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Фотосуретте бейнеленген отбасы мүшелерін атау.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Саусақ ойыны  «Әжемнің  ертегілері».</w:t>
            </w:r>
          </w:p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Отбасылық фотосуреттерді қарастыру. Туысқандары туралы әңгімелеп беру </w:t>
            </w: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Үстел үсті ойыны </w:t>
            </w: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proofErr w:type="spellStart"/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пазл</w:t>
            </w:r>
            <w:proofErr w:type="spellEnd"/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</w:p>
          <w:p w:rsidR="000C4B1D" w:rsidRPr="009B3FEB" w:rsidRDefault="000C4B1D" w:rsidP="000C4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Үйшік құрастыр</w:t>
            </w: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Балалармен отбасы туралы әңгімелесу.</w:t>
            </w:r>
          </w:p>
        </w:tc>
      </w:tr>
      <w:tr w:rsidR="000C4B1D" w:rsidRPr="009B3FEB" w:rsidTr="000C4B1D">
        <w:trPr>
          <w:trHeight w:val="297"/>
        </w:trPr>
        <w:tc>
          <w:tcPr>
            <w:tcW w:w="226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29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Жаттығулар кешені</w:t>
            </w:r>
          </w:p>
        </w:tc>
      </w:tr>
      <w:tr w:rsidR="000C4B1D" w:rsidRPr="009B3FEB" w:rsidTr="000C4B1D">
        <w:trPr>
          <w:trHeight w:val="543"/>
        </w:trPr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ind w:right="-8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3F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9B3FE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Таңғы ас </w:t>
            </w:r>
          </w:p>
        </w:tc>
        <w:tc>
          <w:tcPr>
            <w:tcW w:w="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3F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B3F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9.0 – 9.25</w:t>
            </w:r>
          </w:p>
        </w:tc>
        <w:tc>
          <w:tcPr>
            <w:tcW w:w="129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Ойын- жаттығу  (мысалы: </w:t>
            </w:r>
            <w:r w:rsidRPr="009B3FE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Сылдырлайды мөлдір су,</w:t>
            </w:r>
            <w:r w:rsidRPr="009B3FE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9B3FE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                                              Мөлдір суға қолыңды жу.</w:t>
            </w:r>
            <w:r w:rsidRPr="009B3FE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9B3FE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                                              Жуынсаңсаң сен әрдайым,</w:t>
            </w:r>
            <w:r w:rsidRPr="009B3FE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9B3FE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                                         Таза  бетің, маңдайың.</w:t>
            </w:r>
          </w:p>
        </w:tc>
      </w:tr>
      <w:tr w:rsidR="000C4B1D" w:rsidRPr="002B69B2" w:rsidTr="000C4B1D">
        <w:trPr>
          <w:trHeight w:val="243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B3FE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Ойындар, Ұйымдастырылған оқу қызметіне (ҰОҚ) дайындық </w:t>
            </w:r>
          </w:p>
        </w:tc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3F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9.25 – 9.45</w:t>
            </w:r>
          </w:p>
        </w:tc>
        <w:tc>
          <w:tcPr>
            <w:tcW w:w="129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Балалармен ұйымдастырылған оқу қызметін ұйымдастыруда  ойындар және баяу қимылды ойын-жаттығулар</w:t>
            </w:r>
          </w:p>
        </w:tc>
      </w:tr>
      <w:tr w:rsidR="000C4B1D" w:rsidRPr="009B3FEB" w:rsidTr="000C4B1D">
        <w:trPr>
          <w:trHeight w:val="738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«Топпен танысу»</w:t>
            </w:r>
          </w:p>
          <w:p w:rsidR="000C4B1D" w:rsidRPr="009B3FEB" w:rsidRDefault="000C4B1D" w:rsidP="000C4B1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«Мен қайда және кім болып  жұмыс істеймін»</w:t>
            </w:r>
          </w:p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3F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«М</w:t>
            </w:r>
            <w:r w:rsidRPr="009B3FE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енің отбасым</w:t>
            </w:r>
            <w:r w:rsidRPr="009B3F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  <w:r w:rsidRPr="009B3FE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картиналар топтамасынан суреттер қарастыру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Ана мен әжеге көмектесу  туралы әңгімелесу</w:t>
            </w:r>
          </w:p>
          <w:p w:rsidR="000C4B1D" w:rsidRPr="009B3FEB" w:rsidRDefault="000C4B1D" w:rsidP="000C4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өздік ойын</w:t>
            </w:r>
          </w:p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9B3FEB">
              <w:rPr>
                <w:rFonts w:ascii="Times New Roman" w:eastAsia="Calibri" w:hAnsi="Times New Roman" w:cs="Times New Roman"/>
                <w:bCs/>
                <w:color w:val="474747"/>
                <w:sz w:val="24"/>
                <w:szCs w:val="24"/>
                <w:shd w:val="clear" w:color="auto" w:fill="FFFFFF"/>
              </w:rPr>
              <w:t>Қимылын көрсет</w:t>
            </w: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C4B1D" w:rsidRPr="002B73E7" w:rsidTr="000C4B1D">
        <w:trPr>
          <w:trHeight w:val="2271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B3F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Мектепке дейінгі ұйым кестесі  бойынша  ұйымдастырылған оқу қызметі 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9.45 – 10.00</w:t>
            </w:r>
          </w:p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10.05 – 10.20</w:t>
            </w:r>
          </w:p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10.25 – 10.40</w:t>
            </w:r>
          </w:p>
        </w:tc>
        <w:tc>
          <w:tcPr>
            <w:tcW w:w="2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Default="000C4B1D" w:rsidP="000C4B1D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B3FE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1.</w:t>
            </w:r>
            <w:r w:rsidRPr="009B3F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B3FE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D15D03" w:rsidRDefault="00E94DF3" w:rsidP="00E94DF3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94D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</w:t>
            </w:r>
            <w:r w:rsidR="00D15D03" w:rsidRPr="00E94DF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ішкентай бағбан.М.Төрежанов</w:t>
            </w:r>
          </w:p>
          <w:p w:rsidR="002B69B2" w:rsidRDefault="002B69B2" w:rsidP="00E94DF3">
            <w:pPr>
              <w:spacing w:after="0"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B69B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Мақсаты.</w:t>
            </w:r>
          </w:p>
          <w:p w:rsidR="002B69B2" w:rsidRPr="006E603C" w:rsidRDefault="006E603C" w:rsidP="00E94DF3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E603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Тілдік қорын байыту, дамыту.</w:t>
            </w:r>
          </w:p>
          <w:p w:rsidR="000C4B1D" w:rsidRDefault="000C4B1D" w:rsidP="00E94DF3">
            <w:pPr>
              <w:spacing w:after="0" w:line="240" w:lineRule="auto"/>
              <w:ind w:left="-80" w:right="-79" w:firstLine="8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  2. Дене шынықтыру</w:t>
            </w:r>
          </w:p>
          <w:p w:rsidR="00D15D03" w:rsidRPr="00D15D03" w:rsidRDefault="00D15D03" w:rsidP="000C4B1D">
            <w:pPr>
              <w:spacing w:after="0" w:line="240" w:lineRule="auto"/>
              <w:ind w:left="-80" w:right="-79" w:firstLine="8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15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Маманның жоспары бойыншы</w:t>
            </w:r>
          </w:p>
          <w:p w:rsidR="000C4B1D" w:rsidRPr="00E94DF3" w:rsidRDefault="000C4B1D" w:rsidP="000C4B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9B3F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EF271E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3</w:t>
            </w:r>
            <w:r w:rsidRPr="0071164A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Сурет салу</w:t>
            </w:r>
          </w:p>
          <w:p w:rsidR="00D15D03" w:rsidRDefault="00D15D03" w:rsidP="000C4B1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</w:pPr>
            <w:r w:rsidRPr="00D15D03"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  <w:t>Үйдің суретін саламыз</w:t>
            </w:r>
          </w:p>
          <w:p w:rsidR="006E603C" w:rsidRPr="00D15D03" w:rsidRDefault="006E603C" w:rsidP="000C4B1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</w:pPr>
            <w:r w:rsidRPr="006E603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lastRenderedPageBreak/>
              <w:t>Мақсаты: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6E603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Түзу сызықтарды дұрыс сызу және бояй білу дағдыларын қалыптастыру .Бояу түсін таңдай білу, сурет салуға қызығушылығын арттыру. Үлкендерді сыйлауға тәрбиелеу.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. Дене шынықтыру  </w:t>
            </w:r>
          </w:p>
          <w:p w:rsidR="000C4B1D" w:rsidRPr="004E63CA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E6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Маман жоспары бойынша</w:t>
            </w:r>
          </w:p>
          <w:p w:rsidR="000C4B1D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2</w:t>
            </w:r>
            <w:r w:rsidRPr="009B3F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Жаратылыстану.</w:t>
            </w:r>
          </w:p>
          <w:p w:rsidR="006E603C" w:rsidRDefault="00E94DF3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ru-RU"/>
              </w:rPr>
            </w:pPr>
            <w:r w:rsidRPr="00D15D0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ru-RU"/>
              </w:rPr>
              <w:t xml:space="preserve"> </w:t>
            </w:r>
            <w:r w:rsidR="00D15D03" w:rsidRPr="00D15D0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ru-RU"/>
              </w:rPr>
              <w:t>«</w:t>
            </w:r>
            <w:r w:rsidR="00D15D0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ru-RU"/>
              </w:rPr>
              <w:t>Ж</w:t>
            </w:r>
            <w:r w:rsidR="00D15D03" w:rsidRPr="00D15D0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ru-RU"/>
              </w:rPr>
              <w:t>ыл құстары және қыстайтын құстар»</w:t>
            </w:r>
          </w:p>
          <w:p w:rsidR="006E603C" w:rsidRPr="006E603C" w:rsidRDefault="006E603C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6E60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балаларды құстар әлемімен таныстыру,қызуғушылығын ояту.</w:t>
            </w:r>
          </w:p>
          <w:p w:rsidR="002B69B2" w:rsidRDefault="00E94DF3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kk-KZ" w:eastAsia="ru-RU"/>
              </w:rPr>
            </w:pPr>
            <w:r w:rsidRPr="00E94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kk-KZ" w:eastAsia="ru-RU"/>
              </w:rPr>
              <w:t>3.</w:t>
            </w:r>
            <w:r w:rsidR="000C4B1D" w:rsidRPr="00E94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kk-KZ" w:eastAsia="ru-RU"/>
              </w:rPr>
              <w:t>Мүсіндеу.</w:t>
            </w:r>
          </w:p>
          <w:p w:rsidR="000C4B1D" w:rsidRDefault="00D15D03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lastRenderedPageBreak/>
              <w:t xml:space="preserve"> </w:t>
            </w:r>
            <w:r w:rsidRPr="00D15D0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ru-RU"/>
              </w:rPr>
              <w:t>Әдемі торғай</w:t>
            </w:r>
          </w:p>
          <w:p w:rsidR="002B69B2" w:rsidRDefault="002B69B2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ru-RU"/>
              </w:rPr>
            </w:pPr>
          </w:p>
          <w:p w:rsidR="002B69B2" w:rsidRPr="002B69B2" w:rsidRDefault="002B69B2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kk-KZ"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B1D" w:rsidRPr="002B73E7" w:rsidRDefault="002B73E7" w:rsidP="002B73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1.</w:t>
            </w:r>
            <w:r w:rsidR="000C4B1D" w:rsidRPr="002B73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Көркем әдебиет.</w:t>
            </w:r>
          </w:p>
          <w:p w:rsidR="000C4B1D" w:rsidRDefault="002B73E7" w:rsidP="002B73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«Шалқан» </w:t>
            </w:r>
            <w:r w:rsidRPr="00E94D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театрландырған ойыны</w:t>
            </w:r>
          </w:p>
          <w:p w:rsidR="006E603C" w:rsidRPr="006E603C" w:rsidRDefault="006E603C" w:rsidP="002B73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60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Балаларға Шалқан ертегісін еске түсіру және сол ертігіне кейіпкерлерге еніп сахналау.Сөйлеу ойлау қабілетін дамыту.</w:t>
            </w:r>
          </w:p>
          <w:p w:rsidR="000C4B1D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C6C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2 Музыка </w:t>
            </w:r>
          </w:p>
          <w:p w:rsidR="002B69B2" w:rsidRPr="002B69B2" w:rsidRDefault="002B69B2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B69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Маман жоспары бойынша</w:t>
            </w:r>
          </w:p>
          <w:p w:rsidR="000C4B1D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0C4B1D" w:rsidRDefault="002B73E7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3.</w:t>
            </w:r>
            <w:r w:rsidR="000C4B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Қоршаған орта</w:t>
            </w:r>
          </w:p>
          <w:p w:rsidR="000C4B1D" w:rsidRDefault="002B73E7" w:rsidP="002B7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B73E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Үй жануарлары және жабайы аңдар</w:t>
            </w:r>
          </w:p>
          <w:p w:rsidR="00713BFE" w:rsidRPr="002B73E7" w:rsidRDefault="00713BFE" w:rsidP="002B7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13B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 үй жануарларымен жабайы  жануарлармен  таныстыру. 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B1D" w:rsidRPr="00A8664E" w:rsidRDefault="000C4B1D" w:rsidP="000C4B1D">
            <w:pPr>
              <w:pStyle w:val="a6"/>
              <w:numPr>
                <w:ilvl w:val="0"/>
                <w:numId w:val="5"/>
              </w:numPr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866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Дене шынықтыру</w:t>
            </w:r>
          </w:p>
          <w:p w:rsidR="000C4B1D" w:rsidRPr="004E63CA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E6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Маман жоспары бойынша</w:t>
            </w:r>
          </w:p>
          <w:p w:rsidR="000C4B1D" w:rsidRPr="00E94DF3" w:rsidRDefault="00E94DF3" w:rsidP="00E94DF3">
            <w:pPr>
              <w:tabs>
                <w:tab w:val="left" w:pos="317"/>
              </w:tabs>
              <w:spacing w:after="160" w:line="252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E94D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2.</w:t>
            </w:r>
            <w:r w:rsidR="000C4B1D" w:rsidRPr="00E94D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ҚМТҚ </w:t>
            </w:r>
          </w:p>
          <w:p w:rsidR="002B73E7" w:rsidRPr="002B69B2" w:rsidRDefault="000C4B1D" w:rsidP="002B69B2">
            <w:pPr>
              <w:pStyle w:val="a6"/>
              <w:tabs>
                <w:tab w:val="left" w:pos="317"/>
              </w:tabs>
              <w:spacing w:after="160" w:line="252" w:lineRule="auto"/>
              <w:ind w:left="66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«</w:t>
            </w:r>
            <w:r w:rsidR="002B69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3 </w:t>
            </w:r>
            <w:r w:rsidR="002B73E7" w:rsidRPr="002B69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цифрымен</w:t>
            </w:r>
            <w:r w:rsidR="00E94DF3" w:rsidRPr="002B69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2B73E7" w:rsidRPr="002B69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танысу</w:t>
            </w:r>
            <w:r w:rsidRPr="002B69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».</w:t>
            </w:r>
            <w:r w:rsidR="002B73E7" w:rsidRPr="002B69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Цифрды заттың санымен сәйкестендіру. Жыл мезгілдері.Кеше ертең бүгін.</w:t>
            </w:r>
          </w:p>
          <w:p w:rsidR="000C4B1D" w:rsidRDefault="000C4B1D" w:rsidP="002B73E7">
            <w:pPr>
              <w:pStyle w:val="a6"/>
              <w:tabs>
                <w:tab w:val="left" w:pos="317"/>
              </w:tabs>
              <w:spacing w:after="160" w:line="252" w:lineRule="auto"/>
              <w:ind w:left="6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2B73E7" w:rsidRPr="002B73E7" w:rsidRDefault="002B73E7" w:rsidP="002B73E7">
            <w:pPr>
              <w:pStyle w:val="a6"/>
              <w:tabs>
                <w:tab w:val="left" w:pos="317"/>
              </w:tabs>
              <w:spacing w:after="160" w:line="252" w:lineRule="auto"/>
              <w:ind w:left="6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B1D" w:rsidRPr="006B372C" w:rsidRDefault="000C4B1D" w:rsidP="000C4B1D">
            <w:pPr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1.</w:t>
            </w:r>
            <w:r w:rsidRPr="006B37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Орыс тілі</w:t>
            </w:r>
          </w:p>
          <w:p w:rsidR="000C4B1D" w:rsidRPr="004E63CA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E6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Маман жоспары бойынша</w:t>
            </w:r>
          </w:p>
          <w:p w:rsidR="000C4B1D" w:rsidRPr="006B372C" w:rsidRDefault="000C4B1D" w:rsidP="000C4B1D">
            <w:pPr>
              <w:pStyle w:val="a6"/>
              <w:rPr>
                <w:rStyle w:val="a5"/>
                <w:rFonts w:ascii="Times New Roman" w:hAnsi="Times New Roman" w:cs="Times New Roman"/>
                <w:b w:val="0"/>
                <w:lang w:val="kk-KZ"/>
              </w:rPr>
            </w:pPr>
          </w:p>
        </w:tc>
      </w:tr>
      <w:tr w:rsidR="000C4B1D" w:rsidRPr="002B69B2" w:rsidTr="000C4B1D">
        <w:trPr>
          <w:trHeight w:val="2604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 </w:t>
            </w: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Серуен:</w:t>
            </w:r>
          </w:p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11.00 – 11.45</w:t>
            </w:r>
          </w:p>
        </w:tc>
        <w:tc>
          <w:tcPr>
            <w:tcW w:w="129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Серуенге қызығушылық  туғызу; балалармен жеке әңгімелесу; серуенге ойын материалдарын таңдау; серуенде балаларды әрекет етуге ынталандыру. </w:t>
            </w:r>
          </w:p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Аулаға ұшып келетін құстарды бақылау.</w:t>
            </w:r>
            <w:r w:rsidRPr="009B3FE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0C4B1D" w:rsidRDefault="000C4B1D" w:rsidP="000C4B1D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Мақсаты: құстарды тануға, дене бөіктерін атауға үйрету; құстарға қамқорлық жасауға тәрбиелеу</w:t>
            </w:r>
          </w:p>
          <w:p w:rsidR="000C4B1D" w:rsidRPr="000B7ACA" w:rsidRDefault="000C4B1D" w:rsidP="000C4B1D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Ересектің көмегімен қарапайым еңбек тапсырмалары </w:t>
            </w:r>
            <w:r w:rsidRPr="000B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мысалы, гүлдерді суару)</w:t>
            </w:r>
          </w:p>
          <w:p w:rsidR="000C4B1D" w:rsidRPr="000B7ACA" w:rsidRDefault="000C4B1D" w:rsidP="000C4B1D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Мақсаты 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қарапайым тапсырмаларды орындауға үйрету.</w:t>
            </w:r>
          </w:p>
          <w:p w:rsidR="000C4B1D" w:rsidRPr="009B3FEB" w:rsidRDefault="000C4B1D" w:rsidP="000C4B1D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Дербес ойын әрекеті,  серуенге 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ып шыққан материалдармен ойындарды үйрету.</w:t>
            </w:r>
          </w:p>
          <w:p w:rsidR="000C4B1D" w:rsidRPr="009B3FEB" w:rsidRDefault="000C4B1D" w:rsidP="000C4B1D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Мақсаты: қызығушылықтары  бойынша ойындарды таңдауды қамтамасыз ету және құрдастарымен қарым-қатынасты қалыптастыру.</w:t>
            </w:r>
          </w:p>
        </w:tc>
      </w:tr>
      <w:tr w:rsidR="000C4B1D" w:rsidRPr="009B3FEB" w:rsidTr="000C4B1D">
        <w:trPr>
          <w:trHeight w:val="579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B3FE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 xml:space="preserve">Серуеннен  оралу 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Балалардың  реттілікпен киімдерін  шешуі, дербес ойын әрекеті </w:t>
            </w: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C4B1D" w:rsidRPr="002B69B2" w:rsidTr="000C4B1D">
        <w:trPr>
          <w:trHeight w:val="579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>Түскі ас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12.00-12.30</w:t>
            </w:r>
          </w:p>
        </w:tc>
        <w:tc>
          <w:tcPr>
            <w:tcW w:w="129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Балалардың назарын тағамға аудару ; мәдениетті тамақтануға баулу  бойынша жеке жұмыс; әдеп ережесі. </w:t>
            </w:r>
          </w:p>
        </w:tc>
      </w:tr>
      <w:tr w:rsidR="000C4B1D" w:rsidRPr="002B69B2" w:rsidTr="000C4B1D">
        <w:trPr>
          <w:trHeight w:val="395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>Күндізгі ұйқы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12.40-15.10</w:t>
            </w:r>
          </w:p>
        </w:tc>
        <w:tc>
          <w:tcPr>
            <w:tcW w:w="129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Балалардың тыныш ұйықтауына  жағымды жағдай орнату. </w:t>
            </w:r>
          </w:p>
        </w:tc>
      </w:tr>
      <w:tr w:rsidR="000C4B1D" w:rsidRPr="009B3FEB" w:rsidTr="000C4B1D">
        <w:trPr>
          <w:trHeight w:val="960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Біртіндеп ұйқыдан ояту, ауа, су шаралары</w:t>
            </w: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15.10-15.30</w:t>
            </w:r>
          </w:p>
        </w:tc>
        <w:tc>
          <w:tcPr>
            <w:tcW w:w="129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Жалпақ табандылықтың алдын алу мақсатында  ортопедиялық жол бойымен  жүру.</w:t>
            </w:r>
          </w:p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Білімді кеңейту  және  мәдени-гигеналық дағдыларды  орындау.</w:t>
            </w:r>
          </w:p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Ойын- жаттығу :              </w:t>
            </w:r>
            <w:r w:rsidRPr="009B3FE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Сылдырлайды мөлдір су,</w:t>
            </w:r>
            <w:r w:rsidRPr="009B3FE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9B3FE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                                              Мөлдір суға қолыңды жу.</w:t>
            </w:r>
            <w:r w:rsidRPr="009B3FE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9B3FE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                                              Жуынсаңсаң сен әрдайым,</w:t>
            </w:r>
            <w:r w:rsidRPr="009B3FE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9B3FE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                                         Таза  бетің, маңдайың.</w:t>
            </w:r>
          </w:p>
        </w:tc>
      </w:tr>
      <w:tr w:rsidR="000C4B1D" w:rsidRPr="002B69B2" w:rsidTr="000C4B1D">
        <w:trPr>
          <w:trHeight w:val="389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Бесін  ас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15.30-</w:t>
            </w: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15.50</w:t>
            </w:r>
          </w:p>
        </w:tc>
        <w:tc>
          <w:tcPr>
            <w:tcW w:w="129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Балалардың назарын тағамға аудару ; мәдениетті тамақтануға баулу  бойынша жеке жұмыс </w:t>
            </w:r>
          </w:p>
        </w:tc>
      </w:tr>
      <w:tr w:rsidR="000C4B1D" w:rsidRPr="009B3FEB" w:rsidTr="000C4B1D">
        <w:trPr>
          <w:trHeight w:val="1671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 </w:t>
            </w:r>
            <w:r w:rsidRPr="009B3F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Ойындар, дербес әрекет</w:t>
            </w:r>
          </w:p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0C4B1D" w:rsidRPr="009B3FEB" w:rsidRDefault="000C4B1D" w:rsidP="000C4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ланың жеке даму картасына сәйке</w:t>
            </w:r>
            <w:bookmarkStart w:id="2" w:name="_GoBack"/>
            <w:bookmarkEnd w:id="2"/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 жеке жұмыс</w:t>
            </w:r>
          </w:p>
        </w:tc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15.50 – 17.00</w:t>
            </w:r>
          </w:p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B1D" w:rsidRPr="009B3FEB" w:rsidRDefault="000C4B1D" w:rsidP="000C4B1D">
            <w:pPr>
              <w:spacing w:after="0" w:line="240" w:lineRule="auto"/>
              <w:ind w:left="-108" w:right="-108"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Үстел үсті </w:t>
            </w: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театр</w:t>
            </w: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</w:p>
          <w:p w:rsidR="000C4B1D" w:rsidRPr="009B3FEB" w:rsidRDefault="000C4B1D" w:rsidP="000C4B1D">
            <w:pPr>
              <w:spacing w:after="0" w:line="240" w:lineRule="auto"/>
              <w:ind w:left="-108" w:right="-108"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«Менің отбасым» және т.б. тақырыптар бойынша сюжетті картиналар қарастыру.</w:t>
            </w:r>
          </w:p>
          <w:p w:rsidR="000C4B1D" w:rsidRPr="009B3FEB" w:rsidRDefault="000C4B1D" w:rsidP="000C4B1D">
            <w:pPr>
              <w:spacing w:after="0" w:line="240" w:lineRule="auto"/>
              <w:ind w:left="-108" w:right="-108"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Сюжетті-рөлдік ойын</w:t>
            </w:r>
          </w:p>
          <w:p w:rsidR="000C4B1D" w:rsidRPr="009B3FEB" w:rsidRDefault="000C4B1D" w:rsidP="000C4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«Қуыршақты тамақтандыр»;</w:t>
            </w:r>
          </w:p>
          <w:p w:rsidR="000C4B1D" w:rsidRPr="009B3FEB" w:rsidRDefault="000C4B1D" w:rsidP="000C4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E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Ірі құрылыс материалдарымен және  </w:t>
            </w: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конструктор</w:t>
            </w: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лармен  ойындар</w:t>
            </w: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C4B1D" w:rsidRPr="009B3FEB" w:rsidRDefault="000C4B1D" w:rsidP="000C4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B1D" w:rsidRPr="009B3FEB" w:rsidRDefault="000C4B1D" w:rsidP="000C4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Ойын – жаттығу </w:t>
            </w: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Қуыршықты жуындыр</w:t>
            </w: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»; </w:t>
            </w:r>
          </w:p>
          <w:p w:rsidR="000C4B1D" w:rsidRPr="009B3FEB" w:rsidRDefault="000C4B1D" w:rsidP="000C4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Альбомдар, </w:t>
            </w: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</w:t>
            </w: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ті</w:t>
            </w: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картин</w:t>
            </w: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алар қарастыру</w:t>
            </w: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0C4B1D" w:rsidRPr="009B3FEB" w:rsidRDefault="000C4B1D" w:rsidP="000C4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E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Ірі құрылыс материалдарымен </w:t>
            </w: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ойындар</w:t>
            </w: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C4B1D" w:rsidRPr="009B3FEB" w:rsidRDefault="000C4B1D" w:rsidP="000C4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B1D" w:rsidRPr="009B3FEB" w:rsidRDefault="000C4B1D" w:rsidP="000C4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Ойын</w:t>
            </w: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Кімнің заттары</w:t>
            </w: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?» (</w:t>
            </w: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жақын адамдарының заттарын анықтау</w:t>
            </w: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);</w:t>
            </w:r>
          </w:p>
          <w:p w:rsidR="000C4B1D" w:rsidRPr="009B3FEB" w:rsidRDefault="000C4B1D" w:rsidP="000C4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Суретті кітапшаларды бояу, </w:t>
            </w: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пазл</w:t>
            </w:r>
            <w:proofErr w:type="spellEnd"/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дар</w:t>
            </w: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мозаика</w:t>
            </w: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және т.б.</w:t>
            </w:r>
          </w:p>
          <w:p w:rsidR="000C4B1D" w:rsidRPr="009B3FEB" w:rsidRDefault="000C4B1D" w:rsidP="000C4B1D">
            <w:pPr>
              <w:spacing w:after="0" w:line="240" w:lineRule="auto"/>
              <w:ind w:left="-108" w:right="-108"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сюжеттік ойыншықтармен ойындар</w:t>
            </w:r>
            <w:r w:rsidRPr="009B3F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C4B1D" w:rsidRPr="009B3FEB" w:rsidRDefault="000C4B1D" w:rsidP="000C4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ертегі оқып беру</w:t>
            </w: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0C4B1D" w:rsidRPr="009B3FEB" w:rsidRDefault="000C4B1D" w:rsidP="000C4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үстел үсті театры және т.б.</w:t>
            </w:r>
          </w:p>
          <w:p w:rsidR="000C4B1D" w:rsidRPr="009B3FEB" w:rsidRDefault="000C4B1D" w:rsidP="000C4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C4B1D" w:rsidRPr="009B3FEB" w:rsidTr="000C4B1D">
        <w:trPr>
          <w:trHeight w:val="276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Жыл мезгілі туралы әңгімелесу </w:t>
            </w:r>
          </w:p>
          <w:p w:rsidR="000C4B1D" w:rsidRPr="009B3FEB" w:rsidRDefault="000C4B1D" w:rsidP="000C4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Күз</w:t>
            </w:r>
            <w:proofErr w:type="gramStart"/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»(</w:t>
            </w:r>
            <w:proofErr w:type="gramEnd"/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сурет қарастыру</w:t>
            </w: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0C4B1D" w:rsidRPr="009B3FEB" w:rsidRDefault="000C4B1D" w:rsidP="000C4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қарапайым сұрақтарға жауап беруге үйрету.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 </w:t>
            </w: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Әңгіме құрастыру</w:t>
            </w: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Әжең  туралы әңгімелеп бер</w:t>
            </w: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е»</w:t>
            </w:r>
          </w:p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баланың сөздік қорын туысқандарының атауларын білдіретін сөздермен байыту.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</w:t>
            </w:r>
            <w:proofErr w:type="spellEnd"/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калық ойын</w:t>
            </w: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Ғажайып  қапшық</w:t>
            </w: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</w:p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баланың сөздік қорын  ойыншықтардың атауларын білдіретін сөздермен байыту.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Жыл мезгілі туралы әңгімелесу </w:t>
            </w:r>
          </w:p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қарапайым сұрақтарға жауап беруге үйрету.</w:t>
            </w: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B1D" w:rsidRPr="009B3FEB" w:rsidRDefault="000C4B1D" w:rsidP="000C4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</w:t>
            </w:r>
            <w:proofErr w:type="spellEnd"/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калық ойын </w:t>
            </w: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Атын атап бер</w:t>
            </w: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 </w:t>
            </w:r>
          </w:p>
          <w:p w:rsidR="000C4B1D" w:rsidRPr="009B3FEB" w:rsidRDefault="000C4B1D" w:rsidP="000C4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түсті қабылдауды және қолдың ұсақ моторикасын дамыту.</w:t>
            </w:r>
          </w:p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C4B1D" w:rsidRPr="002B69B2" w:rsidTr="000C4B1D">
        <w:trPr>
          <w:trHeight w:val="220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B3FE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Кешкі ас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17.00 – 17.30</w:t>
            </w:r>
          </w:p>
        </w:tc>
        <w:tc>
          <w:tcPr>
            <w:tcW w:w="129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Балалардың назарын тағамға аудару; мәдениетті тамақтануға баулу  бойынша жеке жұмыс.</w:t>
            </w:r>
          </w:p>
        </w:tc>
      </w:tr>
      <w:tr w:rsidR="000C4B1D" w:rsidRPr="002B69B2" w:rsidTr="000C4B1D">
        <w:trPr>
          <w:trHeight w:val="78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E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Балалардың үйге қайтуы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17.45 – 18.06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Ата-аналарға кеңес: </w:t>
            </w:r>
          </w:p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«Үйде ойын бұрышын  ұйымдастыру».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Психологтің  кеңесі: мысалы: «Егер ата-аналар дүкеннен баланың ұнатқан ойыншығын сатып әпермеген жағдайда, өзін қалай ұстау қажет.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Балалар отбасында өздері  не істей алатындары туралы әңгімелесу.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Кеңес:</w:t>
            </w:r>
          </w:p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«Бала өміріндегі ойыншықтың маңызы».</w:t>
            </w: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Жобаны таныстыру.</w:t>
            </w:r>
          </w:p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«Менің отбасым тақырыбына көрме ұйымдастыру.  </w:t>
            </w:r>
          </w:p>
        </w:tc>
      </w:tr>
    </w:tbl>
    <w:p w:rsidR="000C4B1D" w:rsidRDefault="000C4B1D" w:rsidP="000C4B1D">
      <w:pPr>
        <w:rPr>
          <w:lang w:val="kk-KZ"/>
        </w:rPr>
      </w:pPr>
    </w:p>
    <w:p w:rsidR="000C4B1D" w:rsidRDefault="000C4B1D" w:rsidP="000C4B1D">
      <w:pPr>
        <w:rPr>
          <w:lang w:val="kk-KZ"/>
        </w:rPr>
      </w:pPr>
    </w:p>
    <w:p w:rsidR="000C4B1D" w:rsidRDefault="000C4B1D" w:rsidP="000C4B1D">
      <w:pPr>
        <w:rPr>
          <w:lang w:val="kk-KZ"/>
        </w:rPr>
      </w:pPr>
    </w:p>
    <w:p w:rsidR="000C4B1D" w:rsidRDefault="000C4B1D" w:rsidP="000C4B1D">
      <w:pPr>
        <w:rPr>
          <w:lang w:val="kk-KZ"/>
        </w:rPr>
      </w:pPr>
    </w:p>
    <w:p w:rsidR="000C4B1D" w:rsidRDefault="000C4B1D" w:rsidP="000C4B1D">
      <w:pPr>
        <w:rPr>
          <w:lang w:val="kk-KZ"/>
        </w:rPr>
      </w:pPr>
    </w:p>
    <w:p w:rsidR="000C4B1D" w:rsidRDefault="000C4B1D" w:rsidP="000C4B1D">
      <w:pPr>
        <w:rPr>
          <w:lang w:val="kk-KZ"/>
        </w:rPr>
      </w:pPr>
    </w:p>
    <w:p w:rsidR="000C4B1D" w:rsidRDefault="000C4B1D" w:rsidP="000C4B1D">
      <w:pPr>
        <w:rPr>
          <w:lang w:val="kk-KZ"/>
        </w:rPr>
      </w:pPr>
    </w:p>
    <w:p w:rsidR="000C4B1D" w:rsidRDefault="000C4B1D" w:rsidP="000C4B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0C4B1D" w:rsidRDefault="000C4B1D" w:rsidP="000C4B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0C4B1D" w:rsidRPr="00713BFE" w:rsidRDefault="000C4B1D" w:rsidP="00713BF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                                                                                              </w:t>
      </w:r>
      <w:r w:rsidRPr="009B3F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ЦИКЛОГРАММА  </w:t>
      </w:r>
      <w:r w:rsidRPr="009B3F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  <w:t>(ҮЛГІ)</w:t>
      </w:r>
    </w:p>
    <w:p w:rsidR="000C4B1D" w:rsidRPr="009B3FEB" w:rsidRDefault="006A77E7" w:rsidP="000C4B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  <w:t>Бір аптаға (08-12 қараша</w:t>
      </w:r>
      <w:r w:rsidR="000C4B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  <w:t xml:space="preserve"> 2021</w:t>
      </w:r>
      <w:r w:rsidR="000C4B1D" w:rsidRPr="009B3F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  <w:t xml:space="preserve"> ж.)</w:t>
      </w:r>
    </w:p>
    <w:p w:rsidR="000C4B1D" w:rsidRPr="009B3FEB" w:rsidRDefault="000C4B1D" w:rsidP="000C4B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Сайөтес ауылы</w:t>
      </w:r>
      <w:r w:rsidRPr="009B3F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Жауқазын» балабақшасы «Алтын күн» ересек </w:t>
      </w:r>
      <w:r w:rsidRPr="009B3F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тобы  </w:t>
      </w:r>
    </w:p>
    <w:p w:rsidR="000C4B1D" w:rsidRPr="009B3FEB" w:rsidRDefault="000C4B1D" w:rsidP="000C4B1D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Өтпелі тақырып «</w:t>
      </w:r>
      <w:r w:rsidR="006A77E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Дені саудың жаны сау</w:t>
      </w:r>
      <w:r w:rsidRPr="009B3FE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» </w:t>
      </w:r>
    </w:p>
    <w:p w:rsidR="000C4B1D" w:rsidRPr="009B3FEB" w:rsidRDefault="000C4B1D" w:rsidP="000C4B1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Тақырыпша  «</w:t>
      </w:r>
      <w:r w:rsidR="0063722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Менің үйім</w:t>
      </w:r>
      <w:r w:rsidRPr="009B3FE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»</w:t>
      </w:r>
    </w:p>
    <w:p w:rsidR="000C4B1D" w:rsidRPr="009B3FEB" w:rsidRDefault="000C4B1D" w:rsidP="000C4B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9B3FE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</w:p>
    <w:tbl>
      <w:tblPr>
        <w:tblW w:w="15877" w:type="dxa"/>
        <w:tblInd w:w="-743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267"/>
        <w:gridCol w:w="680"/>
        <w:gridCol w:w="2440"/>
        <w:gridCol w:w="2553"/>
        <w:gridCol w:w="2978"/>
        <w:gridCol w:w="2692"/>
        <w:gridCol w:w="144"/>
        <w:gridCol w:w="2123"/>
      </w:tblGrid>
      <w:tr w:rsidR="000C4B1D" w:rsidRPr="009B3FEB" w:rsidTr="000C4B1D">
        <w:trPr>
          <w:trHeight w:val="240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Күн тәртібі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Уақыты</w:t>
            </w:r>
          </w:p>
        </w:tc>
        <w:tc>
          <w:tcPr>
            <w:tcW w:w="2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Дүйсенбі</w:t>
            </w:r>
          </w:p>
        </w:tc>
        <w:tc>
          <w:tcPr>
            <w:tcW w:w="2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Сейсенбі</w:t>
            </w:r>
          </w:p>
        </w:tc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9B3F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әрсенбі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Бейсенбі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Жұма</w:t>
            </w:r>
          </w:p>
        </w:tc>
      </w:tr>
      <w:tr w:rsidR="000C4B1D" w:rsidRPr="009B3FEB" w:rsidTr="000C4B1D">
        <w:trPr>
          <w:trHeight w:val="80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4B1D" w:rsidRPr="009B3FEB" w:rsidTr="000C4B1D">
        <w:trPr>
          <w:trHeight w:val="650"/>
        </w:trPr>
        <w:tc>
          <w:tcPr>
            <w:tcW w:w="2267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B1D" w:rsidRPr="009B3FEB" w:rsidRDefault="000C4B1D" w:rsidP="000C4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Балаларды қабылдау</w:t>
            </w:r>
          </w:p>
          <w:p w:rsidR="000C4B1D" w:rsidRPr="009B3FEB" w:rsidRDefault="000C4B1D" w:rsidP="000C4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Ата-аналармен әңгімелесу</w:t>
            </w:r>
          </w:p>
          <w:p w:rsidR="000C4B1D" w:rsidRPr="009B3FEB" w:rsidRDefault="000C4B1D" w:rsidP="000C4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0C4B1D" w:rsidRPr="009B3FEB" w:rsidRDefault="000C4B1D" w:rsidP="000C4B1D">
            <w:pPr>
              <w:spacing w:after="0" w:line="240" w:lineRule="auto"/>
              <w:ind w:right="-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Ойындар (үстел үсті, саусақ және т.б. )</w:t>
            </w:r>
          </w:p>
          <w:p w:rsidR="000C4B1D" w:rsidRPr="009B3FEB" w:rsidRDefault="000C4B1D" w:rsidP="000C4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0C4B1D" w:rsidRPr="009B3FEB" w:rsidRDefault="000C4B1D" w:rsidP="000C4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Таңертеңгі гимнастика (5 мин)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8.30-8.45 </w:t>
            </w:r>
          </w:p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293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Тәрбиешінің балалармен қарым-қатынасы: отбасы дәстүрлері туралы жеке әңгімелесу,  қарым-қатынас және көтеріңкі көңіл-күй орнатуға ойындар ұйымдастыру.  Жағымды  жағдай орнату.</w:t>
            </w:r>
          </w:p>
        </w:tc>
      </w:tr>
      <w:tr w:rsidR="000C4B1D" w:rsidRPr="002B69B2" w:rsidTr="000C4B1D">
        <w:trPr>
          <w:trHeight w:val="1507"/>
        </w:trPr>
        <w:tc>
          <w:tcPr>
            <w:tcW w:w="226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Баллардың тазалығын тексеріп қабылдап, таңертеңгілік жаттығу жасату.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Default="000C4B1D" w:rsidP="000C4B1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«Табиғат мейрімді» д/о</w:t>
            </w:r>
          </w:p>
          <w:p w:rsidR="000C4B1D" w:rsidRPr="009B3FEB" w:rsidRDefault="000C4B1D" w:rsidP="000C4B1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«Досым-менің мақтанышым»  д/о ойнату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«Жанды және жансыз табиғат» ойыны.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410BF7" w:rsidRDefault="000C4B1D" w:rsidP="000C4B1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1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 қабылдап алып, жалаушамен жаттығу жасату.</w:t>
            </w:r>
          </w:p>
          <w:p w:rsidR="000C4B1D" w:rsidRPr="00410BF7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Default="000C4B1D" w:rsidP="000C4B1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«Ғажайып гүл» ойыны.</w:t>
            </w:r>
          </w:p>
          <w:p w:rsidR="000C4B1D" w:rsidRPr="00A82D18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«Қуыршақтарға  үй құрастырамыз».</w:t>
            </w:r>
            <w:r w:rsidRPr="00A82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</w:t>
            </w:r>
          </w:p>
        </w:tc>
      </w:tr>
      <w:tr w:rsidR="000C4B1D" w:rsidRPr="009B3FEB" w:rsidTr="000C4B1D">
        <w:trPr>
          <w:trHeight w:val="297"/>
        </w:trPr>
        <w:tc>
          <w:tcPr>
            <w:tcW w:w="226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2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Жаттығулар кешені</w:t>
            </w:r>
          </w:p>
        </w:tc>
      </w:tr>
      <w:tr w:rsidR="000C4B1D" w:rsidRPr="009B3FEB" w:rsidTr="000C4B1D">
        <w:trPr>
          <w:trHeight w:val="543"/>
        </w:trPr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ind w:right="-8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3F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9B3FE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Таңғы ас </w:t>
            </w:r>
          </w:p>
        </w:tc>
        <w:tc>
          <w:tcPr>
            <w:tcW w:w="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3F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B3F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9.0 – 9.25</w:t>
            </w:r>
          </w:p>
        </w:tc>
        <w:tc>
          <w:tcPr>
            <w:tcW w:w="12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Ойын- жаттығу  (мысалы: </w:t>
            </w:r>
            <w:r w:rsidRPr="009B3FE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Сылдырлайды мөлдір су,</w:t>
            </w:r>
            <w:r w:rsidRPr="009B3FE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9B3FE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                                              Мөлдір суға қолыңды жу.</w:t>
            </w:r>
            <w:r w:rsidRPr="009B3FE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9B3FE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                                              Жуынсаңсаң сен әрдайым,</w:t>
            </w:r>
            <w:r w:rsidRPr="009B3FE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9B3FE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                                         Таза  бетің, маңдайың.</w:t>
            </w:r>
          </w:p>
        </w:tc>
      </w:tr>
      <w:tr w:rsidR="000C4B1D" w:rsidRPr="002B69B2" w:rsidTr="000C4B1D">
        <w:trPr>
          <w:trHeight w:val="243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B3FE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Ойындар, Ұйымдастырылған оқу қызметіне (ҰОҚ) дайындық </w:t>
            </w:r>
          </w:p>
        </w:tc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3F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9.25 – 9.45</w:t>
            </w:r>
          </w:p>
        </w:tc>
        <w:tc>
          <w:tcPr>
            <w:tcW w:w="12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Балалармен ұйымдастырылған оқу қызметін ұйымдастыруда  ойындар және баяу қимылды ойын-жаттығулар</w:t>
            </w:r>
          </w:p>
        </w:tc>
      </w:tr>
      <w:tr w:rsidR="000C4B1D" w:rsidRPr="002B69B2" w:rsidTr="000C4B1D">
        <w:trPr>
          <w:trHeight w:val="738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«Кім жоқ» ойынын, «Жалғасын тап» ойынын ойнату.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Ересек адамдардың еңбегін бағалауға үйрету.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6D53E5" w:rsidRDefault="000C4B1D" w:rsidP="000C4B1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«Жолдан оте білесіңбе?» д/о ойнатып, жол ережелерімен таныстырту.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6D53E5" w:rsidRDefault="000C4B1D" w:rsidP="000C4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D5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«Қайсысы қалай дыбыстайды?» д/о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6D53E5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«Ата-анамызға қалай көмектесеміз» тақырыбында әңгімелесу.</w:t>
            </w:r>
          </w:p>
        </w:tc>
      </w:tr>
      <w:tr w:rsidR="000C4B1D" w:rsidRPr="00D15D03" w:rsidTr="000C4B1D">
        <w:trPr>
          <w:trHeight w:val="1420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A82D18" w:rsidRDefault="000C4B1D" w:rsidP="000C4B1D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Мектепке дейінгі ұйым кестесі  бойынша  ұйымдастырылған оқу қызметі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9.45 – 10.00</w:t>
            </w:r>
          </w:p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10.05 – 10.20</w:t>
            </w:r>
          </w:p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10.25 – </w:t>
            </w:r>
            <w:r w:rsidRPr="009B3FE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10.40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B3FE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1.</w:t>
            </w:r>
            <w:r w:rsidRPr="009B3F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B3FE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2B73E7" w:rsidRPr="00E94DF3" w:rsidRDefault="002B73E7" w:rsidP="00E94DF3">
            <w:pPr>
              <w:spacing w:after="0" w:line="240" w:lineRule="auto"/>
              <w:ind w:left="-80" w:right="-79" w:firstLine="8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94DF3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Қонжық бізде қонақта</w:t>
            </w:r>
          </w:p>
          <w:p w:rsidR="00E94DF3" w:rsidRDefault="00E94DF3" w:rsidP="000C4B1D">
            <w:pPr>
              <w:spacing w:after="0" w:line="240" w:lineRule="auto"/>
              <w:ind w:left="-80" w:right="-79" w:firstLine="8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0C4B1D" w:rsidRPr="009B3FEB" w:rsidRDefault="000C4B1D" w:rsidP="000C4B1D">
            <w:pPr>
              <w:spacing w:after="0" w:line="240" w:lineRule="auto"/>
              <w:ind w:left="-80" w:right="-79" w:firstLine="8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3F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2. Дене шынықтыру</w:t>
            </w:r>
          </w:p>
          <w:p w:rsidR="000C4B1D" w:rsidRPr="009B3FEB" w:rsidRDefault="000C4B1D" w:rsidP="000C4B1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</w:pPr>
            <w:r w:rsidRPr="009B3F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Маманның жоспары бойынша</w:t>
            </w:r>
          </w:p>
          <w:p w:rsidR="000C4B1D" w:rsidRDefault="000C4B1D" w:rsidP="000C4B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9B3FEB"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EF271E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3</w:t>
            </w:r>
            <w:r w:rsidRPr="0071164A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Сурет салу</w:t>
            </w:r>
          </w:p>
          <w:p w:rsidR="000C4B1D" w:rsidRDefault="000C4B1D" w:rsidP="000C4B1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  <w:t>«</w:t>
            </w:r>
            <w:r w:rsidR="002B73E7"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  <w:t>Күз бейнесі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  <w:t>»</w:t>
            </w:r>
          </w:p>
          <w:p w:rsidR="000C4B1D" w:rsidRPr="00876604" w:rsidRDefault="00713BFE" w:rsidP="000C4B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713BFE">
              <w:rPr>
                <w:rFonts w:ascii="Times New Roman" w:eastAsia="Calibri" w:hAnsi="Times New Roman" w:cs="Times New Roman"/>
                <w:b/>
                <w:szCs w:val="24"/>
                <w:shd w:val="clear" w:color="auto" w:fill="FFFFFF"/>
                <w:lang w:val="kk-KZ"/>
              </w:rPr>
              <w:t>Мақсаты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:</w:t>
            </w:r>
            <w:r w:rsidR="000C4B1D" w:rsidRPr="0087660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Балалар </w:t>
            </w:r>
            <w:r w:rsidR="000C4B1D" w:rsidRPr="0087660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lastRenderedPageBreak/>
              <w:t>түрлі түсті бояулармен қылқалам арқылы тамаша күздің суретін салады.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Дене шынықтыру  </w:t>
            </w:r>
          </w:p>
          <w:p w:rsidR="000C4B1D" w:rsidRPr="006B372C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B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Маман жоспары бойынша</w:t>
            </w:r>
          </w:p>
          <w:p w:rsidR="000C4B1D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2</w:t>
            </w:r>
            <w:r w:rsidRPr="009B3F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Жаратылыстану.</w:t>
            </w:r>
          </w:p>
          <w:p w:rsidR="000C4B1D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ru-RU"/>
              </w:rPr>
              <w:t>«</w:t>
            </w:r>
            <w:r w:rsidR="002B73E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ru-RU"/>
              </w:rPr>
              <w:t>Жыл құстары және қыстайтын құстар»</w:t>
            </w:r>
          </w:p>
          <w:p w:rsidR="00713BFE" w:rsidRPr="00713BFE" w:rsidRDefault="00713BFE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713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r w:rsidRPr="00713B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Балаларды құстармен таныстырып, айырып </w:t>
            </w:r>
            <w:r w:rsidRPr="00713B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lastRenderedPageBreak/>
              <w:t>бастап.</w:t>
            </w:r>
          </w:p>
          <w:p w:rsidR="000C4B1D" w:rsidRDefault="00E94DF3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3.</w:t>
            </w:r>
            <w:r w:rsidR="000C4B1D" w:rsidRPr="002417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Аппликация</w:t>
            </w:r>
          </w:p>
          <w:p w:rsidR="00B27DBF" w:rsidRDefault="000C4B1D" w:rsidP="00B27D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ru-RU"/>
              </w:rPr>
              <w:t>«</w:t>
            </w:r>
            <w:r w:rsidR="00B27DB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ru-RU"/>
              </w:rPr>
              <w:t>Қонжыққа арналған пирамида»</w:t>
            </w:r>
          </w:p>
          <w:p w:rsidR="000C4B1D" w:rsidRPr="009426F5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ru-RU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B1D" w:rsidRPr="001F349F" w:rsidRDefault="000C4B1D" w:rsidP="000C4B1D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F34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Көркем әдебиет.</w:t>
            </w:r>
          </w:p>
          <w:p w:rsidR="00B27DBF" w:rsidRDefault="00B27DBF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«Құмырсқа мен көгерші</w:t>
            </w:r>
            <w:r w:rsidR="00713BF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» </w:t>
            </w:r>
            <w:r w:rsidRPr="00B27DB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әңгімелеу.</w:t>
            </w:r>
          </w:p>
          <w:p w:rsidR="00713BFE" w:rsidRPr="00713BFE" w:rsidRDefault="00713BFE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13B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</w:p>
          <w:p w:rsidR="000C4B1D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C6C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2 Музыка </w:t>
            </w:r>
          </w:p>
          <w:p w:rsidR="000C4B1D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0C4B1D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0C4B1D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0C4B1D" w:rsidRPr="00CC6C02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B1D" w:rsidRDefault="000C4B1D" w:rsidP="000C4B1D">
            <w:pPr>
              <w:spacing w:after="0" w:line="240" w:lineRule="auto"/>
              <w:ind w:left="-80" w:right="-79" w:firstLine="8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1.Дене шынықтыру</w:t>
            </w:r>
          </w:p>
          <w:p w:rsidR="000C4B1D" w:rsidRDefault="000C4B1D" w:rsidP="000C4B1D">
            <w:pPr>
              <w:spacing w:after="0" w:line="240" w:lineRule="auto"/>
              <w:ind w:left="-80" w:right="-79" w:firstLine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Маман жоспары бойынша</w:t>
            </w:r>
          </w:p>
          <w:p w:rsidR="000C4B1D" w:rsidRDefault="000C4B1D" w:rsidP="00713BFE">
            <w:pPr>
              <w:spacing w:after="0" w:line="240" w:lineRule="auto"/>
              <w:ind w:left="-80" w:right="-79" w:firstLine="8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2.</w:t>
            </w:r>
            <w:r w:rsidRPr="002417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ҚМТҚ</w:t>
            </w:r>
          </w:p>
          <w:p w:rsidR="00B27DBF" w:rsidRPr="00B27DBF" w:rsidRDefault="00B27DBF" w:rsidP="000C4B1D">
            <w:pPr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27D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1,2,3 цифрлары туралы өткенді қайталау.Биік,аласа.Балалардың зейінін дамыту</w:t>
            </w:r>
          </w:p>
          <w:p w:rsidR="000C4B1D" w:rsidRPr="0023744F" w:rsidRDefault="000C4B1D" w:rsidP="00B27DBF">
            <w:pPr>
              <w:tabs>
                <w:tab w:val="left" w:pos="317"/>
              </w:tabs>
              <w:spacing w:after="160" w:line="252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B27DBF" w:rsidRPr="00B27D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3.</w:t>
            </w:r>
            <w:r w:rsidRPr="002374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Музыка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B1D" w:rsidRPr="00B27DBF" w:rsidRDefault="000C4B1D" w:rsidP="00B27DBF">
            <w:pPr>
              <w:rPr>
                <w:rStyle w:val="a5"/>
                <w:rFonts w:ascii="Times New Roman" w:hAnsi="Times New Roman" w:cs="Times New Roman"/>
                <w:bCs w:val="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1.</w:t>
            </w:r>
            <w:r w:rsidRPr="009426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</w:t>
            </w:r>
            <w:r w:rsidRPr="009426F5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ұрастыру </w:t>
            </w:r>
            <w:r w:rsidR="00B27DBF" w:rsidRPr="00B27DBF">
              <w:rPr>
                <w:lang w:val="kk-KZ" w:eastAsia="ru-RU"/>
              </w:rPr>
              <w:t>Қоянның үйшігі</w:t>
            </w:r>
          </w:p>
        </w:tc>
      </w:tr>
      <w:tr w:rsidR="000C4B1D" w:rsidRPr="002B69B2" w:rsidTr="000C4B1D">
        <w:trPr>
          <w:trHeight w:val="2604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 </w:t>
            </w: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Серуен:</w:t>
            </w:r>
          </w:p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11.00 – 11.45</w:t>
            </w:r>
          </w:p>
        </w:tc>
        <w:tc>
          <w:tcPr>
            <w:tcW w:w="12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Серуенге қызығушылық  туғызу; балалармен жеке әңгімелесу; серуенге ойын материалдарын таңдау; серуенде балаларды әрекет етуге ынталандыру. </w:t>
            </w:r>
          </w:p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Аулаға ұшып келетін құстарды бақылау.</w:t>
            </w:r>
            <w:r w:rsidRPr="009B3FE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0C4B1D" w:rsidRDefault="000C4B1D" w:rsidP="000C4B1D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Мақсаты: құстарды тануға, дене бөіктерін атауға үйрету; құстарға қамқорлық жасауға тәрбиелеу</w:t>
            </w:r>
          </w:p>
          <w:p w:rsidR="000C4B1D" w:rsidRPr="000B7ACA" w:rsidRDefault="000C4B1D" w:rsidP="000C4B1D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Ересектің көмегімен қарапайым еңбек тапсырмалары </w:t>
            </w:r>
            <w:r w:rsidRPr="000B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мысалы, гүлдерді суару)</w:t>
            </w:r>
          </w:p>
          <w:p w:rsidR="000C4B1D" w:rsidRPr="000B7ACA" w:rsidRDefault="000C4B1D" w:rsidP="000C4B1D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Мақсаты 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қарапайым тапсырмаларды орындауға үйрету.</w:t>
            </w:r>
          </w:p>
          <w:p w:rsidR="000C4B1D" w:rsidRPr="009B3FEB" w:rsidRDefault="000C4B1D" w:rsidP="000C4B1D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Дербес ойын әрекеті,  серуенге 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ып шыққан материалдармен ойындарды үйрету.</w:t>
            </w:r>
          </w:p>
          <w:p w:rsidR="000C4B1D" w:rsidRPr="009B3FEB" w:rsidRDefault="000C4B1D" w:rsidP="000C4B1D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Мақсаты: қызығушылықтары  бойынша ойындарды таңдауды қамтамасыз ету және құрдастарымен қарым-қатынасты қалыптастыру.</w:t>
            </w:r>
          </w:p>
        </w:tc>
      </w:tr>
      <w:tr w:rsidR="000C4B1D" w:rsidRPr="009B3FEB" w:rsidTr="000C4B1D">
        <w:trPr>
          <w:trHeight w:val="579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B3FE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 xml:space="preserve">Серуеннен  оралу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Балалардың  реттілікпен киімдерін  шешуі, дербес ойын әрекеті </w:t>
            </w: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C4B1D" w:rsidRPr="002B69B2" w:rsidTr="000C4B1D">
        <w:trPr>
          <w:trHeight w:val="579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>Түскі ас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12.00-12.30</w:t>
            </w:r>
          </w:p>
        </w:tc>
        <w:tc>
          <w:tcPr>
            <w:tcW w:w="12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Балалардың назарын тағамға аудару ; мәдениетті тамақтануға баулу  бойынша жеке жұмыс; әдеп ережесі. </w:t>
            </w:r>
          </w:p>
        </w:tc>
      </w:tr>
      <w:tr w:rsidR="000C4B1D" w:rsidRPr="002B69B2" w:rsidTr="000C4B1D">
        <w:trPr>
          <w:trHeight w:val="395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>Күндізгі ұйқы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12.40-15.10</w:t>
            </w:r>
          </w:p>
        </w:tc>
        <w:tc>
          <w:tcPr>
            <w:tcW w:w="12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Балалардың тыныш ұйықтауына  жағымды жағдай орнату. </w:t>
            </w:r>
          </w:p>
        </w:tc>
      </w:tr>
      <w:tr w:rsidR="000C4B1D" w:rsidRPr="009B3FEB" w:rsidTr="000C4B1D">
        <w:trPr>
          <w:trHeight w:val="960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Біртіндеп ұйқыдан ояту, ауа, су шаралары</w:t>
            </w: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15.10-15.30</w:t>
            </w:r>
          </w:p>
        </w:tc>
        <w:tc>
          <w:tcPr>
            <w:tcW w:w="12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Жалпақ табандылықтың алдын алу мақсатында  ортопедиялық жол бойымен  жүру.</w:t>
            </w:r>
          </w:p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Білімді кеңейту  және  мәдени-гигеналық дағдыларды  орындау.</w:t>
            </w:r>
          </w:p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Ойын- жаттығу :              </w:t>
            </w:r>
            <w:r w:rsidRPr="009B3FE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Сылдырлайды мөлдір су,</w:t>
            </w:r>
            <w:r w:rsidRPr="009B3FE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9B3FE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                                              Мөлдір суға қолыңды жу.</w:t>
            </w:r>
            <w:r w:rsidRPr="009B3FE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9B3FE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                                              Жуынсаңсаң сен әрдайым,</w:t>
            </w:r>
            <w:r w:rsidRPr="009B3FE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9B3FE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                                         Таза  бетің, маңдайың.</w:t>
            </w:r>
          </w:p>
        </w:tc>
      </w:tr>
      <w:tr w:rsidR="000C4B1D" w:rsidRPr="002B69B2" w:rsidTr="000C4B1D">
        <w:trPr>
          <w:trHeight w:val="389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Бесін  ас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15.30-</w:t>
            </w: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15.50</w:t>
            </w:r>
          </w:p>
        </w:tc>
        <w:tc>
          <w:tcPr>
            <w:tcW w:w="12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Балалардың назарын тағамға аудару ; мәдениетті тамақтануға баулу  бойынша жеке жұмыс </w:t>
            </w:r>
          </w:p>
        </w:tc>
      </w:tr>
      <w:tr w:rsidR="000C4B1D" w:rsidRPr="002B69B2" w:rsidTr="000C4B1D">
        <w:trPr>
          <w:trHeight w:val="1671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9B3F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Ойындар, дербес әрекет</w:t>
            </w:r>
          </w:p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0C4B1D" w:rsidRPr="009B3FEB" w:rsidRDefault="000C4B1D" w:rsidP="000C4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ланың жеке даму картасына сәйке</w:t>
            </w: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 жеке жұмыс</w:t>
            </w:r>
          </w:p>
        </w:tc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15.50 – 17.00</w:t>
            </w:r>
          </w:p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B1D" w:rsidRDefault="000C4B1D" w:rsidP="000C4B1D">
            <w:pPr>
              <w:spacing w:after="0" w:line="240" w:lineRule="auto"/>
              <w:ind w:left="-108" w:right="-108"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«Қуыршақ театры»</w:t>
            </w:r>
          </w:p>
          <w:p w:rsidR="000C4B1D" w:rsidRPr="009B3FEB" w:rsidRDefault="000C4B1D" w:rsidP="000C4B1D">
            <w:pPr>
              <w:spacing w:after="0" w:line="240" w:lineRule="auto"/>
              <w:ind w:left="-108" w:right="-108"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Балалардың көңілін көтеріп, қуыршақтар әлеміне саяхаттау.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Сюжетті-рөлдік ойын</w:t>
            </w:r>
          </w:p>
          <w:p w:rsidR="000C4B1D" w:rsidRPr="009B3FEB" w:rsidRDefault="000C4B1D" w:rsidP="000C4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«Қуыршақты тамақтандыр»;</w:t>
            </w:r>
          </w:p>
          <w:p w:rsidR="000C4B1D" w:rsidRPr="00A82D18" w:rsidRDefault="000C4B1D" w:rsidP="000C4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B1D" w:rsidRDefault="000C4B1D" w:rsidP="000C4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Көлеңкелік театры.</w:t>
            </w:r>
          </w:p>
          <w:p w:rsidR="000C4B1D" w:rsidRPr="00A82D18" w:rsidRDefault="000C4B1D" w:rsidP="000C4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«Жеті лақ ертегісін сахналау.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B1D" w:rsidRPr="00A82D18" w:rsidRDefault="000C4B1D" w:rsidP="000C4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2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Ойын</w:t>
            </w:r>
            <w:r w:rsidRPr="00A82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Кімнің заттары</w:t>
            </w:r>
            <w:r w:rsidRPr="00A82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?» (</w:t>
            </w: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жақын адамдарының заттарын анықтау</w:t>
            </w:r>
            <w:r w:rsidRPr="00A82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0C4B1D" w:rsidRPr="00A82D18" w:rsidRDefault="000C4B1D" w:rsidP="000C4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сюжеттік ойыншықтармен ойындар</w:t>
            </w:r>
            <w:r w:rsidRPr="00A82D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,</w:t>
            </w:r>
            <w:r w:rsidRPr="00A82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0C4B1D" w:rsidRPr="00A82D18" w:rsidRDefault="000C4B1D" w:rsidP="000C4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ертегі оқып беру</w:t>
            </w:r>
            <w:r w:rsidRPr="00A82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;</w:t>
            </w:r>
          </w:p>
          <w:p w:rsidR="000C4B1D" w:rsidRPr="00A82D18" w:rsidRDefault="000C4B1D" w:rsidP="000C4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0C4B1D" w:rsidRPr="009B3FEB" w:rsidTr="000C4B1D">
        <w:trPr>
          <w:trHeight w:val="276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4B1D" w:rsidRPr="00A82D18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Жыл мезгілі туралы әңгімелесу </w:t>
            </w:r>
          </w:p>
          <w:p w:rsidR="000C4B1D" w:rsidRPr="00A82D18" w:rsidRDefault="000C4B1D" w:rsidP="000C4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2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Күз</w:t>
            </w:r>
            <w:r w:rsidRPr="00A82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»(</w:t>
            </w: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сурет қарастыру</w:t>
            </w:r>
            <w:r w:rsidRPr="00A82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0C4B1D" w:rsidRPr="00A82D18" w:rsidRDefault="000C4B1D" w:rsidP="000C4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2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A82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қарапайым сұрақтарға жауап </w:t>
            </w: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беруге үйрету.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A82D18" w:rsidRDefault="000C4B1D" w:rsidP="000C4B1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2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   </w:t>
            </w: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Әңгіме құрастыру</w:t>
            </w:r>
            <w:r w:rsidRPr="00A82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Әжең  туралы әңгімелеп бер</w:t>
            </w:r>
            <w:r w:rsidRPr="00A82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е»</w:t>
            </w:r>
          </w:p>
          <w:p w:rsidR="000C4B1D" w:rsidRPr="00A82D18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A82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баланың сөздік қорын туысқандарының </w:t>
            </w: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атауларын білдіретін сөздермен байыту.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A82D18" w:rsidRDefault="000C4B1D" w:rsidP="000C4B1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2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Дидакти</w:t>
            </w: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калық ойын</w:t>
            </w:r>
            <w:r w:rsidRPr="00A82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Ғажайып  қапшық</w:t>
            </w:r>
            <w:r w:rsidRPr="00A82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» </w:t>
            </w:r>
          </w:p>
          <w:p w:rsidR="000C4B1D" w:rsidRPr="00A82D18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A82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баланың сөздік қорын  ойыншықтардың атауларын білдіретін сөздермен байыту.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Жыл мезгілі туралы әңгімелесу </w:t>
            </w:r>
          </w:p>
          <w:p w:rsidR="000C4B1D" w:rsidRPr="00A82D18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A82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қарапайым сұрақтарға жауап беруге үйрету.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B1D" w:rsidRPr="009B3FEB" w:rsidRDefault="000C4B1D" w:rsidP="000C4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</w:t>
            </w:r>
            <w:proofErr w:type="spellEnd"/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калық ойын </w:t>
            </w: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Атын атап бер</w:t>
            </w: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 </w:t>
            </w:r>
          </w:p>
          <w:p w:rsidR="000C4B1D" w:rsidRPr="009B3FEB" w:rsidRDefault="000C4B1D" w:rsidP="000C4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түсті қабылдауды және қолдың ұсақ </w:t>
            </w: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моторикасын дамыту.</w:t>
            </w:r>
          </w:p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C4B1D" w:rsidRPr="002B69B2" w:rsidTr="000C4B1D">
        <w:trPr>
          <w:trHeight w:val="220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B3FE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lastRenderedPageBreak/>
              <w:t>Кешкі ас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17.00 – 17.30</w:t>
            </w:r>
          </w:p>
        </w:tc>
        <w:tc>
          <w:tcPr>
            <w:tcW w:w="12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Балалардың назарын тағамға аудару; мәдениетті тамақтануға баулу  бойынша жеке жұмыс.</w:t>
            </w:r>
          </w:p>
        </w:tc>
      </w:tr>
      <w:tr w:rsidR="000C4B1D" w:rsidRPr="002B69B2" w:rsidTr="000C4B1D">
        <w:trPr>
          <w:trHeight w:val="78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E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Балалардың үйге қайтуы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17.45 – 18.06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Алдағы болатын ертеңгңлңк жөнінде ата-аналармен әңгімелесу.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Балалардың тәртібі жөнінде әңгімелесу.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Балалар отбасында өздері  не істей алатындары туралы әңгімелесу.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Кеңес:</w:t>
            </w:r>
          </w:p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«Балалармен дұрыс сөйлесе білу ойын тыңдау»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Жобаны таныстыру.</w:t>
            </w:r>
          </w:p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«Менің отбасым тақырыбына көрме ұйымдастыру.  </w:t>
            </w:r>
          </w:p>
        </w:tc>
      </w:tr>
    </w:tbl>
    <w:p w:rsidR="000C4B1D" w:rsidRPr="00F14C4C" w:rsidRDefault="000C4B1D" w:rsidP="000C4B1D">
      <w:pPr>
        <w:rPr>
          <w:lang w:val="kk-KZ"/>
        </w:rPr>
      </w:pPr>
    </w:p>
    <w:p w:rsidR="000C4B1D" w:rsidRDefault="000C4B1D" w:rsidP="000C4B1D">
      <w:pPr>
        <w:rPr>
          <w:lang w:val="kk-KZ"/>
        </w:rPr>
      </w:pPr>
    </w:p>
    <w:p w:rsidR="000C4B1D" w:rsidRDefault="000C4B1D" w:rsidP="000C4B1D">
      <w:pPr>
        <w:rPr>
          <w:lang w:val="kk-KZ"/>
        </w:rPr>
      </w:pPr>
    </w:p>
    <w:p w:rsidR="000C4B1D" w:rsidRDefault="000C4B1D" w:rsidP="000C4B1D">
      <w:pPr>
        <w:rPr>
          <w:lang w:val="kk-KZ"/>
        </w:rPr>
      </w:pPr>
    </w:p>
    <w:p w:rsidR="000C4B1D" w:rsidRDefault="000C4B1D" w:rsidP="000C4B1D">
      <w:pPr>
        <w:rPr>
          <w:lang w:val="kk-KZ"/>
        </w:rPr>
      </w:pPr>
    </w:p>
    <w:p w:rsidR="000C4B1D" w:rsidRDefault="000C4B1D" w:rsidP="000C4B1D">
      <w:pPr>
        <w:rPr>
          <w:lang w:val="kk-KZ"/>
        </w:rPr>
      </w:pPr>
    </w:p>
    <w:p w:rsidR="000C4B1D" w:rsidRDefault="000C4B1D" w:rsidP="000C4B1D">
      <w:pPr>
        <w:rPr>
          <w:lang w:val="kk-KZ"/>
        </w:rPr>
      </w:pPr>
    </w:p>
    <w:p w:rsidR="000C4B1D" w:rsidRDefault="000C4B1D" w:rsidP="000C4B1D">
      <w:pPr>
        <w:rPr>
          <w:lang w:val="kk-KZ"/>
        </w:rPr>
      </w:pPr>
    </w:p>
    <w:p w:rsidR="000C4B1D" w:rsidRDefault="000C4B1D" w:rsidP="000C4B1D">
      <w:pPr>
        <w:rPr>
          <w:lang w:val="kk-KZ"/>
        </w:rPr>
      </w:pPr>
    </w:p>
    <w:p w:rsidR="000C4B1D" w:rsidRDefault="000C4B1D" w:rsidP="000C4B1D">
      <w:pPr>
        <w:rPr>
          <w:lang w:val="kk-KZ"/>
        </w:rPr>
      </w:pPr>
    </w:p>
    <w:p w:rsidR="000C4B1D" w:rsidRDefault="000C4B1D" w:rsidP="000C4B1D">
      <w:pPr>
        <w:rPr>
          <w:lang w:val="kk-KZ"/>
        </w:rPr>
      </w:pPr>
    </w:p>
    <w:p w:rsidR="000C4B1D" w:rsidRDefault="000C4B1D" w:rsidP="000C4B1D">
      <w:pPr>
        <w:rPr>
          <w:lang w:val="kk-KZ"/>
        </w:rPr>
      </w:pPr>
    </w:p>
    <w:p w:rsidR="000C4B1D" w:rsidRDefault="000C4B1D" w:rsidP="000C4B1D">
      <w:pPr>
        <w:rPr>
          <w:lang w:val="kk-KZ"/>
        </w:rPr>
      </w:pPr>
    </w:p>
    <w:p w:rsidR="000C4B1D" w:rsidRDefault="000C4B1D" w:rsidP="000C4B1D">
      <w:pPr>
        <w:rPr>
          <w:lang w:val="kk-KZ"/>
        </w:rPr>
      </w:pPr>
    </w:p>
    <w:p w:rsidR="000C4B1D" w:rsidRDefault="000C4B1D" w:rsidP="000C4B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0C4B1D" w:rsidRDefault="000C4B1D" w:rsidP="000C4B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B27DBF" w:rsidRDefault="00B27DBF" w:rsidP="000C4B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B27DBF" w:rsidRDefault="00B27DBF" w:rsidP="000C4B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0C4B1D" w:rsidRPr="009B3FEB" w:rsidRDefault="000C4B1D" w:rsidP="000C4B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</w:pPr>
      <w:r w:rsidRPr="009B3F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lastRenderedPageBreak/>
        <w:t xml:space="preserve">ЦИКЛОГРАММА  </w:t>
      </w:r>
      <w:r w:rsidRPr="009B3F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  <w:t>(ҮЛГІ)</w:t>
      </w:r>
    </w:p>
    <w:p w:rsidR="000C4B1D" w:rsidRPr="009B3FEB" w:rsidRDefault="006A77E7" w:rsidP="000C4B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  <w:t>Бір аптаға (15-19  қараша</w:t>
      </w:r>
      <w:r w:rsidR="000C4B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  <w:t xml:space="preserve"> 2021</w:t>
      </w:r>
      <w:r w:rsidR="000C4B1D" w:rsidRPr="009B3F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  <w:t xml:space="preserve"> ж.)</w:t>
      </w:r>
    </w:p>
    <w:p w:rsidR="000C4B1D" w:rsidRPr="009B3FEB" w:rsidRDefault="000C4B1D" w:rsidP="000C4B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Сайөтес ауылы</w:t>
      </w:r>
      <w:r w:rsidRPr="009B3F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Жауқазын» балабақшасы «Алтын күн» ересек </w:t>
      </w:r>
      <w:r w:rsidRPr="009B3F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тобы  </w:t>
      </w:r>
    </w:p>
    <w:p w:rsidR="000C4B1D" w:rsidRPr="009B3FEB" w:rsidRDefault="000C4B1D" w:rsidP="000C4B1D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Өтпелі тақырып «</w:t>
      </w:r>
      <w:r w:rsidR="006A77E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Дені саудың жаны сау</w:t>
      </w:r>
      <w:r w:rsidRPr="009B3FE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» </w:t>
      </w:r>
    </w:p>
    <w:p w:rsidR="000C4B1D" w:rsidRPr="009B3FEB" w:rsidRDefault="00C03946" w:rsidP="00C0394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="000C4B1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Тақырыпша 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Қауіпсіздік мектебі»</w:t>
      </w:r>
      <w:r w:rsidR="000C4B1D" w:rsidRPr="009B3FE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</w:p>
    <w:tbl>
      <w:tblPr>
        <w:tblW w:w="15877" w:type="dxa"/>
        <w:tblInd w:w="-743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267"/>
        <w:gridCol w:w="680"/>
        <w:gridCol w:w="2440"/>
        <w:gridCol w:w="284"/>
        <w:gridCol w:w="2269"/>
        <w:gridCol w:w="424"/>
        <w:gridCol w:w="2554"/>
        <w:gridCol w:w="281"/>
        <w:gridCol w:w="2411"/>
        <w:gridCol w:w="282"/>
        <w:gridCol w:w="1985"/>
      </w:tblGrid>
      <w:tr w:rsidR="000C4B1D" w:rsidRPr="009B3FEB" w:rsidTr="000C4B1D">
        <w:trPr>
          <w:trHeight w:val="240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Күн тәртібі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Уақыты</w:t>
            </w:r>
          </w:p>
        </w:tc>
        <w:tc>
          <w:tcPr>
            <w:tcW w:w="2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Дүйсенбі</w:t>
            </w:r>
          </w:p>
        </w:tc>
        <w:tc>
          <w:tcPr>
            <w:tcW w:w="25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Сейсенбі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9B3F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әрсенбі</w:t>
            </w:r>
          </w:p>
        </w:tc>
        <w:tc>
          <w:tcPr>
            <w:tcW w:w="26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Бейсенбі</w:t>
            </w:r>
          </w:p>
        </w:tc>
        <w:tc>
          <w:tcPr>
            <w:tcW w:w="22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Жұма</w:t>
            </w:r>
          </w:p>
        </w:tc>
      </w:tr>
      <w:tr w:rsidR="000C4B1D" w:rsidRPr="009B3FEB" w:rsidTr="000C4B1D">
        <w:trPr>
          <w:trHeight w:val="80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5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4B1D" w:rsidRPr="009B3FEB" w:rsidTr="000C4B1D">
        <w:trPr>
          <w:trHeight w:val="650"/>
        </w:trPr>
        <w:tc>
          <w:tcPr>
            <w:tcW w:w="2267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B1D" w:rsidRPr="009B3FEB" w:rsidRDefault="000C4B1D" w:rsidP="000C4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Балаларды қабылдау</w:t>
            </w:r>
          </w:p>
          <w:p w:rsidR="000C4B1D" w:rsidRPr="009B3FEB" w:rsidRDefault="000C4B1D" w:rsidP="000C4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Ата-аналармен әңгімелесу</w:t>
            </w:r>
          </w:p>
          <w:p w:rsidR="000C4B1D" w:rsidRPr="009B3FEB" w:rsidRDefault="000C4B1D" w:rsidP="000C4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0C4B1D" w:rsidRPr="009B3FEB" w:rsidRDefault="000C4B1D" w:rsidP="000C4B1D">
            <w:pPr>
              <w:spacing w:after="0" w:line="240" w:lineRule="auto"/>
              <w:ind w:right="-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Ойындар (үстел үсті, саусақ және т.б. )</w:t>
            </w:r>
          </w:p>
          <w:p w:rsidR="000C4B1D" w:rsidRPr="009B3FEB" w:rsidRDefault="000C4B1D" w:rsidP="000C4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0C4B1D" w:rsidRPr="009B3FEB" w:rsidRDefault="000C4B1D" w:rsidP="000C4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Таңертеңгі гимнастика (5 мин)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8.30-8.45 </w:t>
            </w:r>
          </w:p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2930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Тәрбиешінің балалармен қарым-қатынасы: отбасы дәстүрлері туралы жеке әңгімелесу,  қарым-қатынас және көтеріңкі көңіл-күй орнатуға ойындар ұйымдастыру.  Жағымды  жағдай орнату.</w:t>
            </w:r>
          </w:p>
        </w:tc>
      </w:tr>
      <w:tr w:rsidR="000C4B1D" w:rsidRPr="002B69B2" w:rsidTr="000C4B1D">
        <w:trPr>
          <w:trHeight w:val="1507"/>
        </w:trPr>
        <w:tc>
          <w:tcPr>
            <w:tcW w:w="226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«Жанды және жансыз табиғат» ойыны.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Default="000C4B1D" w:rsidP="000C4B1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«Ғажайып гүл» ойыны.</w:t>
            </w:r>
          </w:p>
          <w:p w:rsidR="000C4B1D" w:rsidRPr="009B3FEB" w:rsidRDefault="000C4B1D" w:rsidP="000C4B1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«Қуыршақтарға  үй құрастырамыз».</w:t>
            </w:r>
            <w:r w:rsidRPr="00237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Баллардың тазалығын тексеріп қабылдап, таңертеңгілік жаттығу жасату.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Default="000C4B1D" w:rsidP="000C4B1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1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«Табиғат мейрімді» д/о</w:t>
            </w:r>
          </w:p>
          <w:p w:rsidR="000C4B1D" w:rsidRPr="00410BF7" w:rsidRDefault="000C4B1D" w:rsidP="000C4B1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«Досым-менің мақтанышым»  д/о ойнату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410BF7" w:rsidRDefault="000C4B1D" w:rsidP="000C4B1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37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 қабылдап алып, жалаушамен жаттығу жасату.</w:t>
            </w:r>
          </w:p>
          <w:p w:rsidR="000C4B1D" w:rsidRPr="0023744F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0C4B1D" w:rsidRPr="009B3FEB" w:rsidTr="000C4B1D">
        <w:trPr>
          <w:trHeight w:val="297"/>
        </w:trPr>
        <w:tc>
          <w:tcPr>
            <w:tcW w:w="226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2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Жаттығулар кешені</w:t>
            </w:r>
          </w:p>
        </w:tc>
      </w:tr>
      <w:tr w:rsidR="000C4B1D" w:rsidRPr="009B3FEB" w:rsidTr="000C4B1D">
        <w:trPr>
          <w:trHeight w:val="543"/>
        </w:trPr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ind w:right="-8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3F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9B3FE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Таңғы ас 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3F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B3F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9.0 – 9.25</w:t>
            </w:r>
          </w:p>
        </w:tc>
        <w:tc>
          <w:tcPr>
            <w:tcW w:w="12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Ойын- жаттығу  (мысалы: </w:t>
            </w:r>
            <w:r w:rsidRPr="009B3FE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Сылдырлайды мөлдір су,</w:t>
            </w:r>
            <w:r w:rsidRPr="009B3FE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9B3FE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                                              Мөлдір суға қолыңды жу.</w:t>
            </w:r>
            <w:r w:rsidRPr="009B3FE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9B3FE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                                              Жуынсаңсаң сен әрдайым,</w:t>
            </w:r>
            <w:r w:rsidRPr="009B3FE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9B3FE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                                         Таза  бетің, маңдайың.</w:t>
            </w:r>
          </w:p>
        </w:tc>
      </w:tr>
      <w:tr w:rsidR="000C4B1D" w:rsidRPr="002B69B2" w:rsidTr="000C4B1D">
        <w:trPr>
          <w:trHeight w:val="243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B3FE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Ойындар, Ұйымдастырылған оқу қызметіне (ҰОҚ) дайындық </w:t>
            </w:r>
          </w:p>
        </w:tc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3F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9.25 – 9.45</w:t>
            </w:r>
          </w:p>
        </w:tc>
        <w:tc>
          <w:tcPr>
            <w:tcW w:w="12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Балалармен ұйымдастырылған оқу қызметін ұйымдастыруда  ойындар және баяу қимылды ойын-жаттығулар</w:t>
            </w:r>
          </w:p>
        </w:tc>
      </w:tr>
      <w:tr w:rsidR="000C4B1D" w:rsidRPr="002B69B2" w:rsidTr="000C4B1D">
        <w:trPr>
          <w:trHeight w:val="738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«Кім жоқ» ойынын, «Жалғасын тап» ойынын ойнату.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Ересек адамдардың еңбегін бағалауға үйрету.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6D53E5" w:rsidRDefault="000C4B1D" w:rsidP="000C4B1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«Жолдан оте білесіңбе?» д/о ойнатып, жол ережелерімен таныстырту.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6D53E5" w:rsidRDefault="000C4B1D" w:rsidP="000C4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D5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«Қайсысы қалай дыбыстайды?» д/о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6D53E5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«Ата-анамызға қалай көмектесеміз» тақырыбында әңгімелесу.</w:t>
            </w:r>
          </w:p>
        </w:tc>
      </w:tr>
      <w:tr w:rsidR="000C4B1D" w:rsidRPr="00C03946" w:rsidTr="000C4B1D">
        <w:trPr>
          <w:trHeight w:val="1420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23744F" w:rsidRDefault="000C4B1D" w:rsidP="000C4B1D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Мектепке дейінгі ұйым кестесі  бойынша  ұйымдастырылған оқу қызметі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9.45 – 10.00</w:t>
            </w:r>
          </w:p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10.05 – 10.20</w:t>
            </w:r>
          </w:p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10.25 – 10.40</w:t>
            </w:r>
          </w:p>
        </w:tc>
        <w:tc>
          <w:tcPr>
            <w:tcW w:w="2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Default="000C4B1D" w:rsidP="000C4B1D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B3FE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1.</w:t>
            </w:r>
            <w:r w:rsidRPr="009B3F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B3FE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B27DBF" w:rsidRPr="00B27DBF" w:rsidRDefault="00B27DBF" w:rsidP="000C4B1D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27DB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Қуыршақ Әйгерімнің туған күні</w:t>
            </w:r>
          </w:p>
          <w:p w:rsidR="000C4B1D" w:rsidRPr="009B3FEB" w:rsidRDefault="000C4B1D" w:rsidP="000C4B1D">
            <w:pPr>
              <w:spacing w:after="0" w:line="240" w:lineRule="auto"/>
              <w:ind w:left="-80" w:right="-79" w:firstLine="8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3F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2. Дене шынықтыру</w:t>
            </w:r>
          </w:p>
          <w:p w:rsidR="000C4B1D" w:rsidRPr="009B3FEB" w:rsidRDefault="000C4B1D" w:rsidP="000C4B1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</w:pPr>
            <w:r w:rsidRPr="009B3F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Маманның жоспары бойынша</w:t>
            </w:r>
          </w:p>
          <w:p w:rsidR="000C4B1D" w:rsidRDefault="000C4B1D" w:rsidP="000C4B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9B3FEB"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EF271E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3</w:t>
            </w:r>
            <w:r w:rsidRPr="0071164A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Сурет салу</w:t>
            </w:r>
          </w:p>
          <w:p w:rsidR="000C4B1D" w:rsidRPr="005222F8" w:rsidRDefault="00C03946" w:rsidP="000C4B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  <w:t>Тәрелкені әшекейлеу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Дене шынықтыру  </w:t>
            </w:r>
          </w:p>
          <w:p w:rsidR="000C4B1D" w:rsidRPr="006B372C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B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Маман жоспары бойынша</w:t>
            </w:r>
          </w:p>
          <w:p w:rsidR="000C4B1D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2</w:t>
            </w:r>
            <w:r w:rsidRPr="009B3F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Жаратылыстану.</w:t>
            </w:r>
          </w:p>
          <w:p w:rsidR="00C03946" w:rsidRPr="00C03946" w:rsidRDefault="00C03946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03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«Табиғат бұрышындағы су патшалығы»</w:t>
            </w:r>
          </w:p>
          <w:p w:rsidR="000C4B1D" w:rsidRDefault="00C03946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3.</w:t>
            </w:r>
            <w:r w:rsidR="000C4B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Мүсіндеу</w:t>
            </w:r>
          </w:p>
          <w:p w:rsidR="00C03946" w:rsidRPr="00C03946" w:rsidRDefault="00C03946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ru-RU"/>
              </w:rPr>
            </w:pPr>
            <w:r w:rsidRPr="00C0394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ru-RU"/>
              </w:rPr>
              <w:t>«Балық»</w:t>
            </w:r>
          </w:p>
          <w:p w:rsidR="000C4B1D" w:rsidRPr="005222F8" w:rsidRDefault="000C4B1D" w:rsidP="00C039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222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Ермексазбен </w:t>
            </w:r>
            <w:r w:rsidR="00C039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Балықты </w:t>
            </w:r>
            <w:r w:rsidRPr="005222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қалай жасау керектінгін үйрету. Саусақ бұлшық </w:t>
            </w:r>
            <w:r w:rsidRPr="005222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lastRenderedPageBreak/>
              <w:t>ерттерін дамыту.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B1D" w:rsidRDefault="000C4B1D" w:rsidP="000C4B1D">
            <w:pPr>
              <w:pStyle w:val="a6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F34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Көркем әдебиет.</w:t>
            </w:r>
          </w:p>
          <w:p w:rsidR="00717799" w:rsidRDefault="00C03946" w:rsidP="000C4B1D">
            <w:pPr>
              <w:pStyle w:val="a6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39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«Бауырсақ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»</w:t>
            </w:r>
            <w:r w:rsidRPr="00C039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Pr="00C0394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ертегісі</w:t>
            </w:r>
          </w:p>
          <w:p w:rsidR="00C03946" w:rsidRPr="00717799" w:rsidRDefault="00717799" w:rsidP="00717799">
            <w:pPr>
              <w:spacing w:after="0" w:line="240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177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бойынша  драматизация ойыны</w:t>
            </w:r>
          </w:p>
          <w:p w:rsidR="00C03946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C6C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2 Музыка </w:t>
            </w:r>
          </w:p>
          <w:p w:rsidR="00717799" w:rsidRDefault="00717799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717799" w:rsidRDefault="00717799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0C4B1D" w:rsidRDefault="00C03946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3.</w:t>
            </w:r>
            <w:r w:rsidR="000C4B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Қоршаған  орта</w:t>
            </w:r>
          </w:p>
          <w:p w:rsidR="00C03946" w:rsidRPr="00C03946" w:rsidRDefault="00C03946" w:rsidP="00C03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0394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Үй құстары мен дала құстары</w:t>
            </w:r>
          </w:p>
          <w:p w:rsidR="00C03946" w:rsidRPr="00C03946" w:rsidRDefault="00C03946" w:rsidP="00C03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C4B1D" w:rsidRPr="00CC6C02" w:rsidRDefault="000C4B1D" w:rsidP="00C03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B1D" w:rsidRDefault="000C4B1D" w:rsidP="000C4B1D">
            <w:pPr>
              <w:spacing w:after="0" w:line="240" w:lineRule="auto"/>
              <w:ind w:left="-80" w:right="-79" w:firstLine="8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1.Дене шынықтыру</w:t>
            </w:r>
          </w:p>
          <w:p w:rsidR="000C4B1D" w:rsidRDefault="000C4B1D" w:rsidP="000C4B1D">
            <w:pPr>
              <w:spacing w:after="0" w:line="240" w:lineRule="auto"/>
              <w:ind w:left="-80" w:right="-79" w:firstLine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Маман жоспары бойынша</w:t>
            </w:r>
          </w:p>
          <w:p w:rsidR="000C4B1D" w:rsidRDefault="000C4B1D" w:rsidP="000C4B1D">
            <w:pPr>
              <w:spacing w:after="0" w:line="240" w:lineRule="auto"/>
              <w:ind w:left="-80" w:right="-79" w:firstLine="8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       </w:t>
            </w:r>
          </w:p>
          <w:p w:rsidR="000C4B1D" w:rsidRPr="0024175A" w:rsidRDefault="000C4B1D" w:rsidP="000C4B1D">
            <w:pPr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2.</w:t>
            </w:r>
            <w:r w:rsidRPr="002417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ҚМТҚ</w:t>
            </w:r>
          </w:p>
          <w:p w:rsidR="000C4B1D" w:rsidRPr="003E551A" w:rsidRDefault="000C4B1D" w:rsidP="00C03946">
            <w:pPr>
              <w:tabs>
                <w:tab w:val="left" w:pos="317"/>
              </w:tabs>
              <w:spacing w:after="160" w:line="252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C03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Заттың санын цифрмен сәйкестендіру 3-4 санд</w:t>
            </w:r>
            <w:r w:rsidR="00637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арын салыстыру. Кең,тар. Тіктөртбұрыш. (өзге фигуралардың арасынан табу)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B1D" w:rsidRPr="0023744F" w:rsidRDefault="000C4B1D" w:rsidP="000C4B1D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1.Орыс тілі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Маман жоспары бойынша</w:t>
            </w:r>
          </w:p>
          <w:p w:rsidR="000C4B1D" w:rsidRPr="00410BF7" w:rsidRDefault="000C4B1D" w:rsidP="000C4B1D">
            <w:pPr>
              <w:rPr>
                <w:rStyle w:val="a5"/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C4B1D" w:rsidRPr="002B69B2" w:rsidTr="000C4B1D">
        <w:trPr>
          <w:trHeight w:val="2604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 </w:t>
            </w: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Серуен:</w:t>
            </w:r>
          </w:p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11.00 – 11.45</w:t>
            </w:r>
          </w:p>
        </w:tc>
        <w:tc>
          <w:tcPr>
            <w:tcW w:w="12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Серуенге қызығушылық  туғызу; балалармен жеке әңгімелесу; серуенге ойын материалдарын таңдау; серуенде балаларды әрекет етуге ынталандыру. </w:t>
            </w:r>
          </w:p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Аулаға ұшып келетін құстарды бақылау.</w:t>
            </w:r>
            <w:r w:rsidRPr="009B3FE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0C4B1D" w:rsidRDefault="000C4B1D" w:rsidP="000C4B1D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Мақсаты: құстарды тануға, дене бөіктерін атауға үйрету; құстарға қамқорлық жасауға тәрбиелеу</w:t>
            </w:r>
          </w:p>
          <w:p w:rsidR="000C4B1D" w:rsidRPr="000B7ACA" w:rsidRDefault="000C4B1D" w:rsidP="000C4B1D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Ересектің көмегімен қарапайым еңбек тапсырмалары </w:t>
            </w:r>
            <w:r w:rsidRPr="000B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мысалы, гүлдерді суару)</w:t>
            </w:r>
          </w:p>
          <w:p w:rsidR="000C4B1D" w:rsidRPr="000B7ACA" w:rsidRDefault="000C4B1D" w:rsidP="000C4B1D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Мақсаты 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қарапайым тапсырмаларды орындауға үйрету.</w:t>
            </w:r>
          </w:p>
          <w:p w:rsidR="000C4B1D" w:rsidRPr="009B3FEB" w:rsidRDefault="000C4B1D" w:rsidP="000C4B1D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Дербес ойын әрекеті,  серуенге 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ып шыққан материалдармен ойындарды үйрету.</w:t>
            </w:r>
          </w:p>
          <w:p w:rsidR="000C4B1D" w:rsidRPr="009B3FEB" w:rsidRDefault="000C4B1D" w:rsidP="000C4B1D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Мақсаты: қызығушылықтары  бойынша ойындарды таңдауды қамтамасыз ету және құрдастарымен қарым-қатынасты қалыптастыру.</w:t>
            </w:r>
          </w:p>
        </w:tc>
      </w:tr>
      <w:tr w:rsidR="000C4B1D" w:rsidRPr="009B3FEB" w:rsidTr="000C4B1D">
        <w:trPr>
          <w:trHeight w:val="579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B3FE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 xml:space="preserve">Серуеннен  оралу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Балалардың  реттілікпен киімдерін  шешуі, дербес ойын әрекеті </w:t>
            </w: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C4B1D" w:rsidRPr="002B69B2" w:rsidTr="000C4B1D">
        <w:trPr>
          <w:trHeight w:val="579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>Түскі ас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12.00-12.30</w:t>
            </w:r>
          </w:p>
        </w:tc>
        <w:tc>
          <w:tcPr>
            <w:tcW w:w="12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Балалардың назарын тағамға аудару ; мәдениетті тамақтануға баулу  бойынша жеке жұмыс; әдеп ережесі. </w:t>
            </w:r>
          </w:p>
        </w:tc>
      </w:tr>
      <w:tr w:rsidR="000C4B1D" w:rsidRPr="002B69B2" w:rsidTr="000C4B1D">
        <w:trPr>
          <w:trHeight w:val="395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>Күндізгі ұйқы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12.40-15.10</w:t>
            </w:r>
          </w:p>
        </w:tc>
        <w:tc>
          <w:tcPr>
            <w:tcW w:w="12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Балалардың тыныш ұйықтауына  жағымды жағдай орнату. </w:t>
            </w:r>
          </w:p>
        </w:tc>
      </w:tr>
      <w:tr w:rsidR="000C4B1D" w:rsidRPr="009B3FEB" w:rsidTr="000C4B1D">
        <w:trPr>
          <w:trHeight w:val="960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Біртіндеп ұйқыдан ояту, ауа, су шаралары</w:t>
            </w: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15.10-15.30</w:t>
            </w:r>
          </w:p>
        </w:tc>
        <w:tc>
          <w:tcPr>
            <w:tcW w:w="12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Жалпақ табандылықтың алдын алу мақсатында  ортопедиялық жол бойымен  жүру.</w:t>
            </w:r>
          </w:p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Білімді кеңейту  және  мәдени-гигеналық дағдыларды  орындау.</w:t>
            </w:r>
          </w:p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Ойын- жаттығу :              </w:t>
            </w:r>
            <w:r w:rsidRPr="009B3FE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Сылдырлайды мөлдір су,</w:t>
            </w:r>
            <w:r w:rsidRPr="009B3FE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9B3FE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                                              Мөлдір суға қолыңды жу.</w:t>
            </w:r>
            <w:r w:rsidRPr="009B3FE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9B3FE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                                              Жуынсаңсаң сен әрдайым,</w:t>
            </w:r>
            <w:r w:rsidRPr="009B3FE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9B3FE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                                         Таза  бетің, маңдайың.</w:t>
            </w:r>
          </w:p>
        </w:tc>
      </w:tr>
      <w:tr w:rsidR="000C4B1D" w:rsidRPr="002B69B2" w:rsidTr="000C4B1D">
        <w:trPr>
          <w:trHeight w:val="389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Бесін  ас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15.30-</w:t>
            </w: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15.50</w:t>
            </w:r>
          </w:p>
        </w:tc>
        <w:tc>
          <w:tcPr>
            <w:tcW w:w="12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Балалардың назарын тағамға аудару ; мәдениетті тамақтануға баулу  бойынша жеке жұмыс </w:t>
            </w:r>
          </w:p>
        </w:tc>
      </w:tr>
      <w:tr w:rsidR="000C4B1D" w:rsidRPr="002B69B2" w:rsidTr="000C4B1D">
        <w:trPr>
          <w:trHeight w:val="1671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9B3F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Ойындар, дербес әрекет</w:t>
            </w:r>
          </w:p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0C4B1D" w:rsidRPr="009B3FEB" w:rsidRDefault="000C4B1D" w:rsidP="000C4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ланың жеке даму картасына сәйке</w:t>
            </w: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 жеке жұмыс</w:t>
            </w:r>
          </w:p>
        </w:tc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15.50 – 17.00</w:t>
            </w:r>
          </w:p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B1D" w:rsidRPr="009B3FEB" w:rsidRDefault="000C4B1D" w:rsidP="000C4B1D">
            <w:pPr>
              <w:spacing w:after="0" w:line="240" w:lineRule="auto"/>
              <w:ind w:left="-108" w:right="-108"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«Мен өскендк кім болам?»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Сюжетті-рөлдік ойын</w:t>
            </w:r>
          </w:p>
          <w:p w:rsidR="000C4B1D" w:rsidRPr="009B3FEB" w:rsidRDefault="000C4B1D" w:rsidP="000C4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Дүкен ойыны</w:t>
            </w: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»;</w:t>
            </w:r>
          </w:p>
          <w:p w:rsidR="000C4B1D" w:rsidRPr="0023744F" w:rsidRDefault="000C4B1D" w:rsidP="000C4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B1D" w:rsidRDefault="000C4B1D" w:rsidP="000C4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Көлеңкелік театры.</w:t>
            </w:r>
          </w:p>
          <w:p w:rsidR="000C4B1D" w:rsidRPr="0023744F" w:rsidRDefault="000C4B1D" w:rsidP="000C4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«Жеті лақ ертегісін сахналау.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B1D" w:rsidRPr="0023744F" w:rsidRDefault="000C4B1D" w:rsidP="000C4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37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Ойын</w:t>
            </w:r>
            <w:r w:rsidRPr="00237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Кімнің заттары</w:t>
            </w:r>
            <w:r w:rsidRPr="00237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?» (</w:t>
            </w: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жақын адамдарының заттарын анықтау</w:t>
            </w:r>
            <w:r w:rsidRPr="00237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0C4B1D" w:rsidRPr="0023744F" w:rsidRDefault="000C4B1D" w:rsidP="000C4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сюжеттік ойыншықтармен ойындар</w:t>
            </w:r>
            <w:r w:rsidRPr="002374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,</w:t>
            </w:r>
            <w:r w:rsidRPr="00237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0C4B1D" w:rsidRPr="0023744F" w:rsidRDefault="000C4B1D" w:rsidP="000C4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ертегі оқып беру</w:t>
            </w:r>
            <w:r w:rsidRPr="00237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;</w:t>
            </w:r>
          </w:p>
          <w:p w:rsidR="000C4B1D" w:rsidRPr="0023744F" w:rsidRDefault="000C4B1D" w:rsidP="000C4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0C4B1D" w:rsidRPr="009B3FEB" w:rsidTr="000C4B1D">
        <w:trPr>
          <w:trHeight w:val="276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4B1D" w:rsidRPr="0023744F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Жыл мезгілі туралы әңгімелесу </w:t>
            </w:r>
          </w:p>
          <w:p w:rsidR="000C4B1D" w:rsidRPr="0023744F" w:rsidRDefault="000C4B1D" w:rsidP="000C4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37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Күз</w:t>
            </w:r>
            <w:r w:rsidRPr="00237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»(</w:t>
            </w: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сурет қарастыру</w:t>
            </w:r>
            <w:r w:rsidRPr="00237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0C4B1D" w:rsidRPr="0023744F" w:rsidRDefault="000C4B1D" w:rsidP="000C4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37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237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қарапайым сұрақтарға жауап </w:t>
            </w: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беруге үйрету.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23744F" w:rsidRDefault="000C4B1D" w:rsidP="000C4B1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37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   </w:t>
            </w: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Әңгіме құрастыру</w:t>
            </w:r>
            <w:r w:rsidRPr="00237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Әжең  туралы әңгімелеп бер</w:t>
            </w:r>
            <w:r w:rsidRPr="00237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е»</w:t>
            </w:r>
          </w:p>
          <w:p w:rsidR="000C4B1D" w:rsidRPr="0023744F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237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баланың сөздік қорын туысқандарының </w:t>
            </w: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атауларын білдіретін сөздермен байыту.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23744F" w:rsidRDefault="000C4B1D" w:rsidP="000C4B1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37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Дидакти</w:t>
            </w: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калық ойын</w:t>
            </w:r>
            <w:r w:rsidRPr="00237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Ғажайып  қапшық</w:t>
            </w:r>
            <w:r w:rsidRPr="00237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» </w:t>
            </w:r>
          </w:p>
          <w:p w:rsidR="000C4B1D" w:rsidRPr="0023744F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237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баланың сөздік қорын  ойыншықтардың атауларын білдіретін сөздермен байыту. 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Жыл мезгілі туралы әңгімелесу </w:t>
            </w:r>
          </w:p>
          <w:p w:rsidR="000C4B1D" w:rsidRPr="0023744F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237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қарапайым сұрақтарға жауап беруге үйрету.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B1D" w:rsidRPr="009B3FEB" w:rsidRDefault="000C4B1D" w:rsidP="000C4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</w:t>
            </w:r>
            <w:proofErr w:type="spellEnd"/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калық ойын </w:t>
            </w: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Атын атап бер</w:t>
            </w: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 </w:t>
            </w:r>
          </w:p>
          <w:p w:rsidR="000C4B1D" w:rsidRPr="009B3FEB" w:rsidRDefault="000C4B1D" w:rsidP="000C4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түсті қабылдауды және қолдың ұсақ </w:t>
            </w: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моторикасын дамыту.</w:t>
            </w:r>
          </w:p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C4B1D" w:rsidRPr="002B69B2" w:rsidTr="000C4B1D">
        <w:trPr>
          <w:trHeight w:val="220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B3FE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lastRenderedPageBreak/>
              <w:t>Кешкі ас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17.00 – 17.30</w:t>
            </w:r>
          </w:p>
        </w:tc>
        <w:tc>
          <w:tcPr>
            <w:tcW w:w="12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Балалардың назарын тағамға аудару; мәдениетті тамақтануға баулу  бойынша жеке жұмыс.</w:t>
            </w:r>
          </w:p>
        </w:tc>
      </w:tr>
      <w:tr w:rsidR="000C4B1D" w:rsidRPr="002B69B2" w:rsidTr="000C4B1D">
        <w:trPr>
          <w:trHeight w:val="78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E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Балалардың үйге қайтуы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17.45 – 18.06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Балалардың киімі, тәртібі жөнінде ақылдасу.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Жаңадан келген балалардың ата-аналарымен балабақша өмірімен таныстыру.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Балалар отбасында өздері  не істей алатындары туралы әңгімелесу. 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Ата-аналарға кеңес: </w:t>
            </w:r>
          </w:p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«Үйде ойын бұрышын  ұйымдастыру».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Жобаны таныстыру.</w:t>
            </w:r>
          </w:p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«Менің отбасым тақырыбына көрме ұйымдастыру.  </w:t>
            </w:r>
          </w:p>
        </w:tc>
      </w:tr>
    </w:tbl>
    <w:p w:rsidR="000C4B1D" w:rsidRPr="00F14C4C" w:rsidRDefault="000C4B1D" w:rsidP="000C4B1D">
      <w:pPr>
        <w:rPr>
          <w:lang w:val="kk-KZ"/>
        </w:rPr>
      </w:pPr>
    </w:p>
    <w:p w:rsidR="000C4B1D" w:rsidRPr="00F14C4C" w:rsidRDefault="000C4B1D" w:rsidP="000C4B1D">
      <w:pPr>
        <w:rPr>
          <w:lang w:val="kk-KZ"/>
        </w:rPr>
      </w:pPr>
    </w:p>
    <w:p w:rsidR="000C4B1D" w:rsidRDefault="000C4B1D" w:rsidP="000C4B1D">
      <w:pPr>
        <w:rPr>
          <w:lang w:val="kk-KZ"/>
        </w:rPr>
      </w:pPr>
    </w:p>
    <w:p w:rsidR="000C4B1D" w:rsidRDefault="000C4B1D" w:rsidP="000C4B1D">
      <w:pPr>
        <w:rPr>
          <w:lang w:val="kk-KZ"/>
        </w:rPr>
      </w:pPr>
    </w:p>
    <w:p w:rsidR="000C4B1D" w:rsidRDefault="000C4B1D" w:rsidP="000C4B1D">
      <w:pPr>
        <w:rPr>
          <w:lang w:val="kk-KZ"/>
        </w:rPr>
      </w:pPr>
    </w:p>
    <w:p w:rsidR="000C4B1D" w:rsidRDefault="000C4B1D" w:rsidP="000C4B1D">
      <w:pPr>
        <w:spacing w:after="0" w:line="240" w:lineRule="auto"/>
        <w:rPr>
          <w:lang w:val="kk-KZ"/>
        </w:rPr>
      </w:pPr>
    </w:p>
    <w:p w:rsidR="000C4B1D" w:rsidRDefault="000C4B1D" w:rsidP="000C4B1D">
      <w:pPr>
        <w:spacing w:after="0" w:line="240" w:lineRule="auto"/>
        <w:rPr>
          <w:lang w:val="kk-KZ"/>
        </w:rPr>
      </w:pPr>
    </w:p>
    <w:p w:rsidR="000C4B1D" w:rsidRDefault="000C4B1D" w:rsidP="000C4B1D">
      <w:pPr>
        <w:spacing w:after="0" w:line="240" w:lineRule="auto"/>
        <w:rPr>
          <w:lang w:val="kk-KZ"/>
        </w:rPr>
      </w:pPr>
    </w:p>
    <w:p w:rsidR="000C4B1D" w:rsidRDefault="000C4B1D" w:rsidP="000C4B1D">
      <w:pPr>
        <w:spacing w:after="0" w:line="240" w:lineRule="auto"/>
        <w:rPr>
          <w:lang w:val="kk-KZ"/>
        </w:rPr>
      </w:pPr>
    </w:p>
    <w:p w:rsidR="000C4B1D" w:rsidRDefault="000C4B1D" w:rsidP="000C4B1D">
      <w:pPr>
        <w:spacing w:after="0" w:line="240" w:lineRule="auto"/>
        <w:rPr>
          <w:lang w:val="kk-KZ"/>
        </w:rPr>
      </w:pPr>
    </w:p>
    <w:p w:rsidR="000C4B1D" w:rsidRDefault="000C4B1D" w:rsidP="000C4B1D">
      <w:pPr>
        <w:spacing w:after="0" w:line="240" w:lineRule="auto"/>
        <w:rPr>
          <w:lang w:val="kk-KZ"/>
        </w:rPr>
      </w:pPr>
    </w:p>
    <w:p w:rsidR="000C4B1D" w:rsidRDefault="000C4B1D" w:rsidP="000C4B1D">
      <w:pPr>
        <w:spacing w:after="0" w:line="240" w:lineRule="auto"/>
        <w:rPr>
          <w:lang w:val="kk-KZ"/>
        </w:rPr>
      </w:pPr>
    </w:p>
    <w:p w:rsidR="000C4B1D" w:rsidRDefault="000C4B1D" w:rsidP="000C4B1D">
      <w:pPr>
        <w:spacing w:after="0" w:line="240" w:lineRule="auto"/>
        <w:rPr>
          <w:lang w:val="kk-KZ"/>
        </w:rPr>
      </w:pPr>
    </w:p>
    <w:p w:rsidR="000C4B1D" w:rsidRDefault="000C4B1D" w:rsidP="000C4B1D">
      <w:pPr>
        <w:spacing w:after="0" w:line="240" w:lineRule="auto"/>
        <w:rPr>
          <w:lang w:val="kk-KZ"/>
        </w:rPr>
      </w:pPr>
    </w:p>
    <w:p w:rsidR="000C4B1D" w:rsidRDefault="000C4B1D" w:rsidP="000C4B1D">
      <w:pPr>
        <w:spacing w:after="0" w:line="240" w:lineRule="auto"/>
        <w:rPr>
          <w:lang w:val="kk-KZ"/>
        </w:rPr>
      </w:pPr>
    </w:p>
    <w:p w:rsidR="000C4B1D" w:rsidRDefault="000C4B1D" w:rsidP="000C4B1D">
      <w:pPr>
        <w:spacing w:after="0" w:line="240" w:lineRule="auto"/>
        <w:rPr>
          <w:lang w:val="kk-KZ"/>
        </w:rPr>
      </w:pPr>
    </w:p>
    <w:p w:rsidR="000C4B1D" w:rsidRDefault="000C4B1D" w:rsidP="000C4B1D">
      <w:pPr>
        <w:spacing w:after="0" w:line="240" w:lineRule="auto"/>
        <w:rPr>
          <w:lang w:val="kk-KZ"/>
        </w:rPr>
      </w:pPr>
    </w:p>
    <w:p w:rsidR="000C4B1D" w:rsidRDefault="000C4B1D" w:rsidP="000C4B1D">
      <w:pPr>
        <w:spacing w:after="0" w:line="240" w:lineRule="auto"/>
        <w:rPr>
          <w:lang w:val="kk-KZ"/>
        </w:rPr>
      </w:pPr>
      <w:r>
        <w:rPr>
          <w:lang w:val="kk-KZ"/>
        </w:rPr>
        <w:t xml:space="preserve">                                                                                                                     </w:t>
      </w:r>
    </w:p>
    <w:p w:rsidR="000C4B1D" w:rsidRDefault="000C4B1D" w:rsidP="000C4B1D">
      <w:pPr>
        <w:spacing w:after="0" w:line="240" w:lineRule="auto"/>
        <w:rPr>
          <w:lang w:val="kk-KZ"/>
        </w:rPr>
      </w:pPr>
    </w:p>
    <w:p w:rsidR="000C4B1D" w:rsidRDefault="000C4B1D" w:rsidP="000C4B1D">
      <w:pPr>
        <w:spacing w:after="0" w:line="240" w:lineRule="auto"/>
        <w:rPr>
          <w:lang w:val="kk-KZ"/>
        </w:rPr>
      </w:pPr>
    </w:p>
    <w:p w:rsidR="000C4B1D" w:rsidRDefault="000C4B1D" w:rsidP="000C4B1D">
      <w:pPr>
        <w:spacing w:after="0" w:line="240" w:lineRule="auto"/>
        <w:rPr>
          <w:lang w:val="kk-KZ"/>
        </w:rPr>
      </w:pPr>
    </w:p>
    <w:p w:rsidR="00637223" w:rsidRDefault="000C4B1D" w:rsidP="000C4B1D">
      <w:pPr>
        <w:spacing w:after="0" w:line="240" w:lineRule="auto"/>
        <w:rPr>
          <w:lang w:val="kk-KZ"/>
        </w:rPr>
      </w:pPr>
      <w:r>
        <w:rPr>
          <w:lang w:val="kk-KZ"/>
        </w:rPr>
        <w:t xml:space="preserve">                                                                                                                 </w:t>
      </w:r>
    </w:p>
    <w:p w:rsidR="00637223" w:rsidRDefault="00637223" w:rsidP="000C4B1D">
      <w:pPr>
        <w:spacing w:after="0" w:line="240" w:lineRule="auto"/>
        <w:rPr>
          <w:lang w:val="kk-KZ"/>
        </w:rPr>
      </w:pPr>
    </w:p>
    <w:p w:rsidR="00637223" w:rsidRDefault="00637223" w:rsidP="000C4B1D">
      <w:pPr>
        <w:spacing w:after="0" w:line="240" w:lineRule="auto"/>
        <w:rPr>
          <w:lang w:val="kk-KZ"/>
        </w:rPr>
      </w:pPr>
    </w:p>
    <w:p w:rsidR="00637223" w:rsidRDefault="00637223" w:rsidP="000C4B1D">
      <w:pPr>
        <w:spacing w:after="0" w:line="240" w:lineRule="auto"/>
        <w:rPr>
          <w:lang w:val="kk-KZ"/>
        </w:rPr>
      </w:pPr>
    </w:p>
    <w:p w:rsidR="00637223" w:rsidRDefault="00637223" w:rsidP="000C4B1D">
      <w:pPr>
        <w:spacing w:after="0" w:line="240" w:lineRule="auto"/>
        <w:rPr>
          <w:lang w:val="kk-KZ"/>
        </w:rPr>
      </w:pPr>
    </w:p>
    <w:p w:rsidR="000C4B1D" w:rsidRPr="004373DA" w:rsidRDefault="000C4B1D" w:rsidP="00637223">
      <w:pPr>
        <w:spacing w:after="0" w:line="240" w:lineRule="auto"/>
        <w:jc w:val="center"/>
        <w:rPr>
          <w:lang w:val="kk-KZ"/>
        </w:rPr>
      </w:pPr>
      <w:r w:rsidRPr="009B3F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lastRenderedPageBreak/>
        <w:t xml:space="preserve">ЦИКЛОГРАММА  </w:t>
      </w:r>
      <w:r w:rsidRPr="009B3F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  <w:t>(ҮЛГІ)</w:t>
      </w:r>
    </w:p>
    <w:p w:rsidR="000C4B1D" w:rsidRPr="009B3FEB" w:rsidRDefault="006A77E7" w:rsidP="000C4B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  <w:t>Бір аптаға (22-2</w:t>
      </w:r>
      <w:r w:rsidRPr="00D15D0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  <w:t>6 қараша</w:t>
      </w:r>
      <w:r w:rsidR="000C4B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  <w:t xml:space="preserve"> 2021</w:t>
      </w:r>
      <w:r w:rsidR="000C4B1D" w:rsidRPr="009B3F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  <w:t xml:space="preserve"> ж.)</w:t>
      </w:r>
    </w:p>
    <w:p w:rsidR="000C4B1D" w:rsidRPr="009B3FEB" w:rsidRDefault="000C4B1D" w:rsidP="000C4B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Сайөтес ауылы</w:t>
      </w:r>
      <w:r w:rsidRPr="009B3F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Жауқазын» балабақшасы «Алтын күн» ересек </w:t>
      </w:r>
      <w:r w:rsidRPr="009B3F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тобы  </w:t>
      </w:r>
    </w:p>
    <w:p w:rsidR="000C4B1D" w:rsidRPr="009B3FEB" w:rsidRDefault="000C4B1D" w:rsidP="000C4B1D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Өтпелі тақырып «</w:t>
      </w:r>
      <w:r w:rsidR="006A77E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Дені саудың жаны сау</w:t>
      </w:r>
      <w:r w:rsidRPr="009B3FE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» </w:t>
      </w:r>
    </w:p>
    <w:p w:rsidR="000C4B1D" w:rsidRPr="009B3FEB" w:rsidRDefault="000C4B1D" w:rsidP="000C4B1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Тақырыпша  «</w:t>
      </w:r>
      <w:r w:rsidR="0063722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Тұңғыш елбасы</w:t>
      </w:r>
      <w:r w:rsidRPr="009B3FE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»</w:t>
      </w:r>
    </w:p>
    <w:p w:rsidR="000C4B1D" w:rsidRPr="009B3FEB" w:rsidRDefault="000C4B1D" w:rsidP="000C4B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9B3FE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</w:p>
    <w:tbl>
      <w:tblPr>
        <w:tblW w:w="15877" w:type="dxa"/>
        <w:tblInd w:w="-743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266"/>
        <w:gridCol w:w="680"/>
        <w:gridCol w:w="2440"/>
        <w:gridCol w:w="284"/>
        <w:gridCol w:w="2269"/>
        <w:gridCol w:w="849"/>
        <w:gridCol w:w="2129"/>
        <w:gridCol w:w="281"/>
        <w:gridCol w:w="2411"/>
        <w:gridCol w:w="2268"/>
      </w:tblGrid>
      <w:tr w:rsidR="000C4B1D" w:rsidRPr="009B3FEB" w:rsidTr="000C4B1D">
        <w:trPr>
          <w:trHeight w:val="240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Күн тәртібі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Уақыты</w:t>
            </w:r>
          </w:p>
        </w:tc>
        <w:tc>
          <w:tcPr>
            <w:tcW w:w="2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Дүйсенбі</w:t>
            </w:r>
          </w:p>
        </w:tc>
        <w:tc>
          <w:tcPr>
            <w:tcW w:w="25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Сейсенбі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9B3F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әрсенбі</w:t>
            </w:r>
          </w:p>
        </w:tc>
        <w:tc>
          <w:tcPr>
            <w:tcW w:w="26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Бейсенбі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Жұма</w:t>
            </w:r>
          </w:p>
        </w:tc>
      </w:tr>
      <w:tr w:rsidR="000C4B1D" w:rsidRPr="009B3FEB" w:rsidTr="000C4B1D">
        <w:trPr>
          <w:trHeight w:val="80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5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4B1D" w:rsidRPr="009B3FEB" w:rsidTr="000C4B1D">
        <w:trPr>
          <w:trHeight w:val="650"/>
        </w:trPr>
        <w:tc>
          <w:tcPr>
            <w:tcW w:w="2267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B1D" w:rsidRPr="009B3FEB" w:rsidRDefault="000C4B1D" w:rsidP="000C4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Балаларды қабылдау</w:t>
            </w:r>
          </w:p>
          <w:p w:rsidR="000C4B1D" w:rsidRPr="009B3FEB" w:rsidRDefault="000C4B1D" w:rsidP="000C4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Ата-аналармен әңгімелесу</w:t>
            </w:r>
          </w:p>
          <w:p w:rsidR="000C4B1D" w:rsidRPr="009B3FEB" w:rsidRDefault="000C4B1D" w:rsidP="000C4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0C4B1D" w:rsidRPr="009B3FEB" w:rsidRDefault="000C4B1D" w:rsidP="000C4B1D">
            <w:pPr>
              <w:spacing w:after="0" w:line="240" w:lineRule="auto"/>
              <w:ind w:right="-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Ойындар (үстел үсті, саусақ және т.б. )</w:t>
            </w:r>
          </w:p>
          <w:p w:rsidR="000C4B1D" w:rsidRPr="009B3FEB" w:rsidRDefault="000C4B1D" w:rsidP="000C4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0C4B1D" w:rsidRPr="009B3FEB" w:rsidRDefault="000C4B1D" w:rsidP="000C4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Таңертеңгі гимнастика (5 мин)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8.30-8.45 </w:t>
            </w:r>
          </w:p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2930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Тәрбиешінің балалармен қарым-қатынасы: отбасы дәстүрлері туралы жеке әңгімелесу,  қарым-қатынас және көтеріңкі көңіл-күй орнатуға ойындар ұйымдастыру.  Жағымды  жағдай орнату.</w:t>
            </w:r>
          </w:p>
        </w:tc>
      </w:tr>
      <w:tr w:rsidR="000C4B1D" w:rsidRPr="002B69B2" w:rsidTr="000C4B1D">
        <w:trPr>
          <w:trHeight w:val="1507"/>
        </w:trPr>
        <w:tc>
          <w:tcPr>
            <w:tcW w:w="226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«Жанды және жансыз табиғат» ойыны.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Default="000C4B1D" w:rsidP="000C4B1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«Ғажайып гүл» ойыны.</w:t>
            </w:r>
          </w:p>
          <w:p w:rsidR="000C4B1D" w:rsidRPr="009B3FEB" w:rsidRDefault="000C4B1D" w:rsidP="000C4B1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«Қуыршақтарға  үй құрастырамыз».</w:t>
            </w:r>
            <w:r w:rsidRPr="00237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Баллардың тазалығын тексеріп қабылдап, таңертеңгілік жаттығу жасату.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Default="000C4B1D" w:rsidP="000C4B1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1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«Табиғат мейрімді» д/о</w:t>
            </w:r>
          </w:p>
          <w:p w:rsidR="000C4B1D" w:rsidRPr="00410BF7" w:rsidRDefault="000C4B1D" w:rsidP="000C4B1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«Досым-менің мақтанышым»  д/о ойнату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410BF7" w:rsidRDefault="000C4B1D" w:rsidP="000C4B1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37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 қабылдап алып, жалаушамен жаттығу жасату.</w:t>
            </w:r>
          </w:p>
          <w:p w:rsidR="000C4B1D" w:rsidRPr="0023744F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0C4B1D" w:rsidRPr="009B3FEB" w:rsidTr="000C4B1D">
        <w:trPr>
          <w:trHeight w:val="297"/>
        </w:trPr>
        <w:tc>
          <w:tcPr>
            <w:tcW w:w="226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29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Жаттығулар кешені</w:t>
            </w:r>
          </w:p>
        </w:tc>
      </w:tr>
      <w:tr w:rsidR="000C4B1D" w:rsidRPr="009B3FEB" w:rsidTr="000C4B1D">
        <w:trPr>
          <w:trHeight w:val="543"/>
        </w:trPr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ind w:right="-8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3F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9B3FE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Таңғы ас 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3F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B3F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9.0 – 9.25</w:t>
            </w:r>
          </w:p>
        </w:tc>
        <w:tc>
          <w:tcPr>
            <w:tcW w:w="129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Ойын- жаттығу  (мысалы: </w:t>
            </w:r>
            <w:r w:rsidRPr="009B3FE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Сылдырлайды мөлдір су,</w:t>
            </w:r>
            <w:r w:rsidRPr="009B3FE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9B3FE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                                              Мөлдір суға қолыңды жу.</w:t>
            </w:r>
            <w:r w:rsidRPr="009B3FE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9B3FE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                                              Жуынсаңсаң сен әрдайым,</w:t>
            </w:r>
            <w:r w:rsidRPr="009B3FE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9B3FE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                                         Таза  бетің, маңдайың.</w:t>
            </w:r>
          </w:p>
        </w:tc>
      </w:tr>
      <w:tr w:rsidR="000C4B1D" w:rsidRPr="002B69B2" w:rsidTr="000C4B1D">
        <w:trPr>
          <w:trHeight w:val="243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B3FE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Ойындар, Ұйымдастырылған оқу қызметіне (ҰОҚ) дайындық </w:t>
            </w:r>
          </w:p>
        </w:tc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3F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9.25 – 9.45</w:t>
            </w:r>
          </w:p>
        </w:tc>
        <w:tc>
          <w:tcPr>
            <w:tcW w:w="129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Балалармен ұйымдастырылған оқу қызметін ұйымдастыруда  ойындар және баяу қимылды ойын-жаттығулар</w:t>
            </w:r>
          </w:p>
        </w:tc>
      </w:tr>
      <w:tr w:rsidR="000C4B1D" w:rsidRPr="002B69B2" w:rsidTr="000C4B1D">
        <w:trPr>
          <w:trHeight w:val="738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«Кім жоқ» ойынын, «Жалғасын тап» ойынын ойнату.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Ересек адамдардың еңбегін бағалауға үйрету.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6D53E5" w:rsidRDefault="000C4B1D" w:rsidP="000C4B1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«Жолдан оте білесіңбе?» д/о ойнатып, жол ережелерімен таныстырту.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6D53E5" w:rsidRDefault="000C4B1D" w:rsidP="000C4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D5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«Қайсысы қалай дыбыстайды?» д/о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6D53E5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«Ата-анамызға қалай көмектесеміз» тақырыбында әңгімелесу.</w:t>
            </w:r>
          </w:p>
        </w:tc>
      </w:tr>
      <w:tr w:rsidR="000C4B1D" w:rsidRPr="00D81875" w:rsidTr="000C4B1D">
        <w:trPr>
          <w:trHeight w:val="1420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23744F" w:rsidRDefault="000C4B1D" w:rsidP="000C4B1D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Мектепке дейінгі ұйым кестесі  бойынша  ұйымдастырылған оқу қызметі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9.45 – 10.00</w:t>
            </w:r>
          </w:p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10.05 – 10.20</w:t>
            </w:r>
          </w:p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10.25 – 10.40</w:t>
            </w:r>
          </w:p>
        </w:tc>
        <w:tc>
          <w:tcPr>
            <w:tcW w:w="2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B3FE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1.</w:t>
            </w:r>
            <w:r w:rsidRPr="009B3F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B3FE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0C4B1D" w:rsidRDefault="000C4B1D" w:rsidP="000C4B1D">
            <w:pPr>
              <w:spacing w:after="0" w:line="240" w:lineRule="auto"/>
              <w:ind w:left="-80" w:right="-79" w:firstLine="8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0A58A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«</w:t>
            </w:r>
            <w:r w:rsidR="0063722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Айлакер түлкі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.»</w:t>
            </w:r>
          </w:p>
          <w:p w:rsidR="00637223" w:rsidRPr="00637223" w:rsidRDefault="00637223" w:rsidP="000C4B1D">
            <w:pPr>
              <w:spacing w:after="0" w:line="240" w:lineRule="auto"/>
              <w:ind w:left="-80" w:right="-79" w:firstLine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37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Орыс халық ертегісі</w:t>
            </w:r>
          </w:p>
          <w:p w:rsidR="000C4B1D" w:rsidRPr="009B3FEB" w:rsidRDefault="000C4B1D" w:rsidP="000C4B1D">
            <w:pPr>
              <w:spacing w:after="0" w:line="240" w:lineRule="auto"/>
              <w:ind w:left="-80" w:right="-79" w:firstLine="8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B3F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2. Дене шынықтыру</w:t>
            </w:r>
          </w:p>
          <w:p w:rsidR="000C4B1D" w:rsidRPr="009B3FEB" w:rsidRDefault="000C4B1D" w:rsidP="000C4B1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</w:pPr>
            <w:r w:rsidRPr="009B3F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Маманның жоспары бойынша</w:t>
            </w:r>
          </w:p>
          <w:p w:rsidR="000C4B1D" w:rsidRDefault="000C4B1D" w:rsidP="000C4B1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9B3FEB"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EF271E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3</w:t>
            </w:r>
            <w:r w:rsidRPr="0071164A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Сурет салу</w:t>
            </w:r>
          </w:p>
          <w:p w:rsidR="000C4B1D" w:rsidRDefault="00637223" w:rsidP="000C4B1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  <w:t>«Қандай заттың пішіні шаршыға</w:t>
            </w:r>
            <w:r w:rsidR="000C4B1D"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  <w:t xml:space="preserve"> ұқсайды»</w:t>
            </w:r>
          </w:p>
          <w:p w:rsidR="000C4B1D" w:rsidRPr="004622B7" w:rsidRDefault="000C4B1D" w:rsidP="000C4B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4622B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Суреттерді қарап, қандай заттың пішіні </w:t>
            </w:r>
            <w:r w:rsidRPr="004622B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lastRenderedPageBreak/>
              <w:t xml:space="preserve">дөңгелекке ұқсайтынын табу. Тапқан заттың суретін қағаз бетіне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қарындашпен </w:t>
            </w:r>
            <w:r w:rsidRPr="004622B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салу.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Дене шынықтыру  </w:t>
            </w:r>
          </w:p>
          <w:p w:rsidR="000C4B1D" w:rsidRPr="006B372C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B37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Маман жоспары бойынша</w:t>
            </w:r>
          </w:p>
          <w:p w:rsidR="00717799" w:rsidRDefault="00717799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0C4B1D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2</w:t>
            </w:r>
            <w:r w:rsidRPr="009B3F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Жаратылыстану.</w:t>
            </w:r>
          </w:p>
          <w:p w:rsidR="00637223" w:rsidRPr="00637223" w:rsidRDefault="00637223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3722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«Саябаққа экскурсия»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637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(табиғатқа экскурсия)</w:t>
            </w:r>
          </w:p>
          <w:p w:rsidR="00717799" w:rsidRDefault="00717799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0C4B1D" w:rsidRDefault="00717799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3.</w:t>
            </w:r>
            <w:r w:rsidR="000C4B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Аппликация</w:t>
            </w:r>
          </w:p>
          <w:p w:rsidR="00637223" w:rsidRPr="00637223" w:rsidRDefault="00717799" w:rsidP="006372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 </w:t>
            </w:r>
            <w:r w:rsidR="00637223" w:rsidRPr="006372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Бауырсақ </w:t>
            </w:r>
          </w:p>
          <w:p w:rsidR="000C4B1D" w:rsidRPr="007931E1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B1D" w:rsidRPr="00717799" w:rsidRDefault="00717799" w:rsidP="007177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177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1.</w:t>
            </w:r>
            <w:r w:rsidR="000C4B1D" w:rsidRPr="007177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Көркем әдебиет.</w:t>
            </w:r>
          </w:p>
          <w:p w:rsidR="000C4B1D" w:rsidRPr="003416F9" w:rsidRDefault="000C4B1D" w:rsidP="00717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177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«</w:t>
            </w:r>
            <w:r w:rsidR="00717799" w:rsidRPr="007177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Атасының ақылы»</w:t>
            </w:r>
            <w:r w:rsidR="007177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әңгіме С .Сейтенов</w:t>
            </w:r>
          </w:p>
          <w:p w:rsidR="00717799" w:rsidRDefault="00717799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0C4B1D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C6C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2 Музыка </w:t>
            </w:r>
          </w:p>
          <w:p w:rsidR="00717799" w:rsidRDefault="00717799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717799" w:rsidRDefault="00717799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717799" w:rsidRDefault="00717799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0C4B1D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0C4B1D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0C4B1D" w:rsidRPr="00CC6C02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B1D" w:rsidRDefault="000C4B1D" w:rsidP="000C4B1D">
            <w:pPr>
              <w:spacing w:after="0" w:line="240" w:lineRule="auto"/>
              <w:ind w:left="-80" w:right="-79" w:firstLine="8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1.Дене шынықтыру</w:t>
            </w:r>
          </w:p>
          <w:p w:rsidR="000C4B1D" w:rsidRDefault="000C4B1D" w:rsidP="000C4B1D">
            <w:pPr>
              <w:spacing w:after="0" w:line="240" w:lineRule="auto"/>
              <w:ind w:left="-80" w:right="-79" w:firstLine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Маман жоспары бойынша</w:t>
            </w:r>
          </w:p>
          <w:p w:rsidR="000C4B1D" w:rsidRDefault="000C4B1D" w:rsidP="000C4B1D">
            <w:pPr>
              <w:spacing w:after="0" w:line="240" w:lineRule="auto"/>
              <w:ind w:left="-80" w:right="-79" w:firstLine="8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       </w:t>
            </w:r>
          </w:p>
          <w:p w:rsidR="000C4B1D" w:rsidRPr="0024175A" w:rsidRDefault="000C4B1D" w:rsidP="000C4B1D">
            <w:pPr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2.</w:t>
            </w:r>
            <w:r w:rsidRPr="002417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ҚМТҚ</w:t>
            </w:r>
          </w:p>
          <w:p w:rsidR="000C4B1D" w:rsidRPr="00717799" w:rsidRDefault="000C4B1D" w:rsidP="000C4B1D">
            <w:pPr>
              <w:tabs>
                <w:tab w:val="left" w:pos="317"/>
              </w:tabs>
              <w:spacing w:after="16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</w:t>
            </w:r>
            <w:r w:rsidR="00717799" w:rsidRPr="00717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Заттардың кеңістікте орналасуына санның тәуелсіздігі. Үлгі бойынша санау,аралас  </w:t>
            </w:r>
            <w:r w:rsidR="00717799" w:rsidRPr="007177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сандарды салыстыру,теңдігін анықтау. Заттардың орналасу орнын анықтау.Баланың зейінін дамыту.Шеңбер сопақша.</w:t>
            </w:r>
          </w:p>
          <w:p w:rsidR="000C4B1D" w:rsidRPr="007931E1" w:rsidRDefault="00717799" w:rsidP="000C4B1D">
            <w:pPr>
              <w:tabs>
                <w:tab w:val="left" w:pos="317"/>
              </w:tabs>
              <w:spacing w:after="160" w:line="252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3.</w:t>
            </w:r>
            <w:r w:rsidR="000C4B1D" w:rsidRPr="007931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Музыка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B1D" w:rsidRDefault="000C4B1D" w:rsidP="000C4B1D">
            <w:pPr>
              <w:rPr>
                <w:rStyle w:val="a5"/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Style w:val="a5"/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Құрастыру</w:t>
            </w:r>
          </w:p>
          <w:p w:rsidR="000C4B1D" w:rsidRPr="00A82D18" w:rsidRDefault="000C4B1D" w:rsidP="000C4B1D">
            <w:pPr>
              <w:rPr>
                <w:rStyle w:val="a5"/>
                <w:rFonts w:ascii="Times New Roman" w:hAnsi="Times New Roman" w:cs="Times New Roman"/>
                <w:b w:val="0"/>
                <w:i/>
                <w:sz w:val="24"/>
                <w:szCs w:val="24"/>
                <w:lang w:val="kk-KZ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i/>
                <w:sz w:val="24"/>
                <w:szCs w:val="24"/>
                <w:lang w:val="kk-KZ"/>
              </w:rPr>
              <w:t xml:space="preserve">         </w:t>
            </w:r>
          </w:p>
        </w:tc>
      </w:tr>
      <w:tr w:rsidR="000C4B1D" w:rsidRPr="002B69B2" w:rsidTr="000C4B1D">
        <w:trPr>
          <w:trHeight w:val="2604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 </w:t>
            </w: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Серуен:</w:t>
            </w:r>
          </w:p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11.00 – 11.45</w:t>
            </w:r>
          </w:p>
        </w:tc>
        <w:tc>
          <w:tcPr>
            <w:tcW w:w="129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Серуенге қызығушылық  туғызу; балалармен жеке әңгімелесу; серуенге ойын материалдарын таңдау; серуенде балаларды әрекет етуге ынталандыру. </w:t>
            </w:r>
          </w:p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Аулаға ұшып келетін құстарды бақылау.</w:t>
            </w:r>
            <w:r w:rsidRPr="009B3FE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0C4B1D" w:rsidRDefault="000C4B1D" w:rsidP="000C4B1D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Мақсаты: құстарды тануға, дене бөіктерін атауға үйрету; құстарға қамқорлық жасауға тәрбиелеу</w:t>
            </w:r>
          </w:p>
          <w:p w:rsidR="000C4B1D" w:rsidRPr="000B7ACA" w:rsidRDefault="000C4B1D" w:rsidP="000C4B1D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Ересектің көмегімен қарапайым еңбек тапсырмалары </w:t>
            </w:r>
            <w:r w:rsidRPr="000B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мысалы, гүлдерді суару)</w:t>
            </w:r>
          </w:p>
          <w:p w:rsidR="000C4B1D" w:rsidRPr="000B7ACA" w:rsidRDefault="000C4B1D" w:rsidP="000C4B1D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Мақсаты 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қарапайым тапсырмаларды орындауға үйрету.</w:t>
            </w:r>
          </w:p>
          <w:p w:rsidR="000C4B1D" w:rsidRPr="009B3FEB" w:rsidRDefault="000C4B1D" w:rsidP="000C4B1D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Дербес ойын әрекеті,  серуенге 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ып шыққан материалдармен ойындарды үйрету.</w:t>
            </w:r>
          </w:p>
          <w:p w:rsidR="000C4B1D" w:rsidRPr="009B3FEB" w:rsidRDefault="000C4B1D" w:rsidP="000C4B1D">
            <w:pPr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Мақсаты: қызығушылықтары  бойынша ойындарды таңдауды қамтамасыз ету және құрдастарымен қарым-қатынасты қалыптастыру.</w:t>
            </w:r>
          </w:p>
        </w:tc>
      </w:tr>
      <w:tr w:rsidR="000C4B1D" w:rsidRPr="009B3FEB" w:rsidTr="000C4B1D">
        <w:trPr>
          <w:trHeight w:val="579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B3FE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 xml:space="preserve">Серуеннен  оралу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Балалардың  реттілікпен киімдерін  шешуі, дербес ойын әрекеті </w:t>
            </w: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C4B1D" w:rsidRPr="002B69B2" w:rsidTr="000C4B1D">
        <w:trPr>
          <w:trHeight w:val="579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>Түскі ас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12.00-12.30</w:t>
            </w:r>
          </w:p>
        </w:tc>
        <w:tc>
          <w:tcPr>
            <w:tcW w:w="129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Балалардың назарын тағамға аудару ; мәдениетті тамақтануға баулу  бойынша жеке жұмыс; әдеп ережесі. </w:t>
            </w:r>
          </w:p>
        </w:tc>
      </w:tr>
      <w:tr w:rsidR="000C4B1D" w:rsidRPr="002B69B2" w:rsidTr="000C4B1D">
        <w:trPr>
          <w:trHeight w:val="395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>Күндізгі ұйқы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12.40-15.10</w:t>
            </w:r>
          </w:p>
        </w:tc>
        <w:tc>
          <w:tcPr>
            <w:tcW w:w="129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Балалардың тыныш ұйықтауына  жағымды жағдай орнату. </w:t>
            </w:r>
          </w:p>
        </w:tc>
      </w:tr>
      <w:tr w:rsidR="000C4B1D" w:rsidRPr="009B3FEB" w:rsidTr="000C4B1D">
        <w:trPr>
          <w:trHeight w:val="960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Біртіндеп ұйқыдан ояту, ауа, су шаралары</w:t>
            </w: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15.10-15.30</w:t>
            </w:r>
          </w:p>
        </w:tc>
        <w:tc>
          <w:tcPr>
            <w:tcW w:w="129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Жалпақ табандылықтың алдын алу мақсатында  ортопедиялық жол бойымен  жүру.</w:t>
            </w:r>
          </w:p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Білімді кеңейту  және  мәдени-гигеналық дағдыларды  орындау.</w:t>
            </w:r>
          </w:p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Ойын- жаттығу :              </w:t>
            </w:r>
            <w:r w:rsidRPr="009B3FE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Сылдырлайды мөлдір су,</w:t>
            </w:r>
            <w:r w:rsidRPr="009B3FE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9B3FE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                                              Мөлдір суға қолыңды жу.</w:t>
            </w:r>
            <w:r w:rsidRPr="009B3FE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9B3FE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                                              Жуынсаңсаң сен әрдайым,</w:t>
            </w:r>
            <w:r w:rsidRPr="009B3FE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9B3FE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                                         Таза  бетің, маңдайың.</w:t>
            </w:r>
          </w:p>
        </w:tc>
      </w:tr>
      <w:tr w:rsidR="000C4B1D" w:rsidRPr="002B69B2" w:rsidTr="000C4B1D">
        <w:trPr>
          <w:trHeight w:val="389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Бесін  ас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15.30-</w:t>
            </w: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15.50</w:t>
            </w:r>
          </w:p>
        </w:tc>
        <w:tc>
          <w:tcPr>
            <w:tcW w:w="129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Балалардың назарын тағамға аудару ; мәдениетті тамақтануға баулу  бойынша жеке жұмыс </w:t>
            </w:r>
          </w:p>
        </w:tc>
      </w:tr>
      <w:tr w:rsidR="000C4B1D" w:rsidRPr="002B69B2" w:rsidTr="000C4B1D">
        <w:trPr>
          <w:trHeight w:val="1671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9B3F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Ойындар, дербес әрекет</w:t>
            </w:r>
          </w:p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0C4B1D" w:rsidRPr="009B3FEB" w:rsidRDefault="000C4B1D" w:rsidP="000C4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Ба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ланың жеке даму картасына сәйке</w:t>
            </w: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 жеке жұмыс</w:t>
            </w:r>
          </w:p>
        </w:tc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15.50 – 17.00</w:t>
            </w:r>
          </w:p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B1D" w:rsidRDefault="000C4B1D" w:rsidP="000C4B1D">
            <w:pPr>
              <w:spacing w:after="0" w:line="240" w:lineRule="auto"/>
              <w:ind w:left="-108" w:right="-108"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«Қуыршақ театры»</w:t>
            </w:r>
          </w:p>
          <w:p w:rsidR="000C4B1D" w:rsidRPr="009B3FEB" w:rsidRDefault="000C4B1D" w:rsidP="000C4B1D">
            <w:pPr>
              <w:spacing w:after="0" w:line="240" w:lineRule="auto"/>
              <w:ind w:left="-108" w:right="-108"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Балалардың көңілін көтеріп, қуыршақтар әлеміне саяхаттау.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Сюжетті-рөлдік ойын</w:t>
            </w:r>
          </w:p>
          <w:p w:rsidR="000C4B1D" w:rsidRPr="009B3FEB" w:rsidRDefault="000C4B1D" w:rsidP="000C4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«Қуыршақты тамақтандыр»;</w:t>
            </w:r>
          </w:p>
          <w:p w:rsidR="000C4B1D" w:rsidRPr="0023744F" w:rsidRDefault="000C4B1D" w:rsidP="000C4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B1D" w:rsidRDefault="000C4B1D" w:rsidP="000C4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Көлеңкелік театры.</w:t>
            </w:r>
          </w:p>
          <w:p w:rsidR="000C4B1D" w:rsidRPr="0023744F" w:rsidRDefault="000C4B1D" w:rsidP="000C4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«Жеті лақ ертегісін сахналау.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B1D" w:rsidRPr="0023744F" w:rsidRDefault="000C4B1D" w:rsidP="000C4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37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Ойын</w:t>
            </w:r>
            <w:r w:rsidRPr="00237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Кімнің заттары</w:t>
            </w:r>
            <w:r w:rsidRPr="00237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?» (</w:t>
            </w: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жақын адамдарының заттарын анықтау</w:t>
            </w:r>
            <w:r w:rsidRPr="00237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:rsidR="000C4B1D" w:rsidRPr="0023744F" w:rsidRDefault="000C4B1D" w:rsidP="000C4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сюжеттік ойыншықтармен ойындар</w:t>
            </w:r>
            <w:r w:rsidRPr="002374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,</w:t>
            </w:r>
            <w:r w:rsidRPr="00237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0C4B1D" w:rsidRPr="0023744F" w:rsidRDefault="000C4B1D" w:rsidP="000C4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ертегі оқып беру</w:t>
            </w:r>
            <w:r w:rsidRPr="00237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;</w:t>
            </w:r>
          </w:p>
          <w:p w:rsidR="000C4B1D" w:rsidRPr="0023744F" w:rsidRDefault="000C4B1D" w:rsidP="000C4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0C4B1D" w:rsidRPr="009B3FEB" w:rsidTr="000C4B1D">
        <w:trPr>
          <w:trHeight w:val="276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C4B1D" w:rsidRPr="0023744F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Жыл мезгілі туралы әңгімелесу </w:t>
            </w:r>
          </w:p>
          <w:p w:rsidR="000C4B1D" w:rsidRPr="0023744F" w:rsidRDefault="000C4B1D" w:rsidP="000C4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37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Күз</w:t>
            </w:r>
            <w:r w:rsidRPr="00237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»(</w:t>
            </w: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сурет қарастыру</w:t>
            </w:r>
            <w:r w:rsidRPr="00237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0C4B1D" w:rsidRPr="0023744F" w:rsidRDefault="000C4B1D" w:rsidP="000C4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37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237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қарапайым сұрақтарға жауап беруге үйрету.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23744F" w:rsidRDefault="000C4B1D" w:rsidP="000C4B1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37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 </w:t>
            </w: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Әңгіме құрастыру</w:t>
            </w:r>
            <w:r w:rsidRPr="00237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Әжең  туралы әңгімелеп бер</w:t>
            </w:r>
            <w:r w:rsidRPr="00237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е»</w:t>
            </w:r>
          </w:p>
          <w:p w:rsidR="000C4B1D" w:rsidRPr="0023744F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237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баланың сөздік қорын туысқандарының атауларын білдіретін сөздермен байыту.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23744F" w:rsidRDefault="000C4B1D" w:rsidP="000C4B1D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37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Дидакти</w:t>
            </w: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калық ойын</w:t>
            </w:r>
            <w:r w:rsidRPr="00237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Ғажайып  қапшық</w:t>
            </w:r>
            <w:r w:rsidRPr="00237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» </w:t>
            </w:r>
          </w:p>
          <w:p w:rsidR="000C4B1D" w:rsidRPr="0023744F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237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баланың сөздік қорын  ойыншықтардың атауларын білдіретін сөздермен байыту. 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Жыл мезгілі туралы әңгімелесу </w:t>
            </w:r>
          </w:p>
          <w:p w:rsidR="000C4B1D" w:rsidRPr="0023744F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237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қарапайым сұрақтарға жауап беруге үйрету.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4B1D" w:rsidRPr="009B3FEB" w:rsidRDefault="000C4B1D" w:rsidP="000C4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</w:t>
            </w:r>
            <w:proofErr w:type="spellEnd"/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калық ойын </w:t>
            </w: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Атын атап бер</w:t>
            </w: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 </w:t>
            </w:r>
          </w:p>
          <w:p w:rsidR="000C4B1D" w:rsidRPr="009B3FEB" w:rsidRDefault="000C4B1D" w:rsidP="000C4B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түсті қабылдауды және қолдың ұсақ моторикасын дамыту.</w:t>
            </w:r>
          </w:p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C4B1D" w:rsidRPr="002B69B2" w:rsidTr="000C4B1D">
        <w:trPr>
          <w:trHeight w:val="220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B3FE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lastRenderedPageBreak/>
              <w:t>Кешкі ас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17.00 – 17.30</w:t>
            </w:r>
          </w:p>
        </w:tc>
        <w:tc>
          <w:tcPr>
            <w:tcW w:w="129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Балалардың назарын тағамға аудару; мәдениетті тамақтануға баулу  бойынша жеке жұмыс.</w:t>
            </w:r>
          </w:p>
        </w:tc>
      </w:tr>
      <w:tr w:rsidR="000C4B1D" w:rsidRPr="002B69B2" w:rsidTr="000C4B1D">
        <w:trPr>
          <w:trHeight w:val="78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E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Балалардың үйге қайтуы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C4B1D" w:rsidRPr="009B3FEB" w:rsidRDefault="000C4B1D" w:rsidP="000C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17.45 – 18.06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Ата-аналарға кеңес: </w:t>
            </w:r>
          </w:p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Сен маған бұрынғыдай қымбаттысың</w:t>
            </w: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».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Балалардың қабілеттері жөнінде, өз-өзіне қызмет ету жөнінде ата-аналармен әңгімелесу.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Балалар отбасында өздері  не істей алатындары туралы әңгімелесу. 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Психологтің  кеңесі: мысалы: «Егер ата-аналар дүкеннен баланың ұнатқан ойыншығын сатып әпермеген жағдайда, өзін қалай ұстау қажет.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Жобаны таныстыру.</w:t>
            </w:r>
          </w:p>
          <w:p w:rsidR="000C4B1D" w:rsidRPr="009B3FEB" w:rsidRDefault="000C4B1D" w:rsidP="000C4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Күз мезгілі байланысты көрме ұйымдастыру</w:t>
            </w:r>
            <w:r w:rsidRPr="009B3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  </w:t>
            </w:r>
          </w:p>
        </w:tc>
      </w:tr>
    </w:tbl>
    <w:p w:rsidR="000C4B1D" w:rsidRPr="00F14C4C" w:rsidRDefault="000C4B1D" w:rsidP="000C4B1D">
      <w:pPr>
        <w:rPr>
          <w:lang w:val="kk-KZ"/>
        </w:rPr>
      </w:pPr>
    </w:p>
    <w:p w:rsidR="000C4B1D" w:rsidRPr="00F14C4C" w:rsidRDefault="000C4B1D" w:rsidP="000C4B1D">
      <w:pPr>
        <w:rPr>
          <w:lang w:val="kk-KZ"/>
        </w:rPr>
      </w:pPr>
    </w:p>
    <w:p w:rsidR="000C4B1D" w:rsidRPr="00F14C4C" w:rsidRDefault="000C4B1D" w:rsidP="000C4B1D">
      <w:pPr>
        <w:rPr>
          <w:lang w:val="kk-KZ"/>
        </w:rPr>
      </w:pPr>
    </w:p>
    <w:p w:rsidR="000C4B1D" w:rsidRPr="00F14C4C" w:rsidRDefault="000C4B1D" w:rsidP="000C4B1D">
      <w:pPr>
        <w:rPr>
          <w:lang w:val="kk-KZ"/>
        </w:rPr>
      </w:pPr>
    </w:p>
    <w:p w:rsidR="000C4B1D" w:rsidRPr="00A82D18" w:rsidRDefault="000C4B1D" w:rsidP="000C4B1D">
      <w:pPr>
        <w:ind w:right="-32"/>
        <w:rPr>
          <w:sz w:val="28"/>
          <w:szCs w:val="28"/>
          <w:lang w:val="kk-KZ"/>
        </w:rPr>
      </w:pPr>
    </w:p>
    <w:p w:rsidR="00902FAF" w:rsidRPr="000C4B1D" w:rsidRDefault="00902FAF" w:rsidP="000C4B1D">
      <w:pPr>
        <w:ind w:left="-1418"/>
        <w:rPr>
          <w:lang w:val="kk-KZ"/>
        </w:rPr>
      </w:pPr>
    </w:p>
    <w:sectPr w:rsidR="00902FAF" w:rsidRPr="000C4B1D" w:rsidSect="000C4B1D">
      <w:pgSz w:w="16838" w:h="11906" w:orient="landscape"/>
      <w:pgMar w:top="142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74E77"/>
    <w:multiLevelType w:val="hybridMultilevel"/>
    <w:tmpl w:val="3BD60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4850F3"/>
    <w:multiLevelType w:val="hybridMultilevel"/>
    <w:tmpl w:val="537E9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0827FE"/>
    <w:multiLevelType w:val="hybridMultilevel"/>
    <w:tmpl w:val="F536BD98"/>
    <w:lvl w:ilvl="0" w:tplc="A9129F5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9B127E"/>
    <w:multiLevelType w:val="hybridMultilevel"/>
    <w:tmpl w:val="B9E65482"/>
    <w:lvl w:ilvl="0" w:tplc="7E4EDCAE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">
    <w:nsid w:val="3B68551C"/>
    <w:multiLevelType w:val="hybridMultilevel"/>
    <w:tmpl w:val="B9E65482"/>
    <w:lvl w:ilvl="0" w:tplc="7E4EDCAE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">
    <w:nsid w:val="41163ABB"/>
    <w:multiLevelType w:val="hybridMultilevel"/>
    <w:tmpl w:val="47527E3E"/>
    <w:lvl w:ilvl="0" w:tplc="7F625B0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BD0CBF"/>
    <w:multiLevelType w:val="hybridMultilevel"/>
    <w:tmpl w:val="055CE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7A6D12"/>
    <w:multiLevelType w:val="hybridMultilevel"/>
    <w:tmpl w:val="0D70D162"/>
    <w:lvl w:ilvl="0" w:tplc="68BC54AE">
      <w:start w:val="1"/>
      <w:numFmt w:val="decimal"/>
      <w:lvlText w:val="%1."/>
      <w:lvlJc w:val="left"/>
      <w:pPr>
        <w:ind w:left="4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8">
    <w:nsid w:val="710E6923"/>
    <w:multiLevelType w:val="hybridMultilevel"/>
    <w:tmpl w:val="B9E65482"/>
    <w:lvl w:ilvl="0" w:tplc="7E4EDCAE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7"/>
  </w:num>
  <w:num w:numId="6">
    <w:abstractNumId w:val="5"/>
  </w:num>
  <w:num w:numId="7">
    <w:abstractNumId w:val="8"/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4B1D"/>
    <w:rsid w:val="000C4B1D"/>
    <w:rsid w:val="00114D5C"/>
    <w:rsid w:val="002B69B2"/>
    <w:rsid w:val="002B73E7"/>
    <w:rsid w:val="00304FE6"/>
    <w:rsid w:val="003C2EB5"/>
    <w:rsid w:val="0047278D"/>
    <w:rsid w:val="00637223"/>
    <w:rsid w:val="006A77E7"/>
    <w:rsid w:val="006E603C"/>
    <w:rsid w:val="00707975"/>
    <w:rsid w:val="00713BFE"/>
    <w:rsid w:val="00717799"/>
    <w:rsid w:val="00902FAF"/>
    <w:rsid w:val="00AC13CA"/>
    <w:rsid w:val="00B27DBF"/>
    <w:rsid w:val="00C03946"/>
    <w:rsid w:val="00D15D03"/>
    <w:rsid w:val="00D32209"/>
    <w:rsid w:val="00E94DF3"/>
    <w:rsid w:val="00F44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B1D"/>
  </w:style>
  <w:style w:type="paragraph" w:styleId="1">
    <w:name w:val="heading 1"/>
    <w:basedOn w:val="a"/>
    <w:next w:val="a"/>
    <w:link w:val="10"/>
    <w:uiPriority w:val="9"/>
    <w:qFormat/>
    <w:rsid w:val="000C4B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4B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0C4B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0C4B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trong"/>
    <w:basedOn w:val="a0"/>
    <w:uiPriority w:val="22"/>
    <w:qFormat/>
    <w:rsid w:val="000C4B1D"/>
    <w:rPr>
      <w:b/>
      <w:bCs/>
    </w:rPr>
  </w:style>
  <w:style w:type="paragraph" w:styleId="a6">
    <w:name w:val="List Paragraph"/>
    <w:basedOn w:val="a"/>
    <w:uiPriority w:val="34"/>
    <w:qFormat/>
    <w:rsid w:val="000C4B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3268</Words>
  <Characters>18629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zhaukazyn</dc:creator>
  <cp:keywords/>
  <dc:description/>
  <cp:lastModifiedBy>zhaukazyn</cp:lastModifiedBy>
  <cp:revision>6</cp:revision>
  <dcterms:created xsi:type="dcterms:W3CDTF">2021-11-01T08:41:00Z</dcterms:created>
  <dcterms:modified xsi:type="dcterms:W3CDTF">2021-11-04T09:00:00Z</dcterms:modified>
</cp:coreProperties>
</file>