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31" w:rsidRDefault="00475591" w:rsidP="008B5F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F443E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3F5731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</w:p>
    <w:p w:rsidR="00153B18" w:rsidRPr="003F5731" w:rsidRDefault="003F5731" w:rsidP="00153B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F5731">
        <w:rPr>
          <w:rFonts w:ascii="Times New Roman" w:hAnsi="Times New Roman"/>
          <w:b/>
          <w:sz w:val="24"/>
          <w:szCs w:val="24"/>
          <w:lang w:val="kk-KZ"/>
        </w:rPr>
        <w:t xml:space="preserve">                 </w:t>
      </w:r>
      <w:r w:rsidR="00F443E8" w:rsidRPr="003F5731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153B18" w:rsidRPr="003F5731">
        <w:rPr>
          <w:rFonts w:ascii="Times New Roman" w:hAnsi="Times New Roman"/>
          <w:b/>
          <w:sz w:val="24"/>
          <w:szCs w:val="24"/>
          <w:lang w:val="kk-KZ"/>
        </w:rPr>
        <w:t>«С» дыбысын дұрыс айтуға үйрету.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907B5">
        <w:rPr>
          <w:rFonts w:ascii="Times New Roman" w:hAnsi="Times New Roman"/>
          <w:b/>
          <w:sz w:val="24"/>
          <w:szCs w:val="24"/>
          <w:lang w:val="kk-KZ"/>
        </w:rPr>
        <w:t>Мақсаты:</w:t>
      </w:r>
    </w:p>
    <w:p w:rsidR="00E37DB3" w:rsidRDefault="00153B18" w:rsidP="00153B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7DB3">
        <w:rPr>
          <w:rFonts w:ascii="Times New Roman" w:hAnsi="Times New Roman"/>
          <w:sz w:val="24"/>
          <w:szCs w:val="24"/>
          <w:lang w:val="kk-KZ"/>
        </w:rPr>
        <w:t>«С» дыбысының артикуляциясын  түсіндіру, тыныс шығару жаттығуларын дұрыс орындау.Сурет арқылы  ажырату, есте сақтау қабілетін дамыту.</w:t>
      </w:r>
    </w:p>
    <w:p w:rsidR="00E37DB3" w:rsidRDefault="00153B18" w:rsidP="00153B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7DB3">
        <w:rPr>
          <w:rFonts w:ascii="Times New Roman" w:hAnsi="Times New Roman"/>
          <w:sz w:val="24"/>
          <w:szCs w:val="24"/>
          <w:lang w:val="kk-KZ"/>
        </w:rPr>
        <w:t>Танымдық белсенділігін арттыру, ой-өрісін дамыту. Әр түрлі тапсырмаларды орындау барысында сөздік қорын дамыту.</w:t>
      </w:r>
    </w:p>
    <w:p w:rsidR="00153B18" w:rsidRPr="00E37DB3" w:rsidRDefault="00153B18" w:rsidP="00153B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7DB3">
        <w:rPr>
          <w:rFonts w:ascii="Times New Roman" w:hAnsi="Times New Roman"/>
          <w:sz w:val="24"/>
          <w:szCs w:val="24"/>
          <w:lang w:val="kk-KZ"/>
        </w:rPr>
        <w:t>Оқушыларды тиянақтылыққа,адамгершілікке, тазалыққы тәрбиелеу.</w:t>
      </w:r>
    </w:p>
    <w:p w:rsidR="00153B18" w:rsidRPr="007907B5" w:rsidRDefault="00E37DB3" w:rsidP="003F573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барысы</w:t>
      </w:r>
    </w:p>
    <w:p w:rsidR="00153B18" w:rsidRDefault="00153B18" w:rsidP="00153B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907B5">
        <w:rPr>
          <w:rFonts w:ascii="Times New Roman" w:hAnsi="Times New Roman"/>
          <w:b/>
          <w:sz w:val="24"/>
          <w:szCs w:val="24"/>
          <w:lang w:val="kk-KZ"/>
        </w:rPr>
        <w:t>І.Ұйымдастыру кезеңі.</w:t>
      </w:r>
    </w:p>
    <w:p w:rsidR="00E37DB3" w:rsidRPr="00F31B28" w:rsidRDefault="00E37DB3" w:rsidP="00E37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  <w:r w:rsidRPr="00F31B28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1. Кіріспе</w:t>
      </w:r>
    </w:p>
    <w:p w:rsidR="00E37DB3" w:rsidRDefault="00E37DB3" w:rsidP="00E37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Сәлемдесу тренингі /Жылулық шеңбері/</w:t>
      </w:r>
    </w:p>
    <w:p w:rsidR="00E37DB3" w:rsidRDefault="00E37DB3" w:rsidP="00E37D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  <w:r w:rsidRPr="00F31B28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2. Өткенді қайталау</w:t>
      </w:r>
    </w:p>
    <w:p w:rsidR="00E37DB3" w:rsidRPr="00F31B28" w:rsidRDefault="00E37DB3" w:rsidP="00F443E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Үй жұмысын тексеру</w:t>
      </w:r>
    </w:p>
    <w:p w:rsidR="00E37DB3" w:rsidRDefault="00E37DB3" w:rsidP="00F443E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F31B2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ІІ. Емдік уқалау</w:t>
      </w:r>
    </w:p>
    <w:p w:rsidR="00E37DB3" w:rsidRDefault="00E37DB3" w:rsidP="00F443E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B629D">
        <w:rPr>
          <w:rFonts w:ascii="Times New Roman" w:hAnsi="Times New Roman"/>
          <w:sz w:val="24"/>
          <w:szCs w:val="24"/>
          <w:lang w:val="kk-KZ"/>
        </w:rPr>
        <w:t>Бет бұлшық еттерін босаңсытып, ауыз қуысына арналған емдік уқалауды жасап, тілдің қимыл-қозғалысын жақсарту.</w:t>
      </w:r>
    </w:p>
    <w:p w:rsidR="00E37DB3" w:rsidRPr="003B629D" w:rsidRDefault="00E37DB3" w:rsidP="00F443E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ІІІ. </w:t>
      </w:r>
      <w:r w:rsidRPr="003B629D">
        <w:rPr>
          <w:rFonts w:ascii="Times New Roman" w:hAnsi="Times New Roman"/>
          <w:b/>
          <w:sz w:val="24"/>
          <w:szCs w:val="24"/>
          <w:lang w:val="kk-KZ"/>
        </w:rPr>
        <w:t xml:space="preserve">Тыныспен жұмыс </w:t>
      </w:r>
    </w:p>
    <w:p w:rsidR="00E37DB3" w:rsidRPr="003B629D" w:rsidRDefault="00E37DB3" w:rsidP="004755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B629D">
        <w:rPr>
          <w:rFonts w:ascii="Times New Roman" w:hAnsi="Times New Roman"/>
          <w:sz w:val="24"/>
          <w:szCs w:val="24"/>
          <w:lang w:val="kk-KZ"/>
        </w:rPr>
        <w:t>«Түтікше», «күрекше», (шар үрлеу, сыбызғы ойыншықтарын үрлеу)</w:t>
      </w:r>
    </w:p>
    <w:p w:rsidR="00E37DB3" w:rsidRPr="003B629D" w:rsidRDefault="00E37DB3" w:rsidP="004755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B629D">
        <w:rPr>
          <w:rFonts w:ascii="Times New Roman" w:hAnsi="Times New Roman"/>
          <w:sz w:val="24"/>
          <w:szCs w:val="24"/>
          <w:lang w:val="kk-KZ"/>
        </w:rPr>
        <w:t>Мұрынмен терең дем алып, ауыздан дем шығару.</w:t>
      </w:r>
    </w:p>
    <w:p w:rsidR="00E37DB3" w:rsidRDefault="00E37DB3" w:rsidP="004755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B629D">
        <w:rPr>
          <w:rFonts w:ascii="Times New Roman" w:hAnsi="Times New Roman"/>
          <w:sz w:val="24"/>
          <w:szCs w:val="24"/>
          <w:lang w:val="kk-KZ"/>
        </w:rPr>
        <w:t>Ауызбен терең дем алып, мұрыннан дем шығару.</w:t>
      </w:r>
    </w:p>
    <w:p w:rsidR="00E37DB3" w:rsidRPr="003B629D" w:rsidRDefault="00E37DB3" w:rsidP="00F443E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31B28">
        <w:rPr>
          <w:rFonts w:ascii="Times New Roman" w:hAnsi="Times New Roman"/>
          <w:b/>
          <w:sz w:val="24"/>
          <w:szCs w:val="24"/>
          <w:lang w:val="kk-KZ"/>
        </w:rPr>
        <w:t>V</w:t>
      </w:r>
      <w:r w:rsidRPr="003B629D">
        <w:rPr>
          <w:rFonts w:ascii="Times New Roman" w:hAnsi="Times New Roman"/>
          <w:b/>
          <w:sz w:val="24"/>
          <w:szCs w:val="24"/>
          <w:lang w:val="kk-KZ"/>
        </w:rPr>
        <w:t>. Артикуляциялық жаттығулар (тапсырманың бағалануы)</w:t>
      </w:r>
    </w:p>
    <w:p w:rsidR="00E37DB3" w:rsidRPr="00E37DB3" w:rsidRDefault="00E37DB3" w:rsidP="00F443E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B629D">
        <w:rPr>
          <w:rFonts w:ascii="Times New Roman" w:hAnsi="Times New Roman"/>
          <w:sz w:val="24"/>
          <w:szCs w:val="24"/>
          <w:lang w:val="kk-KZ"/>
        </w:rPr>
        <w:t xml:space="preserve">Айна алдында мимикалық, ерінге, тілге арналған жатығулар жасау. </w:t>
      </w:r>
      <w:r>
        <w:rPr>
          <w:rFonts w:ascii="Times New Roman" w:hAnsi="Times New Roman"/>
          <w:sz w:val="24"/>
          <w:szCs w:val="24"/>
          <w:lang w:val="kk-KZ"/>
        </w:rPr>
        <w:t>«Барабан», «ат шауып келеді», «тіс тазалау», «футбол», «тәтті тосап», «грибок-гормошка», «заборчик-трубочка», «алтыбақан», «жылан», «блинчики», «тарақ», «шар», «тостағанша», «сылақшы», «маса», «сағат тілі».</w:t>
      </w:r>
    </w:p>
    <w:p w:rsidR="00153B18" w:rsidRPr="007907B5" w:rsidRDefault="00E37DB3" w:rsidP="00153B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153B18" w:rsidRPr="007907B5">
        <w:rPr>
          <w:rFonts w:ascii="Times New Roman" w:hAnsi="Times New Roman"/>
          <w:b/>
          <w:sz w:val="24"/>
          <w:szCs w:val="24"/>
          <w:lang w:val="kk-KZ"/>
        </w:rPr>
        <w:t xml:space="preserve">. «С» дыбысының </w:t>
      </w:r>
      <w:proofErr w:type="gramStart"/>
      <w:r w:rsidR="00153B18" w:rsidRPr="007907B5">
        <w:rPr>
          <w:rFonts w:ascii="Times New Roman" w:hAnsi="Times New Roman"/>
          <w:b/>
          <w:sz w:val="24"/>
          <w:szCs w:val="24"/>
          <w:lang w:val="kk-KZ"/>
        </w:rPr>
        <w:t>артикуляциясын  түсіндіру</w:t>
      </w:r>
      <w:proofErr w:type="gramEnd"/>
      <w:r w:rsidR="00153B18" w:rsidRPr="007907B5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153B18" w:rsidRPr="007907B5" w:rsidRDefault="00153B18" w:rsidP="00153B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07B5">
        <w:rPr>
          <w:rFonts w:ascii="Times New Roman" w:hAnsi="Times New Roman" w:cs="Times New Roman"/>
          <w:sz w:val="24"/>
          <w:szCs w:val="24"/>
          <w:lang w:val="kk-KZ"/>
        </w:rPr>
        <w:t>Ерін жымиып тұрады.</w:t>
      </w:r>
    </w:p>
    <w:p w:rsidR="00153B18" w:rsidRPr="007907B5" w:rsidRDefault="00153B18" w:rsidP="00153B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07B5">
        <w:rPr>
          <w:rFonts w:ascii="Times New Roman" w:hAnsi="Times New Roman" w:cs="Times New Roman"/>
          <w:sz w:val="24"/>
          <w:szCs w:val="24"/>
          <w:lang w:val="kk-KZ"/>
        </w:rPr>
        <w:t>Тістердің арасы шамамен 1 мм ашық.</w:t>
      </w:r>
    </w:p>
    <w:p w:rsidR="00153B18" w:rsidRPr="007907B5" w:rsidRDefault="00153B18" w:rsidP="00153B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07B5">
        <w:rPr>
          <w:rFonts w:ascii="Times New Roman" w:hAnsi="Times New Roman" w:cs="Times New Roman"/>
          <w:sz w:val="24"/>
          <w:szCs w:val="24"/>
          <w:lang w:val="kk-KZ"/>
        </w:rPr>
        <w:t>Тілдің ұшы төменгі тістерге тіреліп тұрады.</w:t>
      </w:r>
    </w:p>
    <w:p w:rsidR="00153B18" w:rsidRPr="007907B5" w:rsidRDefault="00153B18" w:rsidP="00153B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07B5">
        <w:rPr>
          <w:rFonts w:ascii="Times New Roman" w:hAnsi="Times New Roman" w:cs="Times New Roman"/>
          <w:sz w:val="24"/>
          <w:szCs w:val="24"/>
          <w:lang w:val="kk-KZ"/>
        </w:rPr>
        <w:t>Тілдің ортасы көтеріңкі, ортасында жырашық болады, сонымен ауа жолы жүреді.</w:t>
      </w:r>
    </w:p>
    <w:p w:rsidR="00153B18" w:rsidRPr="007907B5" w:rsidRDefault="00153B18" w:rsidP="00153B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07B5">
        <w:rPr>
          <w:rFonts w:ascii="Times New Roman" w:hAnsi="Times New Roman" w:cs="Times New Roman"/>
          <w:sz w:val="24"/>
          <w:szCs w:val="24"/>
          <w:lang w:val="kk-KZ"/>
        </w:rPr>
        <w:t xml:space="preserve"> Жұмсақ таңдай көтеріліп, мұрынға азу тістерге тиіп тұрады.</w:t>
      </w:r>
    </w:p>
    <w:p w:rsidR="00153B18" w:rsidRPr="007907B5" w:rsidRDefault="00E37DB3" w:rsidP="00153B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37DB3">
        <w:rPr>
          <w:rFonts w:ascii="Times New Roman" w:hAnsi="Times New Roman"/>
          <w:b/>
          <w:sz w:val="24"/>
          <w:szCs w:val="24"/>
          <w:lang w:val="kk-KZ"/>
        </w:rPr>
        <w:t>VI</w:t>
      </w:r>
      <w:r w:rsidR="00153B18" w:rsidRPr="007907B5">
        <w:rPr>
          <w:rFonts w:ascii="Times New Roman" w:hAnsi="Times New Roman"/>
          <w:b/>
          <w:sz w:val="24"/>
          <w:szCs w:val="24"/>
          <w:lang w:val="kk-KZ"/>
        </w:rPr>
        <w:t>. «С» дыбысын дұрыс айтып дағдыландыруға арналған жаттығулар.</w:t>
      </w:r>
    </w:p>
    <w:p w:rsidR="00153B18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А) Пойыз жүргелі тұр. Паровоз ысылдап, бу шығарады с-с-с</w:t>
      </w:r>
    </w:p>
    <w:p w:rsidR="00560B72" w:rsidRPr="007907B5" w:rsidRDefault="00560B72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53B18" w:rsidRDefault="00153B18" w:rsidP="00153B1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77301" cy="952500"/>
            <wp:effectExtent l="19050" t="0" r="0" b="0"/>
            <wp:docPr id="13" name="Рисунок 2" descr="F:\Сдыбысы картинка\в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дыбысы картинка\в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851" cy="95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B72" w:rsidRPr="007907B5" w:rsidRDefault="00560B72" w:rsidP="00153B1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53B18" w:rsidRPr="007907B5" w:rsidRDefault="00153B18" w:rsidP="00153B18">
      <w:pPr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 xml:space="preserve">Ә) «Дөңгелек жарылды». Самат велосипедпен қатты келе жатыр еді. Кенеттен дөңгелегіне шеге кіріп кетіп, жарылып қалды. Қандай  дыбыс шығарады? С-с-с!  </w:t>
      </w:r>
    </w:p>
    <w:p w:rsidR="00153B18" w:rsidRPr="007907B5" w:rsidRDefault="00153B18" w:rsidP="00153B18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952500"/>
            <wp:effectExtent l="19050" t="0" r="9525" b="0"/>
            <wp:docPr id="14" name="Рисунок 3" descr="F:\Сдыбысы картинка\в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дыбысы картинка\в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18" w:rsidRPr="007907B5" w:rsidRDefault="00153B18" w:rsidP="007907B5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Б) «Жыланның ысылы». Балалар  орман ішінде келе жатыр еді. Алдарынан жылан шыға келді де қатты ысылдады. Олар қорқып тоқтай қалды. Жылан қалай ысылдады? С-с-с!</w:t>
      </w:r>
      <w:r w:rsidR="007907B5"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="007907B5" w:rsidRPr="007907B5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 </w:t>
      </w:r>
      <w:r w:rsidR="007907B5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    </w:t>
      </w:r>
      <w:r w:rsidRPr="007907B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800100"/>
            <wp:effectExtent l="19050" t="0" r="9525" b="0"/>
            <wp:docPr id="15" name="Рисунок 4" descr="F:\Сдыбысы картинка\в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дыбысы картинка\в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18" w:rsidRPr="007907B5" w:rsidRDefault="00153B18" w:rsidP="00153B18">
      <w:pPr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lastRenderedPageBreak/>
        <w:t>В) «Ысқырғыш шәйнек» .  Әжем базардан жаңа  шәйнек сатып алды. Ол шәйнек ішінде су қайнаған кезде қатты ысқырады. Қалай ысқырады? С-с-с!</w:t>
      </w:r>
    </w:p>
    <w:p w:rsidR="00153B18" w:rsidRPr="007907B5" w:rsidRDefault="00153B18" w:rsidP="00153B18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33675" cy="1257300"/>
            <wp:effectExtent l="19050" t="0" r="9525" b="0"/>
            <wp:docPr id="18" name="Рисунок 5" descr="F:\Сдыбысы картинка\в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дыбысы картинка\в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18" w:rsidRPr="007907B5" w:rsidRDefault="00153B18" w:rsidP="00153B18">
      <w:pPr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Г)  «Милиционер». Балалар көшеден өтіп бара жатыр еді. Бір кезде милионер ысқырып, оларды тоқтатты. Қараса,бағдаршамның қызыл көзі жанып тұр екен. Милиционер қалай  ысқырды? С-с-с!</w:t>
      </w:r>
    </w:p>
    <w:p w:rsidR="00153B18" w:rsidRPr="007907B5" w:rsidRDefault="00153B18" w:rsidP="00153B18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1190625"/>
            <wp:effectExtent l="0" t="0" r="0" b="9525"/>
            <wp:docPr id="19" name="Рисунок 6" descr="F:\Сдыбысы картинка\в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дыбысы картинка\в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18" w:rsidRPr="007907B5" w:rsidRDefault="00E37DB3" w:rsidP="00153B18">
      <w:pPr>
        <w:rPr>
          <w:rFonts w:ascii="Times New Roman" w:hAnsi="Times New Roman"/>
          <w:b/>
          <w:sz w:val="24"/>
          <w:szCs w:val="24"/>
          <w:lang w:val="kk-KZ"/>
        </w:rPr>
      </w:pPr>
      <w:r w:rsidRPr="00B23E86">
        <w:rPr>
          <w:rFonts w:ascii="Times New Roman" w:hAnsi="Times New Roman"/>
          <w:b/>
          <w:sz w:val="24"/>
          <w:szCs w:val="24"/>
          <w:lang w:val="kk-KZ"/>
        </w:rPr>
        <w:t>VII</w:t>
      </w:r>
      <w:r w:rsidR="00153B18" w:rsidRPr="007907B5">
        <w:rPr>
          <w:rFonts w:ascii="Times New Roman" w:hAnsi="Times New Roman"/>
          <w:b/>
          <w:sz w:val="24"/>
          <w:szCs w:val="24"/>
          <w:lang w:val="kk-KZ"/>
        </w:rPr>
        <w:t>. Тілге жаттығуы. «Мен бастайын,сен аяқта» ойыны.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Мұғалім                         Оқушы                               Мұғалім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Ба                                        с                                      Бас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 xml:space="preserve">Қы                                       с                                      қыс 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Та                                        с                                      тас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Туы                                     с                                      туыс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Құ                                       с                                       құс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Қамы                                  с                                       қамыс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Алғы                                  с                                       алғыс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Баты                                   с                                       батыс</w:t>
      </w:r>
    </w:p>
    <w:p w:rsidR="00F443E8" w:rsidRDefault="00F443E8" w:rsidP="00153B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53B18" w:rsidRPr="007907B5" w:rsidRDefault="00E37DB3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7DB3">
        <w:rPr>
          <w:rFonts w:ascii="Times New Roman" w:hAnsi="Times New Roman"/>
          <w:b/>
          <w:sz w:val="24"/>
          <w:szCs w:val="24"/>
          <w:lang w:val="kk-KZ"/>
        </w:rPr>
        <w:t>VIII</w:t>
      </w:r>
      <w:r w:rsidR="00153B18" w:rsidRPr="007907B5">
        <w:rPr>
          <w:rFonts w:ascii="Times New Roman" w:hAnsi="Times New Roman"/>
          <w:b/>
          <w:sz w:val="24"/>
          <w:szCs w:val="24"/>
          <w:lang w:val="kk-KZ"/>
        </w:rPr>
        <w:t>.</w:t>
      </w:r>
      <w:r w:rsidRPr="00E37DB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53B18" w:rsidRPr="007907B5">
        <w:rPr>
          <w:rFonts w:ascii="Times New Roman" w:hAnsi="Times New Roman"/>
          <w:b/>
          <w:sz w:val="24"/>
          <w:szCs w:val="24"/>
          <w:lang w:val="kk-KZ"/>
        </w:rPr>
        <w:t>«С» дыбысын сөзде айтуға дағдыландыру.</w:t>
      </w:r>
    </w:p>
    <w:p w:rsidR="00153B18" w:rsidRPr="00E37DB3" w:rsidRDefault="00153B18" w:rsidP="00153B18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  <w:r w:rsidRPr="00E37DB3">
        <w:rPr>
          <w:rFonts w:ascii="Times New Roman" w:hAnsi="Times New Roman"/>
          <w:i/>
          <w:sz w:val="24"/>
          <w:szCs w:val="24"/>
          <w:lang w:val="kk-KZ"/>
        </w:rPr>
        <w:t>Сөзді дұрыс оқы және айт.</w:t>
      </w:r>
    </w:p>
    <w:p w:rsidR="00153B18" w:rsidRPr="007907B5" w:rsidRDefault="00153B18" w:rsidP="00153B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Сақа</w:t>
      </w:r>
      <w:r w:rsidR="00E37DB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Санамақ</w:t>
      </w:r>
    </w:p>
    <w:p w:rsidR="00153B18" w:rsidRPr="007907B5" w:rsidRDefault="00153B18" w:rsidP="00153B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Сана</w:t>
      </w:r>
      <w:r w:rsidR="00E37DB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Сағым</w:t>
      </w:r>
    </w:p>
    <w:p w:rsidR="00153B18" w:rsidRPr="007907B5" w:rsidRDefault="00153B18" w:rsidP="00153B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Сабақ</w:t>
      </w:r>
      <w:r w:rsidR="00E37DB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Сарымсақ</w:t>
      </w:r>
    </w:p>
    <w:p w:rsidR="00153B18" w:rsidRPr="007907B5" w:rsidRDefault="00153B18" w:rsidP="00153B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Сандық</w:t>
      </w:r>
      <w:r w:rsidR="00E37DB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Сапар</w:t>
      </w:r>
    </w:p>
    <w:p w:rsidR="00153B18" w:rsidRPr="007907B5" w:rsidRDefault="00153B18" w:rsidP="00153B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Саусақ</w:t>
      </w:r>
      <w:r w:rsidR="00E37DB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Сары</w:t>
      </w:r>
    </w:p>
    <w:p w:rsidR="00153B18" w:rsidRPr="007907B5" w:rsidRDefault="00153B18" w:rsidP="00153B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Сайрады</w:t>
      </w:r>
      <w:r w:rsidR="00E37DB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Сая</w:t>
      </w:r>
    </w:p>
    <w:p w:rsidR="00153B18" w:rsidRPr="007907B5" w:rsidRDefault="00153B18" w:rsidP="00153B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Салтанат</w:t>
      </w:r>
      <w:r w:rsidR="00E37DB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Сақал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b/>
          <w:sz w:val="24"/>
          <w:szCs w:val="24"/>
          <w:lang w:val="kk-KZ"/>
        </w:rPr>
        <w:t>І</w:t>
      </w:r>
      <w:r w:rsidR="00E37DB3">
        <w:rPr>
          <w:rFonts w:ascii="Times New Roman" w:hAnsi="Times New Roman"/>
          <w:b/>
          <w:sz w:val="24"/>
          <w:szCs w:val="24"/>
          <w:lang w:val="kk-KZ"/>
        </w:rPr>
        <w:t>Х</w:t>
      </w:r>
      <w:r w:rsidRPr="007907B5">
        <w:rPr>
          <w:rFonts w:ascii="Times New Roman" w:hAnsi="Times New Roman"/>
          <w:b/>
          <w:sz w:val="24"/>
          <w:szCs w:val="24"/>
          <w:lang w:val="kk-KZ"/>
        </w:rPr>
        <w:t>.Сабақты қорыту</w:t>
      </w:r>
      <w:r w:rsidRPr="007907B5">
        <w:rPr>
          <w:rFonts w:ascii="Times New Roman" w:hAnsi="Times New Roman"/>
          <w:sz w:val="24"/>
          <w:szCs w:val="24"/>
          <w:lang w:val="kk-KZ"/>
        </w:rPr>
        <w:t>.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07B5">
        <w:rPr>
          <w:rFonts w:ascii="Times New Roman" w:hAnsi="Times New Roman"/>
          <w:sz w:val="24"/>
          <w:szCs w:val="24"/>
          <w:lang w:val="kk-KZ"/>
        </w:rPr>
        <w:t>Бүгін сабақта қандай дыбысты айтып үйрендік?</w:t>
      </w:r>
    </w:p>
    <w:p w:rsidR="00153B18" w:rsidRPr="00E37DB3" w:rsidRDefault="00153B18" w:rsidP="00E37D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7DB3">
        <w:rPr>
          <w:rFonts w:ascii="Times New Roman" w:hAnsi="Times New Roman"/>
          <w:sz w:val="24"/>
          <w:szCs w:val="24"/>
          <w:lang w:val="kk-KZ"/>
        </w:rPr>
        <w:t>«С» дыбысын.</w:t>
      </w:r>
    </w:p>
    <w:p w:rsidR="00153B18" w:rsidRPr="007907B5" w:rsidRDefault="00153B18" w:rsidP="00153B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7DB3">
        <w:rPr>
          <w:rFonts w:ascii="Times New Roman" w:hAnsi="Times New Roman"/>
          <w:b/>
          <w:i/>
          <w:sz w:val="24"/>
          <w:szCs w:val="24"/>
          <w:lang w:val="kk-KZ"/>
        </w:rPr>
        <w:t>Үйге</w:t>
      </w:r>
      <w:r w:rsidR="00E37DB3">
        <w:rPr>
          <w:rFonts w:ascii="Times New Roman" w:hAnsi="Times New Roman"/>
          <w:b/>
          <w:i/>
          <w:sz w:val="24"/>
          <w:szCs w:val="24"/>
          <w:lang w:val="kk-KZ"/>
        </w:rPr>
        <w:t xml:space="preserve"> тапсырма: </w:t>
      </w:r>
      <w:r w:rsidR="00E37DB3">
        <w:rPr>
          <w:rFonts w:ascii="Times New Roman" w:hAnsi="Times New Roman"/>
          <w:sz w:val="24"/>
          <w:szCs w:val="24"/>
          <w:lang w:val="kk-KZ"/>
        </w:rPr>
        <w:t>айна алдында артикуляциялық жаттығуын жасау,</w:t>
      </w:r>
      <w:r w:rsidRPr="007907B5">
        <w:rPr>
          <w:rFonts w:ascii="Times New Roman" w:hAnsi="Times New Roman"/>
          <w:sz w:val="24"/>
          <w:szCs w:val="24"/>
          <w:lang w:val="kk-KZ"/>
        </w:rPr>
        <w:t xml:space="preserve"> «С» дыбысын буында,сөзде  дұрыс, анық айтып үйрену.</w:t>
      </w:r>
    </w:p>
    <w:p w:rsidR="003F5731" w:rsidRPr="005D33D0" w:rsidRDefault="003F5731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3F5731" w:rsidRPr="005D33D0" w:rsidSect="003F5731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26524"/>
    <w:multiLevelType w:val="hybridMultilevel"/>
    <w:tmpl w:val="FD0A0ADC"/>
    <w:lvl w:ilvl="0" w:tplc="93B64E0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E667C"/>
    <w:multiLevelType w:val="hybridMultilevel"/>
    <w:tmpl w:val="D4E02E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789059E"/>
    <w:multiLevelType w:val="hybridMultilevel"/>
    <w:tmpl w:val="5284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B18"/>
    <w:rsid w:val="000C20AF"/>
    <w:rsid w:val="00103499"/>
    <w:rsid w:val="00153B18"/>
    <w:rsid w:val="002B2F27"/>
    <w:rsid w:val="0030515C"/>
    <w:rsid w:val="003F5731"/>
    <w:rsid w:val="00475591"/>
    <w:rsid w:val="00560B72"/>
    <w:rsid w:val="005D33D0"/>
    <w:rsid w:val="007907B5"/>
    <w:rsid w:val="00844E79"/>
    <w:rsid w:val="008B5F45"/>
    <w:rsid w:val="00A32BE1"/>
    <w:rsid w:val="00A70A75"/>
    <w:rsid w:val="00B23E86"/>
    <w:rsid w:val="00CC17BA"/>
    <w:rsid w:val="00E37DB3"/>
    <w:rsid w:val="00F4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1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15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Асылнур</dc:creator>
  <cp:lastModifiedBy>Windows</cp:lastModifiedBy>
  <cp:revision>12</cp:revision>
  <dcterms:created xsi:type="dcterms:W3CDTF">2019-01-18T05:42:00Z</dcterms:created>
  <dcterms:modified xsi:type="dcterms:W3CDTF">2021-02-23T05:35:00Z</dcterms:modified>
</cp:coreProperties>
</file>