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04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714"/>
        <w:gridCol w:w="1896"/>
        <w:gridCol w:w="367"/>
        <w:gridCol w:w="2410"/>
        <w:gridCol w:w="2185"/>
        <w:gridCol w:w="1364"/>
      </w:tblGrid>
      <w:tr w:rsidR="00396DA1" w:rsidRPr="00562CE4" w:rsidTr="00235BF7">
        <w:trPr>
          <w:trHeight w:val="108"/>
        </w:trPr>
        <w:tc>
          <w:tcPr>
            <w:tcW w:w="10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DA1" w:rsidRPr="00562CE4" w:rsidRDefault="00396DA1" w:rsidP="00235B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562C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Қысқа мерзімді жоспар</w:t>
            </w:r>
          </w:p>
        </w:tc>
      </w:tr>
      <w:tr w:rsidR="00396DA1" w:rsidRPr="00C4305E" w:rsidTr="00235BF7">
        <w:trPr>
          <w:trHeight w:val="108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ind w:right="-106" w:hanging="56"/>
              <w:rPr>
                <w:lang w:val="en-US"/>
              </w:rPr>
            </w:pPr>
            <w:proofErr w:type="spellStart"/>
            <w:r w:rsidRPr="00562CE4">
              <w:rPr>
                <w:lang w:val="en-US"/>
              </w:rPr>
              <w:t>Пән</w:t>
            </w:r>
            <w:proofErr w:type="spellEnd"/>
            <w:r w:rsidRPr="00562CE4">
              <w:rPr>
                <w:lang w:val="en-US"/>
              </w:rPr>
              <w:t xml:space="preserve">: </w:t>
            </w:r>
            <w:proofErr w:type="spellStart"/>
            <w:r w:rsidRPr="00562CE4">
              <w:rPr>
                <w:lang w:val="en-US"/>
              </w:rPr>
              <w:t>Қазақ</w:t>
            </w:r>
            <w:proofErr w:type="spellEnd"/>
            <w:r w:rsidRPr="00562CE4">
              <w:rPr>
                <w:lang w:val="en-US"/>
              </w:rPr>
              <w:t xml:space="preserve"> </w:t>
            </w:r>
            <w:proofErr w:type="spellStart"/>
            <w:r w:rsidRPr="00562CE4">
              <w:rPr>
                <w:lang w:val="en-US"/>
              </w:rPr>
              <w:t>тілі</w:t>
            </w:r>
            <w:proofErr w:type="spellEnd"/>
            <w:r w:rsidRPr="00562CE4">
              <w:rPr>
                <w:lang w:val="en-US"/>
              </w:rPr>
              <w:t xml:space="preserve"> Т2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  <w:r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Қазақстандағы жан –жануарлар мен өсімдіктер әлемі </w:t>
            </w:r>
          </w:p>
        </w:tc>
      </w:tr>
      <w:tr w:rsidR="00396DA1" w:rsidRPr="00562CE4" w:rsidTr="00235BF7">
        <w:trPr>
          <w:trHeight w:val="108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DC1DC4">
            <w:pPr>
              <w:pStyle w:val="Default"/>
              <w:rPr>
                <w:lang w:val="kk-KZ"/>
              </w:rPr>
            </w:pPr>
            <w:r w:rsidRPr="00562CE4">
              <w:rPr>
                <w:b/>
                <w:bCs/>
                <w:lang w:val="kk-KZ"/>
              </w:rPr>
              <w:t xml:space="preserve">Күні </w:t>
            </w:r>
            <w:r w:rsidRPr="00396DA1">
              <w:rPr>
                <w:bCs/>
                <w:lang w:val="kk-KZ"/>
              </w:rPr>
              <w:t>:        2</w:t>
            </w:r>
            <w:r w:rsidR="00DC1DC4">
              <w:rPr>
                <w:bCs/>
                <w:lang w:val="kk-KZ"/>
              </w:rPr>
              <w:t>2</w:t>
            </w:r>
            <w:r w:rsidRPr="00396DA1">
              <w:rPr>
                <w:bCs/>
                <w:lang w:val="kk-KZ"/>
              </w:rPr>
              <w:t>.10.21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396DA1" w:rsidRDefault="00396DA1" w:rsidP="00C70B04">
            <w:pPr>
              <w:pStyle w:val="Default"/>
              <w:rPr>
                <w:lang w:val="kk-KZ"/>
              </w:rPr>
            </w:pPr>
            <w:proofErr w:type="spellStart"/>
            <w:r w:rsidRPr="00562CE4">
              <w:rPr>
                <w:b/>
                <w:bCs/>
              </w:rPr>
              <w:t>Педагогт</w:t>
            </w:r>
            <w:proofErr w:type="spellEnd"/>
            <w:r w:rsidRPr="00562CE4">
              <w:rPr>
                <w:b/>
                <w:bCs/>
                <w:lang w:val="kk-KZ"/>
              </w:rPr>
              <w:t>ің</w:t>
            </w:r>
            <w:r w:rsidRPr="00562CE4">
              <w:rPr>
                <w:b/>
                <w:bCs/>
              </w:rPr>
              <w:t xml:space="preserve"> </w:t>
            </w:r>
            <w:proofErr w:type="spellStart"/>
            <w:r w:rsidRPr="00562CE4">
              <w:rPr>
                <w:b/>
                <w:bCs/>
              </w:rPr>
              <w:t>аты-жөні</w:t>
            </w:r>
            <w:proofErr w:type="spellEnd"/>
            <w:r w:rsidRPr="00562CE4">
              <w:rPr>
                <w:b/>
                <w:bCs/>
              </w:rPr>
              <w:t>:</w:t>
            </w:r>
            <w:r>
              <w:rPr>
                <w:b/>
                <w:bCs/>
                <w:lang w:val="kk-KZ"/>
              </w:rPr>
              <w:t xml:space="preserve"> </w:t>
            </w:r>
            <w:r w:rsidRPr="00396DA1">
              <w:rPr>
                <w:bCs/>
                <w:lang w:val="kk-KZ"/>
              </w:rPr>
              <w:t>Рахметова Маржангуль Жаныбековна</w:t>
            </w:r>
          </w:p>
        </w:tc>
      </w:tr>
      <w:tr w:rsidR="00396DA1" w:rsidRPr="00562CE4" w:rsidTr="00235BF7">
        <w:trPr>
          <w:trHeight w:val="330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62C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562CE4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562C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5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>Қатысқан оқушылар:               Қатыспаған оқушылар :</w:t>
            </w:r>
            <w:r w:rsidRPr="00562CE4">
              <w:rPr>
                <w:lang w:val="kk-KZ"/>
              </w:rPr>
              <w:t xml:space="preserve">        </w:t>
            </w:r>
          </w:p>
        </w:tc>
      </w:tr>
      <w:tr w:rsidR="00396DA1" w:rsidRPr="00562CE4" w:rsidTr="00235BF7">
        <w:trPr>
          <w:trHeight w:val="108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ind w:hanging="108"/>
            </w:pPr>
            <w:proofErr w:type="spellStart"/>
            <w:r w:rsidRPr="00562CE4">
              <w:rPr>
                <w:b/>
                <w:bCs/>
              </w:rPr>
              <w:t>Сабақ</w:t>
            </w:r>
            <w:proofErr w:type="spellEnd"/>
            <w:r w:rsidRPr="00562CE4">
              <w:rPr>
                <w:b/>
                <w:bCs/>
                <w:lang w:val="kk-KZ"/>
              </w:rPr>
              <w:t>тың  тақырыбы:</w:t>
            </w:r>
            <w:r w:rsidRPr="00562CE4">
              <w:rPr>
                <w:lang w:val="kk-KZ"/>
              </w:rPr>
              <w:t xml:space="preserve">  Түлкі мен қырғауыл </w:t>
            </w:r>
          </w:p>
        </w:tc>
      </w:tr>
      <w:tr w:rsidR="00396DA1" w:rsidRPr="00C4305E" w:rsidTr="00235BF7">
        <w:trPr>
          <w:trHeight w:val="1285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  <w:r w:rsidRPr="00562CE4">
              <w:rPr>
                <w:b/>
                <w:lang w:val="kk-KZ"/>
              </w:rPr>
              <w:t>Оқу бағдарламасына сәйкес оқу мақсаттары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Default="00B150D3" w:rsidP="00C70B04">
            <w:pPr>
              <w:kinsoku w:val="0"/>
              <w:overflowPunct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 </w:t>
            </w:r>
            <w:r w:rsidR="00396DA1" w:rsidRPr="00396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5.1.6.1 – тыңдалым материалдарының мазмұны негізінде сұрақтарға жауап беру</w:t>
            </w:r>
            <w:r w:rsidR="00396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96DA1" w:rsidRPr="00562CE4" w:rsidRDefault="00B150D3" w:rsidP="00C70B04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 </w:t>
            </w:r>
            <w:r w:rsidR="00C70B04" w:rsidRPr="00C70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5.4.4</w:t>
            </w:r>
            <w:r w:rsidR="00C70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70B04" w:rsidRPr="00C70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мәліметтерді  жинақтай отырып,  тақырып бойынша постер жасау;</w:t>
            </w:r>
          </w:p>
        </w:tc>
      </w:tr>
      <w:tr w:rsidR="00396DA1" w:rsidRPr="00C4305E" w:rsidTr="00235BF7">
        <w:trPr>
          <w:trHeight w:val="1001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  <w:proofErr w:type="spellStart"/>
            <w:r w:rsidRPr="00562CE4">
              <w:rPr>
                <w:b/>
                <w:bCs/>
              </w:rPr>
              <w:t>Сабақтың</w:t>
            </w:r>
            <w:proofErr w:type="spellEnd"/>
            <w:r w:rsidRPr="00562CE4">
              <w:rPr>
                <w:b/>
                <w:bCs/>
              </w:rPr>
              <w:t xml:space="preserve"> </w:t>
            </w:r>
            <w:proofErr w:type="spellStart"/>
            <w:r w:rsidRPr="00562CE4">
              <w:rPr>
                <w:b/>
                <w:bCs/>
              </w:rPr>
              <w:t>мақсаты</w:t>
            </w:r>
            <w:proofErr w:type="spellEnd"/>
            <w:proofErr w:type="gramStart"/>
            <w:r w:rsidRPr="00562CE4">
              <w:rPr>
                <w:b/>
                <w:bCs/>
              </w:rPr>
              <w:t xml:space="preserve"> </w:t>
            </w:r>
            <w:r w:rsidRPr="00562CE4">
              <w:rPr>
                <w:b/>
                <w:bCs/>
                <w:lang w:val="kk-KZ"/>
              </w:rPr>
              <w:t>: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998" w:rsidRDefault="00291132" w:rsidP="00F738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</w:t>
            </w:r>
            <w:r w:rsidR="00396DA1"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96DA1"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20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сөздерді меңгереді, тақырыпты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түсінеді</w:t>
            </w:r>
            <w:r w:rsidR="00C430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430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</w:t>
            </w:r>
            <w:r w:rsidR="00C4305E" w:rsidRPr="002911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мазмұны негізінде сұрақтарға жауап бер</w:t>
            </w:r>
            <w:r w:rsidR="00C430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738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F738A9" w:rsidRPr="00C4305E" w:rsidRDefault="00F738A9" w:rsidP="00F738A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көпшілігі:</w:t>
            </w:r>
            <w:r w:rsidR="00291132" w:rsidRPr="00291132">
              <w:rPr>
                <w:lang w:val="kk-KZ"/>
              </w:rPr>
              <w:t xml:space="preserve"> </w:t>
            </w:r>
            <w:r w:rsidR="00C4305E" w:rsidRPr="00C43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 қолданып, сөйлемдер құрайды</w:t>
            </w:r>
            <w:r w:rsidR="00C43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38A9" w:rsidRPr="00291132" w:rsidRDefault="00F738A9" w:rsidP="002911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="002911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911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 аясында мәліметтерді жинақтай отырып, постер жасайды.</w:t>
            </w:r>
          </w:p>
        </w:tc>
      </w:tr>
      <w:tr w:rsidR="00C4305E" w:rsidRPr="00C4305E" w:rsidTr="00235BF7">
        <w:trPr>
          <w:trHeight w:val="1001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5E" w:rsidRPr="00C4305E" w:rsidRDefault="00C4305E" w:rsidP="00C70B04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</w:t>
            </w:r>
            <w:proofErr w:type="spellStart"/>
            <w:r w:rsidRPr="00C4305E">
              <w:rPr>
                <w:b/>
                <w:bCs/>
              </w:rPr>
              <w:t>ағалау</w:t>
            </w:r>
            <w:proofErr w:type="spellEnd"/>
            <w:r w:rsidRPr="00C4305E">
              <w:rPr>
                <w:b/>
                <w:bCs/>
              </w:rPr>
              <w:t xml:space="preserve"> </w:t>
            </w:r>
            <w:proofErr w:type="spellStart"/>
            <w:r w:rsidRPr="00C4305E">
              <w:rPr>
                <w:b/>
                <w:bCs/>
              </w:rPr>
              <w:t>критерийлері</w:t>
            </w:r>
            <w:proofErr w:type="spellEnd"/>
            <w:r>
              <w:rPr>
                <w:b/>
                <w:bCs/>
                <w:lang w:val="kk-KZ"/>
              </w:rPr>
              <w:t>: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5E" w:rsidRPr="00C4305E" w:rsidRDefault="00C4305E" w:rsidP="00F738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тыңдай отырып, сұрақтарға жауап береді.Тыңдалған мәтін бойынша, постер жасайды.</w:t>
            </w:r>
          </w:p>
        </w:tc>
      </w:tr>
      <w:tr w:rsidR="00396DA1" w:rsidRPr="00C4305E" w:rsidTr="00235BF7">
        <w:trPr>
          <w:trHeight w:val="325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A1" w:rsidRPr="00396DA1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396DA1">
              <w:rPr>
                <w:b/>
                <w:bCs/>
                <w:lang w:val="kk-KZ"/>
              </w:rPr>
              <w:t>Тілдік мақсаттар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ырғауыл,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естімейді, заман, </w:t>
            </w:r>
            <w:r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зорлық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қылмасын</w:t>
            </w:r>
            <w:r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алды-артына қарамастан</w:t>
            </w:r>
            <w:r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96DA1" w:rsidRPr="00562CE4" w:rsidTr="00235BF7">
        <w:trPr>
          <w:trHeight w:val="371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396DA1" w:rsidRPr="00562CE4" w:rsidTr="00235BF7">
        <w:trPr>
          <w:trHeight w:val="54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1" w:rsidRPr="00562CE4" w:rsidRDefault="00396DA1" w:rsidP="00C70B04">
            <w:pPr>
              <w:spacing w:line="285" w:lineRule="atLeast"/>
              <w:ind w:right="-108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Сабақтың кезеңі/уақыт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1" w:rsidRPr="00562CE4" w:rsidRDefault="00396DA1" w:rsidP="00C70B04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1" w:rsidRPr="00562CE4" w:rsidRDefault="00396DA1" w:rsidP="00C70B04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1" w:rsidRPr="00562CE4" w:rsidRDefault="00396DA1" w:rsidP="00C70B04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1" w:rsidRPr="00562CE4" w:rsidRDefault="00396DA1" w:rsidP="00C70B04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Ресурстар</w:t>
            </w:r>
          </w:p>
        </w:tc>
      </w:tr>
      <w:tr w:rsidR="00396DA1" w:rsidRPr="00562CE4" w:rsidTr="00235BF7">
        <w:trPr>
          <w:trHeight w:val="37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>Сабақтың басы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>(5 минут)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F3D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Арқаға сурет салу</w:t>
            </w:r>
            <w:r w:rsidRPr="00562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әдісі </w:t>
            </w:r>
          </w:p>
          <w:p w:rsidR="003F3DA7" w:rsidRDefault="003F3DA7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DA7" w:rsidRDefault="003F3DA7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DA7" w:rsidRDefault="003F3DA7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бөледі</w:t>
            </w:r>
          </w:p>
          <w:p w:rsidR="0031791E" w:rsidRDefault="0031791E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6DA1" w:rsidRDefault="00396DA1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мақсатымен таныстыру</w:t>
            </w:r>
          </w:p>
          <w:p w:rsidR="0031791E" w:rsidRDefault="0031791E" w:rsidP="00C70B0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82010" w:rsidRPr="00D82010" w:rsidRDefault="00D82010" w:rsidP="003F3DA7">
            <w:pPr>
              <w:spacing w:after="0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kk-KZ" w:eastAsia="ja-JP"/>
              </w:rPr>
            </w:pPr>
            <w:r w:rsidRPr="00D82010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kk-KZ" w:eastAsia="ja-JP"/>
              </w:rPr>
              <w:t>«Миға шабуыл»</w:t>
            </w:r>
          </w:p>
          <w:p w:rsidR="00D82010" w:rsidRPr="00D82010" w:rsidRDefault="00D82010" w:rsidP="003F3D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010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kk-KZ" w:eastAsia="ja-JP"/>
              </w:rPr>
              <w:t>(әдіс)</w:t>
            </w:r>
            <w:r w:rsidRPr="00D82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2010" w:rsidRPr="00562CE4" w:rsidRDefault="00D82010" w:rsidP="003F3DA7">
            <w:pPr>
              <w:spacing w:after="0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kk-KZ" w:eastAsia="ja-JP"/>
              </w:rPr>
            </w:pPr>
            <w:r w:rsidRPr="00D82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 бастар алдында осы әдіс бойынша сұрақ қою арқылы жаңа сабақтың тақырыбын ашуға болады.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A7" w:rsidRDefault="003F3DA7" w:rsidP="00C70B0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lastRenderedPageBreak/>
              <w:t>Оқушылар бірінің артына бірі тұрып, арқаларына жануарлардың суретін салады. Бірінші оқушыға сурет көрсетіледі. Соңғы оқушы қандай сурет салғанын айтады.</w:t>
            </w:r>
          </w:p>
          <w:p w:rsidR="003F3DA7" w:rsidRDefault="003F3DA7" w:rsidP="00C70B04">
            <w:pPr>
              <w:pStyle w:val="Default"/>
              <w:rPr>
                <w:lang w:val="kk-KZ"/>
              </w:rPr>
            </w:pPr>
          </w:p>
          <w:p w:rsidR="0031791E" w:rsidRDefault="0031791E" w:rsidP="00C70B0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Жан-жануарлар, аң-құс суреттерінің бірнеше түрін пайдалана отырып, шағын топтарға топтастырылады.</w:t>
            </w:r>
          </w:p>
          <w:p w:rsidR="0031791E" w:rsidRDefault="0031791E" w:rsidP="00C70B04">
            <w:pPr>
              <w:pStyle w:val="Default"/>
              <w:rPr>
                <w:lang w:val="kk-KZ"/>
              </w:rPr>
            </w:pPr>
          </w:p>
          <w:p w:rsidR="00D82010" w:rsidRDefault="00396DA1" w:rsidP="00C70B04">
            <w:pPr>
              <w:pStyle w:val="Default"/>
              <w:rPr>
                <w:lang w:val="kk-KZ"/>
              </w:rPr>
            </w:pPr>
            <w:r w:rsidRPr="00562CE4">
              <w:rPr>
                <w:lang w:val="kk-KZ"/>
              </w:rPr>
              <w:t xml:space="preserve">Сабақтың тақырыбын, мазмұнын слайдтар, суреттер, </w:t>
            </w:r>
            <w:r w:rsidR="003F3DA7">
              <w:rPr>
                <w:lang w:val="kk-KZ"/>
              </w:rPr>
              <w:t>сұрақтар</w:t>
            </w:r>
            <w:r w:rsidRPr="00562CE4">
              <w:rPr>
                <w:lang w:val="kk-KZ"/>
              </w:rPr>
              <w:t xml:space="preserve"> арқылы болжайды.</w:t>
            </w:r>
          </w:p>
          <w:p w:rsidR="00D82010" w:rsidRDefault="00D82010" w:rsidP="00C70B04">
            <w:pPr>
              <w:pStyle w:val="Default"/>
              <w:rPr>
                <w:lang w:val="kk-KZ"/>
              </w:rPr>
            </w:pPr>
          </w:p>
          <w:p w:rsidR="00D82010" w:rsidRDefault="00D82010" w:rsidP="00D82010">
            <w:pPr>
              <w:pStyle w:val="Default"/>
              <w:rPr>
                <w:lang w:val="kk-KZ"/>
              </w:rPr>
            </w:pPr>
            <w:r w:rsidRPr="00D82010">
              <w:rPr>
                <w:lang w:val="kk-KZ"/>
              </w:rPr>
              <w:t>Оқушы</w:t>
            </w:r>
            <w:r>
              <w:rPr>
                <w:lang w:val="kk-KZ"/>
              </w:rPr>
              <w:t>лар сұраққа жауап береді.</w:t>
            </w:r>
          </w:p>
          <w:p w:rsidR="00273250" w:rsidRDefault="00273250" w:rsidP="00D8201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1.Суретте қандай құс бейнеленген?</w:t>
            </w:r>
          </w:p>
          <w:p w:rsidR="00273250" w:rsidRDefault="00273250" w:rsidP="00D8201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2.Ол құсты көрдің бе?</w:t>
            </w:r>
          </w:p>
          <w:p w:rsidR="00273250" w:rsidRPr="00562CE4" w:rsidRDefault="00273250" w:rsidP="00D8201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3.Осы құс туралы қандай ертегі білесің?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Default="00396DA1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Қолпаштау</w:t>
            </w: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Default="00D82010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2010" w:rsidRPr="00562CE4" w:rsidRDefault="00D82010" w:rsidP="00D82010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«Бас бармақ»</w:t>
            </w:r>
          </w:p>
          <w:p w:rsidR="00D82010" w:rsidRPr="00562CE4" w:rsidRDefault="00D82010" w:rsidP="00D820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D28682" wp14:editId="6B7EF7C0">
                  <wp:extent cx="334010" cy="325120"/>
                  <wp:effectExtent l="19050" t="0" r="889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2C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F36861" wp14:editId="14F80CCF">
                  <wp:extent cx="333375" cy="320675"/>
                  <wp:effectExtent l="76200" t="76200" r="66675" b="60325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66469">
                            <a:off x="0" y="0"/>
                            <a:ext cx="333375" cy="32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2C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102431" wp14:editId="05491341">
                  <wp:extent cx="334010" cy="325120"/>
                  <wp:effectExtent l="19050" t="0" r="889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401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2CE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         </w:t>
            </w:r>
          </w:p>
          <w:p w:rsidR="00396DA1" w:rsidRPr="00562CE4" w:rsidRDefault="00396DA1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A7" w:rsidRDefault="003F3DA7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3F3DA7" w:rsidRDefault="003F3DA7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DA7" w:rsidRDefault="003F3DA7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DA7" w:rsidRDefault="003F3DA7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91E" w:rsidRDefault="0031791E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3DA7" w:rsidRDefault="003F3DA7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Слайдтар</w:t>
            </w:r>
          </w:p>
        </w:tc>
      </w:tr>
      <w:tr w:rsidR="00396DA1" w:rsidRPr="00562CE4" w:rsidTr="00956975">
        <w:trPr>
          <w:trHeight w:val="495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lastRenderedPageBreak/>
              <w:t>Сабақтың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 xml:space="preserve"> ортасы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>(6-37 минут)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сөздер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Қырғауыл-фазан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Естімейді-не слышит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Заман-эпоха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Бұйрық-приказ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Зорлық қылмасын-не совершать насилие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3250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>4-тапсырма</w:t>
            </w:r>
            <w:r w:rsidR="00273250">
              <w:rPr>
                <w:rFonts w:ascii="Times New Roman" w:hAnsi="Times New Roman"/>
                <w:sz w:val="24"/>
                <w:szCs w:val="24"/>
                <w:lang w:val="kk-KZ"/>
              </w:rPr>
              <w:t>. Мәтінді тыңда. Сұрақтарға жауап бер.</w:t>
            </w:r>
          </w:p>
          <w:p w:rsidR="00396DA1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3C66" w:rsidRDefault="000E3C66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71570F" w:rsidRDefault="00D12E47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«Қыдырып қайтайық»</w:t>
            </w:r>
          </w:p>
          <w:p w:rsidR="00D12E47" w:rsidRDefault="00D12E47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E037EA" w:rsidRPr="00562CE4" w:rsidRDefault="00E037EA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9569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оптық жұмыс</w:t>
            </w:r>
          </w:p>
          <w:p w:rsidR="00E31E8D" w:rsidRPr="00E31E8D" w:rsidRDefault="00E31E8D" w:rsidP="00E31E8D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«Хикая картасы» әдісі.</w:t>
            </w:r>
          </w:p>
          <w:p w:rsidR="00E31E8D" w:rsidRPr="00E31E8D" w:rsidRDefault="00E31E8D" w:rsidP="00E31E8D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Мәтін мазмұнының желісі бойынша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суретін салады </w:t>
            </w: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(етістіктер дайын беріледі, оқушылар кестеге қарап ертегінің мазмұнын баяндайды)</w:t>
            </w:r>
          </w:p>
          <w:p w:rsidR="00E31E8D" w:rsidRPr="003F3DA7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келе жатады</w:t>
            </w:r>
          </w:p>
          <w:p w:rsidR="00E31E8D" w:rsidRPr="003F3DA7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көрді</w:t>
            </w:r>
          </w:p>
          <w:p w:rsidR="00E31E8D" w:rsidRPr="003F3DA7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аман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 xml:space="preserve">дасасады         </w:t>
            </w:r>
          </w:p>
          <w:p w:rsidR="00E31E8D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дейді</w:t>
            </w:r>
          </w:p>
          <w:p w:rsidR="00E31E8D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қорқамын</w:t>
            </w: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E2C5C06" wp14:editId="76D30C3F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7" name="AutoShape 2" descr="https://ust.kz/materials/docx/image/2020/march/d21/1584813803_html_924722880b9663e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2" o:spid="_x0000_s1026" alt="Описание: https://ust.kz/materials/docx/image/2020/march/d21/1584813803_html_924722880b9663e1.gif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qTEM49wIA&#10;ABcGAAAOAAAAAAAAAAAAAAAAAC4CAABkcnMvZTJvRG9jLnhtbFBLAQItABQABgAIAAAAIQBMoOks&#10;2AAAAAMBAAAPAAAAAAAAAAAAAAAAAFEFAABkcnMvZG93bnJldi54bWxQSwUGAAAAAAQABADzAAAA&#10;Vg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1989C453" wp14:editId="553D6C28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9" name="AutoShape 3" descr="https://ust.kz/materials/docx/image/2020/march/d21/1584813803_html_dfe6d2fe770b2660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3" o:spid="_x0000_s1026" alt="Описание: https://ust.kz/materials/docx/image/2020/march/d21/1584813803_html_dfe6d2fe770b2660.gif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XmBY29wIA&#10;ABcGAAAOAAAAAAAAAAAAAAAAAC4CAABkcnMvZTJvRG9jLnhtbFBLAQItABQABgAIAAAAIQBMoOks&#10;2AAAAAMBAAAPAAAAAAAAAAAAAAAAAFEFAABkcnMvZG93bnJldi54bWxQSwUGAAAAAAQABADzAAAA&#10;Vg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306B29BA" wp14:editId="1A2C8D54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0" name="AutoShape 4" descr="https://ust.kz/materials/docx/image/2020/march/d21/1584813803_html_a8f04362903b331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4" o:spid="_x0000_s1026" alt="Описание: https://ust.kz/materials/docx/image/2020/march/d21/1584813803_html_a8f04362903b3317.gif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mKXYJ9wIA&#10;ABgGAAAOAAAAAAAAAAAAAAAAAC4CAABkcnMvZTJvRG9jLnhtbFBLAQItABQABgAIAAAAIQBMoOks&#10;2AAAAAMBAAAPAAAAAAAAAAAAAAAAAFEFAABkcnMvZG93bnJldi54bWxQSwUGAAAAAAQABADzAAAA&#10;Vg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3A36914E" wp14:editId="5A71233E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1" name="AutoShape 5" descr="https://ust.kz/materials/docx/image/2020/march/d21/1584813803_html_9bf7ee586cba001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5" o:spid="_x0000_s1026" alt="Описание: https://ust.kz/materials/docx/image/2020/march/d21/1584813803_html_9bf7ee586cba001e.gif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WA2Ab9wIA&#10;ABgGAAAOAAAAAAAAAAAAAAAAAC4CAABkcnMvZTJvRG9jLnhtbFBLAQItABQABgAIAAAAIQBMoOks&#10;2AAAAAMBAAAPAAAAAAAAAAAAAAAAAFEFAABkcnMvZG93bnJldi54bWxQSwUGAAAAAAQABADzAAAA&#10;Vg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 xml:space="preserve"> </w:t>
            </w:r>
          </w:p>
          <w:p w:rsidR="00E31E8D" w:rsidRPr="003F3DA7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шықты</w:t>
            </w:r>
          </w:p>
          <w:p w:rsidR="00E31E8D" w:rsidRPr="003F3DA7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келе жатыр</w:t>
            </w:r>
          </w:p>
          <w:p w:rsidR="00E31E8D" w:rsidRPr="003F3DA7" w:rsidRDefault="00E31E8D" w:rsidP="00E31E8D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қаша жөнелді</w:t>
            </w:r>
          </w:p>
          <w:p w:rsidR="00E31E8D" w:rsidRPr="003F3DA7" w:rsidRDefault="00E31E8D" w:rsidP="00D12E47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single" w:sz="6" w:space="4" w:color="000000" w:frame="1"/>
                <w:shd w:val="clear" w:color="auto" w:fill="FFFFFF"/>
                <w:lang w:val="kk-KZ"/>
              </w:rPr>
              <w:t>естімеген шығар</w:t>
            </w:r>
          </w:p>
          <w:p w:rsidR="00E31E8D" w:rsidRPr="00E31E8D" w:rsidRDefault="00E31E8D" w:rsidP="00E31E8D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4161ED6C" wp14:editId="64DE114A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" name="AutoShape 6" descr="https://ust.kz/materials/docx/image/2020/march/d21/1584813803_html_3079d08ac588475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6" o:spid="_x0000_s1026" alt="Описание: https://ust.kz/materials/docx/image/2020/march/d21/1584813803_html_3079d08ac5884753.gif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3cA0H5&#10;AgAAGAYAAA4AAAAAAAAAAAAAAAAALgIAAGRycy9lMm9Eb2MueG1sUEsBAi0AFAAGAAgAAAAhAEyg&#10;6SzYAAAAAwEAAA8AAAAAAAAAAAAAAAAAUwUAAGRycy9kb3ducmV2LnhtbFBLBQYAAAAABAAEAPMA&#10;AABY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364A218B" wp14:editId="54F5AD48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3" name="AutoShape 7" descr="https://ust.kz/materials/docx/image/2020/march/d21/1584813803_html_55b2ea13dfee53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7" o:spid="_x0000_s1026" alt="Описание: https://ust.kz/materials/docx/image/2020/march/d21/1584813803_html_55b2ea13dfee5343.gif" style="position:absolute;margin-left:0;margin-top:0;width:24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V5LPt9wIA&#10;ABgGAAAOAAAAAAAAAAAAAAAAAC4CAABkcnMvZTJvRG9jLnhtbFBLAQItABQABgAIAAAAIQBMoOks&#10;2AAAAAMBAAAPAAAAAAAAAAAAAAAAAFEFAABkcnMvZG93bnJldi54bWxQSwUGAAAAAAQABADzAAAA&#10;Vg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E31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7005908D" wp14:editId="2087528F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4" name="AutoShape 8" descr="https://ust.kz/materials/docx/image/2020/march/d21/1584813803_html_3d8f4a5f6817c40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8" o:spid="_x0000_s1026" alt="Описание: https://ust.kz/materials/docx/image/2020/march/d21/1584813803_html_3d8f4a5f6817c407.gif" style="position:absolute;margin-left:0;margin-top:0;width:24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JE8BT2AgAA&#10;GAYAAA4AAAAAAAAAAAAAAAAALgIAAGRycy9lMm9Eb2MueG1sUEsBAi0AFAAGAAgAAAAhAEyg6SzY&#10;AAAAAwEAAA8AAAAAAAAAAAAAAAAAUAUAAGRycy9kb3ducmV2LnhtbFBLBQYAAAAABAAEAPMAAABV&#10;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  <w:p w:rsidR="00E31E8D" w:rsidRPr="00E31E8D" w:rsidRDefault="00E31E8D" w:rsidP="00E31E8D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E5CC0" w:rsidRPr="00EE5CC0" w:rsidRDefault="00EE5CC0" w:rsidP="003F3D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96DA1" w:rsidRPr="00562CE4" w:rsidRDefault="00EE5CC0" w:rsidP="009569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Жаңа сөздерді </w:t>
            </w:r>
            <w:r w:rsidR="0071570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r w:rsidRPr="00562C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айталайды</w:t>
            </w:r>
            <w:r w:rsidR="0071570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 жеке-жеке оқиды,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273250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</w:t>
            </w:r>
          </w:p>
          <w:p w:rsidR="00396DA1" w:rsidRPr="00562CE4" w:rsidRDefault="00273250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 тыңдайды. </w:t>
            </w:r>
          </w:p>
          <w:p w:rsidR="00396DA1" w:rsidRPr="00273250" w:rsidRDefault="00273250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3250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31791E" w:rsidRDefault="0031791E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1-деңгей </w:t>
            </w:r>
          </w:p>
          <w:p w:rsidR="003B7072" w:rsidRDefault="003B7072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7-тапсырма.</w:t>
            </w:r>
          </w:p>
          <w:p w:rsidR="00273250" w:rsidRPr="0031791E" w:rsidRDefault="0031791E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791E">
              <w:rPr>
                <w:rFonts w:ascii="Times New Roman" w:hAnsi="Times New Roman"/>
                <w:sz w:val="24"/>
                <w:szCs w:val="24"/>
                <w:lang w:val="kk-KZ"/>
              </w:rPr>
              <w:t>Әр сұраққа үш нұсқаның ішінен дұрыс жауапты тауып айт</w:t>
            </w:r>
            <w:r w:rsidR="003B7072"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Pr="0031791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73250" w:rsidRDefault="0031791E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2-деңгей</w:t>
            </w:r>
          </w:p>
          <w:p w:rsidR="003B7072" w:rsidRDefault="003B7072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10-тапсырма.</w:t>
            </w:r>
          </w:p>
          <w:p w:rsidR="0031791E" w:rsidRPr="003B7072" w:rsidRDefault="0031791E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7072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сұрақтарға жауап бер</w:t>
            </w:r>
            <w:r w:rsidR="003B7072">
              <w:rPr>
                <w:rFonts w:ascii="Times New Roman" w:hAnsi="Times New Roman"/>
                <w:sz w:val="24"/>
                <w:szCs w:val="24"/>
                <w:lang w:val="kk-KZ"/>
              </w:rPr>
              <w:t>еді</w:t>
            </w:r>
            <w:r w:rsidRPr="003B70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73250" w:rsidRDefault="00273250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570F" w:rsidRDefault="0071570F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1570F" w:rsidRPr="00562CE4" w:rsidRDefault="0071570F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3C66" w:rsidRDefault="000E3C66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7072" w:rsidRPr="0071570F" w:rsidRDefault="003B7072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DA1" w:rsidRPr="0071570F" w:rsidRDefault="0071570F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570F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  <w:r w:rsidR="00D12E47">
              <w:rPr>
                <w:rFonts w:ascii="Times New Roman" w:hAnsi="Times New Roman"/>
                <w:sz w:val="24"/>
                <w:szCs w:val="24"/>
                <w:lang w:val="kk-KZ"/>
              </w:rPr>
              <w:t>н орындайды.</w:t>
            </w:r>
          </w:p>
          <w:p w:rsidR="0071570F" w:rsidRDefault="0071570F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2E47" w:rsidRDefault="00D12E47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12E47" w:rsidRDefault="00D12E47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E31E8D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E037EA" w:rsidRDefault="00E037EA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 </w:t>
            </w:r>
            <w:r w:rsidR="00E037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</w:t>
            </w:r>
            <w:r w:rsidR="00E31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мазмұнының желісі бойынша суретін </w:t>
            </w:r>
            <w:r w:rsidR="00E31E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салады, етістіктерді қолданып, мазмұнын баяндайды. </w:t>
            </w: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96DA1" w:rsidRPr="00562CE4" w:rsidRDefault="00396DA1" w:rsidP="00C70B0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DA1" w:rsidRPr="00562CE4" w:rsidRDefault="00396DA1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DA1" w:rsidRDefault="00396DA1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Pr="00562CE4" w:rsidRDefault="00EE5CC0" w:rsidP="00E31E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562CE4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lastRenderedPageBreak/>
              <w:t>Ауызша кері байланыс беру. Жақсы! Тамаша!</w:t>
            </w:r>
          </w:p>
          <w:p w:rsidR="00396DA1" w:rsidRPr="00562CE4" w:rsidRDefault="00396DA1" w:rsidP="00C70B04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562C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76E9A1" wp14:editId="26ED8960">
                  <wp:extent cx="866775" cy="619125"/>
                  <wp:effectExtent l="0" t="0" r="0" b="9525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DA1" w:rsidRPr="00273250" w:rsidRDefault="00396DA1" w:rsidP="00C70B0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27325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Дескриптор</w:t>
            </w:r>
          </w:p>
          <w:p w:rsidR="00273250" w:rsidRDefault="00273250" w:rsidP="003B707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- </w:t>
            </w:r>
            <w:r w:rsidRPr="002732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Мәтінді тыңдайды, көреді;</w:t>
            </w:r>
          </w:p>
          <w:p w:rsidR="003B7072" w:rsidRPr="00273250" w:rsidRDefault="003B7072" w:rsidP="003B707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- Деңгейлік тапсырмалар орындайды;</w:t>
            </w:r>
          </w:p>
          <w:p w:rsidR="003B7072" w:rsidRDefault="00273250" w:rsidP="003B7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273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Әр сұраққа үш нұсқаның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ішінен дұрыс жауапты та</w:t>
            </w:r>
            <w:r w:rsidR="003B7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уып </w:t>
            </w:r>
            <w:r w:rsidR="000E3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D12E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7072" w:rsidRDefault="003B7072" w:rsidP="003B7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E3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ерілген сұрақтарға жауап </w:t>
            </w:r>
            <w:r w:rsidR="000E3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2E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71570F" w:rsidRPr="003B7072" w:rsidRDefault="003B7072" w:rsidP="003B7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="00D12E47" w:rsidRPr="003B70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</w:p>
          <w:p w:rsidR="00273250" w:rsidRDefault="002120FD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5FE085">
                  <wp:extent cx="120015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66" cy="704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73250" w:rsidRDefault="0027325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3250" w:rsidRDefault="0027325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975" w:rsidRDefault="00E037EA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25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Дескриптор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56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-- </w:t>
            </w:r>
          </w:p>
          <w:p w:rsidR="00E037EA" w:rsidRDefault="00956975" w:rsidP="009569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E03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мазмұнының желісі бойынша сует салады;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E03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Етістіктерді қолданып, сөйлем құрайды;</w:t>
            </w:r>
          </w:p>
          <w:p w:rsidR="00956975" w:rsidRDefault="00956975" w:rsidP="009569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Сөйлемдерді қатесіз жазады;</w:t>
            </w:r>
          </w:p>
          <w:p w:rsidR="00EE5CC0" w:rsidRDefault="00956975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BBF116" wp14:editId="221C8EDE">
                  <wp:extent cx="1139610" cy="853594"/>
                  <wp:effectExtent l="0" t="0" r="381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10" cy="8535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5CC0" w:rsidRDefault="00EE5CC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Default="00EE5CC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CC0" w:rsidRPr="00562CE4" w:rsidRDefault="00EE5CC0" w:rsidP="00C7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lang w:val="kk-KZ"/>
              </w:rPr>
              <w:lastRenderedPageBreak/>
              <w:t>Оқулық</w:t>
            </w:r>
            <w:r w:rsidRPr="00562CE4">
              <w:rPr>
                <w:b/>
                <w:bCs/>
                <w:lang w:val="kk-KZ"/>
              </w:rPr>
              <w:t xml:space="preserve"> 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>66 бет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lang w:val="kk-KZ"/>
              </w:rPr>
            </w:pPr>
          </w:p>
          <w:p w:rsidR="00396DA1" w:rsidRDefault="000E3C66" w:rsidP="00C70B04">
            <w:pPr>
              <w:pStyle w:val="Default"/>
              <w:rPr>
                <w:lang w:val="kk-KZ"/>
              </w:rPr>
            </w:pPr>
            <w:hyperlink r:id="rId10" w:history="1">
              <w:r w:rsidR="00BA57D0" w:rsidRPr="00E62FCC">
                <w:rPr>
                  <w:rStyle w:val="a6"/>
                  <w:lang w:val="kk-KZ"/>
                </w:rPr>
                <w:t>https://www.youtube.com/watch?v=e0-k5I84SGE</w:t>
              </w:r>
            </w:hyperlink>
          </w:p>
          <w:p w:rsidR="00BA57D0" w:rsidRPr="00562CE4" w:rsidRDefault="00BA57D0" w:rsidP="00C70B0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«Түлкі мен қырғауыл»</w:t>
            </w:r>
          </w:p>
          <w:p w:rsidR="00396DA1" w:rsidRPr="00562CE4" w:rsidRDefault="00396DA1" w:rsidP="00273250">
            <w:pPr>
              <w:rPr>
                <w:b/>
                <w:bCs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  <w:r w:rsidRPr="00562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B7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273250" w:rsidRPr="003B7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3B7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бет</w:t>
            </w:r>
            <w:r w:rsidR="00273250" w:rsidRPr="003B7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96DA1" w:rsidRPr="00562CE4" w:rsidRDefault="003B7072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Қима қағаздар</w:t>
            </w:r>
          </w:p>
          <w:p w:rsidR="00396DA1" w:rsidRDefault="00396DA1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B7072" w:rsidRDefault="003B7072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B7072" w:rsidRPr="00562CE4" w:rsidRDefault="003B7072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96DA1" w:rsidRDefault="00396DA1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B7072" w:rsidRDefault="003B7072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0E3C66" w:rsidRDefault="000E3C66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B7072" w:rsidRPr="00562CE4" w:rsidRDefault="003B7072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96DA1" w:rsidRPr="00562CE4" w:rsidRDefault="00D12E47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  <w:r w:rsidRPr="00D12E47">
              <w:rPr>
                <w:rFonts w:eastAsiaTheme="minorEastAsia"/>
                <w:b/>
                <w:color w:val="auto"/>
                <w:lang w:val="kk-KZ"/>
              </w:rPr>
              <w:t>https://www.youtube.com/watch?v=SCvZLP26q0E</w:t>
            </w:r>
          </w:p>
          <w:p w:rsidR="00396DA1" w:rsidRPr="00562CE4" w:rsidRDefault="00396DA1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96DA1" w:rsidRPr="00D12E47" w:rsidRDefault="00D12E47" w:rsidP="00C70B04">
            <w:pPr>
              <w:pStyle w:val="Default"/>
              <w:rPr>
                <w:rFonts w:eastAsiaTheme="minorEastAsia"/>
                <w:color w:val="auto"/>
                <w:lang w:val="kk-KZ"/>
              </w:rPr>
            </w:pPr>
            <w:r w:rsidRPr="00D12E47">
              <w:rPr>
                <w:rFonts w:eastAsiaTheme="minorEastAsia"/>
                <w:color w:val="auto"/>
                <w:lang w:val="kk-KZ"/>
              </w:rPr>
              <w:t>«Хикая картасы»</w:t>
            </w:r>
          </w:p>
          <w:p w:rsidR="00396DA1" w:rsidRPr="00562CE4" w:rsidRDefault="00396DA1" w:rsidP="00C70B04">
            <w:pPr>
              <w:pStyle w:val="Default"/>
              <w:rPr>
                <w:rFonts w:eastAsiaTheme="minorEastAsia"/>
                <w:b/>
                <w:color w:val="auto"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396DA1" w:rsidRDefault="00396DA1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Default="00EE5CC0" w:rsidP="00C70B04">
            <w:pPr>
              <w:pStyle w:val="Default"/>
              <w:rPr>
                <w:b/>
                <w:lang w:val="kk-KZ"/>
              </w:rPr>
            </w:pPr>
          </w:p>
          <w:p w:rsidR="00EE5CC0" w:rsidRPr="00562CE4" w:rsidRDefault="00EE5CC0" w:rsidP="00C70B04">
            <w:pPr>
              <w:pStyle w:val="Default"/>
              <w:rPr>
                <w:b/>
                <w:lang w:val="kk-KZ"/>
              </w:rPr>
            </w:pPr>
          </w:p>
        </w:tc>
      </w:tr>
      <w:tr w:rsidR="00396DA1" w:rsidRPr="00C4305E" w:rsidTr="00235BF7">
        <w:trPr>
          <w:trHeight w:val="371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lastRenderedPageBreak/>
              <w:t>Сабақтың соңы</w:t>
            </w:r>
          </w:p>
          <w:p w:rsidR="00396DA1" w:rsidRPr="00562CE4" w:rsidRDefault="00396DA1" w:rsidP="00C70B04">
            <w:pPr>
              <w:pStyle w:val="Default"/>
              <w:rPr>
                <w:b/>
                <w:bCs/>
                <w:lang w:val="kk-KZ"/>
              </w:rPr>
            </w:pPr>
            <w:r w:rsidRPr="00562CE4">
              <w:rPr>
                <w:b/>
                <w:bCs/>
                <w:lang w:val="kk-KZ"/>
              </w:rPr>
              <w:t>3 минут</w:t>
            </w:r>
          </w:p>
        </w:tc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47" w:rsidRPr="00D12E47" w:rsidRDefault="00396DA1" w:rsidP="00EE5CC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Үй тапсырмасын беру : </w:t>
            </w:r>
            <w:r w:rsidR="00D12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  <w:r w:rsidR="00D12E47" w:rsidRPr="00D12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-тапсырма. </w:t>
            </w:r>
            <w:r w:rsidR="00D12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Көп нүктенің орнына қажетті сөздерді жазып, сөйлемді толықтыр.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</w:tc>
      </w:tr>
      <w:tr w:rsidR="00396DA1" w:rsidRPr="00C4305E" w:rsidTr="00235BF7">
        <w:trPr>
          <w:trHeight w:val="98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  <w:p w:rsidR="00396DA1" w:rsidRPr="00562CE4" w:rsidRDefault="00FB084E" w:rsidP="00FB084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/>
              </w:rPr>
              <w:t>«Шығу парағы»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4E" w:rsidRDefault="00EE5CC0" w:rsidP="00FB084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5CC0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 w:rsidR="00FB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B084E" w:rsidRPr="00FB08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«Шығу парағын»</w:t>
            </w:r>
            <w:r w:rsidR="00FB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пайдаланып, сұрақтарға жауап береді.</w:t>
            </w:r>
          </w:p>
          <w:p w:rsidR="00FB084E" w:rsidRDefault="00FB084E" w:rsidP="00FB08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 не үйрендім?</w:t>
            </w:r>
          </w:p>
          <w:p w:rsidR="00FB084E" w:rsidRDefault="00FB084E" w:rsidP="00FB08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бойынша нені түсінбедім?</w:t>
            </w:r>
          </w:p>
          <w:p w:rsidR="00396DA1" w:rsidRPr="00562CE4" w:rsidRDefault="00FB084E" w:rsidP="00FB08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Келесі сабақта қандай мәселеге көңіл аудару керек.</w:t>
            </w:r>
            <w:r w:rsidR="00CD22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E5CC0" w:rsidRPr="00EE5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96DA1" w:rsidRPr="00C4305E" w:rsidTr="00235BF7">
        <w:trPr>
          <w:trHeight w:val="33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8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A1" w:rsidRPr="00562CE4" w:rsidRDefault="00396DA1" w:rsidP="00C70B0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62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формативті бағалауы бойынша қорытынды балын қояды.</w:t>
            </w:r>
          </w:p>
        </w:tc>
      </w:tr>
    </w:tbl>
    <w:p w:rsidR="00396DA1" w:rsidRPr="00562CE4" w:rsidRDefault="00396DA1" w:rsidP="00C70B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6FCE" w:rsidRPr="00396DA1" w:rsidRDefault="006D6FCE" w:rsidP="00C70B04">
      <w:pPr>
        <w:rPr>
          <w:lang w:val="kk-KZ"/>
        </w:rPr>
      </w:pPr>
    </w:p>
    <w:sectPr w:rsidR="006D6FCE" w:rsidRPr="00396DA1" w:rsidSect="003E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2D23"/>
    <w:multiLevelType w:val="hybridMultilevel"/>
    <w:tmpl w:val="443E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41986"/>
    <w:multiLevelType w:val="hybridMultilevel"/>
    <w:tmpl w:val="EA8A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A8"/>
    <w:rsid w:val="00000355"/>
    <w:rsid w:val="00000760"/>
    <w:rsid w:val="00000A11"/>
    <w:rsid w:val="00000E18"/>
    <w:rsid w:val="00001402"/>
    <w:rsid w:val="00001A02"/>
    <w:rsid w:val="00001F54"/>
    <w:rsid w:val="000023D4"/>
    <w:rsid w:val="000024F1"/>
    <w:rsid w:val="00002A0F"/>
    <w:rsid w:val="0000323B"/>
    <w:rsid w:val="0000339C"/>
    <w:rsid w:val="000035DA"/>
    <w:rsid w:val="0000384F"/>
    <w:rsid w:val="00003D2D"/>
    <w:rsid w:val="000040E8"/>
    <w:rsid w:val="00004293"/>
    <w:rsid w:val="00004C29"/>
    <w:rsid w:val="00004FE0"/>
    <w:rsid w:val="000054AE"/>
    <w:rsid w:val="0000556E"/>
    <w:rsid w:val="0000557C"/>
    <w:rsid w:val="000057A2"/>
    <w:rsid w:val="0000593B"/>
    <w:rsid w:val="00005EFC"/>
    <w:rsid w:val="00005FEA"/>
    <w:rsid w:val="0000609D"/>
    <w:rsid w:val="0000639B"/>
    <w:rsid w:val="00006486"/>
    <w:rsid w:val="00006619"/>
    <w:rsid w:val="000079A0"/>
    <w:rsid w:val="00007AFF"/>
    <w:rsid w:val="00007DA0"/>
    <w:rsid w:val="00010ACA"/>
    <w:rsid w:val="00011111"/>
    <w:rsid w:val="00011CE5"/>
    <w:rsid w:val="00012147"/>
    <w:rsid w:val="00012907"/>
    <w:rsid w:val="000129AB"/>
    <w:rsid w:val="00012EED"/>
    <w:rsid w:val="00013494"/>
    <w:rsid w:val="00013900"/>
    <w:rsid w:val="00013D89"/>
    <w:rsid w:val="000147D7"/>
    <w:rsid w:val="00014865"/>
    <w:rsid w:val="000148AD"/>
    <w:rsid w:val="00014B58"/>
    <w:rsid w:val="00014B85"/>
    <w:rsid w:val="00014C8C"/>
    <w:rsid w:val="000155CC"/>
    <w:rsid w:val="00015F02"/>
    <w:rsid w:val="00016A9B"/>
    <w:rsid w:val="00016CA6"/>
    <w:rsid w:val="00016F78"/>
    <w:rsid w:val="00017859"/>
    <w:rsid w:val="00017993"/>
    <w:rsid w:val="00017BA3"/>
    <w:rsid w:val="00017D08"/>
    <w:rsid w:val="00017D6C"/>
    <w:rsid w:val="00020417"/>
    <w:rsid w:val="00020E1B"/>
    <w:rsid w:val="0002115D"/>
    <w:rsid w:val="0002132D"/>
    <w:rsid w:val="000215F2"/>
    <w:rsid w:val="00022A72"/>
    <w:rsid w:val="0002309A"/>
    <w:rsid w:val="0002330A"/>
    <w:rsid w:val="00023572"/>
    <w:rsid w:val="00023EAB"/>
    <w:rsid w:val="00024104"/>
    <w:rsid w:val="000242EB"/>
    <w:rsid w:val="000242F8"/>
    <w:rsid w:val="000249D2"/>
    <w:rsid w:val="000251A2"/>
    <w:rsid w:val="000262F5"/>
    <w:rsid w:val="00026450"/>
    <w:rsid w:val="000267C6"/>
    <w:rsid w:val="00026AEE"/>
    <w:rsid w:val="00026E3B"/>
    <w:rsid w:val="00027154"/>
    <w:rsid w:val="00027386"/>
    <w:rsid w:val="00027494"/>
    <w:rsid w:val="00027B45"/>
    <w:rsid w:val="00027D55"/>
    <w:rsid w:val="00030574"/>
    <w:rsid w:val="000306F5"/>
    <w:rsid w:val="00030A4C"/>
    <w:rsid w:val="0003120A"/>
    <w:rsid w:val="00031616"/>
    <w:rsid w:val="00031725"/>
    <w:rsid w:val="000319C7"/>
    <w:rsid w:val="00031A64"/>
    <w:rsid w:val="00032360"/>
    <w:rsid w:val="0003283B"/>
    <w:rsid w:val="00032A6A"/>
    <w:rsid w:val="00032F69"/>
    <w:rsid w:val="000332AA"/>
    <w:rsid w:val="00033499"/>
    <w:rsid w:val="000334CF"/>
    <w:rsid w:val="00033925"/>
    <w:rsid w:val="000347E9"/>
    <w:rsid w:val="00034AA5"/>
    <w:rsid w:val="000351F2"/>
    <w:rsid w:val="00035480"/>
    <w:rsid w:val="00035733"/>
    <w:rsid w:val="0003573D"/>
    <w:rsid w:val="0003599A"/>
    <w:rsid w:val="0003649E"/>
    <w:rsid w:val="0003662F"/>
    <w:rsid w:val="000368DC"/>
    <w:rsid w:val="00036D26"/>
    <w:rsid w:val="00037304"/>
    <w:rsid w:val="00040506"/>
    <w:rsid w:val="0004096B"/>
    <w:rsid w:val="00040B83"/>
    <w:rsid w:val="00040D09"/>
    <w:rsid w:val="00041171"/>
    <w:rsid w:val="00042385"/>
    <w:rsid w:val="00042411"/>
    <w:rsid w:val="00042BDA"/>
    <w:rsid w:val="00042CF7"/>
    <w:rsid w:val="00042DCA"/>
    <w:rsid w:val="000432BE"/>
    <w:rsid w:val="00043483"/>
    <w:rsid w:val="00044670"/>
    <w:rsid w:val="00044BE9"/>
    <w:rsid w:val="000450C6"/>
    <w:rsid w:val="00045280"/>
    <w:rsid w:val="000456AA"/>
    <w:rsid w:val="00045800"/>
    <w:rsid w:val="00045EE4"/>
    <w:rsid w:val="0004637B"/>
    <w:rsid w:val="000470C1"/>
    <w:rsid w:val="0004747A"/>
    <w:rsid w:val="00047C3D"/>
    <w:rsid w:val="000509D0"/>
    <w:rsid w:val="00050B5E"/>
    <w:rsid w:val="00051AF2"/>
    <w:rsid w:val="00051B56"/>
    <w:rsid w:val="0005234A"/>
    <w:rsid w:val="0005242D"/>
    <w:rsid w:val="0005259F"/>
    <w:rsid w:val="000527F8"/>
    <w:rsid w:val="00053031"/>
    <w:rsid w:val="000532B9"/>
    <w:rsid w:val="000534E8"/>
    <w:rsid w:val="00053588"/>
    <w:rsid w:val="0005476E"/>
    <w:rsid w:val="0005496F"/>
    <w:rsid w:val="00054C09"/>
    <w:rsid w:val="00054E03"/>
    <w:rsid w:val="00055641"/>
    <w:rsid w:val="00055684"/>
    <w:rsid w:val="0005569E"/>
    <w:rsid w:val="00056100"/>
    <w:rsid w:val="0005620D"/>
    <w:rsid w:val="00056C68"/>
    <w:rsid w:val="00057206"/>
    <w:rsid w:val="00057467"/>
    <w:rsid w:val="00057821"/>
    <w:rsid w:val="00057C2A"/>
    <w:rsid w:val="000601FD"/>
    <w:rsid w:val="00060876"/>
    <w:rsid w:val="00060DE7"/>
    <w:rsid w:val="00061D4F"/>
    <w:rsid w:val="00062563"/>
    <w:rsid w:val="00062AEB"/>
    <w:rsid w:val="00063B85"/>
    <w:rsid w:val="0006412D"/>
    <w:rsid w:val="00064798"/>
    <w:rsid w:val="0006482D"/>
    <w:rsid w:val="00064D87"/>
    <w:rsid w:val="000656C3"/>
    <w:rsid w:val="00065728"/>
    <w:rsid w:val="00065DB3"/>
    <w:rsid w:val="0006609D"/>
    <w:rsid w:val="00066164"/>
    <w:rsid w:val="000661A2"/>
    <w:rsid w:val="000661B5"/>
    <w:rsid w:val="00066235"/>
    <w:rsid w:val="0006650F"/>
    <w:rsid w:val="00066D68"/>
    <w:rsid w:val="000677BE"/>
    <w:rsid w:val="0007021D"/>
    <w:rsid w:val="000702BB"/>
    <w:rsid w:val="00070603"/>
    <w:rsid w:val="000709F8"/>
    <w:rsid w:val="00070A7C"/>
    <w:rsid w:val="00071BBC"/>
    <w:rsid w:val="00072720"/>
    <w:rsid w:val="00072B87"/>
    <w:rsid w:val="00072EF1"/>
    <w:rsid w:val="00073193"/>
    <w:rsid w:val="000732C8"/>
    <w:rsid w:val="00073562"/>
    <w:rsid w:val="000739C3"/>
    <w:rsid w:val="0007401B"/>
    <w:rsid w:val="00074D21"/>
    <w:rsid w:val="0007515B"/>
    <w:rsid w:val="000752C4"/>
    <w:rsid w:val="00075325"/>
    <w:rsid w:val="0007553F"/>
    <w:rsid w:val="00075F72"/>
    <w:rsid w:val="00076193"/>
    <w:rsid w:val="00076A60"/>
    <w:rsid w:val="00076D12"/>
    <w:rsid w:val="00077282"/>
    <w:rsid w:val="000773C8"/>
    <w:rsid w:val="00080206"/>
    <w:rsid w:val="0008020F"/>
    <w:rsid w:val="00080D27"/>
    <w:rsid w:val="0008141E"/>
    <w:rsid w:val="00081538"/>
    <w:rsid w:val="00082645"/>
    <w:rsid w:val="00082735"/>
    <w:rsid w:val="00082BB0"/>
    <w:rsid w:val="00082BEC"/>
    <w:rsid w:val="000836F6"/>
    <w:rsid w:val="00083BA6"/>
    <w:rsid w:val="00083C39"/>
    <w:rsid w:val="00084852"/>
    <w:rsid w:val="000850FF"/>
    <w:rsid w:val="0008564D"/>
    <w:rsid w:val="000856E4"/>
    <w:rsid w:val="00085B74"/>
    <w:rsid w:val="00085E36"/>
    <w:rsid w:val="000862D1"/>
    <w:rsid w:val="00086457"/>
    <w:rsid w:val="00086539"/>
    <w:rsid w:val="000866AA"/>
    <w:rsid w:val="0009017A"/>
    <w:rsid w:val="000905EA"/>
    <w:rsid w:val="00090D2E"/>
    <w:rsid w:val="00090F1F"/>
    <w:rsid w:val="00090FDC"/>
    <w:rsid w:val="0009111D"/>
    <w:rsid w:val="00091178"/>
    <w:rsid w:val="00091328"/>
    <w:rsid w:val="00091435"/>
    <w:rsid w:val="000914A0"/>
    <w:rsid w:val="0009158A"/>
    <w:rsid w:val="00091B06"/>
    <w:rsid w:val="00091F0D"/>
    <w:rsid w:val="000923C5"/>
    <w:rsid w:val="0009303A"/>
    <w:rsid w:val="00093C8A"/>
    <w:rsid w:val="00093D80"/>
    <w:rsid w:val="000940A4"/>
    <w:rsid w:val="000940CA"/>
    <w:rsid w:val="000947F7"/>
    <w:rsid w:val="00094934"/>
    <w:rsid w:val="00095742"/>
    <w:rsid w:val="00095FCF"/>
    <w:rsid w:val="000962EB"/>
    <w:rsid w:val="00096466"/>
    <w:rsid w:val="0009694A"/>
    <w:rsid w:val="00096CAC"/>
    <w:rsid w:val="00096E4A"/>
    <w:rsid w:val="00096F67"/>
    <w:rsid w:val="00097173"/>
    <w:rsid w:val="000974EC"/>
    <w:rsid w:val="000A0488"/>
    <w:rsid w:val="000A0A77"/>
    <w:rsid w:val="000A0C0F"/>
    <w:rsid w:val="000A1000"/>
    <w:rsid w:val="000A145F"/>
    <w:rsid w:val="000A1550"/>
    <w:rsid w:val="000A19D3"/>
    <w:rsid w:val="000A1F23"/>
    <w:rsid w:val="000A2019"/>
    <w:rsid w:val="000A20C0"/>
    <w:rsid w:val="000A2BF7"/>
    <w:rsid w:val="000A2E72"/>
    <w:rsid w:val="000A32F8"/>
    <w:rsid w:val="000A3714"/>
    <w:rsid w:val="000A39F6"/>
    <w:rsid w:val="000A3EF3"/>
    <w:rsid w:val="000A4BAD"/>
    <w:rsid w:val="000A6C59"/>
    <w:rsid w:val="000A6DBC"/>
    <w:rsid w:val="000A74E0"/>
    <w:rsid w:val="000A775D"/>
    <w:rsid w:val="000A78CD"/>
    <w:rsid w:val="000A79C4"/>
    <w:rsid w:val="000A7B6A"/>
    <w:rsid w:val="000A7BFB"/>
    <w:rsid w:val="000B0239"/>
    <w:rsid w:val="000B0CCB"/>
    <w:rsid w:val="000B1105"/>
    <w:rsid w:val="000B1162"/>
    <w:rsid w:val="000B159F"/>
    <w:rsid w:val="000B177B"/>
    <w:rsid w:val="000B1B37"/>
    <w:rsid w:val="000B1FF6"/>
    <w:rsid w:val="000B283C"/>
    <w:rsid w:val="000B29B7"/>
    <w:rsid w:val="000B315B"/>
    <w:rsid w:val="000B3803"/>
    <w:rsid w:val="000B3C44"/>
    <w:rsid w:val="000B3D1D"/>
    <w:rsid w:val="000B42A0"/>
    <w:rsid w:val="000B489C"/>
    <w:rsid w:val="000B4B0C"/>
    <w:rsid w:val="000B54E4"/>
    <w:rsid w:val="000B5B86"/>
    <w:rsid w:val="000B635D"/>
    <w:rsid w:val="000B65DC"/>
    <w:rsid w:val="000B69AD"/>
    <w:rsid w:val="000B6E51"/>
    <w:rsid w:val="000B6F20"/>
    <w:rsid w:val="000B7919"/>
    <w:rsid w:val="000B7EB9"/>
    <w:rsid w:val="000C08C7"/>
    <w:rsid w:val="000C0E3C"/>
    <w:rsid w:val="000C103E"/>
    <w:rsid w:val="000C1107"/>
    <w:rsid w:val="000C1468"/>
    <w:rsid w:val="000C18C3"/>
    <w:rsid w:val="000C18E4"/>
    <w:rsid w:val="000C19A8"/>
    <w:rsid w:val="000C1B85"/>
    <w:rsid w:val="000C2CCB"/>
    <w:rsid w:val="000C3884"/>
    <w:rsid w:val="000C3E22"/>
    <w:rsid w:val="000C517F"/>
    <w:rsid w:val="000C648C"/>
    <w:rsid w:val="000C6BC4"/>
    <w:rsid w:val="000C6E60"/>
    <w:rsid w:val="000C7090"/>
    <w:rsid w:val="000C7845"/>
    <w:rsid w:val="000D0697"/>
    <w:rsid w:val="000D1FFA"/>
    <w:rsid w:val="000D2037"/>
    <w:rsid w:val="000D248A"/>
    <w:rsid w:val="000D28DA"/>
    <w:rsid w:val="000D2C86"/>
    <w:rsid w:val="000D3371"/>
    <w:rsid w:val="000D33EA"/>
    <w:rsid w:val="000D488D"/>
    <w:rsid w:val="000D48A8"/>
    <w:rsid w:val="000D4A01"/>
    <w:rsid w:val="000D4B0D"/>
    <w:rsid w:val="000D5189"/>
    <w:rsid w:val="000D52B7"/>
    <w:rsid w:val="000D5460"/>
    <w:rsid w:val="000D679D"/>
    <w:rsid w:val="000D6966"/>
    <w:rsid w:val="000D6AD1"/>
    <w:rsid w:val="000D6ED3"/>
    <w:rsid w:val="000D7963"/>
    <w:rsid w:val="000D7AD7"/>
    <w:rsid w:val="000D7C95"/>
    <w:rsid w:val="000E03D7"/>
    <w:rsid w:val="000E0706"/>
    <w:rsid w:val="000E0DEE"/>
    <w:rsid w:val="000E18C1"/>
    <w:rsid w:val="000E28F3"/>
    <w:rsid w:val="000E2989"/>
    <w:rsid w:val="000E2B95"/>
    <w:rsid w:val="000E2E8A"/>
    <w:rsid w:val="000E35A7"/>
    <w:rsid w:val="000E3C66"/>
    <w:rsid w:val="000E4157"/>
    <w:rsid w:val="000E4504"/>
    <w:rsid w:val="000E4EA6"/>
    <w:rsid w:val="000E53BB"/>
    <w:rsid w:val="000E546A"/>
    <w:rsid w:val="000E5803"/>
    <w:rsid w:val="000E5D15"/>
    <w:rsid w:val="000E5D58"/>
    <w:rsid w:val="000E67D9"/>
    <w:rsid w:val="000E6824"/>
    <w:rsid w:val="000E72A3"/>
    <w:rsid w:val="000E77C8"/>
    <w:rsid w:val="000E7A98"/>
    <w:rsid w:val="000E7E78"/>
    <w:rsid w:val="000F074D"/>
    <w:rsid w:val="000F07F4"/>
    <w:rsid w:val="000F0D58"/>
    <w:rsid w:val="000F10ED"/>
    <w:rsid w:val="000F16E2"/>
    <w:rsid w:val="000F1F19"/>
    <w:rsid w:val="000F235E"/>
    <w:rsid w:val="000F2723"/>
    <w:rsid w:val="000F2AD1"/>
    <w:rsid w:val="000F2B4F"/>
    <w:rsid w:val="000F2EC3"/>
    <w:rsid w:val="000F2F4B"/>
    <w:rsid w:val="000F33EA"/>
    <w:rsid w:val="000F3606"/>
    <w:rsid w:val="000F3A96"/>
    <w:rsid w:val="000F3B0A"/>
    <w:rsid w:val="000F3DCD"/>
    <w:rsid w:val="000F42DB"/>
    <w:rsid w:val="000F4559"/>
    <w:rsid w:val="000F48CF"/>
    <w:rsid w:val="000F4CA9"/>
    <w:rsid w:val="000F5845"/>
    <w:rsid w:val="000F5ADB"/>
    <w:rsid w:val="000F5C15"/>
    <w:rsid w:val="000F5E28"/>
    <w:rsid w:val="000F5F79"/>
    <w:rsid w:val="000F665D"/>
    <w:rsid w:val="000F6704"/>
    <w:rsid w:val="000F6720"/>
    <w:rsid w:val="000F69B8"/>
    <w:rsid w:val="000F6CE4"/>
    <w:rsid w:val="000F70E5"/>
    <w:rsid w:val="000F76A3"/>
    <w:rsid w:val="000F7C3B"/>
    <w:rsid w:val="000F7DD9"/>
    <w:rsid w:val="0010058C"/>
    <w:rsid w:val="0010157B"/>
    <w:rsid w:val="00101D83"/>
    <w:rsid w:val="00101E63"/>
    <w:rsid w:val="00101EC7"/>
    <w:rsid w:val="00101FD2"/>
    <w:rsid w:val="0010238A"/>
    <w:rsid w:val="001028FE"/>
    <w:rsid w:val="0010297C"/>
    <w:rsid w:val="00102AFC"/>
    <w:rsid w:val="0010345F"/>
    <w:rsid w:val="001037BB"/>
    <w:rsid w:val="00103F57"/>
    <w:rsid w:val="00103FA2"/>
    <w:rsid w:val="0010423F"/>
    <w:rsid w:val="0010498D"/>
    <w:rsid w:val="00104C5F"/>
    <w:rsid w:val="00104D63"/>
    <w:rsid w:val="00104D85"/>
    <w:rsid w:val="00104E95"/>
    <w:rsid w:val="001054D6"/>
    <w:rsid w:val="00105628"/>
    <w:rsid w:val="00105763"/>
    <w:rsid w:val="001059E2"/>
    <w:rsid w:val="00106571"/>
    <w:rsid w:val="001067D4"/>
    <w:rsid w:val="00106946"/>
    <w:rsid w:val="00106D5E"/>
    <w:rsid w:val="00106F3B"/>
    <w:rsid w:val="001077AD"/>
    <w:rsid w:val="001077BB"/>
    <w:rsid w:val="00107BEC"/>
    <w:rsid w:val="00107D9F"/>
    <w:rsid w:val="00110AF4"/>
    <w:rsid w:val="00110F7D"/>
    <w:rsid w:val="00111248"/>
    <w:rsid w:val="001115EB"/>
    <w:rsid w:val="001118A3"/>
    <w:rsid w:val="00111ADC"/>
    <w:rsid w:val="00111CAC"/>
    <w:rsid w:val="00111DE3"/>
    <w:rsid w:val="00112519"/>
    <w:rsid w:val="001129E2"/>
    <w:rsid w:val="0011315E"/>
    <w:rsid w:val="00113584"/>
    <w:rsid w:val="0011371B"/>
    <w:rsid w:val="001139BC"/>
    <w:rsid w:val="00113AD6"/>
    <w:rsid w:val="00114202"/>
    <w:rsid w:val="0011460F"/>
    <w:rsid w:val="00114610"/>
    <w:rsid w:val="0011486A"/>
    <w:rsid w:val="00114AE8"/>
    <w:rsid w:val="00115204"/>
    <w:rsid w:val="00115362"/>
    <w:rsid w:val="00115684"/>
    <w:rsid w:val="00115CC6"/>
    <w:rsid w:val="00115F3F"/>
    <w:rsid w:val="001165D4"/>
    <w:rsid w:val="00116BA3"/>
    <w:rsid w:val="00116E75"/>
    <w:rsid w:val="00117366"/>
    <w:rsid w:val="001177B6"/>
    <w:rsid w:val="00117B0D"/>
    <w:rsid w:val="0012031F"/>
    <w:rsid w:val="001203D7"/>
    <w:rsid w:val="00120760"/>
    <w:rsid w:val="00120EFB"/>
    <w:rsid w:val="00121572"/>
    <w:rsid w:val="00121614"/>
    <w:rsid w:val="00121636"/>
    <w:rsid w:val="0012172F"/>
    <w:rsid w:val="00121CBC"/>
    <w:rsid w:val="00121E7F"/>
    <w:rsid w:val="001221AA"/>
    <w:rsid w:val="001229E2"/>
    <w:rsid w:val="00122C67"/>
    <w:rsid w:val="00122D6F"/>
    <w:rsid w:val="00122D9B"/>
    <w:rsid w:val="00122F38"/>
    <w:rsid w:val="001237C6"/>
    <w:rsid w:val="00123848"/>
    <w:rsid w:val="00124584"/>
    <w:rsid w:val="001247EA"/>
    <w:rsid w:val="0012497D"/>
    <w:rsid w:val="0012503E"/>
    <w:rsid w:val="001251E5"/>
    <w:rsid w:val="001253C5"/>
    <w:rsid w:val="001254FF"/>
    <w:rsid w:val="00125551"/>
    <w:rsid w:val="001256C2"/>
    <w:rsid w:val="001257AA"/>
    <w:rsid w:val="00125AA6"/>
    <w:rsid w:val="00125C25"/>
    <w:rsid w:val="00125C90"/>
    <w:rsid w:val="00126587"/>
    <w:rsid w:val="001269D6"/>
    <w:rsid w:val="001279B6"/>
    <w:rsid w:val="001301EC"/>
    <w:rsid w:val="00130230"/>
    <w:rsid w:val="00130411"/>
    <w:rsid w:val="00130628"/>
    <w:rsid w:val="0013121D"/>
    <w:rsid w:val="0013129B"/>
    <w:rsid w:val="001314CE"/>
    <w:rsid w:val="00131B6C"/>
    <w:rsid w:val="00132310"/>
    <w:rsid w:val="00132684"/>
    <w:rsid w:val="001327B2"/>
    <w:rsid w:val="00132B0D"/>
    <w:rsid w:val="00133016"/>
    <w:rsid w:val="0013325C"/>
    <w:rsid w:val="00133CA8"/>
    <w:rsid w:val="00134255"/>
    <w:rsid w:val="001345F7"/>
    <w:rsid w:val="00134BDE"/>
    <w:rsid w:val="00135556"/>
    <w:rsid w:val="001358AB"/>
    <w:rsid w:val="00135FC5"/>
    <w:rsid w:val="001365F4"/>
    <w:rsid w:val="001366E2"/>
    <w:rsid w:val="00136AB4"/>
    <w:rsid w:val="00136C7C"/>
    <w:rsid w:val="0013716D"/>
    <w:rsid w:val="00137973"/>
    <w:rsid w:val="00137E5E"/>
    <w:rsid w:val="0014007C"/>
    <w:rsid w:val="00140486"/>
    <w:rsid w:val="001406C1"/>
    <w:rsid w:val="00140D7D"/>
    <w:rsid w:val="00141129"/>
    <w:rsid w:val="00141210"/>
    <w:rsid w:val="0014204A"/>
    <w:rsid w:val="00142232"/>
    <w:rsid w:val="0014265E"/>
    <w:rsid w:val="00142B69"/>
    <w:rsid w:val="00143399"/>
    <w:rsid w:val="00144050"/>
    <w:rsid w:val="00144052"/>
    <w:rsid w:val="001442DC"/>
    <w:rsid w:val="00144602"/>
    <w:rsid w:val="00144974"/>
    <w:rsid w:val="00144EC4"/>
    <w:rsid w:val="00145443"/>
    <w:rsid w:val="00145583"/>
    <w:rsid w:val="0014570E"/>
    <w:rsid w:val="00145AC7"/>
    <w:rsid w:val="00145B7E"/>
    <w:rsid w:val="0014649B"/>
    <w:rsid w:val="001467B7"/>
    <w:rsid w:val="00146E85"/>
    <w:rsid w:val="00147736"/>
    <w:rsid w:val="001477B0"/>
    <w:rsid w:val="0015037B"/>
    <w:rsid w:val="001504DA"/>
    <w:rsid w:val="00150A05"/>
    <w:rsid w:val="00150C2E"/>
    <w:rsid w:val="00150C2F"/>
    <w:rsid w:val="00150E84"/>
    <w:rsid w:val="0015179C"/>
    <w:rsid w:val="001517C4"/>
    <w:rsid w:val="00151A9B"/>
    <w:rsid w:val="001521BA"/>
    <w:rsid w:val="0015220F"/>
    <w:rsid w:val="00152493"/>
    <w:rsid w:val="001528A8"/>
    <w:rsid w:val="00152EE6"/>
    <w:rsid w:val="00153AAB"/>
    <w:rsid w:val="00153FA5"/>
    <w:rsid w:val="0015483C"/>
    <w:rsid w:val="00155347"/>
    <w:rsid w:val="00155F33"/>
    <w:rsid w:val="001561D7"/>
    <w:rsid w:val="001566C0"/>
    <w:rsid w:val="001568BA"/>
    <w:rsid w:val="001569BC"/>
    <w:rsid w:val="001605AF"/>
    <w:rsid w:val="0016069A"/>
    <w:rsid w:val="00160C94"/>
    <w:rsid w:val="00160E27"/>
    <w:rsid w:val="001611CA"/>
    <w:rsid w:val="00161540"/>
    <w:rsid w:val="001616BB"/>
    <w:rsid w:val="0016207E"/>
    <w:rsid w:val="001621BA"/>
    <w:rsid w:val="0016267E"/>
    <w:rsid w:val="00162884"/>
    <w:rsid w:val="001631F6"/>
    <w:rsid w:val="0016429F"/>
    <w:rsid w:val="001645F9"/>
    <w:rsid w:val="00164747"/>
    <w:rsid w:val="001649BF"/>
    <w:rsid w:val="00164DF8"/>
    <w:rsid w:val="00164E78"/>
    <w:rsid w:val="00164EE7"/>
    <w:rsid w:val="00165975"/>
    <w:rsid w:val="00165D00"/>
    <w:rsid w:val="00165D77"/>
    <w:rsid w:val="0016602E"/>
    <w:rsid w:val="001662C4"/>
    <w:rsid w:val="00166FC7"/>
    <w:rsid w:val="001671B7"/>
    <w:rsid w:val="0016783D"/>
    <w:rsid w:val="00167A66"/>
    <w:rsid w:val="00167A7B"/>
    <w:rsid w:val="00167B97"/>
    <w:rsid w:val="00167E07"/>
    <w:rsid w:val="00167E0A"/>
    <w:rsid w:val="0017005A"/>
    <w:rsid w:val="0017055C"/>
    <w:rsid w:val="001706DA"/>
    <w:rsid w:val="0017090F"/>
    <w:rsid w:val="00170986"/>
    <w:rsid w:val="00170DB2"/>
    <w:rsid w:val="0017102C"/>
    <w:rsid w:val="00172284"/>
    <w:rsid w:val="001725FE"/>
    <w:rsid w:val="001729E7"/>
    <w:rsid w:val="00173063"/>
    <w:rsid w:val="001736B5"/>
    <w:rsid w:val="001736D8"/>
    <w:rsid w:val="001738BD"/>
    <w:rsid w:val="001739E4"/>
    <w:rsid w:val="00173E54"/>
    <w:rsid w:val="00174216"/>
    <w:rsid w:val="001746C0"/>
    <w:rsid w:val="0017510C"/>
    <w:rsid w:val="00175BB7"/>
    <w:rsid w:val="00176282"/>
    <w:rsid w:val="0017631C"/>
    <w:rsid w:val="001763BC"/>
    <w:rsid w:val="001766D5"/>
    <w:rsid w:val="00181177"/>
    <w:rsid w:val="00181B86"/>
    <w:rsid w:val="00182031"/>
    <w:rsid w:val="00182CC8"/>
    <w:rsid w:val="00182D29"/>
    <w:rsid w:val="001832D3"/>
    <w:rsid w:val="0018354B"/>
    <w:rsid w:val="00183584"/>
    <w:rsid w:val="001837F1"/>
    <w:rsid w:val="0018481B"/>
    <w:rsid w:val="0018481F"/>
    <w:rsid w:val="001849BF"/>
    <w:rsid w:val="00184C40"/>
    <w:rsid w:val="00185045"/>
    <w:rsid w:val="001850B8"/>
    <w:rsid w:val="00185DF5"/>
    <w:rsid w:val="00185F4B"/>
    <w:rsid w:val="00185F6A"/>
    <w:rsid w:val="00186E3E"/>
    <w:rsid w:val="00187F7C"/>
    <w:rsid w:val="00190EE7"/>
    <w:rsid w:val="0019111A"/>
    <w:rsid w:val="00191307"/>
    <w:rsid w:val="0019154F"/>
    <w:rsid w:val="001916DA"/>
    <w:rsid w:val="00191785"/>
    <w:rsid w:val="00191A89"/>
    <w:rsid w:val="001923A3"/>
    <w:rsid w:val="00192813"/>
    <w:rsid w:val="001931B8"/>
    <w:rsid w:val="001934B1"/>
    <w:rsid w:val="00193CB6"/>
    <w:rsid w:val="00194629"/>
    <w:rsid w:val="00194C87"/>
    <w:rsid w:val="00195D66"/>
    <w:rsid w:val="00196293"/>
    <w:rsid w:val="001962CB"/>
    <w:rsid w:val="00196A81"/>
    <w:rsid w:val="00196E0E"/>
    <w:rsid w:val="00196EBC"/>
    <w:rsid w:val="00197882"/>
    <w:rsid w:val="00197E36"/>
    <w:rsid w:val="00197E92"/>
    <w:rsid w:val="001A02B6"/>
    <w:rsid w:val="001A0C6E"/>
    <w:rsid w:val="001A0C8C"/>
    <w:rsid w:val="001A0F35"/>
    <w:rsid w:val="001A1032"/>
    <w:rsid w:val="001A136E"/>
    <w:rsid w:val="001A156C"/>
    <w:rsid w:val="001A2220"/>
    <w:rsid w:val="001A2539"/>
    <w:rsid w:val="001A25C6"/>
    <w:rsid w:val="001A327E"/>
    <w:rsid w:val="001A3EEB"/>
    <w:rsid w:val="001A4A09"/>
    <w:rsid w:val="001A5038"/>
    <w:rsid w:val="001A5096"/>
    <w:rsid w:val="001A56A0"/>
    <w:rsid w:val="001A5FF2"/>
    <w:rsid w:val="001A67BD"/>
    <w:rsid w:val="001A70CF"/>
    <w:rsid w:val="001A7D96"/>
    <w:rsid w:val="001B063D"/>
    <w:rsid w:val="001B0C6C"/>
    <w:rsid w:val="001B0F1E"/>
    <w:rsid w:val="001B152F"/>
    <w:rsid w:val="001B1EC6"/>
    <w:rsid w:val="001B2182"/>
    <w:rsid w:val="001B248B"/>
    <w:rsid w:val="001B26E0"/>
    <w:rsid w:val="001B30E6"/>
    <w:rsid w:val="001B35F6"/>
    <w:rsid w:val="001B3F02"/>
    <w:rsid w:val="001B3FCE"/>
    <w:rsid w:val="001B43A0"/>
    <w:rsid w:val="001B463C"/>
    <w:rsid w:val="001B4B04"/>
    <w:rsid w:val="001B4D18"/>
    <w:rsid w:val="001B4D85"/>
    <w:rsid w:val="001B525A"/>
    <w:rsid w:val="001B54DE"/>
    <w:rsid w:val="001B56BA"/>
    <w:rsid w:val="001B5790"/>
    <w:rsid w:val="001B57B1"/>
    <w:rsid w:val="001B5B6E"/>
    <w:rsid w:val="001B613A"/>
    <w:rsid w:val="001B61C1"/>
    <w:rsid w:val="001B669D"/>
    <w:rsid w:val="001B6AE9"/>
    <w:rsid w:val="001B7074"/>
    <w:rsid w:val="001B720B"/>
    <w:rsid w:val="001B7420"/>
    <w:rsid w:val="001B7472"/>
    <w:rsid w:val="001B74D3"/>
    <w:rsid w:val="001B7EAC"/>
    <w:rsid w:val="001C0772"/>
    <w:rsid w:val="001C092D"/>
    <w:rsid w:val="001C0AFC"/>
    <w:rsid w:val="001C1735"/>
    <w:rsid w:val="001C180B"/>
    <w:rsid w:val="001C2247"/>
    <w:rsid w:val="001C2325"/>
    <w:rsid w:val="001C26C6"/>
    <w:rsid w:val="001C3B48"/>
    <w:rsid w:val="001C4061"/>
    <w:rsid w:val="001C4072"/>
    <w:rsid w:val="001C40D0"/>
    <w:rsid w:val="001C43AF"/>
    <w:rsid w:val="001C452D"/>
    <w:rsid w:val="001C47A1"/>
    <w:rsid w:val="001C4D70"/>
    <w:rsid w:val="001C515B"/>
    <w:rsid w:val="001C55C9"/>
    <w:rsid w:val="001C5677"/>
    <w:rsid w:val="001C618F"/>
    <w:rsid w:val="001C6247"/>
    <w:rsid w:val="001C63B8"/>
    <w:rsid w:val="001C6666"/>
    <w:rsid w:val="001C670B"/>
    <w:rsid w:val="001C73D3"/>
    <w:rsid w:val="001C7676"/>
    <w:rsid w:val="001C7CA1"/>
    <w:rsid w:val="001C7D3C"/>
    <w:rsid w:val="001D040D"/>
    <w:rsid w:val="001D06E1"/>
    <w:rsid w:val="001D17B9"/>
    <w:rsid w:val="001D1E58"/>
    <w:rsid w:val="001D230C"/>
    <w:rsid w:val="001D25A3"/>
    <w:rsid w:val="001D2B1D"/>
    <w:rsid w:val="001D2BA8"/>
    <w:rsid w:val="001D361E"/>
    <w:rsid w:val="001D398A"/>
    <w:rsid w:val="001D3EC2"/>
    <w:rsid w:val="001D3EDC"/>
    <w:rsid w:val="001D426E"/>
    <w:rsid w:val="001D4B30"/>
    <w:rsid w:val="001D4B50"/>
    <w:rsid w:val="001D52C2"/>
    <w:rsid w:val="001D59BE"/>
    <w:rsid w:val="001D602B"/>
    <w:rsid w:val="001D605E"/>
    <w:rsid w:val="001D672E"/>
    <w:rsid w:val="001D6CBF"/>
    <w:rsid w:val="001D6EC6"/>
    <w:rsid w:val="001D6FFA"/>
    <w:rsid w:val="001D7049"/>
    <w:rsid w:val="001D715B"/>
    <w:rsid w:val="001D73FC"/>
    <w:rsid w:val="001D75AB"/>
    <w:rsid w:val="001D79F4"/>
    <w:rsid w:val="001D7CA4"/>
    <w:rsid w:val="001E094C"/>
    <w:rsid w:val="001E10A9"/>
    <w:rsid w:val="001E11BE"/>
    <w:rsid w:val="001E11F0"/>
    <w:rsid w:val="001E161C"/>
    <w:rsid w:val="001E16B7"/>
    <w:rsid w:val="001E2575"/>
    <w:rsid w:val="001E2750"/>
    <w:rsid w:val="001E2ECF"/>
    <w:rsid w:val="001E351C"/>
    <w:rsid w:val="001E4BE4"/>
    <w:rsid w:val="001E4C18"/>
    <w:rsid w:val="001E5951"/>
    <w:rsid w:val="001E5C0B"/>
    <w:rsid w:val="001E5F06"/>
    <w:rsid w:val="001E62FF"/>
    <w:rsid w:val="001E6A7A"/>
    <w:rsid w:val="001E714A"/>
    <w:rsid w:val="001E77A4"/>
    <w:rsid w:val="001E7AD1"/>
    <w:rsid w:val="001E7E5E"/>
    <w:rsid w:val="001E7F5A"/>
    <w:rsid w:val="001F0273"/>
    <w:rsid w:val="001F049C"/>
    <w:rsid w:val="001F0663"/>
    <w:rsid w:val="001F06B9"/>
    <w:rsid w:val="001F0B15"/>
    <w:rsid w:val="001F0DF4"/>
    <w:rsid w:val="001F0E36"/>
    <w:rsid w:val="001F0F7B"/>
    <w:rsid w:val="001F1009"/>
    <w:rsid w:val="001F1412"/>
    <w:rsid w:val="001F18EA"/>
    <w:rsid w:val="001F1E4A"/>
    <w:rsid w:val="001F260B"/>
    <w:rsid w:val="001F2A1B"/>
    <w:rsid w:val="001F2A76"/>
    <w:rsid w:val="001F2BD3"/>
    <w:rsid w:val="001F2E0C"/>
    <w:rsid w:val="001F2FAC"/>
    <w:rsid w:val="001F3643"/>
    <w:rsid w:val="001F4102"/>
    <w:rsid w:val="001F44DA"/>
    <w:rsid w:val="001F471F"/>
    <w:rsid w:val="001F4729"/>
    <w:rsid w:val="001F48F8"/>
    <w:rsid w:val="001F4EB3"/>
    <w:rsid w:val="001F57D9"/>
    <w:rsid w:val="001F5FD7"/>
    <w:rsid w:val="001F6BB4"/>
    <w:rsid w:val="001F6EA0"/>
    <w:rsid w:val="001F7756"/>
    <w:rsid w:val="001F7DC8"/>
    <w:rsid w:val="001F7E99"/>
    <w:rsid w:val="0020070A"/>
    <w:rsid w:val="00200DAE"/>
    <w:rsid w:val="00201329"/>
    <w:rsid w:val="00201531"/>
    <w:rsid w:val="002018D9"/>
    <w:rsid w:val="00201F87"/>
    <w:rsid w:val="00202B65"/>
    <w:rsid w:val="00202E22"/>
    <w:rsid w:val="00203160"/>
    <w:rsid w:val="0020321A"/>
    <w:rsid w:val="0020321D"/>
    <w:rsid w:val="0020345A"/>
    <w:rsid w:val="0020354B"/>
    <w:rsid w:val="002038C2"/>
    <w:rsid w:val="00203CE1"/>
    <w:rsid w:val="00203D00"/>
    <w:rsid w:val="00204481"/>
    <w:rsid w:val="00204900"/>
    <w:rsid w:val="00204B1E"/>
    <w:rsid w:val="002052C1"/>
    <w:rsid w:val="002055F7"/>
    <w:rsid w:val="0020574E"/>
    <w:rsid w:val="00205C84"/>
    <w:rsid w:val="00205E74"/>
    <w:rsid w:val="00206178"/>
    <w:rsid w:val="002064BB"/>
    <w:rsid w:val="002064DA"/>
    <w:rsid w:val="00207016"/>
    <w:rsid w:val="0020729F"/>
    <w:rsid w:val="0020748E"/>
    <w:rsid w:val="00207895"/>
    <w:rsid w:val="002104FA"/>
    <w:rsid w:val="00210DFB"/>
    <w:rsid w:val="0021111F"/>
    <w:rsid w:val="0021112E"/>
    <w:rsid w:val="002112BF"/>
    <w:rsid w:val="002120FD"/>
    <w:rsid w:val="00214C60"/>
    <w:rsid w:val="002150EB"/>
    <w:rsid w:val="00216856"/>
    <w:rsid w:val="002168DB"/>
    <w:rsid w:val="00217CEC"/>
    <w:rsid w:val="002200C8"/>
    <w:rsid w:val="002203EC"/>
    <w:rsid w:val="002208E7"/>
    <w:rsid w:val="00220A76"/>
    <w:rsid w:val="00221302"/>
    <w:rsid w:val="002214D1"/>
    <w:rsid w:val="002216B5"/>
    <w:rsid w:val="002218EE"/>
    <w:rsid w:val="0022251D"/>
    <w:rsid w:val="00223416"/>
    <w:rsid w:val="00223699"/>
    <w:rsid w:val="00223895"/>
    <w:rsid w:val="002240F4"/>
    <w:rsid w:val="00224313"/>
    <w:rsid w:val="0022431D"/>
    <w:rsid w:val="002247FE"/>
    <w:rsid w:val="00224AB8"/>
    <w:rsid w:val="00224B01"/>
    <w:rsid w:val="00224CA9"/>
    <w:rsid w:val="00224E20"/>
    <w:rsid w:val="00224ECA"/>
    <w:rsid w:val="0022512D"/>
    <w:rsid w:val="0022528E"/>
    <w:rsid w:val="002254EA"/>
    <w:rsid w:val="00225A25"/>
    <w:rsid w:val="00225AAD"/>
    <w:rsid w:val="0022602A"/>
    <w:rsid w:val="00226644"/>
    <w:rsid w:val="002266CC"/>
    <w:rsid w:val="002274D9"/>
    <w:rsid w:val="0022763C"/>
    <w:rsid w:val="002277CA"/>
    <w:rsid w:val="00227D85"/>
    <w:rsid w:val="00230D56"/>
    <w:rsid w:val="002313EA"/>
    <w:rsid w:val="00231469"/>
    <w:rsid w:val="002314FD"/>
    <w:rsid w:val="00231D56"/>
    <w:rsid w:val="00231E99"/>
    <w:rsid w:val="00231F60"/>
    <w:rsid w:val="0023257C"/>
    <w:rsid w:val="00232FBA"/>
    <w:rsid w:val="002332AD"/>
    <w:rsid w:val="00233374"/>
    <w:rsid w:val="00233615"/>
    <w:rsid w:val="00233992"/>
    <w:rsid w:val="002339BC"/>
    <w:rsid w:val="00233B1C"/>
    <w:rsid w:val="00233F87"/>
    <w:rsid w:val="002347C6"/>
    <w:rsid w:val="00234958"/>
    <w:rsid w:val="00235021"/>
    <w:rsid w:val="00235468"/>
    <w:rsid w:val="0023583A"/>
    <w:rsid w:val="00235DB7"/>
    <w:rsid w:val="0023626A"/>
    <w:rsid w:val="0023657E"/>
    <w:rsid w:val="00236D05"/>
    <w:rsid w:val="00236DCD"/>
    <w:rsid w:val="00237528"/>
    <w:rsid w:val="002378C4"/>
    <w:rsid w:val="00237D7A"/>
    <w:rsid w:val="00237E74"/>
    <w:rsid w:val="00240130"/>
    <w:rsid w:val="002402D4"/>
    <w:rsid w:val="00240F20"/>
    <w:rsid w:val="00241499"/>
    <w:rsid w:val="002416E4"/>
    <w:rsid w:val="002417FC"/>
    <w:rsid w:val="00241D16"/>
    <w:rsid w:val="00241D40"/>
    <w:rsid w:val="0024221F"/>
    <w:rsid w:val="00242300"/>
    <w:rsid w:val="00242A2C"/>
    <w:rsid w:val="0024347B"/>
    <w:rsid w:val="002437B1"/>
    <w:rsid w:val="00243B7B"/>
    <w:rsid w:val="00243DD1"/>
    <w:rsid w:val="00244148"/>
    <w:rsid w:val="00244A81"/>
    <w:rsid w:val="00244E4D"/>
    <w:rsid w:val="00245B16"/>
    <w:rsid w:val="00246BC5"/>
    <w:rsid w:val="00246CAE"/>
    <w:rsid w:val="00247076"/>
    <w:rsid w:val="002472E5"/>
    <w:rsid w:val="00247680"/>
    <w:rsid w:val="00247894"/>
    <w:rsid w:val="00247A4F"/>
    <w:rsid w:val="00247D9F"/>
    <w:rsid w:val="0025031C"/>
    <w:rsid w:val="002508B4"/>
    <w:rsid w:val="00250A95"/>
    <w:rsid w:val="00250BBB"/>
    <w:rsid w:val="00250C15"/>
    <w:rsid w:val="00250E87"/>
    <w:rsid w:val="00250F47"/>
    <w:rsid w:val="00251043"/>
    <w:rsid w:val="00251336"/>
    <w:rsid w:val="00251DA7"/>
    <w:rsid w:val="002523BA"/>
    <w:rsid w:val="002523EF"/>
    <w:rsid w:val="002525CC"/>
    <w:rsid w:val="002526D7"/>
    <w:rsid w:val="00252D48"/>
    <w:rsid w:val="00252D8B"/>
    <w:rsid w:val="00252E38"/>
    <w:rsid w:val="00253349"/>
    <w:rsid w:val="00253609"/>
    <w:rsid w:val="0025366D"/>
    <w:rsid w:val="00253909"/>
    <w:rsid w:val="00253E95"/>
    <w:rsid w:val="002547DC"/>
    <w:rsid w:val="00254F29"/>
    <w:rsid w:val="00255322"/>
    <w:rsid w:val="0025542A"/>
    <w:rsid w:val="002554BF"/>
    <w:rsid w:val="002558E6"/>
    <w:rsid w:val="00256527"/>
    <w:rsid w:val="002577C6"/>
    <w:rsid w:val="00257D03"/>
    <w:rsid w:val="0026005E"/>
    <w:rsid w:val="00260575"/>
    <w:rsid w:val="00260E1B"/>
    <w:rsid w:val="00261337"/>
    <w:rsid w:val="0026160E"/>
    <w:rsid w:val="00262244"/>
    <w:rsid w:val="0026258A"/>
    <w:rsid w:val="002626BE"/>
    <w:rsid w:val="00263337"/>
    <w:rsid w:val="00263D54"/>
    <w:rsid w:val="00263DF8"/>
    <w:rsid w:val="0026508A"/>
    <w:rsid w:val="0026525F"/>
    <w:rsid w:val="00265432"/>
    <w:rsid w:val="0026546E"/>
    <w:rsid w:val="002654EF"/>
    <w:rsid w:val="00265C61"/>
    <w:rsid w:val="00265EAC"/>
    <w:rsid w:val="00265FAF"/>
    <w:rsid w:val="00266169"/>
    <w:rsid w:val="00266435"/>
    <w:rsid w:val="0026682F"/>
    <w:rsid w:val="00266EAC"/>
    <w:rsid w:val="00266F4B"/>
    <w:rsid w:val="0026701D"/>
    <w:rsid w:val="0026736B"/>
    <w:rsid w:val="002676FE"/>
    <w:rsid w:val="00267EB0"/>
    <w:rsid w:val="0027020F"/>
    <w:rsid w:val="002704F0"/>
    <w:rsid w:val="002705E4"/>
    <w:rsid w:val="0027163D"/>
    <w:rsid w:val="002720EF"/>
    <w:rsid w:val="00272447"/>
    <w:rsid w:val="00272B1E"/>
    <w:rsid w:val="00272E01"/>
    <w:rsid w:val="00272F55"/>
    <w:rsid w:val="00273250"/>
    <w:rsid w:val="0027397B"/>
    <w:rsid w:val="00273A48"/>
    <w:rsid w:val="00273DAD"/>
    <w:rsid w:val="00273FA0"/>
    <w:rsid w:val="00274743"/>
    <w:rsid w:val="00274998"/>
    <w:rsid w:val="00274A92"/>
    <w:rsid w:val="00274F3C"/>
    <w:rsid w:val="0027524E"/>
    <w:rsid w:val="00275338"/>
    <w:rsid w:val="002753A6"/>
    <w:rsid w:val="002755AE"/>
    <w:rsid w:val="002756C6"/>
    <w:rsid w:val="00275819"/>
    <w:rsid w:val="00275AB3"/>
    <w:rsid w:val="00275C24"/>
    <w:rsid w:val="00275D11"/>
    <w:rsid w:val="00275D92"/>
    <w:rsid w:val="00275E1C"/>
    <w:rsid w:val="0027675F"/>
    <w:rsid w:val="00276DFD"/>
    <w:rsid w:val="002774BE"/>
    <w:rsid w:val="002779D3"/>
    <w:rsid w:val="00277B60"/>
    <w:rsid w:val="00277C77"/>
    <w:rsid w:val="00280002"/>
    <w:rsid w:val="00280318"/>
    <w:rsid w:val="0028078D"/>
    <w:rsid w:val="00280B76"/>
    <w:rsid w:val="00280CFD"/>
    <w:rsid w:val="00281135"/>
    <w:rsid w:val="00281283"/>
    <w:rsid w:val="0028134F"/>
    <w:rsid w:val="00281697"/>
    <w:rsid w:val="002819B2"/>
    <w:rsid w:val="00282046"/>
    <w:rsid w:val="002825F6"/>
    <w:rsid w:val="00282C04"/>
    <w:rsid w:val="00283A59"/>
    <w:rsid w:val="00283AE7"/>
    <w:rsid w:val="00283B39"/>
    <w:rsid w:val="00283C91"/>
    <w:rsid w:val="00283D70"/>
    <w:rsid w:val="002844D4"/>
    <w:rsid w:val="002845A1"/>
    <w:rsid w:val="0028496F"/>
    <w:rsid w:val="00284D6C"/>
    <w:rsid w:val="00284E34"/>
    <w:rsid w:val="00284EBA"/>
    <w:rsid w:val="00286232"/>
    <w:rsid w:val="00286F88"/>
    <w:rsid w:val="002877B9"/>
    <w:rsid w:val="00287807"/>
    <w:rsid w:val="0028794D"/>
    <w:rsid w:val="00287CFF"/>
    <w:rsid w:val="00287D69"/>
    <w:rsid w:val="00290289"/>
    <w:rsid w:val="00290329"/>
    <w:rsid w:val="00290C13"/>
    <w:rsid w:val="00290C40"/>
    <w:rsid w:val="00291132"/>
    <w:rsid w:val="0029132C"/>
    <w:rsid w:val="00291734"/>
    <w:rsid w:val="0029173E"/>
    <w:rsid w:val="00291AAC"/>
    <w:rsid w:val="00291DE9"/>
    <w:rsid w:val="00291E78"/>
    <w:rsid w:val="00292589"/>
    <w:rsid w:val="00292783"/>
    <w:rsid w:val="00292CD9"/>
    <w:rsid w:val="00292FF7"/>
    <w:rsid w:val="002941ED"/>
    <w:rsid w:val="00294CD7"/>
    <w:rsid w:val="00294E53"/>
    <w:rsid w:val="002952CE"/>
    <w:rsid w:val="0029539E"/>
    <w:rsid w:val="002959F6"/>
    <w:rsid w:val="00295B97"/>
    <w:rsid w:val="00295D31"/>
    <w:rsid w:val="00296498"/>
    <w:rsid w:val="002967E7"/>
    <w:rsid w:val="00296914"/>
    <w:rsid w:val="00296B9C"/>
    <w:rsid w:val="00297167"/>
    <w:rsid w:val="002972C5"/>
    <w:rsid w:val="0029779E"/>
    <w:rsid w:val="0029786F"/>
    <w:rsid w:val="002A0164"/>
    <w:rsid w:val="002A077D"/>
    <w:rsid w:val="002A0FAA"/>
    <w:rsid w:val="002A106D"/>
    <w:rsid w:val="002A11B7"/>
    <w:rsid w:val="002A2184"/>
    <w:rsid w:val="002A319C"/>
    <w:rsid w:val="002A38F6"/>
    <w:rsid w:val="002A3A75"/>
    <w:rsid w:val="002A4080"/>
    <w:rsid w:val="002A45CC"/>
    <w:rsid w:val="002A4796"/>
    <w:rsid w:val="002A4917"/>
    <w:rsid w:val="002A5BFF"/>
    <w:rsid w:val="002A5F3C"/>
    <w:rsid w:val="002A6061"/>
    <w:rsid w:val="002A63BB"/>
    <w:rsid w:val="002A6E25"/>
    <w:rsid w:val="002A7DA6"/>
    <w:rsid w:val="002A7E02"/>
    <w:rsid w:val="002B0383"/>
    <w:rsid w:val="002B07A9"/>
    <w:rsid w:val="002B09C9"/>
    <w:rsid w:val="002B0DF8"/>
    <w:rsid w:val="002B1121"/>
    <w:rsid w:val="002B14E1"/>
    <w:rsid w:val="002B1768"/>
    <w:rsid w:val="002B1DFE"/>
    <w:rsid w:val="002B22A4"/>
    <w:rsid w:val="002B2EA1"/>
    <w:rsid w:val="002B35B2"/>
    <w:rsid w:val="002B366E"/>
    <w:rsid w:val="002B3A96"/>
    <w:rsid w:val="002B3CF8"/>
    <w:rsid w:val="002B454B"/>
    <w:rsid w:val="002B4E87"/>
    <w:rsid w:val="002B5379"/>
    <w:rsid w:val="002B5659"/>
    <w:rsid w:val="002B6E9C"/>
    <w:rsid w:val="002B7398"/>
    <w:rsid w:val="002B777A"/>
    <w:rsid w:val="002C02E3"/>
    <w:rsid w:val="002C085F"/>
    <w:rsid w:val="002C0B0C"/>
    <w:rsid w:val="002C0D82"/>
    <w:rsid w:val="002C1A7B"/>
    <w:rsid w:val="002C1E2C"/>
    <w:rsid w:val="002C1E4D"/>
    <w:rsid w:val="002C28AC"/>
    <w:rsid w:val="002C2F52"/>
    <w:rsid w:val="002C31C1"/>
    <w:rsid w:val="002C3662"/>
    <w:rsid w:val="002C39E3"/>
    <w:rsid w:val="002C4F74"/>
    <w:rsid w:val="002C593D"/>
    <w:rsid w:val="002C596A"/>
    <w:rsid w:val="002C62CF"/>
    <w:rsid w:val="002C690B"/>
    <w:rsid w:val="002C715A"/>
    <w:rsid w:val="002C7330"/>
    <w:rsid w:val="002C74FD"/>
    <w:rsid w:val="002C7900"/>
    <w:rsid w:val="002D0373"/>
    <w:rsid w:val="002D0384"/>
    <w:rsid w:val="002D09BB"/>
    <w:rsid w:val="002D0B94"/>
    <w:rsid w:val="002D0F00"/>
    <w:rsid w:val="002D136D"/>
    <w:rsid w:val="002D15C6"/>
    <w:rsid w:val="002D2486"/>
    <w:rsid w:val="002D3590"/>
    <w:rsid w:val="002D3DAE"/>
    <w:rsid w:val="002D433D"/>
    <w:rsid w:val="002D4B03"/>
    <w:rsid w:val="002D4CB8"/>
    <w:rsid w:val="002D4D5C"/>
    <w:rsid w:val="002D53CF"/>
    <w:rsid w:val="002D5538"/>
    <w:rsid w:val="002D58CF"/>
    <w:rsid w:val="002D5CC2"/>
    <w:rsid w:val="002D5DDF"/>
    <w:rsid w:val="002D62CF"/>
    <w:rsid w:val="002D7152"/>
    <w:rsid w:val="002D71F3"/>
    <w:rsid w:val="002D738F"/>
    <w:rsid w:val="002D74C7"/>
    <w:rsid w:val="002D7AEB"/>
    <w:rsid w:val="002D7C4E"/>
    <w:rsid w:val="002D7EE9"/>
    <w:rsid w:val="002E0199"/>
    <w:rsid w:val="002E07B9"/>
    <w:rsid w:val="002E0906"/>
    <w:rsid w:val="002E095C"/>
    <w:rsid w:val="002E0BE7"/>
    <w:rsid w:val="002E14CD"/>
    <w:rsid w:val="002E1550"/>
    <w:rsid w:val="002E15F1"/>
    <w:rsid w:val="002E1957"/>
    <w:rsid w:val="002E206E"/>
    <w:rsid w:val="002E2600"/>
    <w:rsid w:val="002E2BCF"/>
    <w:rsid w:val="002E2FFE"/>
    <w:rsid w:val="002E309F"/>
    <w:rsid w:val="002E3509"/>
    <w:rsid w:val="002E3C2B"/>
    <w:rsid w:val="002E3D63"/>
    <w:rsid w:val="002E4559"/>
    <w:rsid w:val="002E4BF6"/>
    <w:rsid w:val="002E4EE7"/>
    <w:rsid w:val="002E5BB6"/>
    <w:rsid w:val="002E6714"/>
    <w:rsid w:val="002E691D"/>
    <w:rsid w:val="002E6D9C"/>
    <w:rsid w:val="002E6E0E"/>
    <w:rsid w:val="002F000D"/>
    <w:rsid w:val="002F129D"/>
    <w:rsid w:val="002F141A"/>
    <w:rsid w:val="002F1AC4"/>
    <w:rsid w:val="002F1EBC"/>
    <w:rsid w:val="002F2342"/>
    <w:rsid w:val="002F2364"/>
    <w:rsid w:val="002F244C"/>
    <w:rsid w:val="002F24C0"/>
    <w:rsid w:val="002F2E12"/>
    <w:rsid w:val="002F319C"/>
    <w:rsid w:val="002F325B"/>
    <w:rsid w:val="002F42AB"/>
    <w:rsid w:val="002F4C15"/>
    <w:rsid w:val="002F4DBB"/>
    <w:rsid w:val="002F6461"/>
    <w:rsid w:val="002F6FA6"/>
    <w:rsid w:val="002F6FAE"/>
    <w:rsid w:val="002F72B9"/>
    <w:rsid w:val="002F73A5"/>
    <w:rsid w:val="002F7725"/>
    <w:rsid w:val="002F7F61"/>
    <w:rsid w:val="0030001C"/>
    <w:rsid w:val="0030058D"/>
    <w:rsid w:val="00300791"/>
    <w:rsid w:val="003008B9"/>
    <w:rsid w:val="00300AFC"/>
    <w:rsid w:val="0030149A"/>
    <w:rsid w:val="00302A1F"/>
    <w:rsid w:val="00303278"/>
    <w:rsid w:val="003036C3"/>
    <w:rsid w:val="00303A0F"/>
    <w:rsid w:val="00303FBB"/>
    <w:rsid w:val="00304576"/>
    <w:rsid w:val="00304719"/>
    <w:rsid w:val="0030474E"/>
    <w:rsid w:val="00304C05"/>
    <w:rsid w:val="00304D04"/>
    <w:rsid w:val="003050B4"/>
    <w:rsid w:val="003061D5"/>
    <w:rsid w:val="003068C0"/>
    <w:rsid w:val="0030707C"/>
    <w:rsid w:val="003072CC"/>
    <w:rsid w:val="0030745F"/>
    <w:rsid w:val="003075EB"/>
    <w:rsid w:val="00307706"/>
    <w:rsid w:val="003079B8"/>
    <w:rsid w:val="00307AD8"/>
    <w:rsid w:val="00307F7E"/>
    <w:rsid w:val="0031102A"/>
    <w:rsid w:val="00312475"/>
    <w:rsid w:val="00312A16"/>
    <w:rsid w:val="0031378E"/>
    <w:rsid w:val="00313B53"/>
    <w:rsid w:val="003140F9"/>
    <w:rsid w:val="003141BD"/>
    <w:rsid w:val="00314623"/>
    <w:rsid w:val="00314702"/>
    <w:rsid w:val="003149A1"/>
    <w:rsid w:val="00315134"/>
    <w:rsid w:val="0031569F"/>
    <w:rsid w:val="00315EB5"/>
    <w:rsid w:val="00316106"/>
    <w:rsid w:val="00316997"/>
    <w:rsid w:val="00316C5D"/>
    <w:rsid w:val="00316F5C"/>
    <w:rsid w:val="003170FD"/>
    <w:rsid w:val="00317216"/>
    <w:rsid w:val="00317222"/>
    <w:rsid w:val="003172D2"/>
    <w:rsid w:val="003173CC"/>
    <w:rsid w:val="0031791E"/>
    <w:rsid w:val="0031793C"/>
    <w:rsid w:val="00320483"/>
    <w:rsid w:val="003204C2"/>
    <w:rsid w:val="003207DA"/>
    <w:rsid w:val="00321209"/>
    <w:rsid w:val="00321377"/>
    <w:rsid w:val="003214CD"/>
    <w:rsid w:val="00321A38"/>
    <w:rsid w:val="003222F2"/>
    <w:rsid w:val="00322450"/>
    <w:rsid w:val="00322929"/>
    <w:rsid w:val="00323415"/>
    <w:rsid w:val="00323554"/>
    <w:rsid w:val="00323B45"/>
    <w:rsid w:val="00323F84"/>
    <w:rsid w:val="00324C35"/>
    <w:rsid w:val="00324C75"/>
    <w:rsid w:val="00325606"/>
    <w:rsid w:val="003257BD"/>
    <w:rsid w:val="0032593D"/>
    <w:rsid w:val="00325CA5"/>
    <w:rsid w:val="00325D56"/>
    <w:rsid w:val="003261DB"/>
    <w:rsid w:val="00326246"/>
    <w:rsid w:val="00326F9B"/>
    <w:rsid w:val="00327524"/>
    <w:rsid w:val="003306C2"/>
    <w:rsid w:val="00330772"/>
    <w:rsid w:val="0033088D"/>
    <w:rsid w:val="00330D3B"/>
    <w:rsid w:val="003311D8"/>
    <w:rsid w:val="003311ED"/>
    <w:rsid w:val="0033123E"/>
    <w:rsid w:val="003312ED"/>
    <w:rsid w:val="00331733"/>
    <w:rsid w:val="00331EAB"/>
    <w:rsid w:val="003324AF"/>
    <w:rsid w:val="00332722"/>
    <w:rsid w:val="00332C3D"/>
    <w:rsid w:val="00332F4F"/>
    <w:rsid w:val="0033326B"/>
    <w:rsid w:val="0033375D"/>
    <w:rsid w:val="00333974"/>
    <w:rsid w:val="00333A57"/>
    <w:rsid w:val="00333A96"/>
    <w:rsid w:val="00333C5D"/>
    <w:rsid w:val="00333CBD"/>
    <w:rsid w:val="00334033"/>
    <w:rsid w:val="00334DC5"/>
    <w:rsid w:val="00334F29"/>
    <w:rsid w:val="003355CC"/>
    <w:rsid w:val="00336249"/>
    <w:rsid w:val="003362C0"/>
    <w:rsid w:val="00336728"/>
    <w:rsid w:val="00336875"/>
    <w:rsid w:val="00337A1E"/>
    <w:rsid w:val="00337D02"/>
    <w:rsid w:val="00337E51"/>
    <w:rsid w:val="0034058B"/>
    <w:rsid w:val="0034066B"/>
    <w:rsid w:val="00340959"/>
    <w:rsid w:val="00340B24"/>
    <w:rsid w:val="00340BC3"/>
    <w:rsid w:val="00340C50"/>
    <w:rsid w:val="00340D1A"/>
    <w:rsid w:val="00340D7C"/>
    <w:rsid w:val="00340E9F"/>
    <w:rsid w:val="00341431"/>
    <w:rsid w:val="0034181D"/>
    <w:rsid w:val="00342292"/>
    <w:rsid w:val="0034241D"/>
    <w:rsid w:val="00342939"/>
    <w:rsid w:val="00342B99"/>
    <w:rsid w:val="00343155"/>
    <w:rsid w:val="00343528"/>
    <w:rsid w:val="0034395F"/>
    <w:rsid w:val="00343A9E"/>
    <w:rsid w:val="0034461C"/>
    <w:rsid w:val="0034475B"/>
    <w:rsid w:val="00345212"/>
    <w:rsid w:val="003453F1"/>
    <w:rsid w:val="00345C60"/>
    <w:rsid w:val="00345ECC"/>
    <w:rsid w:val="00345FB3"/>
    <w:rsid w:val="00346207"/>
    <w:rsid w:val="00346330"/>
    <w:rsid w:val="003465FC"/>
    <w:rsid w:val="00346689"/>
    <w:rsid w:val="00346BB6"/>
    <w:rsid w:val="003471AD"/>
    <w:rsid w:val="003478D4"/>
    <w:rsid w:val="00347C01"/>
    <w:rsid w:val="00347D92"/>
    <w:rsid w:val="00347F32"/>
    <w:rsid w:val="003501F3"/>
    <w:rsid w:val="00350437"/>
    <w:rsid w:val="00350713"/>
    <w:rsid w:val="00350950"/>
    <w:rsid w:val="00350CC7"/>
    <w:rsid w:val="00350E6E"/>
    <w:rsid w:val="00351728"/>
    <w:rsid w:val="00351ED3"/>
    <w:rsid w:val="003521C7"/>
    <w:rsid w:val="003521CF"/>
    <w:rsid w:val="0035266C"/>
    <w:rsid w:val="00352758"/>
    <w:rsid w:val="00352C5B"/>
    <w:rsid w:val="00353795"/>
    <w:rsid w:val="00353BEF"/>
    <w:rsid w:val="003540AD"/>
    <w:rsid w:val="003543E4"/>
    <w:rsid w:val="00354492"/>
    <w:rsid w:val="00354638"/>
    <w:rsid w:val="003547EA"/>
    <w:rsid w:val="0035481E"/>
    <w:rsid w:val="0035500F"/>
    <w:rsid w:val="00355AC1"/>
    <w:rsid w:val="00356477"/>
    <w:rsid w:val="00356898"/>
    <w:rsid w:val="00356B88"/>
    <w:rsid w:val="00356D48"/>
    <w:rsid w:val="00357FB5"/>
    <w:rsid w:val="0036020D"/>
    <w:rsid w:val="0036031C"/>
    <w:rsid w:val="003603B7"/>
    <w:rsid w:val="00360514"/>
    <w:rsid w:val="003609D9"/>
    <w:rsid w:val="00360B49"/>
    <w:rsid w:val="00360BE7"/>
    <w:rsid w:val="00360E4F"/>
    <w:rsid w:val="00360E51"/>
    <w:rsid w:val="00360EC4"/>
    <w:rsid w:val="003614E1"/>
    <w:rsid w:val="003619C5"/>
    <w:rsid w:val="00361F0C"/>
    <w:rsid w:val="003635B2"/>
    <w:rsid w:val="00364287"/>
    <w:rsid w:val="0036428F"/>
    <w:rsid w:val="00364DF2"/>
    <w:rsid w:val="0036577A"/>
    <w:rsid w:val="00365C30"/>
    <w:rsid w:val="0036612D"/>
    <w:rsid w:val="00366487"/>
    <w:rsid w:val="00366D04"/>
    <w:rsid w:val="00366F98"/>
    <w:rsid w:val="003670CC"/>
    <w:rsid w:val="0036719E"/>
    <w:rsid w:val="00367344"/>
    <w:rsid w:val="00367BBF"/>
    <w:rsid w:val="0037059E"/>
    <w:rsid w:val="003705FC"/>
    <w:rsid w:val="003709C9"/>
    <w:rsid w:val="00370B31"/>
    <w:rsid w:val="003710EC"/>
    <w:rsid w:val="0037145E"/>
    <w:rsid w:val="003716A0"/>
    <w:rsid w:val="00371AAA"/>
    <w:rsid w:val="00372569"/>
    <w:rsid w:val="00372583"/>
    <w:rsid w:val="00372F4F"/>
    <w:rsid w:val="00374456"/>
    <w:rsid w:val="003747A4"/>
    <w:rsid w:val="00374A8B"/>
    <w:rsid w:val="00374F54"/>
    <w:rsid w:val="00375953"/>
    <w:rsid w:val="00375A17"/>
    <w:rsid w:val="003761D5"/>
    <w:rsid w:val="0037684F"/>
    <w:rsid w:val="00376A8A"/>
    <w:rsid w:val="00376AD2"/>
    <w:rsid w:val="003770CF"/>
    <w:rsid w:val="00377207"/>
    <w:rsid w:val="003775C7"/>
    <w:rsid w:val="003776B6"/>
    <w:rsid w:val="0038124F"/>
    <w:rsid w:val="003813FF"/>
    <w:rsid w:val="0038186C"/>
    <w:rsid w:val="00382154"/>
    <w:rsid w:val="00382436"/>
    <w:rsid w:val="00382539"/>
    <w:rsid w:val="00382581"/>
    <w:rsid w:val="003825FE"/>
    <w:rsid w:val="00382943"/>
    <w:rsid w:val="00382CA4"/>
    <w:rsid w:val="00382CB6"/>
    <w:rsid w:val="00383434"/>
    <w:rsid w:val="00383524"/>
    <w:rsid w:val="003837C9"/>
    <w:rsid w:val="003839B4"/>
    <w:rsid w:val="00384311"/>
    <w:rsid w:val="003848F2"/>
    <w:rsid w:val="00384DA7"/>
    <w:rsid w:val="003854B2"/>
    <w:rsid w:val="003858F8"/>
    <w:rsid w:val="00386F32"/>
    <w:rsid w:val="00387286"/>
    <w:rsid w:val="003874F3"/>
    <w:rsid w:val="003876E4"/>
    <w:rsid w:val="00387B28"/>
    <w:rsid w:val="00387CFF"/>
    <w:rsid w:val="003906B2"/>
    <w:rsid w:val="003906E8"/>
    <w:rsid w:val="00390C5E"/>
    <w:rsid w:val="00390E9B"/>
    <w:rsid w:val="00390FBE"/>
    <w:rsid w:val="003910D2"/>
    <w:rsid w:val="0039139F"/>
    <w:rsid w:val="00391D56"/>
    <w:rsid w:val="00392108"/>
    <w:rsid w:val="00392243"/>
    <w:rsid w:val="00392B2B"/>
    <w:rsid w:val="003943AE"/>
    <w:rsid w:val="00394583"/>
    <w:rsid w:val="00394A79"/>
    <w:rsid w:val="00394E2E"/>
    <w:rsid w:val="003952E2"/>
    <w:rsid w:val="00395305"/>
    <w:rsid w:val="003956A2"/>
    <w:rsid w:val="00395924"/>
    <w:rsid w:val="00395C06"/>
    <w:rsid w:val="00395C25"/>
    <w:rsid w:val="0039656A"/>
    <w:rsid w:val="0039662F"/>
    <w:rsid w:val="00396637"/>
    <w:rsid w:val="00396DA1"/>
    <w:rsid w:val="003976B0"/>
    <w:rsid w:val="0039784A"/>
    <w:rsid w:val="00397A23"/>
    <w:rsid w:val="003A00E0"/>
    <w:rsid w:val="003A02C5"/>
    <w:rsid w:val="003A089A"/>
    <w:rsid w:val="003A0CD9"/>
    <w:rsid w:val="003A0D02"/>
    <w:rsid w:val="003A1385"/>
    <w:rsid w:val="003A1700"/>
    <w:rsid w:val="003A17C1"/>
    <w:rsid w:val="003A1B8B"/>
    <w:rsid w:val="003A263A"/>
    <w:rsid w:val="003A2A1D"/>
    <w:rsid w:val="003A30FD"/>
    <w:rsid w:val="003A3283"/>
    <w:rsid w:val="003A3858"/>
    <w:rsid w:val="003A42F2"/>
    <w:rsid w:val="003A478E"/>
    <w:rsid w:val="003A4C80"/>
    <w:rsid w:val="003A4D19"/>
    <w:rsid w:val="003A4D8E"/>
    <w:rsid w:val="003A512E"/>
    <w:rsid w:val="003A5555"/>
    <w:rsid w:val="003A55BE"/>
    <w:rsid w:val="003A561F"/>
    <w:rsid w:val="003A5D44"/>
    <w:rsid w:val="003A5E49"/>
    <w:rsid w:val="003A62B1"/>
    <w:rsid w:val="003A6719"/>
    <w:rsid w:val="003A6F74"/>
    <w:rsid w:val="003A72AE"/>
    <w:rsid w:val="003A7622"/>
    <w:rsid w:val="003B0586"/>
    <w:rsid w:val="003B0A54"/>
    <w:rsid w:val="003B1DC9"/>
    <w:rsid w:val="003B1E89"/>
    <w:rsid w:val="003B2A10"/>
    <w:rsid w:val="003B317F"/>
    <w:rsid w:val="003B336B"/>
    <w:rsid w:val="003B3488"/>
    <w:rsid w:val="003B360C"/>
    <w:rsid w:val="003B3AF6"/>
    <w:rsid w:val="003B3C23"/>
    <w:rsid w:val="003B45ED"/>
    <w:rsid w:val="003B46E4"/>
    <w:rsid w:val="003B4DD9"/>
    <w:rsid w:val="003B4E98"/>
    <w:rsid w:val="003B500F"/>
    <w:rsid w:val="003B5025"/>
    <w:rsid w:val="003B5F47"/>
    <w:rsid w:val="003B6270"/>
    <w:rsid w:val="003B6A89"/>
    <w:rsid w:val="003B6FF7"/>
    <w:rsid w:val="003B7072"/>
    <w:rsid w:val="003B722A"/>
    <w:rsid w:val="003B7CEE"/>
    <w:rsid w:val="003C074C"/>
    <w:rsid w:val="003C0766"/>
    <w:rsid w:val="003C07B2"/>
    <w:rsid w:val="003C0DBD"/>
    <w:rsid w:val="003C0E37"/>
    <w:rsid w:val="003C14C0"/>
    <w:rsid w:val="003C151E"/>
    <w:rsid w:val="003C155C"/>
    <w:rsid w:val="003C225D"/>
    <w:rsid w:val="003C2722"/>
    <w:rsid w:val="003C2D85"/>
    <w:rsid w:val="003C30DC"/>
    <w:rsid w:val="003C32F6"/>
    <w:rsid w:val="003C374F"/>
    <w:rsid w:val="003C3F58"/>
    <w:rsid w:val="003C4039"/>
    <w:rsid w:val="003C45EC"/>
    <w:rsid w:val="003C4B4E"/>
    <w:rsid w:val="003C4C47"/>
    <w:rsid w:val="003C4DC7"/>
    <w:rsid w:val="003C53DA"/>
    <w:rsid w:val="003C5814"/>
    <w:rsid w:val="003C5C6D"/>
    <w:rsid w:val="003C6D87"/>
    <w:rsid w:val="003C6E99"/>
    <w:rsid w:val="003C7D9F"/>
    <w:rsid w:val="003C7FE4"/>
    <w:rsid w:val="003D00A6"/>
    <w:rsid w:val="003D0A4A"/>
    <w:rsid w:val="003D0C14"/>
    <w:rsid w:val="003D0E81"/>
    <w:rsid w:val="003D1895"/>
    <w:rsid w:val="003D1A1B"/>
    <w:rsid w:val="003D21F9"/>
    <w:rsid w:val="003D2A79"/>
    <w:rsid w:val="003D2D7E"/>
    <w:rsid w:val="003D354A"/>
    <w:rsid w:val="003D39E7"/>
    <w:rsid w:val="003D5651"/>
    <w:rsid w:val="003D5BC8"/>
    <w:rsid w:val="003D6251"/>
    <w:rsid w:val="003D62DE"/>
    <w:rsid w:val="003D62E8"/>
    <w:rsid w:val="003D6537"/>
    <w:rsid w:val="003D698C"/>
    <w:rsid w:val="003D6F44"/>
    <w:rsid w:val="003D716D"/>
    <w:rsid w:val="003D736E"/>
    <w:rsid w:val="003D73ED"/>
    <w:rsid w:val="003E0217"/>
    <w:rsid w:val="003E0B47"/>
    <w:rsid w:val="003E0C2A"/>
    <w:rsid w:val="003E1A2B"/>
    <w:rsid w:val="003E1BCC"/>
    <w:rsid w:val="003E21C7"/>
    <w:rsid w:val="003E28B8"/>
    <w:rsid w:val="003E3046"/>
    <w:rsid w:val="003E3564"/>
    <w:rsid w:val="003E3A84"/>
    <w:rsid w:val="003E4F23"/>
    <w:rsid w:val="003E501B"/>
    <w:rsid w:val="003E52B2"/>
    <w:rsid w:val="003E5432"/>
    <w:rsid w:val="003E61E6"/>
    <w:rsid w:val="003E68B5"/>
    <w:rsid w:val="003E6984"/>
    <w:rsid w:val="003E7353"/>
    <w:rsid w:val="003E7640"/>
    <w:rsid w:val="003E771F"/>
    <w:rsid w:val="003E7A7F"/>
    <w:rsid w:val="003E7BB4"/>
    <w:rsid w:val="003E7E86"/>
    <w:rsid w:val="003E7EFC"/>
    <w:rsid w:val="003F018C"/>
    <w:rsid w:val="003F01EE"/>
    <w:rsid w:val="003F025A"/>
    <w:rsid w:val="003F0411"/>
    <w:rsid w:val="003F0660"/>
    <w:rsid w:val="003F0911"/>
    <w:rsid w:val="003F0CEE"/>
    <w:rsid w:val="003F12AA"/>
    <w:rsid w:val="003F12C4"/>
    <w:rsid w:val="003F1361"/>
    <w:rsid w:val="003F15C6"/>
    <w:rsid w:val="003F162A"/>
    <w:rsid w:val="003F181C"/>
    <w:rsid w:val="003F18C7"/>
    <w:rsid w:val="003F1BBD"/>
    <w:rsid w:val="003F1F0F"/>
    <w:rsid w:val="003F2032"/>
    <w:rsid w:val="003F249F"/>
    <w:rsid w:val="003F3B02"/>
    <w:rsid w:val="003F3DA7"/>
    <w:rsid w:val="003F604B"/>
    <w:rsid w:val="003F658B"/>
    <w:rsid w:val="0040031C"/>
    <w:rsid w:val="00400E6F"/>
    <w:rsid w:val="004010E2"/>
    <w:rsid w:val="0040110F"/>
    <w:rsid w:val="0040135B"/>
    <w:rsid w:val="004015AB"/>
    <w:rsid w:val="00401694"/>
    <w:rsid w:val="004017E2"/>
    <w:rsid w:val="00401CFB"/>
    <w:rsid w:val="00401E13"/>
    <w:rsid w:val="00401E4D"/>
    <w:rsid w:val="0040243A"/>
    <w:rsid w:val="00402A00"/>
    <w:rsid w:val="00402E53"/>
    <w:rsid w:val="00402F6F"/>
    <w:rsid w:val="0040358C"/>
    <w:rsid w:val="00403B57"/>
    <w:rsid w:val="00403BDA"/>
    <w:rsid w:val="00404606"/>
    <w:rsid w:val="00404D32"/>
    <w:rsid w:val="0040524A"/>
    <w:rsid w:val="004053D1"/>
    <w:rsid w:val="00405546"/>
    <w:rsid w:val="004058E2"/>
    <w:rsid w:val="00405BB8"/>
    <w:rsid w:val="00405E8B"/>
    <w:rsid w:val="00406050"/>
    <w:rsid w:val="00406171"/>
    <w:rsid w:val="004064B8"/>
    <w:rsid w:val="00406AB7"/>
    <w:rsid w:val="00406AD1"/>
    <w:rsid w:val="004074C6"/>
    <w:rsid w:val="00407629"/>
    <w:rsid w:val="00407BDF"/>
    <w:rsid w:val="00407CCE"/>
    <w:rsid w:val="00410030"/>
    <w:rsid w:val="004101FF"/>
    <w:rsid w:val="00410CD3"/>
    <w:rsid w:val="00410CEB"/>
    <w:rsid w:val="00411089"/>
    <w:rsid w:val="00411258"/>
    <w:rsid w:val="004119F0"/>
    <w:rsid w:val="00411BA1"/>
    <w:rsid w:val="00411C2C"/>
    <w:rsid w:val="00411E8C"/>
    <w:rsid w:val="00412D7D"/>
    <w:rsid w:val="00413015"/>
    <w:rsid w:val="00413379"/>
    <w:rsid w:val="00414460"/>
    <w:rsid w:val="00414585"/>
    <w:rsid w:val="00414E3C"/>
    <w:rsid w:val="00414F6F"/>
    <w:rsid w:val="0041549B"/>
    <w:rsid w:val="00416AD2"/>
    <w:rsid w:val="00416B5F"/>
    <w:rsid w:val="00417B3E"/>
    <w:rsid w:val="00420080"/>
    <w:rsid w:val="0042106E"/>
    <w:rsid w:val="00421161"/>
    <w:rsid w:val="004212C1"/>
    <w:rsid w:val="00421A28"/>
    <w:rsid w:val="00421DD1"/>
    <w:rsid w:val="00422558"/>
    <w:rsid w:val="004229FB"/>
    <w:rsid w:val="00423109"/>
    <w:rsid w:val="004236B3"/>
    <w:rsid w:val="00424403"/>
    <w:rsid w:val="0042486C"/>
    <w:rsid w:val="004248E6"/>
    <w:rsid w:val="0042498B"/>
    <w:rsid w:val="00424F95"/>
    <w:rsid w:val="00425310"/>
    <w:rsid w:val="004256B0"/>
    <w:rsid w:val="00425733"/>
    <w:rsid w:val="00425AE1"/>
    <w:rsid w:val="00425F81"/>
    <w:rsid w:val="004260B1"/>
    <w:rsid w:val="004264FC"/>
    <w:rsid w:val="0042685E"/>
    <w:rsid w:val="004268C1"/>
    <w:rsid w:val="00426AFA"/>
    <w:rsid w:val="00426C63"/>
    <w:rsid w:val="00426E8C"/>
    <w:rsid w:val="0042719D"/>
    <w:rsid w:val="004273B3"/>
    <w:rsid w:val="004273FC"/>
    <w:rsid w:val="00427541"/>
    <w:rsid w:val="00427AAC"/>
    <w:rsid w:val="00427C0C"/>
    <w:rsid w:val="00427DD8"/>
    <w:rsid w:val="00430522"/>
    <w:rsid w:val="004306D0"/>
    <w:rsid w:val="00430A38"/>
    <w:rsid w:val="00430F43"/>
    <w:rsid w:val="004319C9"/>
    <w:rsid w:val="004323D1"/>
    <w:rsid w:val="0043262C"/>
    <w:rsid w:val="004329E7"/>
    <w:rsid w:val="004335BE"/>
    <w:rsid w:val="00433608"/>
    <w:rsid w:val="00433E18"/>
    <w:rsid w:val="00434209"/>
    <w:rsid w:val="00434C2F"/>
    <w:rsid w:val="00434E6A"/>
    <w:rsid w:val="004358DF"/>
    <w:rsid w:val="00435A7F"/>
    <w:rsid w:val="00436157"/>
    <w:rsid w:val="004366E1"/>
    <w:rsid w:val="0043687A"/>
    <w:rsid w:val="00436F7D"/>
    <w:rsid w:val="004372CD"/>
    <w:rsid w:val="004372DD"/>
    <w:rsid w:val="004374B5"/>
    <w:rsid w:val="004374B7"/>
    <w:rsid w:val="00437982"/>
    <w:rsid w:val="0044067F"/>
    <w:rsid w:val="00440A4A"/>
    <w:rsid w:val="00441423"/>
    <w:rsid w:val="00441A1C"/>
    <w:rsid w:val="00441D93"/>
    <w:rsid w:val="00442121"/>
    <w:rsid w:val="004422CE"/>
    <w:rsid w:val="00442515"/>
    <w:rsid w:val="00442A14"/>
    <w:rsid w:val="00442BBE"/>
    <w:rsid w:val="00442D0E"/>
    <w:rsid w:val="00442D5F"/>
    <w:rsid w:val="004430B3"/>
    <w:rsid w:val="004438F2"/>
    <w:rsid w:val="004439AD"/>
    <w:rsid w:val="00443D76"/>
    <w:rsid w:val="00443E4C"/>
    <w:rsid w:val="00444AE5"/>
    <w:rsid w:val="00444B70"/>
    <w:rsid w:val="00445A52"/>
    <w:rsid w:val="00446082"/>
    <w:rsid w:val="00446211"/>
    <w:rsid w:val="00446C4A"/>
    <w:rsid w:val="00447151"/>
    <w:rsid w:val="00447394"/>
    <w:rsid w:val="0045057C"/>
    <w:rsid w:val="004505F9"/>
    <w:rsid w:val="00450E3C"/>
    <w:rsid w:val="004512BF"/>
    <w:rsid w:val="0045150B"/>
    <w:rsid w:val="004521FC"/>
    <w:rsid w:val="004524C0"/>
    <w:rsid w:val="0045267E"/>
    <w:rsid w:val="00452E6F"/>
    <w:rsid w:val="00453C1F"/>
    <w:rsid w:val="00453C69"/>
    <w:rsid w:val="00453CFF"/>
    <w:rsid w:val="00454206"/>
    <w:rsid w:val="00454246"/>
    <w:rsid w:val="0045479C"/>
    <w:rsid w:val="004547C0"/>
    <w:rsid w:val="004547D1"/>
    <w:rsid w:val="00454A24"/>
    <w:rsid w:val="00455191"/>
    <w:rsid w:val="004556CC"/>
    <w:rsid w:val="00456FC7"/>
    <w:rsid w:val="00457494"/>
    <w:rsid w:val="00457724"/>
    <w:rsid w:val="00457C53"/>
    <w:rsid w:val="00457D3B"/>
    <w:rsid w:val="00460564"/>
    <w:rsid w:val="00460CFE"/>
    <w:rsid w:val="00461106"/>
    <w:rsid w:val="00461132"/>
    <w:rsid w:val="00461DDC"/>
    <w:rsid w:val="00462012"/>
    <w:rsid w:val="0046206E"/>
    <w:rsid w:val="0046222E"/>
    <w:rsid w:val="004628F6"/>
    <w:rsid w:val="00462E07"/>
    <w:rsid w:val="00463678"/>
    <w:rsid w:val="0046403B"/>
    <w:rsid w:val="00464194"/>
    <w:rsid w:val="00464430"/>
    <w:rsid w:val="00464482"/>
    <w:rsid w:val="0046469C"/>
    <w:rsid w:val="00464924"/>
    <w:rsid w:val="00464EF5"/>
    <w:rsid w:val="0046553F"/>
    <w:rsid w:val="004656D0"/>
    <w:rsid w:val="00465C06"/>
    <w:rsid w:val="0046626A"/>
    <w:rsid w:val="00466541"/>
    <w:rsid w:val="00466A7D"/>
    <w:rsid w:val="00466DCF"/>
    <w:rsid w:val="00467407"/>
    <w:rsid w:val="0046759F"/>
    <w:rsid w:val="00467C20"/>
    <w:rsid w:val="00470070"/>
    <w:rsid w:val="00470927"/>
    <w:rsid w:val="00470CE0"/>
    <w:rsid w:val="00470F6E"/>
    <w:rsid w:val="00471425"/>
    <w:rsid w:val="004715B5"/>
    <w:rsid w:val="004715BF"/>
    <w:rsid w:val="00471B76"/>
    <w:rsid w:val="00471C41"/>
    <w:rsid w:val="00471F9B"/>
    <w:rsid w:val="004720E6"/>
    <w:rsid w:val="00472AAE"/>
    <w:rsid w:val="00473164"/>
    <w:rsid w:val="004734A5"/>
    <w:rsid w:val="004737F2"/>
    <w:rsid w:val="004741EA"/>
    <w:rsid w:val="00474209"/>
    <w:rsid w:val="00474D05"/>
    <w:rsid w:val="004750BA"/>
    <w:rsid w:val="00475236"/>
    <w:rsid w:val="004753E9"/>
    <w:rsid w:val="00475ECA"/>
    <w:rsid w:val="004762B2"/>
    <w:rsid w:val="00476313"/>
    <w:rsid w:val="004763DC"/>
    <w:rsid w:val="00476672"/>
    <w:rsid w:val="004769D7"/>
    <w:rsid w:val="00476D5B"/>
    <w:rsid w:val="00476DD7"/>
    <w:rsid w:val="00476ECB"/>
    <w:rsid w:val="00477284"/>
    <w:rsid w:val="00477384"/>
    <w:rsid w:val="0047759D"/>
    <w:rsid w:val="004778C3"/>
    <w:rsid w:val="004802CD"/>
    <w:rsid w:val="004808C6"/>
    <w:rsid w:val="00480995"/>
    <w:rsid w:val="004811AA"/>
    <w:rsid w:val="00481412"/>
    <w:rsid w:val="00481728"/>
    <w:rsid w:val="0048192C"/>
    <w:rsid w:val="00482410"/>
    <w:rsid w:val="0048305F"/>
    <w:rsid w:val="004836E5"/>
    <w:rsid w:val="0048388F"/>
    <w:rsid w:val="004840A1"/>
    <w:rsid w:val="004841DF"/>
    <w:rsid w:val="0048457A"/>
    <w:rsid w:val="00485161"/>
    <w:rsid w:val="004851E1"/>
    <w:rsid w:val="00485936"/>
    <w:rsid w:val="0048621D"/>
    <w:rsid w:val="0048642F"/>
    <w:rsid w:val="00486CEB"/>
    <w:rsid w:val="0048721F"/>
    <w:rsid w:val="004873FA"/>
    <w:rsid w:val="0048783E"/>
    <w:rsid w:val="00487B14"/>
    <w:rsid w:val="00487FFB"/>
    <w:rsid w:val="00490273"/>
    <w:rsid w:val="0049063B"/>
    <w:rsid w:val="004906F1"/>
    <w:rsid w:val="00490CDD"/>
    <w:rsid w:val="00490E51"/>
    <w:rsid w:val="00490F0F"/>
    <w:rsid w:val="004910F8"/>
    <w:rsid w:val="004912B3"/>
    <w:rsid w:val="00491453"/>
    <w:rsid w:val="00491A5B"/>
    <w:rsid w:val="004921EA"/>
    <w:rsid w:val="00492A3C"/>
    <w:rsid w:val="00492B14"/>
    <w:rsid w:val="004938F2"/>
    <w:rsid w:val="00493BB8"/>
    <w:rsid w:val="00494532"/>
    <w:rsid w:val="004947A7"/>
    <w:rsid w:val="00494A28"/>
    <w:rsid w:val="004951E3"/>
    <w:rsid w:val="004968B8"/>
    <w:rsid w:val="00496B94"/>
    <w:rsid w:val="0049705F"/>
    <w:rsid w:val="00497A74"/>
    <w:rsid w:val="00497D88"/>
    <w:rsid w:val="004A026E"/>
    <w:rsid w:val="004A14AC"/>
    <w:rsid w:val="004A15CD"/>
    <w:rsid w:val="004A180C"/>
    <w:rsid w:val="004A2435"/>
    <w:rsid w:val="004A2AC5"/>
    <w:rsid w:val="004A2E82"/>
    <w:rsid w:val="004A2EE5"/>
    <w:rsid w:val="004A3523"/>
    <w:rsid w:val="004A3CD2"/>
    <w:rsid w:val="004A3E57"/>
    <w:rsid w:val="004A40DA"/>
    <w:rsid w:val="004A51C9"/>
    <w:rsid w:val="004A52B7"/>
    <w:rsid w:val="004A537A"/>
    <w:rsid w:val="004A5856"/>
    <w:rsid w:val="004A5AD1"/>
    <w:rsid w:val="004A5C33"/>
    <w:rsid w:val="004A6689"/>
    <w:rsid w:val="004A76EB"/>
    <w:rsid w:val="004A7BD0"/>
    <w:rsid w:val="004B02B2"/>
    <w:rsid w:val="004B15A6"/>
    <w:rsid w:val="004B167D"/>
    <w:rsid w:val="004B1695"/>
    <w:rsid w:val="004B169B"/>
    <w:rsid w:val="004B1E40"/>
    <w:rsid w:val="004B1F21"/>
    <w:rsid w:val="004B2FD3"/>
    <w:rsid w:val="004B35DC"/>
    <w:rsid w:val="004B3E5A"/>
    <w:rsid w:val="004B3F69"/>
    <w:rsid w:val="004B3FC7"/>
    <w:rsid w:val="004B42A6"/>
    <w:rsid w:val="004B4339"/>
    <w:rsid w:val="004B4809"/>
    <w:rsid w:val="004B4CC8"/>
    <w:rsid w:val="004B50BE"/>
    <w:rsid w:val="004B5135"/>
    <w:rsid w:val="004B5497"/>
    <w:rsid w:val="004B58F5"/>
    <w:rsid w:val="004B5D57"/>
    <w:rsid w:val="004B5FFD"/>
    <w:rsid w:val="004B6727"/>
    <w:rsid w:val="004B75EC"/>
    <w:rsid w:val="004B7CBF"/>
    <w:rsid w:val="004C0200"/>
    <w:rsid w:val="004C0826"/>
    <w:rsid w:val="004C0F6A"/>
    <w:rsid w:val="004C11A1"/>
    <w:rsid w:val="004C1774"/>
    <w:rsid w:val="004C19D7"/>
    <w:rsid w:val="004C2153"/>
    <w:rsid w:val="004C2482"/>
    <w:rsid w:val="004C2498"/>
    <w:rsid w:val="004C3679"/>
    <w:rsid w:val="004C3684"/>
    <w:rsid w:val="004C3A21"/>
    <w:rsid w:val="004C3E94"/>
    <w:rsid w:val="004C40AA"/>
    <w:rsid w:val="004C453E"/>
    <w:rsid w:val="004C4790"/>
    <w:rsid w:val="004C4873"/>
    <w:rsid w:val="004C4B51"/>
    <w:rsid w:val="004C4C6E"/>
    <w:rsid w:val="004C4CF9"/>
    <w:rsid w:val="004C4DDA"/>
    <w:rsid w:val="004C4E47"/>
    <w:rsid w:val="004C560C"/>
    <w:rsid w:val="004C5E63"/>
    <w:rsid w:val="004C659A"/>
    <w:rsid w:val="004C66B2"/>
    <w:rsid w:val="004C6A1F"/>
    <w:rsid w:val="004C7165"/>
    <w:rsid w:val="004C77C1"/>
    <w:rsid w:val="004D122F"/>
    <w:rsid w:val="004D1729"/>
    <w:rsid w:val="004D175B"/>
    <w:rsid w:val="004D180B"/>
    <w:rsid w:val="004D1AB3"/>
    <w:rsid w:val="004D216E"/>
    <w:rsid w:val="004D2333"/>
    <w:rsid w:val="004D4025"/>
    <w:rsid w:val="004D4470"/>
    <w:rsid w:val="004D4904"/>
    <w:rsid w:val="004D4A83"/>
    <w:rsid w:val="004D4F89"/>
    <w:rsid w:val="004D5644"/>
    <w:rsid w:val="004D60C9"/>
    <w:rsid w:val="004D61E3"/>
    <w:rsid w:val="004D6273"/>
    <w:rsid w:val="004D6BDE"/>
    <w:rsid w:val="004D6C81"/>
    <w:rsid w:val="004D7276"/>
    <w:rsid w:val="004D73F9"/>
    <w:rsid w:val="004D7BC5"/>
    <w:rsid w:val="004D7CBB"/>
    <w:rsid w:val="004D7E0A"/>
    <w:rsid w:val="004E0108"/>
    <w:rsid w:val="004E0720"/>
    <w:rsid w:val="004E0760"/>
    <w:rsid w:val="004E116D"/>
    <w:rsid w:val="004E1548"/>
    <w:rsid w:val="004E16E8"/>
    <w:rsid w:val="004E267F"/>
    <w:rsid w:val="004E29E4"/>
    <w:rsid w:val="004E2BD3"/>
    <w:rsid w:val="004E2DB6"/>
    <w:rsid w:val="004E30CB"/>
    <w:rsid w:val="004E30EC"/>
    <w:rsid w:val="004E385A"/>
    <w:rsid w:val="004E3A24"/>
    <w:rsid w:val="004E3FBA"/>
    <w:rsid w:val="004E4825"/>
    <w:rsid w:val="004E4E3F"/>
    <w:rsid w:val="004E53AB"/>
    <w:rsid w:val="004E5422"/>
    <w:rsid w:val="004E54B5"/>
    <w:rsid w:val="004E5995"/>
    <w:rsid w:val="004E5E02"/>
    <w:rsid w:val="004E698F"/>
    <w:rsid w:val="004E6F82"/>
    <w:rsid w:val="004E7308"/>
    <w:rsid w:val="004E7BDD"/>
    <w:rsid w:val="004E7F97"/>
    <w:rsid w:val="004E7FCA"/>
    <w:rsid w:val="004F0292"/>
    <w:rsid w:val="004F16AE"/>
    <w:rsid w:val="004F178C"/>
    <w:rsid w:val="004F1F2C"/>
    <w:rsid w:val="004F213D"/>
    <w:rsid w:val="004F21D3"/>
    <w:rsid w:val="004F2976"/>
    <w:rsid w:val="004F2A2C"/>
    <w:rsid w:val="004F38D9"/>
    <w:rsid w:val="004F3D30"/>
    <w:rsid w:val="004F4677"/>
    <w:rsid w:val="004F4D15"/>
    <w:rsid w:val="004F4D4C"/>
    <w:rsid w:val="004F5705"/>
    <w:rsid w:val="004F5A67"/>
    <w:rsid w:val="004F6643"/>
    <w:rsid w:val="004F66BB"/>
    <w:rsid w:val="004F6F7A"/>
    <w:rsid w:val="004F72A5"/>
    <w:rsid w:val="00500A1E"/>
    <w:rsid w:val="00500A58"/>
    <w:rsid w:val="0050109D"/>
    <w:rsid w:val="00501837"/>
    <w:rsid w:val="005028A2"/>
    <w:rsid w:val="00503241"/>
    <w:rsid w:val="00503352"/>
    <w:rsid w:val="005033FB"/>
    <w:rsid w:val="00503FD8"/>
    <w:rsid w:val="00504269"/>
    <w:rsid w:val="005043A8"/>
    <w:rsid w:val="00504744"/>
    <w:rsid w:val="00504D40"/>
    <w:rsid w:val="0050583C"/>
    <w:rsid w:val="005058E5"/>
    <w:rsid w:val="005069B9"/>
    <w:rsid w:val="00506E2F"/>
    <w:rsid w:val="005070A6"/>
    <w:rsid w:val="00507348"/>
    <w:rsid w:val="00507B5E"/>
    <w:rsid w:val="00510708"/>
    <w:rsid w:val="00510D8E"/>
    <w:rsid w:val="00510EA4"/>
    <w:rsid w:val="0051111F"/>
    <w:rsid w:val="0051150E"/>
    <w:rsid w:val="005118C5"/>
    <w:rsid w:val="00511926"/>
    <w:rsid w:val="00511C13"/>
    <w:rsid w:val="00511DD6"/>
    <w:rsid w:val="0051239A"/>
    <w:rsid w:val="00512507"/>
    <w:rsid w:val="00512C18"/>
    <w:rsid w:val="00512D87"/>
    <w:rsid w:val="0051333B"/>
    <w:rsid w:val="00513A46"/>
    <w:rsid w:val="00514035"/>
    <w:rsid w:val="0051427A"/>
    <w:rsid w:val="0051433B"/>
    <w:rsid w:val="00514B8C"/>
    <w:rsid w:val="00515522"/>
    <w:rsid w:val="00520970"/>
    <w:rsid w:val="00520B36"/>
    <w:rsid w:val="00520B79"/>
    <w:rsid w:val="00520F83"/>
    <w:rsid w:val="00521861"/>
    <w:rsid w:val="00521E7D"/>
    <w:rsid w:val="00522102"/>
    <w:rsid w:val="00522282"/>
    <w:rsid w:val="00522570"/>
    <w:rsid w:val="00522C34"/>
    <w:rsid w:val="00522F39"/>
    <w:rsid w:val="005232C2"/>
    <w:rsid w:val="0052389D"/>
    <w:rsid w:val="005238E6"/>
    <w:rsid w:val="005241FC"/>
    <w:rsid w:val="00524573"/>
    <w:rsid w:val="00524AEC"/>
    <w:rsid w:val="00524EC6"/>
    <w:rsid w:val="0052604B"/>
    <w:rsid w:val="00527CB0"/>
    <w:rsid w:val="00527CD0"/>
    <w:rsid w:val="00527FAE"/>
    <w:rsid w:val="00530993"/>
    <w:rsid w:val="00531C0A"/>
    <w:rsid w:val="005324B9"/>
    <w:rsid w:val="005324FA"/>
    <w:rsid w:val="00532A39"/>
    <w:rsid w:val="00532A4D"/>
    <w:rsid w:val="005333FB"/>
    <w:rsid w:val="00533CFA"/>
    <w:rsid w:val="00533EF4"/>
    <w:rsid w:val="00534068"/>
    <w:rsid w:val="00534239"/>
    <w:rsid w:val="0053453A"/>
    <w:rsid w:val="00535486"/>
    <w:rsid w:val="00535780"/>
    <w:rsid w:val="00536634"/>
    <w:rsid w:val="00536863"/>
    <w:rsid w:val="00536DDC"/>
    <w:rsid w:val="00537733"/>
    <w:rsid w:val="0053796E"/>
    <w:rsid w:val="005379E9"/>
    <w:rsid w:val="00537B9A"/>
    <w:rsid w:val="00540149"/>
    <w:rsid w:val="00540245"/>
    <w:rsid w:val="005402BA"/>
    <w:rsid w:val="0054062D"/>
    <w:rsid w:val="00540A86"/>
    <w:rsid w:val="0054154B"/>
    <w:rsid w:val="00541E63"/>
    <w:rsid w:val="00541EDA"/>
    <w:rsid w:val="00542065"/>
    <w:rsid w:val="005429DC"/>
    <w:rsid w:val="00542D07"/>
    <w:rsid w:val="0054322A"/>
    <w:rsid w:val="00543257"/>
    <w:rsid w:val="0054369C"/>
    <w:rsid w:val="00544AE0"/>
    <w:rsid w:val="00544FC9"/>
    <w:rsid w:val="00544FFA"/>
    <w:rsid w:val="005454B0"/>
    <w:rsid w:val="0054555F"/>
    <w:rsid w:val="00545B92"/>
    <w:rsid w:val="00545F84"/>
    <w:rsid w:val="00546297"/>
    <w:rsid w:val="005465D4"/>
    <w:rsid w:val="005470BD"/>
    <w:rsid w:val="00547988"/>
    <w:rsid w:val="00547BA6"/>
    <w:rsid w:val="00547CEC"/>
    <w:rsid w:val="00547DD2"/>
    <w:rsid w:val="00547E3D"/>
    <w:rsid w:val="0055072C"/>
    <w:rsid w:val="005509F2"/>
    <w:rsid w:val="00550A0A"/>
    <w:rsid w:val="00551225"/>
    <w:rsid w:val="0055125C"/>
    <w:rsid w:val="00551820"/>
    <w:rsid w:val="00551C38"/>
    <w:rsid w:val="00551F04"/>
    <w:rsid w:val="00552062"/>
    <w:rsid w:val="005523DD"/>
    <w:rsid w:val="00552507"/>
    <w:rsid w:val="0055296C"/>
    <w:rsid w:val="00552D12"/>
    <w:rsid w:val="005532B3"/>
    <w:rsid w:val="005539D0"/>
    <w:rsid w:val="00555683"/>
    <w:rsid w:val="00555781"/>
    <w:rsid w:val="005557A8"/>
    <w:rsid w:val="00555AFA"/>
    <w:rsid w:val="00556A08"/>
    <w:rsid w:val="00556D40"/>
    <w:rsid w:val="00556E05"/>
    <w:rsid w:val="00556EB8"/>
    <w:rsid w:val="005570B2"/>
    <w:rsid w:val="005573E3"/>
    <w:rsid w:val="00557E3C"/>
    <w:rsid w:val="0056006A"/>
    <w:rsid w:val="00560078"/>
    <w:rsid w:val="00560934"/>
    <w:rsid w:val="00560BBC"/>
    <w:rsid w:val="005610E5"/>
    <w:rsid w:val="0056124B"/>
    <w:rsid w:val="00561B34"/>
    <w:rsid w:val="00561B61"/>
    <w:rsid w:val="00561B8A"/>
    <w:rsid w:val="00561E95"/>
    <w:rsid w:val="005621CB"/>
    <w:rsid w:val="005624D3"/>
    <w:rsid w:val="00562E79"/>
    <w:rsid w:val="00563130"/>
    <w:rsid w:val="00563302"/>
    <w:rsid w:val="005637A7"/>
    <w:rsid w:val="005641D1"/>
    <w:rsid w:val="00564B65"/>
    <w:rsid w:val="00564D93"/>
    <w:rsid w:val="00564F84"/>
    <w:rsid w:val="00565358"/>
    <w:rsid w:val="005655E3"/>
    <w:rsid w:val="00566D33"/>
    <w:rsid w:val="0056794D"/>
    <w:rsid w:val="0057015D"/>
    <w:rsid w:val="00570284"/>
    <w:rsid w:val="00570373"/>
    <w:rsid w:val="00570981"/>
    <w:rsid w:val="00571244"/>
    <w:rsid w:val="0057147B"/>
    <w:rsid w:val="00571A82"/>
    <w:rsid w:val="00571DD7"/>
    <w:rsid w:val="0057206B"/>
    <w:rsid w:val="005725EB"/>
    <w:rsid w:val="00572AB1"/>
    <w:rsid w:val="00572B98"/>
    <w:rsid w:val="00572BB1"/>
    <w:rsid w:val="00572DFC"/>
    <w:rsid w:val="005733CC"/>
    <w:rsid w:val="00573C3B"/>
    <w:rsid w:val="00574343"/>
    <w:rsid w:val="00574BAA"/>
    <w:rsid w:val="00575016"/>
    <w:rsid w:val="00575154"/>
    <w:rsid w:val="005753D2"/>
    <w:rsid w:val="00575618"/>
    <w:rsid w:val="0057564B"/>
    <w:rsid w:val="0057623F"/>
    <w:rsid w:val="0057648E"/>
    <w:rsid w:val="00576D8D"/>
    <w:rsid w:val="00577612"/>
    <w:rsid w:val="00577881"/>
    <w:rsid w:val="00577D67"/>
    <w:rsid w:val="00580081"/>
    <w:rsid w:val="005805DE"/>
    <w:rsid w:val="00580CF2"/>
    <w:rsid w:val="00581441"/>
    <w:rsid w:val="00581BAE"/>
    <w:rsid w:val="00581BC5"/>
    <w:rsid w:val="00581D99"/>
    <w:rsid w:val="00582107"/>
    <w:rsid w:val="00582B52"/>
    <w:rsid w:val="00582CDC"/>
    <w:rsid w:val="00583077"/>
    <w:rsid w:val="00583559"/>
    <w:rsid w:val="00583F66"/>
    <w:rsid w:val="00584DEF"/>
    <w:rsid w:val="005852F5"/>
    <w:rsid w:val="00585FDF"/>
    <w:rsid w:val="0058601F"/>
    <w:rsid w:val="005861DE"/>
    <w:rsid w:val="00586389"/>
    <w:rsid w:val="005865A5"/>
    <w:rsid w:val="00586B69"/>
    <w:rsid w:val="00586DDA"/>
    <w:rsid w:val="00587158"/>
    <w:rsid w:val="00587371"/>
    <w:rsid w:val="0058741B"/>
    <w:rsid w:val="0058776D"/>
    <w:rsid w:val="00587E31"/>
    <w:rsid w:val="00590253"/>
    <w:rsid w:val="005902F2"/>
    <w:rsid w:val="00591387"/>
    <w:rsid w:val="005929BC"/>
    <w:rsid w:val="005929D9"/>
    <w:rsid w:val="005929DA"/>
    <w:rsid w:val="00592F5A"/>
    <w:rsid w:val="00592F8B"/>
    <w:rsid w:val="005931F3"/>
    <w:rsid w:val="005934A8"/>
    <w:rsid w:val="005935EE"/>
    <w:rsid w:val="005937B7"/>
    <w:rsid w:val="00593B6F"/>
    <w:rsid w:val="00594907"/>
    <w:rsid w:val="00594DC8"/>
    <w:rsid w:val="005951EE"/>
    <w:rsid w:val="00595222"/>
    <w:rsid w:val="005952CD"/>
    <w:rsid w:val="00595490"/>
    <w:rsid w:val="0059597F"/>
    <w:rsid w:val="00595A83"/>
    <w:rsid w:val="00595B38"/>
    <w:rsid w:val="0059626E"/>
    <w:rsid w:val="00596D22"/>
    <w:rsid w:val="00596DB1"/>
    <w:rsid w:val="00596E10"/>
    <w:rsid w:val="00596FD2"/>
    <w:rsid w:val="00597085"/>
    <w:rsid w:val="00597DC5"/>
    <w:rsid w:val="00597E6B"/>
    <w:rsid w:val="00597E91"/>
    <w:rsid w:val="005A00D7"/>
    <w:rsid w:val="005A03DE"/>
    <w:rsid w:val="005A0530"/>
    <w:rsid w:val="005A0634"/>
    <w:rsid w:val="005A0E76"/>
    <w:rsid w:val="005A0FA9"/>
    <w:rsid w:val="005A1354"/>
    <w:rsid w:val="005A13C3"/>
    <w:rsid w:val="005A1D61"/>
    <w:rsid w:val="005A1F40"/>
    <w:rsid w:val="005A264E"/>
    <w:rsid w:val="005A326C"/>
    <w:rsid w:val="005A3829"/>
    <w:rsid w:val="005A390C"/>
    <w:rsid w:val="005A39C3"/>
    <w:rsid w:val="005A3BC5"/>
    <w:rsid w:val="005A3F6B"/>
    <w:rsid w:val="005A4C11"/>
    <w:rsid w:val="005A4D55"/>
    <w:rsid w:val="005A4FA4"/>
    <w:rsid w:val="005A4FE3"/>
    <w:rsid w:val="005A5133"/>
    <w:rsid w:val="005A59FC"/>
    <w:rsid w:val="005A5D3C"/>
    <w:rsid w:val="005A60EB"/>
    <w:rsid w:val="005A6364"/>
    <w:rsid w:val="005A6416"/>
    <w:rsid w:val="005A6CF1"/>
    <w:rsid w:val="005A6D61"/>
    <w:rsid w:val="005A6E46"/>
    <w:rsid w:val="005A6FAA"/>
    <w:rsid w:val="005A7288"/>
    <w:rsid w:val="005A775E"/>
    <w:rsid w:val="005A7BC9"/>
    <w:rsid w:val="005A7CCB"/>
    <w:rsid w:val="005B0557"/>
    <w:rsid w:val="005B09F8"/>
    <w:rsid w:val="005B13A5"/>
    <w:rsid w:val="005B1A8E"/>
    <w:rsid w:val="005B252F"/>
    <w:rsid w:val="005B2C89"/>
    <w:rsid w:val="005B35A9"/>
    <w:rsid w:val="005B3C4F"/>
    <w:rsid w:val="005B3D9B"/>
    <w:rsid w:val="005B4340"/>
    <w:rsid w:val="005B4477"/>
    <w:rsid w:val="005B463E"/>
    <w:rsid w:val="005B46E9"/>
    <w:rsid w:val="005B4C1F"/>
    <w:rsid w:val="005B50CA"/>
    <w:rsid w:val="005B5504"/>
    <w:rsid w:val="005B6B5B"/>
    <w:rsid w:val="005B7485"/>
    <w:rsid w:val="005C0005"/>
    <w:rsid w:val="005C059A"/>
    <w:rsid w:val="005C1343"/>
    <w:rsid w:val="005C15EE"/>
    <w:rsid w:val="005C16C4"/>
    <w:rsid w:val="005C1796"/>
    <w:rsid w:val="005C193C"/>
    <w:rsid w:val="005C1BAF"/>
    <w:rsid w:val="005C2CC6"/>
    <w:rsid w:val="005C2DB8"/>
    <w:rsid w:val="005C340E"/>
    <w:rsid w:val="005C35B2"/>
    <w:rsid w:val="005C485D"/>
    <w:rsid w:val="005C49E0"/>
    <w:rsid w:val="005C52D7"/>
    <w:rsid w:val="005C5386"/>
    <w:rsid w:val="005C5A8E"/>
    <w:rsid w:val="005C5CA5"/>
    <w:rsid w:val="005C5EE3"/>
    <w:rsid w:val="005C67F1"/>
    <w:rsid w:val="005C6975"/>
    <w:rsid w:val="005C7D67"/>
    <w:rsid w:val="005C7DB4"/>
    <w:rsid w:val="005C7FC1"/>
    <w:rsid w:val="005D05F6"/>
    <w:rsid w:val="005D1802"/>
    <w:rsid w:val="005D1858"/>
    <w:rsid w:val="005D23AF"/>
    <w:rsid w:val="005D26FC"/>
    <w:rsid w:val="005D2A70"/>
    <w:rsid w:val="005D30E3"/>
    <w:rsid w:val="005D3CF9"/>
    <w:rsid w:val="005D4039"/>
    <w:rsid w:val="005D4827"/>
    <w:rsid w:val="005D4B31"/>
    <w:rsid w:val="005D4DE0"/>
    <w:rsid w:val="005D4F4B"/>
    <w:rsid w:val="005D59AD"/>
    <w:rsid w:val="005D5D9F"/>
    <w:rsid w:val="005D5E95"/>
    <w:rsid w:val="005D6696"/>
    <w:rsid w:val="005D6ABE"/>
    <w:rsid w:val="005D6F27"/>
    <w:rsid w:val="005D72D6"/>
    <w:rsid w:val="005D7AB6"/>
    <w:rsid w:val="005D7D7C"/>
    <w:rsid w:val="005E0176"/>
    <w:rsid w:val="005E0C75"/>
    <w:rsid w:val="005E0DD3"/>
    <w:rsid w:val="005E1893"/>
    <w:rsid w:val="005E1A40"/>
    <w:rsid w:val="005E1A45"/>
    <w:rsid w:val="005E1B0B"/>
    <w:rsid w:val="005E1B51"/>
    <w:rsid w:val="005E1FA1"/>
    <w:rsid w:val="005E1FE3"/>
    <w:rsid w:val="005E232B"/>
    <w:rsid w:val="005E2579"/>
    <w:rsid w:val="005E272B"/>
    <w:rsid w:val="005E3B00"/>
    <w:rsid w:val="005E3D5A"/>
    <w:rsid w:val="005E4782"/>
    <w:rsid w:val="005E47F1"/>
    <w:rsid w:val="005E4D11"/>
    <w:rsid w:val="005E52B1"/>
    <w:rsid w:val="005E55E1"/>
    <w:rsid w:val="005E59AC"/>
    <w:rsid w:val="005E6059"/>
    <w:rsid w:val="005E6663"/>
    <w:rsid w:val="005E6CE6"/>
    <w:rsid w:val="005E6DC1"/>
    <w:rsid w:val="005E6F84"/>
    <w:rsid w:val="005E6FFB"/>
    <w:rsid w:val="005E7452"/>
    <w:rsid w:val="005E7811"/>
    <w:rsid w:val="005E7920"/>
    <w:rsid w:val="005F00B0"/>
    <w:rsid w:val="005F038D"/>
    <w:rsid w:val="005F0436"/>
    <w:rsid w:val="005F110B"/>
    <w:rsid w:val="005F12CA"/>
    <w:rsid w:val="005F170A"/>
    <w:rsid w:val="005F199C"/>
    <w:rsid w:val="005F1D2C"/>
    <w:rsid w:val="005F2934"/>
    <w:rsid w:val="005F2DBE"/>
    <w:rsid w:val="005F327A"/>
    <w:rsid w:val="005F3437"/>
    <w:rsid w:val="005F35B7"/>
    <w:rsid w:val="005F4675"/>
    <w:rsid w:val="005F5921"/>
    <w:rsid w:val="005F5C1D"/>
    <w:rsid w:val="005F6868"/>
    <w:rsid w:val="005F6A23"/>
    <w:rsid w:val="005F6E9B"/>
    <w:rsid w:val="005F7775"/>
    <w:rsid w:val="005F7FBC"/>
    <w:rsid w:val="00600041"/>
    <w:rsid w:val="006000C9"/>
    <w:rsid w:val="006008B7"/>
    <w:rsid w:val="006009C3"/>
    <w:rsid w:val="00600A06"/>
    <w:rsid w:val="00600B28"/>
    <w:rsid w:val="00600B91"/>
    <w:rsid w:val="006011D0"/>
    <w:rsid w:val="00601A09"/>
    <w:rsid w:val="00601C9C"/>
    <w:rsid w:val="00602161"/>
    <w:rsid w:val="00602275"/>
    <w:rsid w:val="006026BC"/>
    <w:rsid w:val="0060276E"/>
    <w:rsid w:val="00602D8C"/>
    <w:rsid w:val="00602DBF"/>
    <w:rsid w:val="00603C76"/>
    <w:rsid w:val="006040F7"/>
    <w:rsid w:val="00604AF8"/>
    <w:rsid w:val="00604B2B"/>
    <w:rsid w:val="0060567C"/>
    <w:rsid w:val="00605835"/>
    <w:rsid w:val="00605E6C"/>
    <w:rsid w:val="006064E2"/>
    <w:rsid w:val="00606788"/>
    <w:rsid w:val="00606D86"/>
    <w:rsid w:val="00606DDF"/>
    <w:rsid w:val="00606DFD"/>
    <w:rsid w:val="00607131"/>
    <w:rsid w:val="006072DE"/>
    <w:rsid w:val="0060766D"/>
    <w:rsid w:val="00607CBD"/>
    <w:rsid w:val="00610BE4"/>
    <w:rsid w:val="00610D76"/>
    <w:rsid w:val="00610F1B"/>
    <w:rsid w:val="0061102F"/>
    <w:rsid w:val="006110AF"/>
    <w:rsid w:val="006114DF"/>
    <w:rsid w:val="00611A01"/>
    <w:rsid w:val="00611BA0"/>
    <w:rsid w:val="00612066"/>
    <w:rsid w:val="00612111"/>
    <w:rsid w:val="00612357"/>
    <w:rsid w:val="006123AB"/>
    <w:rsid w:val="006128E2"/>
    <w:rsid w:val="00612D17"/>
    <w:rsid w:val="00614383"/>
    <w:rsid w:val="00614756"/>
    <w:rsid w:val="00614D53"/>
    <w:rsid w:val="00614E77"/>
    <w:rsid w:val="00614EA7"/>
    <w:rsid w:val="00615750"/>
    <w:rsid w:val="006157CB"/>
    <w:rsid w:val="006157F7"/>
    <w:rsid w:val="006158FD"/>
    <w:rsid w:val="00615982"/>
    <w:rsid w:val="00615A70"/>
    <w:rsid w:val="00616140"/>
    <w:rsid w:val="00616843"/>
    <w:rsid w:val="00616B5E"/>
    <w:rsid w:val="00616C2E"/>
    <w:rsid w:val="00617353"/>
    <w:rsid w:val="00617E41"/>
    <w:rsid w:val="00617F4F"/>
    <w:rsid w:val="0062013B"/>
    <w:rsid w:val="006206F5"/>
    <w:rsid w:val="00620DCF"/>
    <w:rsid w:val="006215FC"/>
    <w:rsid w:val="006217A1"/>
    <w:rsid w:val="006221D1"/>
    <w:rsid w:val="0062236C"/>
    <w:rsid w:val="006226FF"/>
    <w:rsid w:val="00622980"/>
    <w:rsid w:val="00622B48"/>
    <w:rsid w:val="006230D7"/>
    <w:rsid w:val="0062322C"/>
    <w:rsid w:val="006235B1"/>
    <w:rsid w:val="006235EB"/>
    <w:rsid w:val="00623771"/>
    <w:rsid w:val="006239C2"/>
    <w:rsid w:val="00623DDE"/>
    <w:rsid w:val="006248AB"/>
    <w:rsid w:val="00624924"/>
    <w:rsid w:val="006249FA"/>
    <w:rsid w:val="00624CBA"/>
    <w:rsid w:val="00624EF0"/>
    <w:rsid w:val="0062524B"/>
    <w:rsid w:val="00625337"/>
    <w:rsid w:val="0062562B"/>
    <w:rsid w:val="00625DFC"/>
    <w:rsid w:val="00626228"/>
    <w:rsid w:val="00626C46"/>
    <w:rsid w:val="00627379"/>
    <w:rsid w:val="00627411"/>
    <w:rsid w:val="0062771B"/>
    <w:rsid w:val="00627F3C"/>
    <w:rsid w:val="00627F56"/>
    <w:rsid w:val="00630424"/>
    <w:rsid w:val="00630A5D"/>
    <w:rsid w:val="00630CC4"/>
    <w:rsid w:val="00631012"/>
    <w:rsid w:val="0063115A"/>
    <w:rsid w:val="00631C37"/>
    <w:rsid w:val="00631F05"/>
    <w:rsid w:val="006321CE"/>
    <w:rsid w:val="0063225B"/>
    <w:rsid w:val="006323FE"/>
    <w:rsid w:val="00632796"/>
    <w:rsid w:val="006329AC"/>
    <w:rsid w:val="00632C35"/>
    <w:rsid w:val="00632E0F"/>
    <w:rsid w:val="00633066"/>
    <w:rsid w:val="006334A5"/>
    <w:rsid w:val="00633736"/>
    <w:rsid w:val="00633923"/>
    <w:rsid w:val="00633FBD"/>
    <w:rsid w:val="0063423C"/>
    <w:rsid w:val="00634269"/>
    <w:rsid w:val="0063454B"/>
    <w:rsid w:val="006354B1"/>
    <w:rsid w:val="006358F6"/>
    <w:rsid w:val="00635E6C"/>
    <w:rsid w:val="00636042"/>
    <w:rsid w:val="006360BA"/>
    <w:rsid w:val="006361C7"/>
    <w:rsid w:val="0063632A"/>
    <w:rsid w:val="006365A6"/>
    <w:rsid w:val="00636791"/>
    <w:rsid w:val="00636CDA"/>
    <w:rsid w:val="00637307"/>
    <w:rsid w:val="0063779F"/>
    <w:rsid w:val="006415AA"/>
    <w:rsid w:val="00641D13"/>
    <w:rsid w:val="00641D32"/>
    <w:rsid w:val="0064217E"/>
    <w:rsid w:val="00642A04"/>
    <w:rsid w:val="0064313B"/>
    <w:rsid w:val="00643180"/>
    <w:rsid w:val="006431E8"/>
    <w:rsid w:val="00643228"/>
    <w:rsid w:val="006440C3"/>
    <w:rsid w:val="00644345"/>
    <w:rsid w:val="006446E8"/>
    <w:rsid w:val="0064479C"/>
    <w:rsid w:val="00644FB9"/>
    <w:rsid w:val="00645F4C"/>
    <w:rsid w:val="00646122"/>
    <w:rsid w:val="006464E3"/>
    <w:rsid w:val="00646533"/>
    <w:rsid w:val="00646570"/>
    <w:rsid w:val="00647CF0"/>
    <w:rsid w:val="0065065B"/>
    <w:rsid w:val="006506E5"/>
    <w:rsid w:val="00650CF0"/>
    <w:rsid w:val="006511FA"/>
    <w:rsid w:val="00651490"/>
    <w:rsid w:val="006514E4"/>
    <w:rsid w:val="00652C69"/>
    <w:rsid w:val="00652D86"/>
    <w:rsid w:val="0065321A"/>
    <w:rsid w:val="006534A0"/>
    <w:rsid w:val="0065415D"/>
    <w:rsid w:val="0065418D"/>
    <w:rsid w:val="006542D7"/>
    <w:rsid w:val="00654785"/>
    <w:rsid w:val="006547DF"/>
    <w:rsid w:val="006553F4"/>
    <w:rsid w:val="006555B6"/>
    <w:rsid w:val="006559DE"/>
    <w:rsid w:val="00655F3A"/>
    <w:rsid w:val="00656167"/>
    <w:rsid w:val="006562A9"/>
    <w:rsid w:val="00656388"/>
    <w:rsid w:val="0065639A"/>
    <w:rsid w:val="006564FC"/>
    <w:rsid w:val="00656C69"/>
    <w:rsid w:val="00656D97"/>
    <w:rsid w:val="00657123"/>
    <w:rsid w:val="006579AF"/>
    <w:rsid w:val="006604E1"/>
    <w:rsid w:val="006606C6"/>
    <w:rsid w:val="00660E0D"/>
    <w:rsid w:val="00661148"/>
    <w:rsid w:val="00661B41"/>
    <w:rsid w:val="006626B6"/>
    <w:rsid w:val="00662C7A"/>
    <w:rsid w:val="00662C9B"/>
    <w:rsid w:val="00662DA3"/>
    <w:rsid w:val="00662EF5"/>
    <w:rsid w:val="006630B7"/>
    <w:rsid w:val="006632F6"/>
    <w:rsid w:val="006635A1"/>
    <w:rsid w:val="00664331"/>
    <w:rsid w:val="00664479"/>
    <w:rsid w:val="006644E9"/>
    <w:rsid w:val="00664D2C"/>
    <w:rsid w:val="0066547D"/>
    <w:rsid w:val="00665AC5"/>
    <w:rsid w:val="00665AD9"/>
    <w:rsid w:val="00666022"/>
    <w:rsid w:val="006669BE"/>
    <w:rsid w:val="006669DC"/>
    <w:rsid w:val="00666C7E"/>
    <w:rsid w:val="00667071"/>
    <w:rsid w:val="0067048C"/>
    <w:rsid w:val="0067065C"/>
    <w:rsid w:val="0067089A"/>
    <w:rsid w:val="006712C2"/>
    <w:rsid w:val="00671BEF"/>
    <w:rsid w:val="006729A3"/>
    <w:rsid w:val="006729E9"/>
    <w:rsid w:val="00672AA0"/>
    <w:rsid w:val="00672D9B"/>
    <w:rsid w:val="006748A4"/>
    <w:rsid w:val="00674E5D"/>
    <w:rsid w:val="00675131"/>
    <w:rsid w:val="006753AE"/>
    <w:rsid w:val="00676029"/>
    <w:rsid w:val="006762E6"/>
    <w:rsid w:val="00676355"/>
    <w:rsid w:val="006764DE"/>
    <w:rsid w:val="006765A5"/>
    <w:rsid w:val="00676734"/>
    <w:rsid w:val="00676DA8"/>
    <w:rsid w:val="0067725C"/>
    <w:rsid w:val="0067761B"/>
    <w:rsid w:val="00680427"/>
    <w:rsid w:val="006806DE"/>
    <w:rsid w:val="00680705"/>
    <w:rsid w:val="00680A76"/>
    <w:rsid w:val="00680BB0"/>
    <w:rsid w:val="00680D89"/>
    <w:rsid w:val="00681532"/>
    <w:rsid w:val="006815C2"/>
    <w:rsid w:val="00681DD9"/>
    <w:rsid w:val="006823B3"/>
    <w:rsid w:val="006824F0"/>
    <w:rsid w:val="006826ED"/>
    <w:rsid w:val="0068288F"/>
    <w:rsid w:val="00682A40"/>
    <w:rsid w:val="00682BAE"/>
    <w:rsid w:val="00682BC8"/>
    <w:rsid w:val="00684194"/>
    <w:rsid w:val="006842A9"/>
    <w:rsid w:val="0068446F"/>
    <w:rsid w:val="00684F80"/>
    <w:rsid w:val="00686466"/>
    <w:rsid w:val="0068650A"/>
    <w:rsid w:val="00687287"/>
    <w:rsid w:val="0068748F"/>
    <w:rsid w:val="006874F0"/>
    <w:rsid w:val="006876F4"/>
    <w:rsid w:val="00687B33"/>
    <w:rsid w:val="00687CC2"/>
    <w:rsid w:val="0069011C"/>
    <w:rsid w:val="00690D76"/>
    <w:rsid w:val="00691495"/>
    <w:rsid w:val="006919A8"/>
    <w:rsid w:val="00691B5B"/>
    <w:rsid w:val="00691F35"/>
    <w:rsid w:val="006920C0"/>
    <w:rsid w:val="006926F3"/>
    <w:rsid w:val="00692915"/>
    <w:rsid w:val="0069304F"/>
    <w:rsid w:val="00693998"/>
    <w:rsid w:val="00694FF9"/>
    <w:rsid w:val="00695110"/>
    <w:rsid w:val="00695355"/>
    <w:rsid w:val="0069584A"/>
    <w:rsid w:val="00695C15"/>
    <w:rsid w:val="00695FC5"/>
    <w:rsid w:val="00696361"/>
    <w:rsid w:val="0069644E"/>
    <w:rsid w:val="0069662B"/>
    <w:rsid w:val="0069670D"/>
    <w:rsid w:val="00696957"/>
    <w:rsid w:val="00697094"/>
    <w:rsid w:val="00697551"/>
    <w:rsid w:val="0069798D"/>
    <w:rsid w:val="00697FB6"/>
    <w:rsid w:val="006A00A9"/>
    <w:rsid w:val="006A037A"/>
    <w:rsid w:val="006A09E7"/>
    <w:rsid w:val="006A113E"/>
    <w:rsid w:val="006A156C"/>
    <w:rsid w:val="006A1901"/>
    <w:rsid w:val="006A1F1C"/>
    <w:rsid w:val="006A27F5"/>
    <w:rsid w:val="006A2AA6"/>
    <w:rsid w:val="006A2AF7"/>
    <w:rsid w:val="006A2B03"/>
    <w:rsid w:val="006A2FD2"/>
    <w:rsid w:val="006A3C8E"/>
    <w:rsid w:val="006A42E4"/>
    <w:rsid w:val="006A45D2"/>
    <w:rsid w:val="006A4D92"/>
    <w:rsid w:val="006A5A3A"/>
    <w:rsid w:val="006A61B3"/>
    <w:rsid w:val="006A63B4"/>
    <w:rsid w:val="006A65F8"/>
    <w:rsid w:val="006A6AAE"/>
    <w:rsid w:val="006A6D19"/>
    <w:rsid w:val="006A6DB8"/>
    <w:rsid w:val="006A6F1C"/>
    <w:rsid w:val="006A7E57"/>
    <w:rsid w:val="006B00B6"/>
    <w:rsid w:val="006B063F"/>
    <w:rsid w:val="006B0A0D"/>
    <w:rsid w:val="006B0A44"/>
    <w:rsid w:val="006B1F2D"/>
    <w:rsid w:val="006B3177"/>
    <w:rsid w:val="006B34CD"/>
    <w:rsid w:val="006B384D"/>
    <w:rsid w:val="006B4C89"/>
    <w:rsid w:val="006B5001"/>
    <w:rsid w:val="006B54F7"/>
    <w:rsid w:val="006B599C"/>
    <w:rsid w:val="006B6419"/>
    <w:rsid w:val="006B67B5"/>
    <w:rsid w:val="006B706D"/>
    <w:rsid w:val="006B71F9"/>
    <w:rsid w:val="006B7514"/>
    <w:rsid w:val="006C0065"/>
    <w:rsid w:val="006C0D7F"/>
    <w:rsid w:val="006C0E60"/>
    <w:rsid w:val="006C10FC"/>
    <w:rsid w:val="006C1AF6"/>
    <w:rsid w:val="006C1C67"/>
    <w:rsid w:val="006C2530"/>
    <w:rsid w:val="006C2BD8"/>
    <w:rsid w:val="006C2D68"/>
    <w:rsid w:val="006C39EF"/>
    <w:rsid w:val="006C400F"/>
    <w:rsid w:val="006C449F"/>
    <w:rsid w:val="006C4AA9"/>
    <w:rsid w:val="006C591A"/>
    <w:rsid w:val="006C5C6F"/>
    <w:rsid w:val="006C60D2"/>
    <w:rsid w:val="006C657E"/>
    <w:rsid w:val="006C659E"/>
    <w:rsid w:val="006C6649"/>
    <w:rsid w:val="006C68D7"/>
    <w:rsid w:val="006C6C92"/>
    <w:rsid w:val="006C75AD"/>
    <w:rsid w:val="006C77A2"/>
    <w:rsid w:val="006C7FC8"/>
    <w:rsid w:val="006D0F93"/>
    <w:rsid w:val="006D103C"/>
    <w:rsid w:val="006D11DD"/>
    <w:rsid w:val="006D12B2"/>
    <w:rsid w:val="006D140C"/>
    <w:rsid w:val="006D25B7"/>
    <w:rsid w:val="006D2836"/>
    <w:rsid w:val="006D3025"/>
    <w:rsid w:val="006D3080"/>
    <w:rsid w:val="006D3419"/>
    <w:rsid w:val="006D344F"/>
    <w:rsid w:val="006D359E"/>
    <w:rsid w:val="006D38E1"/>
    <w:rsid w:val="006D39AA"/>
    <w:rsid w:val="006D3AFC"/>
    <w:rsid w:val="006D46C4"/>
    <w:rsid w:val="006D4BC9"/>
    <w:rsid w:val="006D57F1"/>
    <w:rsid w:val="006D58DD"/>
    <w:rsid w:val="006D5EA5"/>
    <w:rsid w:val="006D65FA"/>
    <w:rsid w:val="006D6977"/>
    <w:rsid w:val="006D6A8D"/>
    <w:rsid w:val="006D6FCE"/>
    <w:rsid w:val="006D72D0"/>
    <w:rsid w:val="006D76A8"/>
    <w:rsid w:val="006D7891"/>
    <w:rsid w:val="006D7D92"/>
    <w:rsid w:val="006E051C"/>
    <w:rsid w:val="006E0A5B"/>
    <w:rsid w:val="006E0AE8"/>
    <w:rsid w:val="006E0D9E"/>
    <w:rsid w:val="006E1053"/>
    <w:rsid w:val="006E136D"/>
    <w:rsid w:val="006E1653"/>
    <w:rsid w:val="006E22D7"/>
    <w:rsid w:val="006E266E"/>
    <w:rsid w:val="006E3023"/>
    <w:rsid w:val="006E30F3"/>
    <w:rsid w:val="006E335A"/>
    <w:rsid w:val="006E3893"/>
    <w:rsid w:val="006E3F00"/>
    <w:rsid w:val="006E435E"/>
    <w:rsid w:val="006E440D"/>
    <w:rsid w:val="006E44AD"/>
    <w:rsid w:val="006E44C8"/>
    <w:rsid w:val="006E471C"/>
    <w:rsid w:val="006E4933"/>
    <w:rsid w:val="006E4C83"/>
    <w:rsid w:val="006E4E46"/>
    <w:rsid w:val="006E4F4C"/>
    <w:rsid w:val="006E5040"/>
    <w:rsid w:val="006E539C"/>
    <w:rsid w:val="006E57BF"/>
    <w:rsid w:val="006E58BB"/>
    <w:rsid w:val="006E5C47"/>
    <w:rsid w:val="006E5D4A"/>
    <w:rsid w:val="006E5FFD"/>
    <w:rsid w:val="006E66CB"/>
    <w:rsid w:val="006E73AC"/>
    <w:rsid w:val="006E7AD2"/>
    <w:rsid w:val="006F0011"/>
    <w:rsid w:val="006F02D1"/>
    <w:rsid w:val="006F060D"/>
    <w:rsid w:val="006F0797"/>
    <w:rsid w:val="006F09B5"/>
    <w:rsid w:val="006F0D3B"/>
    <w:rsid w:val="006F0E24"/>
    <w:rsid w:val="006F11D9"/>
    <w:rsid w:val="006F16CA"/>
    <w:rsid w:val="006F1C35"/>
    <w:rsid w:val="006F1C46"/>
    <w:rsid w:val="006F3014"/>
    <w:rsid w:val="006F42C5"/>
    <w:rsid w:val="006F4308"/>
    <w:rsid w:val="006F48C3"/>
    <w:rsid w:val="006F4ECF"/>
    <w:rsid w:val="006F4FDA"/>
    <w:rsid w:val="006F5680"/>
    <w:rsid w:val="006F5716"/>
    <w:rsid w:val="006F5A2A"/>
    <w:rsid w:val="006F5B8A"/>
    <w:rsid w:val="006F6294"/>
    <w:rsid w:val="006F62CE"/>
    <w:rsid w:val="006F65D1"/>
    <w:rsid w:val="006F6E36"/>
    <w:rsid w:val="006F7030"/>
    <w:rsid w:val="006F72C4"/>
    <w:rsid w:val="006F7655"/>
    <w:rsid w:val="006F76EE"/>
    <w:rsid w:val="006F7E57"/>
    <w:rsid w:val="00700408"/>
    <w:rsid w:val="007005CC"/>
    <w:rsid w:val="007012F7"/>
    <w:rsid w:val="00702F2B"/>
    <w:rsid w:val="007038C4"/>
    <w:rsid w:val="00703EBF"/>
    <w:rsid w:val="00704511"/>
    <w:rsid w:val="00704BE6"/>
    <w:rsid w:val="00704C16"/>
    <w:rsid w:val="00704EAF"/>
    <w:rsid w:val="00705221"/>
    <w:rsid w:val="00705480"/>
    <w:rsid w:val="0070559A"/>
    <w:rsid w:val="007055B4"/>
    <w:rsid w:val="00705E3F"/>
    <w:rsid w:val="007061F3"/>
    <w:rsid w:val="0070630E"/>
    <w:rsid w:val="00706D08"/>
    <w:rsid w:val="00707012"/>
    <w:rsid w:val="007077DA"/>
    <w:rsid w:val="00710268"/>
    <w:rsid w:val="00710A63"/>
    <w:rsid w:val="00710CD6"/>
    <w:rsid w:val="00710FB4"/>
    <w:rsid w:val="00711231"/>
    <w:rsid w:val="00711252"/>
    <w:rsid w:val="007114D8"/>
    <w:rsid w:val="00711C4C"/>
    <w:rsid w:val="0071219D"/>
    <w:rsid w:val="00712B09"/>
    <w:rsid w:val="00713295"/>
    <w:rsid w:val="00713C6D"/>
    <w:rsid w:val="00713E16"/>
    <w:rsid w:val="00714A6A"/>
    <w:rsid w:val="00714DEB"/>
    <w:rsid w:val="0071570F"/>
    <w:rsid w:val="00715B06"/>
    <w:rsid w:val="00715BC1"/>
    <w:rsid w:val="00715BCB"/>
    <w:rsid w:val="00716BC5"/>
    <w:rsid w:val="00716C72"/>
    <w:rsid w:val="00716DBB"/>
    <w:rsid w:val="007170A3"/>
    <w:rsid w:val="00717CA2"/>
    <w:rsid w:val="00720028"/>
    <w:rsid w:val="0072008B"/>
    <w:rsid w:val="007200B1"/>
    <w:rsid w:val="007203B9"/>
    <w:rsid w:val="00720BCB"/>
    <w:rsid w:val="00721587"/>
    <w:rsid w:val="007216BC"/>
    <w:rsid w:val="00721CE6"/>
    <w:rsid w:val="0072232F"/>
    <w:rsid w:val="00722E5E"/>
    <w:rsid w:val="00723008"/>
    <w:rsid w:val="0072333C"/>
    <w:rsid w:val="007233FE"/>
    <w:rsid w:val="00723964"/>
    <w:rsid w:val="00723E58"/>
    <w:rsid w:val="007240A3"/>
    <w:rsid w:val="00724AFA"/>
    <w:rsid w:val="007255BC"/>
    <w:rsid w:val="00726372"/>
    <w:rsid w:val="0072665A"/>
    <w:rsid w:val="0072688C"/>
    <w:rsid w:val="00726A77"/>
    <w:rsid w:val="00727199"/>
    <w:rsid w:val="00727875"/>
    <w:rsid w:val="00727882"/>
    <w:rsid w:val="00730171"/>
    <w:rsid w:val="0073059E"/>
    <w:rsid w:val="00730CA1"/>
    <w:rsid w:val="00730DE0"/>
    <w:rsid w:val="00730E54"/>
    <w:rsid w:val="00731316"/>
    <w:rsid w:val="00731385"/>
    <w:rsid w:val="007313D3"/>
    <w:rsid w:val="007316E6"/>
    <w:rsid w:val="00732336"/>
    <w:rsid w:val="007323EE"/>
    <w:rsid w:val="007326F7"/>
    <w:rsid w:val="00732864"/>
    <w:rsid w:val="00732BD3"/>
    <w:rsid w:val="00732E86"/>
    <w:rsid w:val="00732F32"/>
    <w:rsid w:val="00732F6D"/>
    <w:rsid w:val="0073312F"/>
    <w:rsid w:val="0073385F"/>
    <w:rsid w:val="00733DFE"/>
    <w:rsid w:val="0073415E"/>
    <w:rsid w:val="007354AA"/>
    <w:rsid w:val="007356A2"/>
    <w:rsid w:val="007357D0"/>
    <w:rsid w:val="00735B7D"/>
    <w:rsid w:val="00736354"/>
    <w:rsid w:val="00736481"/>
    <w:rsid w:val="00736B0C"/>
    <w:rsid w:val="00736B99"/>
    <w:rsid w:val="00737632"/>
    <w:rsid w:val="00737917"/>
    <w:rsid w:val="00737923"/>
    <w:rsid w:val="00737987"/>
    <w:rsid w:val="00737B32"/>
    <w:rsid w:val="007406E0"/>
    <w:rsid w:val="00740E15"/>
    <w:rsid w:val="0074137F"/>
    <w:rsid w:val="007418DE"/>
    <w:rsid w:val="00741D1A"/>
    <w:rsid w:val="00741FDF"/>
    <w:rsid w:val="0074209B"/>
    <w:rsid w:val="00742923"/>
    <w:rsid w:val="0074293B"/>
    <w:rsid w:val="00742A2A"/>
    <w:rsid w:val="00742F19"/>
    <w:rsid w:val="00742FBD"/>
    <w:rsid w:val="00743169"/>
    <w:rsid w:val="00743506"/>
    <w:rsid w:val="0074375E"/>
    <w:rsid w:val="00743786"/>
    <w:rsid w:val="00743A60"/>
    <w:rsid w:val="00743C36"/>
    <w:rsid w:val="0074484D"/>
    <w:rsid w:val="007449A6"/>
    <w:rsid w:val="007449E7"/>
    <w:rsid w:val="00744B6D"/>
    <w:rsid w:val="00744C7C"/>
    <w:rsid w:val="00744D56"/>
    <w:rsid w:val="00745341"/>
    <w:rsid w:val="007453F2"/>
    <w:rsid w:val="00745D67"/>
    <w:rsid w:val="00745FA3"/>
    <w:rsid w:val="007466AB"/>
    <w:rsid w:val="00746790"/>
    <w:rsid w:val="007468FB"/>
    <w:rsid w:val="00746BC9"/>
    <w:rsid w:val="0074747F"/>
    <w:rsid w:val="00747D0D"/>
    <w:rsid w:val="00747DEF"/>
    <w:rsid w:val="00747F25"/>
    <w:rsid w:val="0075008E"/>
    <w:rsid w:val="007501BF"/>
    <w:rsid w:val="0075045B"/>
    <w:rsid w:val="00750E4C"/>
    <w:rsid w:val="00751987"/>
    <w:rsid w:val="00751BB2"/>
    <w:rsid w:val="007524A2"/>
    <w:rsid w:val="00752AB7"/>
    <w:rsid w:val="007530AB"/>
    <w:rsid w:val="007533AC"/>
    <w:rsid w:val="00753603"/>
    <w:rsid w:val="00753870"/>
    <w:rsid w:val="007539C2"/>
    <w:rsid w:val="007541D4"/>
    <w:rsid w:val="00754BB9"/>
    <w:rsid w:val="007555DF"/>
    <w:rsid w:val="00755AAE"/>
    <w:rsid w:val="00755AB7"/>
    <w:rsid w:val="00755AD8"/>
    <w:rsid w:val="007560CE"/>
    <w:rsid w:val="00756865"/>
    <w:rsid w:val="0075754E"/>
    <w:rsid w:val="007601E8"/>
    <w:rsid w:val="007609A6"/>
    <w:rsid w:val="007617B4"/>
    <w:rsid w:val="0076221F"/>
    <w:rsid w:val="00762383"/>
    <w:rsid w:val="00762D06"/>
    <w:rsid w:val="00763D95"/>
    <w:rsid w:val="00764021"/>
    <w:rsid w:val="00764068"/>
    <w:rsid w:val="007647B5"/>
    <w:rsid w:val="00764A55"/>
    <w:rsid w:val="00764CE7"/>
    <w:rsid w:val="00764D2D"/>
    <w:rsid w:val="00765FC1"/>
    <w:rsid w:val="0076623A"/>
    <w:rsid w:val="0076639C"/>
    <w:rsid w:val="00766607"/>
    <w:rsid w:val="00766639"/>
    <w:rsid w:val="00766AFB"/>
    <w:rsid w:val="0076778D"/>
    <w:rsid w:val="00767BF3"/>
    <w:rsid w:val="00770500"/>
    <w:rsid w:val="007713D4"/>
    <w:rsid w:val="00771D9D"/>
    <w:rsid w:val="00772A32"/>
    <w:rsid w:val="00772E07"/>
    <w:rsid w:val="00773542"/>
    <w:rsid w:val="0077482C"/>
    <w:rsid w:val="0077489F"/>
    <w:rsid w:val="00774FB9"/>
    <w:rsid w:val="0077527F"/>
    <w:rsid w:val="007753E6"/>
    <w:rsid w:val="00775D82"/>
    <w:rsid w:val="0077647B"/>
    <w:rsid w:val="00776872"/>
    <w:rsid w:val="00776EE2"/>
    <w:rsid w:val="007771F0"/>
    <w:rsid w:val="00777435"/>
    <w:rsid w:val="00777528"/>
    <w:rsid w:val="00777BBF"/>
    <w:rsid w:val="00777D44"/>
    <w:rsid w:val="007802AF"/>
    <w:rsid w:val="007806B7"/>
    <w:rsid w:val="00781670"/>
    <w:rsid w:val="00781E23"/>
    <w:rsid w:val="00782D92"/>
    <w:rsid w:val="0078322F"/>
    <w:rsid w:val="0078356C"/>
    <w:rsid w:val="00783702"/>
    <w:rsid w:val="00784888"/>
    <w:rsid w:val="00784AE7"/>
    <w:rsid w:val="00784F22"/>
    <w:rsid w:val="007853E7"/>
    <w:rsid w:val="007853F3"/>
    <w:rsid w:val="007867B6"/>
    <w:rsid w:val="00786A4F"/>
    <w:rsid w:val="007870A2"/>
    <w:rsid w:val="00787463"/>
    <w:rsid w:val="00787B28"/>
    <w:rsid w:val="00787D59"/>
    <w:rsid w:val="00790624"/>
    <w:rsid w:val="00791018"/>
    <w:rsid w:val="00791CA2"/>
    <w:rsid w:val="00791D9D"/>
    <w:rsid w:val="00792597"/>
    <w:rsid w:val="00792C57"/>
    <w:rsid w:val="00793482"/>
    <w:rsid w:val="00793487"/>
    <w:rsid w:val="0079381F"/>
    <w:rsid w:val="00793A5C"/>
    <w:rsid w:val="00793DCD"/>
    <w:rsid w:val="007944D4"/>
    <w:rsid w:val="00794A70"/>
    <w:rsid w:val="007950E3"/>
    <w:rsid w:val="0079534F"/>
    <w:rsid w:val="00795A10"/>
    <w:rsid w:val="00795BDE"/>
    <w:rsid w:val="00796295"/>
    <w:rsid w:val="00796790"/>
    <w:rsid w:val="00796A55"/>
    <w:rsid w:val="007970B7"/>
    <w:rsid w:val="007970FF"/>
    <w:rsid w:val="0079710E"/>
    <w:rsid w:val="007977EE"/>
    <w:rsid w:val="0079786E"/>
    <w:rsid w:val="00797894"/>
    <w:rsid w:val="007978AE"/>
    <w:rsid w:val="007A1475"/>
    <w:rsid w:val="007A1539"/>
    <w:rsid w:val="007A18B6"/>
    <w:rsid w:val="007A1950"/>
    <w:rsid w:val="007A243F"/>
    <w:rsid w:val="007A2CF4"/>
    <w:rsid w:val="007A2E33"/>
    <w:rsid w:val="007A3F2F"/>
    <w:rsid w:val="007A4BF0"/>
    <w:rsid w:val="007A4E7C"/>
    <w:rsid w:val="007A513D"/>
    <w:rsid w:val="007A5BC0"/>
    <w:rsid w:val="007A687E"/>
    <w:rsid w:val="007A6955"/>
    <w:rsid w:val="007A6B2F"/>
    <w:rsid w:val="007A6D68"/>
    <w:rsid w:val="007A6FC3"/>
    <w:rsid w:val="007A6FE3"/>
    <w:rsid w:val="007A7449"/>
    <w:rsid w:val="007A759C"/>
    <w:rsid w:val="007A75B0"/>
    <w:rsid w:val="007A7999"/>
    <w:rsid w:val="007A7B45"/>
    <w:rsid w:val="007A7CA8"/>
    <w:rsid w:val="007B002A"/>
    <w:rsid w:val="007B02BF"/>
    <w:rsid w:val="007B04EC"/>
    <w:rsid w:val="007B0779"/>
    <w:rsid w:val="007B0784"/>
    <w:rsid w:val="007B0A13"/>
    <w:rsid w:val="007B0B53"/>
    <w:rsid w:val="007B0C2E"/>
    <w:rsid w:val="007B123F"/>
    <w:rsid w:val="007B13F0"/>
    <w:rsid w:val="007B1D67"/>
    <w:rsid w:val="007B2158"/>
    <w:rsid w:val="007B217B"/>
    <w:rsid w:val="007B22E7"/>
    <w:rsid w:val="007B27D4"/>
    <w:rsid w:val="007B2AAF"/>
    <w:rsid w:val="007B2B3F"/>
    <w:rsid w:val="007B306F"/>
    <w:rsid w:val="007B38E0"/>
    <w:rsid w:val="007B45CE"/>
    <w:rsid w:val="007B48D6"/>
    <w:rsid w:val="007B540B"/>
    <w:rsid w:val="007B5DC5"/>
    <w:rsid w:val="007B675D"/>
    <w:rsid w:val="007B68F4"/>
    <w:rsid w:val="007B6966"/>
    <w:rsid w:val="007B6AA4"/>
    <w:rsid w:val="007B7050"/>
    <w:rsid w:val="007B76F3"/>
    <w:rsid w:val="007C01D9"/>
    <w:rsid w:val="007C0542"/>
    <w:rsid w:val="007C05A5"/>
    <w:rsid w:val="007C07CB"/>
    <w:rsid w:val="007C0BE7"/>
    <w:rsid w:val="007C133B"/>
    <w:rsid w:val="007C1343"/>
    <w:rsid w:val="007C231C"/>
    <w:rsid w:val="007C28A1"/>
    <w:rsid w:val="007C2C59"/>
    <w:rsid w:val="007C2EF3"/>
    <w:rsid w:val="007C2F0A"/>
    <w:rsid w:val="007C2F9B"/>
    <w:rsid w:val="007C36D1"/>
    <w:rsid w:val="007C3750"/>
    <w:rsid w:val="007C3951"/>
    <w:rsid w:val="007C4272"/>
    <w:rsid w:val="007C46FA"/>
    <w:rsid w:val="007C4AB2"/>
    <w:rsid w:val="007C543B"/>
    <w:rsid w:val="007C664F"/>
    <w:rsid w:val="007C6C29"/>
    <w:rsid w:val="007C6CC4"/>
    <w:rsid w:val="007C74CA"/>
    <w:rsid w:val="007C7632"/>
    <w:rsid w:val="007C7EC5"/>
    <w:rsid w:val="007D00B9"/>
    <w:rsid w:val="007D00F5"/>
    <w:rsid w:val="007D01AA"/>
    <w:rsid w:val="007D04F8"/>
    <w:rsid w:val="007D0B15"/>
    <w:rsid w:val="007D0C1A"/>
    <w:rsid w:val="007D1C92"/>
    <w:rsid w:val="007D1DB4"/>
    <w:rsid w:val="007D21F8"/>
    <w:rsid w:val="007D2350"/>
    <w:rsid w:val="007D2B3C"/>
    <w:rsid w:val="007D3232"/>
    <w:rsid w:val="007D3A85"/>
    <w:rsid w:val="007D3CA8"/>
    <w:rsid w:val="007D4507"/>
    <w:rsid w:val="007D4F6F"/>
    <w:rsid w:val="007D527B"/>
    <w:rsid w:val="007D56FC"/>
    <w:rsid w:val="007D6E7A"/>
    <w:rsid w:val="007E0223"/>
    <w:rsid w:val="007E0C49"/>
    <w:rsid w:val="007E0CBF"/>
    <w:rsid w:val="007E0DDC"/>
    <w:rsid w:val="007E16DA"/>
    <w:rsid w:val="007E1766"/>
    <w:rsid w:val="007E244A"/>
    <w:rsid w:val="007E2478"/>
    <w:rsid w:val="007E256F"/>
    <w:rsid w:val="007E2ECF"/>
    <w:rsid w:val="007E30BE"/>
    <w:rsid w:val="007E3600"/>
    <w:rsid w:val="007E3B00"/>
    <w:rsid w:val="007E448C"/>
    <w:rsid w:val="007E4555"/>
    <w:rsid w:val="007E4913"/>
    <w:rsid w:val="007E529F"/>
    <w:rsid w:val="007E5382"/>
    <w:rsid w:val="007E5A17"/>
    <w:rsid w:val="007E6165"/>
    <w:rsid w:val="007E62B7"/>
    <w:rsid w:val="007E68AC"/>
    <w:rsid w:val="007E6FF4"/>
    <w:rsid w:val="007E7541"/>
    <w:rsid w:val="007E7744"/>
    <w:rsid w:val="007F07A7"/>
    <w:rsid w:val="007F0AB5"/>
    <w:rsid w:val="007F0C4B"/>
    <w:rsid w:val="007F1055"/>
    <w:rsid w:val="007F1788"/>
    <w:rsid w:val="007F18EA"/>
    <w:rsid w:val="007F1B3B"/>
    <w:rsid w:val="007F1E1C"/>
    <w:rsid w:val="007F1E8B"/>
    <w:rsid w:val="007F1FFF"/>
    <w:rsid w:val="007F20D9"/>
    <w:rsid w:val="007F28B8"/>
    <w:rsid w:val="007F2C83"/>
    <w:rsid w:val="007F3139"/>
    <w:rsid w:val="007F3442"/>
    <w:rsid w:val="007F400F"/>
    <w:rsid w:val="007F405F"/>
    <w:rsid w:val="007F40DE"/>
    <w:rsid w:val="007F4262"/>
    <w:rsid w:val="007F502F"/>
    <w:rsid w:val="007F572D"/>
    <w:rsid w:val="007F6696"/>
    <w:rsid w:val="007F6761"/>
    <w:rsid w:val="007F6A72"/>
    <w:rsid w:val="007F6E80"/>
    <w:rsid w:val="007F6F45"/>
    <w:rsid w:val="007F739A"/>
    <w:rsid w:val="007F796A"/>
    <w:rsid w:val="007F7BF4"/>
    <w:rsid w:val="007F7C21"/>
    <w:rsid w:val="00800102"/>
    <w:rsid w:val="0080012D"/>
    <w:rsid w:val="00800322"/>
    <w:rsid w:val="00800E78"/>
    <w:rsid w:val="008012AD"/>
    <w:rsid w:val="00801480"/>
    <w:rsid w:val="008016FE"/>
    <w:rsid w:val="00802011"/>
    <w:rsid w:val="00802197"/>
    <w:rsid w:val="00802694"/>
    <w:rsid w:val="008027C7"/>
    <w:rsid w:val="0080284B"/>
    <w:rsid w:val="008028C9"/>
    <w:rsid w:val="00802977"/>
    <w:rsid w:val="00803455"/>
    <w:rsid w:val="00803900"/>
    <w:rsid w:val="00804536"/>
    <w:rsid w:val="00804AB5"/>
    <w:rsid w:val="00804BBF"/>
    <w:rsid w:val="00805161"/>
    <w:rsid w:val="008054E6"/>
    <w:rsid w:val="00805530"/>
    <w:rsid w:val="008057C9"/>
    <w:rsid w:val="00805DF7"/>
    <w:rsid w:val="00806A89"/>
    <w:rsid w:val="00810215"/>
    <w:rsid w:val="0081064E"/>
    <w:rsid w:val="00810CB5"/>
    <w:rsid w:val="00810D30"/>
    <w:rsid w:val="008111AB"/>
    <w:rsid w:val="0081148C"/>
    <w:rsid w:val="008114F8"/>
    <w:rsid w:val="00811B73"/>
    <w:rsid w:val="00811DB4"/>
    <w:rsid w:val="00812474"/>
    <w:rsid w:val="008124FD"/>
    <w:rsid w:val="0081316D"/>
    <w:rsid w:val="00813599"/>
    <w:rsid w:val="00814567"/>
    <w:rsid w:val="00814834"/>
    <w:rsid w:val="00814877"/>
    <w:rsid w:val="008148EB"/>
    <w:rsid w:val="00814D08"/>
    <w:rsid w:val="00814EE3"/>
    <w:rsid w:val="00815306"/>
    <w:rsid w:val="00815BD8"/>
    <w:rsid w:val="008163BB"/>
    <w:rsid w:val="00816555"/>
    <w:rsid w:val="00816B69"/>
    <w:rsid w:val="00816D4E"/>
    <w:rsid w:val="00816FC1"/>
    <w:rsid w:val="008171C7"/>
    <w:rsid w:val="0081720E"/>
    <w:rsid w:val="00817E53"/>
    <w:rsid w:val="00820316"/>
    <w:rsid w:val="00820C89"/>
    <w:rsid w:val="0082196E"/>
    <w:rsid w:val="00821A4B"/>
    <w:rsid w:val="00822050"/>
    <w:rsid w:val="0082275D"/>
    <w:rsid w:val="0082276A"/>
    <w:rsid w:val="00822995"/>
    <w:rsid w:val="00822C96"/>
    <w:rsid w:val="00822CEC"/>
    <w:rsid w:val="00822CFA"/>
    <w:rsid w:val="00823293"/>
    <w:rsid w:val="008235E1"/>
    <w:rsid w:val="008235EB"/>
    <w:rsid w:val="008236C7"/>
    <w:rsid w:val="008239A3"/>
    <w:rsid w:val="00823D39"/>
    <w:rsid w:val="00823D63"/>
    <w:rsid w:val="00823F2B"/>
    <w:rsid w:val="00824127"/>
    <w:rsid w:val="008245EA"/>
    <w:rsid w:val="00824672"/>
    <w:rsid w:val="00824695"/>
    <w:rsid w:val="008247C3"/>
    <w:rsid w:val="00824F99"/>
    <w:rsid w:val="0082510C"/>
    <w:rsid w:val="008251B6"/>
    <w:rsid w:val="00825340"/>
    <w:rsid w:val="008253C1"/>
    <w:rsid w:val="008259C7"/>
    <w:rsid w:val="00825A9A"/>
    <w:rsid w:val="0082621D"/>
    <w:rsid w:val="0082658A"/>
    <w:rsid w:val="00826850"/>
    <w:rsid w:val="00826CFD"/>
    <w:rsid w:val="00826D83"/>
    <w:rsid w:val="008271B9"/>
    <w:rsid w:val="00827394"/>
    <w:rsid w:val="00830DFB"/>
    <w:rsid w:val="00830E41"/>
    <w:rsid w:val="00831069"/>
    <w:rsid w:val="00831117"/>
    <w:rsid w:val="00831460"/>
    <w:rsid w:val="00831892"/>
    <w:rsid w:val="00831B5E"/>
    <w:rsid w:val="00831D4C"/>
    <w:rsid w:val="00832429"/>
    <w:rsid w:val="00832986"/>
    <w:rsid w:val="00832AFA"/>
    <w:rsid w:val="00832D8A"/>
    <w:rsid w:val="008333BF"/>
    <w:rsid w:val="0083485E"/>
    <w:rsid w:val="00834AAB"/>
    <w:rsid w:val="00834CBC"/>
    <w:rsid w:val="00835311"/>
    <w:rsid w:val="0083531E"/>
    <w:rsid w:val="00835651"/>
    <w:rsid w:val="00835E26"/>
    <w:rsid w:val="00836128"/>
    <w:rsid w:val="0083648A"/>
    <w:rsid w:val="00836558"/>
    <w:rsid w:val="00836628"/>
    <w:rsid w:val="0083679F"/>
    <w:rsid w:val="008367FD"/>
    <w:rsid w:val="0083718B"/>
    <w:rsid w:val="00837389"/>
    <w:rsid w:val="0083768C"/>
    <w:rsid w:val="00837CF4"/>
    <w:rsid w:val="00837E71"/>
    <w:rsid w:val="00840227"/>
    <w:rsid w:val="00840EEF"/>
    <w:rsid w:val="008414E7"/>
    <w:rsid w:val="00841751"/>
    <w:rsid w:val="008419EB"/>
    <w:rsid w:val="00841A60"/>
    <w:rsid w:val="00842211"/>
    <w:rsid w:val="00842735"/>
    <w:rsid w:val="00842968"/>
    <w:rsid w:val="00843022"/>
    <w:rsid w:val="00843247"/>
    <w:rsid w:val="0084374B"/>
    <w:rsid w:val="00844369"/>
    <w:rsid w:val="00844372"/>
    <w:rsid w:val="00844853"/>
    <w:rsid w:val="00844C32"/>
    <w:rsid w:val="0084567F"/>
    <w:rsid w:val="0084583B"/>
    <w:rsid w:val="008458A0"/>
    <w:rsid w:val="00845E2D"/>
    <w:rsid w:val="0084611B"/>
    <w:rsid w:val="00846338"/>
    <w:rsid w:val="00846D50"/>
    <w:rsid w:val="00846E3F"/>
    <w:rsid w:val="00846F7E"/>
    <w:rsid w:val="008470F7"/>
    <w:rsid w:val="0084772D"/>
    <w:rsid w:val="00847B0C"/>
    <w:rsid w:val="00850127"/>
    <w:rsid w:val="00850814"/>
    <w:rsid w:val="00850FA2"/>
    <w:rsid w:val="00851B8C"/>
    <w:rsid w:val="00852522"/>
    <w:rsid w:val="008529DD"/>
    <w:rsid w:val="00852CFC"/>
    <w:rsid w:val="00852E85"/>
    <w:rsid w:val="00852F66"/>
    <w:rsid w:val="0085304F"/>
    <w:rsid w:val="008542D2"/>
    <w:rsid w:val="00854499"/>
    <w:rsid w:val="00855648"/>
    <w:rsid w:val="00855B0B"/>
    <w:rsid w:val="00855C11"/>
    <w:rsid w:val="00855D94"/>
    <w:rsid w:val="008560F6"/>
    <w:rsid w:val="00856E4F"/>
    <w:rsid w:val="00856E65"/>
    <w:rsid w:val="0085705B"/>
    <w:rsid w:val="008570FE"/>
    <w:rsid w:val="00857DF3"/>
    <w:rsid w:val="00860E19"/>
    <w:rsid w:val="00860EE4"/>
    <w:rsid w:val="00861308"/>
    <w:rsid w:val="008619F3"/>
    <w:rsid w:val="00862811"/>
    <w:rsid w:val="008628AA"/>
    <w:rsid w:val="00862950"/>
    <w:rsid w:val="00862BCC"/>
    <w:rsid w:val="00862C03"/>
    <w:rsid w:val="0086346B"/>
    <w:rsid w:val="0086370E"/>
    <w:rsid w:val="0086387A"/>
    <w:rsid w:val="0086394C"/>
    <w:rsid w:val="00863D59"/>
    <w:rsid w:val="00864146"/>
    <w:rsid w:val="0086519F"/>
    <w:rsid w:val="00865325"/>
    <w:rsid w:val="00865A75"/>
    <w:rsid w:val="00866238"/>
    <w:rsid w:val="00866608"/>
    <w:rsid w:val="00866CDA"/>
    <w:rsid w:val="0086729E"/>
    <w:rsid w:val="0086759C"/>
    <w:rsid w:val="00867945"/>
    <w:rsid w:val="00867A12"/>
    <w:rsid w:val="00867D1D"/>
    <w:rsid w:val="0087072E"/>
    <w:rsid w:val="00870EC3"/>
    <w:rsid w:val="00871AA1"/>
    <w:rsid w:val="00872056"/>
    <w:rsid w:val="00872CE0"/>
    <w:rsid w:val="0087319C"/>
    <w:rsid w:val="0087332E"/>
    <w:rsid w:val="00873551"/>
    <w:rsid w:val="00873712"/>
    <w:rsid w:val="00873755"/>
    <w:rsid w:val="00873866"/>
    <w:rsid w:val="00874497"/>
    <w:rsid w:val="00874B2C"/>
    <w:rsid w:val="00874BB1"/>
    <w:rsid w:val="00874EEC"/>
    <w:rsid w:val="008750E8"/>
    <w:rsid w:val="008751AD"/>
    <w:rsid w:val="0087580F"/>
    <w:rsid w:val="00875B9A"/>
    <w:rsid w:val="00875DE2"/>
    <w:rsid w:val="00876AF9"/>
    <w:rsid w:val="00876BAC"/>
    <w:rsid w:val="00877BE9"/>
    <w:rsid w:val="00877D42"/>
    <w:rsid w:val="00877D81"/>
    <w:rsid w:val="0088047A"/>
    <w:rsid w:val="0088076E"/>
    <w:rsid w:val="00880BE4"/>
    <w:rsid w:val="00880E0D"/>
    <w:rsid w:val="0088131F"/>
    <w:rsid w:val="00881820"/>
    <w:rsid w:val="00881ED7"/>
    <w:rsid w:val="00882A7D"/>
    <w:rsid w:val="00883699"/>
    <w:rsid w:val="00883C8C"/>
    <w:rsid w:val="00883CEA"/>
    <w:rsid w:val="008840F7"/>
    <w:rsid w:val="0088428A"/>
    <w:rsid w:val="0088473B"/>
    <w:rsid w:val="008847D0"/>
    <w:rsid w:val="0088485B"/>
    <w:rsid w:val="00884A1C"/>
    <w:rsid w:val="00884B54"/>
    <w:rsid w:val="00884C93"/>
    <w:rsid w:val="00884CAB"/>
    <w:rsid w:val="0088509B"/>
    <w:rsid w:val="008853D1"/>
    <w:rsid w:val="00885C29"/>
    <w:rsid w:val="00885EC2"/>
    <w:rsid w:val="008860E0"/>
    <w:rsid w:val="008863BF"/>
    <w:rsid w:val="00886EA1"/>
    <w:rsid w:val="008876B3"/>
    <w:rsid w:val="00887AFF"/>
    <w:rsid w:val="0089017D"/>
    <w:rsid w:val="008903B4"/>
    <w:rsid w:val="0089041C"/>
    <w:rsid w:val="008906DC"/>
    <w:rsid w:val="008907AA"/>
    <w:rsid w:val="00890962"/>
    <w:rsid w:val="00890A79"/>
    <w:rsid w:val="00891861"/>
    <w:rsid w:val="00891FE7"/>
    <w:rsid w:val="00892165"/>
    <w:rsid w:val="0089224B"/>
    <w:rsid w:val="008922F6"/>
    <w:rsid w:val="00892BBF"/>
    <w:rsid w:val="0089307F"/>
    <w:rsid w:val="00893609"/>
    <w:rsid w:val="00893C36"/>
    <w:rsid w:val="00893C6E"/>
    <w:rsid w:val="00893E4E"/>
    <w:rsid w:val="0089430B"/>
    <w:rsid w:val="008945B7"/>
    <w:rsid w:val="008946BA"/>
    <w:rsid w:val="00894C49"/>
    <w:rsid w:val="00894E52"/>
    <w:rsid w:val="00895BA0"/>
    <w:rsid w:val="008965A5"/>
    <w:rsid w:val="00896B15"/>
    <w:rsid w:val="00896B76"/>
    <w:rsid w:val="00897BC3"/>
    <w:rsid w:val="008A006F"/>
    <w:rsid w:val="008A02BB"/>
    <w:rsid w:val="008A0315"/>
    <w:rsid w:val="008A0480"/>
    <w:rsid w:val="008A0515"/>
    <w:rsid w:val="008A0CFC"/>
    <w:rsid w:val="008A0F34"/>
    <w:rsid w:val="008A1152"/>
    <w:rsid w:val="008A18DE"/>
    <w:rsid w:val="008A18FA"/>
    <w:rsid w:val="008A1955"/>
    <w:rsid w:val="008A2185"/>
    <w:rsid w:val="008A27D6"/>
    <w:rsid w:val="008A2C90"/>
    <w:rsid w:val="008A2D1F"/>
    <w:rsid w:val="008A3671"/>
    <w:rsid w:val="008A3BD6"/>
    <w:rsid w:val="008A3C9A"/>
    <w:rsid w:val="008A54A6"/>
    <w:rsid w:val="008A5A12"/>
    <w:rsid w:val="008A5AE5"/>
    <w:rsid w:val="008A5C2C"/>
    <w:rsid w:val="008A5E93"/>
    <w:rsid w:val="008A6212"/>
    <w:rsid w:val="008A6319"/>
    <w:rsid w:val="008A6860"/>
    <w:rsid w:val="008A68ED"/>
    <w:rsid w:val="008A699F"/>
    <w:rsid w:val="008A6E3F"/>
    <w:rsid w:val="008A6F91"/>
    <w:rsid w:val="008A706F"/>
    <w:rsid w:val="008A71D1"/>
    <w:rsid w:val="008A741C"/>
    <w:rsid w:val="008A7D08"/>
    <w:rsid w:val="008B0966"/>
    <w:rsid w:val="008B0AD3"/>
    <w:rsid w:val="008B0D60"/>
    <w:rsid w:val="008B0E30"/>
    <w:rsid w:val="008B0F14"/>
    <w:rsid w:val="008B11A2"/>
    <w:rsid w:val="008B2178"/>
    <w:rsid w:val="008B25FD"/>
    <w:rsid w:val="008B2779"/>
    <w:rsid w:val="008B4324"/>
    <w:rsid w:val="008B4815"/>
    <w:rsid w:val="008B49BE"/>
    <w:rsid w:val="008B4B25"/>
    <w:rsid w:val="008B5885"/>
    <w:rsid w:val="008B5AEC"/>
    <w:rsid w:val="008B5C58"/>
    <w:rsid w:val="008B5F8C"/>
    <w:rsid w:val="008B62B7"/>
    <w:rsid w:val="008B7071"/>
    <w:rsid w:val="008B79B1"/>
    <w:rsid w:val="008B7BD7"/>
    <w:rsid w:val="008B7F13"/>
    <w:rsid w:val="008C1058"/>
    <w:rsid w:val="008C1100"/>
    <w:rsid w:val="008C1A6C"/>
    <w:rsid w:val="008C2402"/>
    <w:rsid w:val="008C25C2"/>
    <w:rsid w:val="008C2712"/>
    <w:rsid w:val="008C298B"/>
    <w:rsid w:val="008C321A"/>
    <w:rsid w:val="008C3254"/>
    <w:rsid w:val="008C4462"/>
    <w:rsid w:val="008C4BF6"/>
    <w:rsid w:val="008C556F"/>
    <w:rsid w:val="008C5846"/>
    <w:rsid w:val="008C5A58"/>
    <w:rsid w:val="008C5C6B"/>
    <w:rsid w:val="008C5D7C"/>
    <w:rsid w:val="008C688F"/>
    <w:rsid w:val="008C77FE"/>
    <w:rsid w:val="008C79F3"/>
    <w:rsid w:val="008C7A23"/>
    <w:rsid w:val="008C7BB9"/>
    <w:rsid w:val="008C7F72"/>
    <w:rsid w:val="008D048B"/>
    <w:rsid w:val="008D06EE"/>
    <w:rsid w:val="008D0727"/>
    <w:rsid w:val="008D0D5C"/>
    <w:rsid w:val="008D0E0A"/>
    <w:rsid w:val="008D0E41"/>
    <w:rsid w:val="008D178D"/>
    <w:rsid w:val="008D2037"/>
    <w:rsid w:val="008D2048"/>
    <w:rsid w:val="008D23FC"/>
    <w:rsid w:val="008D2854"/>
    <w:rsid w:val="008D313E"/>
    <w:rsid w:val="008D33FD"/>
    <w:rsid w:val="008D3793"/>
    <w:rsid w:val="008D3D0F"/>
    <w:rsid w:val="008D440F"/>
    <w:rsid w:val="008D4419"/>
    <w:rsid w:val="008D4A0D"/>
    <w:rsid w:val="008D4CBA"/>
    <w:rsid w:val="008D4D5D"/>
    <w:rsid w:val="008D535C"/>
    <w:rsid w:val="008D570B"/>
    <w:rsid w:val="008D5834"/>
    <w:rsid w:val="008D5E07"/>
    <w:rsid w:val="008D622A"/>
    <w:rsid w:val="008D63FD"/>
    <w:rsid w:val="008D6CF7"/>
    <w:rsid w:val="008D7CC9"/>
    <w:rsid w:val="008E0254"/>
    <w:rsid w:val="008E0B99"/>
    <w:rsid w:val="008E0DD9"/>
    <w:rsid w:val="008E184A"/>
    <w:rsid w:val="008E21E5"/>
    <w:rsid w:val="008E2625"/>
    <w:rsid w:val="008E2757"/>
    <w:rsid w:val="008E2A24"/>
    <w:rsid w:val="008E2D64"/>
    <w:rsid w:val="008E3424"/>
    <w:rsid w:val="008E3D68"/>
    <w:rsid w:val="008E3FBF"/>
    <w:rsid w:val="008E4007"/>
    <w:rsid w:val="008E55BF"/>
    <w:rsid w:val="008E5603"/>
    <w:rsid w:val="008E5938"/>
    <w:rsid w:val="008E5B7A"/>
    <w:rsid w:val="008E5BEB"/>
    <w:rsid w:val="008E5C75"/>
    <w:rsid w:val="008E5CCD"/>
    <w:rsid w:val="008E6050"/>
    <w:rsid w:val="008E60C0"/>
    <w:rsid w:val="008E6269"/>
    <w:rsid w:val="008E6467"/>
    <w:rsid w:val="008E6501"/>
    <w:rsid w:val="008E65A3"/>
    <w:rsid w:val="008E6B5E"/>
    <w:rsid w:val="008E6BA7"/>
    <w:rsid w:val="008E6EA6"/>
    <w:rsid w:val="008E6FC2"/>
    <w:rsid w:val="008E72B8"/>
    <w:rsid w:val="008E77E0"/>
    <w:rsid w:val="008F03A8"/>
    <w:rsid w:val="008F0EBC"/>
    <w:rsid w:val="008F10AB"/>
    <w:rsid w:val="008F1315"/>
    <w:rsid w:val="008F1958"/>
    <w:rsid w:val="008F1DB7"/>
    <w:rsid w:val="008F35F9"/>
    <w:rsid w:val="008F391F"/>
    <w:rsid w:val="008F3EBC"/>
    <w:rsid w:val="008F4331"/>
    <w:rsid w:val="008F4EBE"/>
    <w:rsid w:val="008F525D"/>
    <w:rsid w:val="008F52F9"/>
    <w:rsid w:val="008F53D3"/>
    <w:rsid w:val="008F576C"/>
    <w:rsid w:val="008F585E"/>
    <w:rsid w:val="008F586A"/>
    <w:rsid w:val="008F5992"/>
    <w:rsid w:val="008F5A5D"/>
    <w:rsid w:val="008F5EAF"/>
    <w:rsid w:val="008F6C80"/>
    <w:rsid w:val="008F6F1A"/>
    <w:rsid w:val="008F7860"/>
    <w:rsid w:val="008F78F9"/>
    <w:rsid w:val="008F7F6A"/>
    <w:rsid w:val="00900376"/>
    <w:rsid w:val="00900A03"/>
    <w:rsid w:val="00900E41"/>
    <w:rsid w:val="009013A1"/>
    <w:rsid w:val="0090168E"/>
    <w:rsid w:val="009017BE"/>
    <w:rsid w:val="00901C82"/>
    <w:rsid w:val="00901D80"/>
    <w:rsid w:val="009027EE"/>
    <w:rsid w:val="0090284C"/>
    <w:rsid w:val="00902E15"/>
    <w:rsid w:val="00902F00"/>
    <w:rsid w:val="00903076"/>
    <w:rsid w:val="00903175"/>
    <w:rsid w:val="00903EB2"/>
    <w:rsid w:val="00904506"/>
    <w:rsid w:val="0090476B"/>
    <w:rsid w:val="00904E8A"/>
    <w:rsid w:val="0090560B"/>
    <w:rsid w:val="0090571F"/>
    <w:rsid w:val="0090580F"/>
    <w:rsid w:val="00905852"/>
    <w:rsid w:val="00905F5B"/>
    <w:rsid w:val="009065D4"/>
    <w:rsid w:val="0090664D"/>
    <w:rsid w:val="0090705B"/>
    <w:rsid w:val="0090718D"/>
    <w:rsid w:val="009071DC"/>
    <w:rsid w:val="00907CA5"/>
    <w:rsid w:val="00907DB5"/>
    <w:rsid w:val="00907E7C"/>
    <w:rsid w:val="00910586"/>
    <w:rsid w:val="00910B3A"/>
    <w:rsid w:val="009111A8"/>
    <w:rsid w:val="00911277"/>
    <w:rsid w:val="0091152B"/>
    <w:rsid w:val="00911D04"/>
    <w:rsid w:val="009121FC"/>
    <w:rsid w:val="00912303"/>
    <w:rsid w:val="009130D3"/>
    <w:rsid w:val="0091404B"/>
    <w:rsid w:val="00914180"/>
    <w:rsid w:val="00914CC0"/>
    <w:rsid w:val="00914ED6"/>
    <w:rsid w:val="00914FDA"/>
    <w:rsid w:val="00915130"/>
    <w:rsid w:val="0091529F"/>
    <w:rsid w:val="0091534F"/>
    <w:rsid w:val="00915553"/>
    <w:rsid w:val="00915CF7"/>
    <w:rsid w:val="00915DC0"/>
    <w:rsid w:val="00915E84"/>
    <w:rsid w:val="00916024"/>
    <w:rsid w:val="00916B90"/>
    <w:rsid w:val="0091711E"/>
    <w:rsid w:val="00917760"/>
    <w:rsid w:val="00917DA0"/>
    <w:rsid w:val="00920476"/>
    <w:rsid w:val="00920518"/>
    <w:rsid w:val="00920807"/>
    <w:rsid w:val="00920BF3"/>
    <w:rsid w:val="00920DF2"/>
    <w:rsid w:val="00921908"/>
    <w:rsid w:val="00921BAB"/>
    <w:rsid w:val="00921BDF"/>
    <w:rsid w:val="00921C09"/>
    <w:rsid w:val="00921E0C"/>
    <w:rsid w:val="00922620"/>
    <w:rsid w:val="0092270C"/>
    <w:rsid w:val="00922B58"/>
    <w:rsid w:val="00922CCD"/>
    <w:rsid w:val="0092300E"/>
    <w:rsid w:val="00923CAE"/>
    <w:rsid w:val="00924571"/>
    <w:rsid w:val="00924737"/>
    <w:rsid w:val="00924D9A"/>
    <w:rsid w:val="00924ED9"/>
    <w:rsid w:val="00925215"/>
    <w:rsid w:val="0092521A"/>
    <w:rsid w:val="009258DD"/>
    <w:rsid w:val="00925C3F"/>
    <w:rsid w:val="0092623C"/>
    <w:rsid w:val="009264B0"/>
    <w:rsid w:val="00926C2C"/>
    <w:rsid w:val="00927998"/>
    <w:rsid w:val="0093016C"/>
    <w:rsid w:val="00930D2C"/>
    <w:rsid w:val="00930DE2"/>
    <w:rsid w:val="009315EC"/>
    <w:rsid w:val="00932376"/>
    <w:rsid w:val="009326D8"/>
    <w:rsid w:val="0093278A"/>
    <w:rsid w:val="00932BB8"/>
    <w:rsid w:val="009331E0"/>
    <w:rsid w:val="00933AAA"/>
    <w:rsid w:val="009340E9"/>
    <w:rsid w:val="00934111"/>
    <w:rsid w:val="00934254"/>
    <w:rsid w:val="009345DC"/>
    <w:rsid w:val="00934CC4"/>
    <w:rsid w:val="00934F12"/>
    <w:rsid w:val="00935769"/>
    <w:rsid w:val="00935922"/>
    <w:rsid w:val="009366B5"/>
    <w:rsid w:val="00936ABF"/>
    <w:rsid w:val="00936C4E"/>
    <w:rsid w:val="00936D6E"/>
    <w:rsid w:val="009371D6"/>
    <w:rsid w:val="009375E4"/>
    <w:rsid w:val="0093770D"/>
    <w:rsid w:val="00937EC3"/>
    <w:rsid w:val="00937F3D"/>
    <w:rsid w:val="009401DA"/>
    <w:rsid w:val="00940703"/>
    <w:rsid w:val="00941139"/>
    <w:rsid w:val="00941357"/>
    <w:rsid w:val="009413AE"/>
    <w:rsid w:val="0094166D"/>
    <w:rsid w:val="00941980"/>
    <w:rsid w:val="00941A1B"/>
    <w:rsid w:val="00941BCC"/>
    <w:rsid w:val="00941BD7"/>
    <w:rsid w:val="00941C4C"/>
    <w:rsid w:val="00941D85"/>
    <w:rsid w:val="00942535"/>
    <w:rsid w:val="00942F01"/>
    <w:rsid w:val="00942F7F"/>
    <w:rsid w:val="009436C6"/>
    <w:rsid w:val="00943A8D"/>
    <w:rsid w:val="00943B94"/>
    <w:rsid w:val="00943CE5"/>
    <w:rsid w:val="009446FD"/>
    <w:rsid w:val="00944D98"/>
    <w:rsid w:val="0094511C"/>
    <w:rsid w:val="00946688"/>
    <w:rsid w:val="00946824"/>
    <w:rsid w:val="00946CD9"/>
    <w:rsid w:val="00946D06"/>
    <w:rsid w:val="00946DC4"/>
    <w:rsid w:val="009476A2"/>
    <w:rsid w:val="00947A9B"/>
    <w:rsid w:val="00947BC3"/>
    <w:rsid w:val="00947FC1"/>
    <w:rsid w:val="00950A56"/>
    <w:rsid w:val="00950DCC"/>
    <w:rsid w:val="00951478"/>
    <w:rsid w:val="00951A88"/>
    <w:rsid w:val="00951D34"/>
    <w:rsid w:val="00951E30"/>
    <w:rsid w:val="009520B5"/>
    <w:rsid w:val="009532C6"/>
    <w:rsid w:val="00953BAC"/>
    <w:rsid w:val="00954046"/>
    <w:rsid w:val="009545B8"/>
    <w:rsid w:val="00954AAD"/>
    <w:rsid w:val="009561AA"/>
    <w:rsid w:val="00956294"/>
    <w:rsid w:val="009562C6"/>
    <w:rsid w:val="009568C5"/>
    <w:rsid w:val="00956975"/>
    <w:rsid w:val="009569A5"/>
    <w:rsid w:val="00956AA9"/>
    <w:rsid w:val="00956D76"/>
    <w:rsid w:val="00957A4E"/>
    <w:rsid w:val="009601EF"/>
    <w:rsid w:val="009604E9"/>
    <w:rsid w:val="00960675"/>
    <w:rsid w:val="00960A22"/>
    <w:rsid w:val="00960DF7"/>
    <w:rsid w:val="0096102E"/>
    <w:rsid w:val="00961952"/>
    <w:rsid w:val="00961A14"/>
    <w:rsid w:val="00961AB8"/>
    <w:rsid w:val="00961AC5"/>
    <w:rsid w:val="009622B6"/>
    <w:rsid w:val="0096236F"/>
    <w:rsid w:val="00962679"/>
    <w:rsid w:val="00963359"/>
    <w:rsid w:val="0096364F"/>
    <w:rsid w:val="0096463C"/>
    <w:rsid w:val="00964D1E"/>
    <w:rsid w:val="0096520A"/>
    <w:rsid w:val="00965CEF"/>
    <w:rsid w:val="00965F05"/>
    <w:rsid w:val="009666E8"/>
    <w:rsid w:val="00967413"/>
    <w:rsid w:val="00967E13"/>
    <w:rsid w:val="009700B0"/>
    <w:rsid w:val="0097039B"/>
    <w:rsid w:val="0097093B"/>
    <w:rsid w:val="00970F04"/>
    <w:rsid w:val="00971002"/>
    <w:rsid w:val="00971129"/>
    <w:rsid w:val="0097112D"/>
    <w:rsid w:val="009715A1"/>
    <w:rsid w:val="009719BD"/>
    <w:rsid w:val="009719E6"/>
    <w:rsid w:val="00971AA5"/>
    <w:rsid w:val="00971FBF"/>
    <w:rsid w:val="00972172"/>
    <w:rsid w:val="009723BD"/>
    <w:rsid w:val="009729BB"/>
    <w:rsid w:val="00973036"/>
    <w:rsid w:val="009739CE"/>
    <w:rsid w:val="00974001"/>
    <w:rsid w:val="009741CB"/>
    <w:rsid w:val="00974DAB"/>
    <w:rsid w:val="009750EF"/>
    <w:rsid w:val="009753C1"/>
    <w:rsid w:val="009759F7"/>
    <w:rsid w:val="00975AD2"/>
    <w:rsid w:val="0097615C"/>
    <w:rsid w:val="00976BBF"/>
    <w:rsid w:val="00976C34"/>
    <w:rsid w:val="009774C0"/>
    <w:rsid w:val="0097761D"/>
    <w:rsid w:val="009802BD"/>
    <w:rsid w:val="00980A3B"/>
    <w:rsid w:val="00980E55"/>
    <w:rsid w:val="00981138"/>
    <w:rsid w:val="00981362"/>
    <w:rsid w:val="00981788"/>
    <w:rsid w:val="00981A4D"/>
    <w:rsid w:val="00981A7D"/>
    <w:rsid w:val="0098215F"/>
    <w:rsid w:val="00982B5B"/>
    <w:rsid w:val="00982BE2"/>
    <w:rsid w:val="0098368B"/>
    <w:rsid w:val="00983A3A"/>
    <w:rsid w:val="009842CD"/>
    <w:rsid w:val="00984EC7"/>
    <w:rsid w:val="009851B8"/>
    <w:rsid w:val="00985985"/>
    <w:rsid w:val="00985ADC"/>
    <w:rsid w:val="00986024"/>
    <w:rsid w:val="009861B5"/>
    <w:rsid w:val="00986A2B"/>
    <w:rsid w:val="0098764E"/>
    <w:rsid w:val="00987CD6"/>
    <w:rsid w:val="00987E4D"/>
    <w:rsid w:val="0099032E"/>
    <w:rsid w:val="009908DB"/>
    <w:rsid w:val="00990A0E"/>
    <w:rsid w:val="00991075"/>
    <w:rsid w:val="0099108E"/>
    <w:rsid w:val="00991497"/>
    <w:rsid w:val="00991F0C"/>
    <w:rsid w:val="009920ED"/>
    <w:rsid w:val="00993A07"/>
    <w:rsid w:val="00993EF5"/>
    <w:rsid w:val="00993EFE"/>
    <w:rsid w:val="00994453"/>
    <w:rsid w:val="0099464B"/>
    <w:rsid w:val="009948BB"/>
    <w:rsid w:val="00994A55"/>
    <w:rsid w:val="00994EBE"/>
    <w:rsid w:val="0099553A"/>
    <w:rsid w:val="00995973"/>
    <w:rsid w:val="00996667"/>
    <w:rsid w:val="009966D9"/>
    <w:rsid w:val="00997141"/>
    <w:rsid w:val="00997697"/>
    <w:rsid w:val="00997928"/>
    <w:rsid w:val="00997AF0"/>
    <w:rsid w:val="00997F19"/>
    <w:rsid w:val="009A0123"/>
    <w:rsid w:val="009A069E"/>
    <w:rsid w:val="009A06DD"/>
    <w:rsid w:val="009A0B5F"/>
    <w:rsid w:val="009A0C32"/>
    <w:rsid w:val="009A1D82"/>
    <w:rsid w:val="009A2152"/>
    <w:rsid w:val="009A221E"/>
    <w:rsid w:val="009A24FD"/>
    <w:rsid w:val="009A2938"/>
    <w:rsid w:val="009A2CDA"/>
    <w:rsid w:val="009A2CE2"/>
    <w:rsid w:val="009A3731"/>
    <w:rsid w:val="009A45A3"/>
    <w:rsid w:val="009A46F1"/>
    <w:rsid w:val="009A4787"/>
    <w:rsid w:val="009A48C6"/>
    <w:rsid w:val="009A4F71"/>
    <w:rsid w:val="009A5093"/>
    <w:rsid w:val="009A567E"/>
    <w:rsid w:val="009A5896"/>
    <w:rsid w:val="009A5A1A"/>
    <w:rsid w:val="009A5C38"/>
    <w:rsid w:val="009A613E"/>
    <w:rsid w:val="009A676E"/>
    <w:rsid w:val="009A6B64"/>
    <w:rsid w:val="009A6D17"/>
    <w:rsid w:val="009A6E91"/>
    <w:rsid w:val="009A729E"/>
    <w:rsid w:val="009A7619"/>
    <w:rsid w:val="009A7C4E"/>
    <w:rsid w:val="009A7F7F"/>
    <w:rsid w:val="009B028D"/>
    <w:rsid w:val="009B02D7"/>
    <w:rsid w:val="009B0B53"/>
    <w:rsid w:val="009B0F49"/>
    <w:rsid w:val="009B0F60"/>
    <w:rsid w:val="009B1172"/>
    <w:rsid w:val="009B1628"/>
    <w:rsid w:val="009B165F"/>
    <w:rsid w:val="009B19B0"/>
    <w:rsid w:val="009B19B6"/>
    <w:rsid w:val="009B1B56"/>
    <w:rsid w:val="009B1CC2"/>
    <w:rsid w:val="009B1F40"/>
    <w:rsid w:val="009B2481"/>
    <w:rsid w:val="009B24F2"/>
    <w:rsid w:val="009B2B8F"/>
    <w:rsid w:val="009B2E99"/>
    <w:rsid w:val="009B3CDA"/>
    <w:rsid w:val="009B3E9A"/>
    <w:rsid w:val="009B467B"/>
    <w:rsid w:val="009B5010"/>
    <w:rsid w:val="009B51ED"/>
    <w:rsid w:val="009B59FB"/>
    <w:rsid w:val="009B5F7C"/>
    <w:rsid w:val="009B6082"/>
    <w:rsid w:val="009B6154"/>
    <w:rsid w:val="009B6229"/>
    <w:rsid w:val="009B6462"/>
    <w:rsid w:val="009B66B5"/>
    <w:rsid w:val="009B6BA2"/>
    <w:rsid w:val="009B6F27"/>
    <w:rsid w:val="009B6F97"/>
    <w:rsid w:val="009B74AB"/>
    <w:rsid w:val="009B7642"/>
    <w:rsid w:val="009B76D0"/>
    <w:rsid w:val="009B79F5"/>
    <w:rsid w:val="009B7B11"/>
    <w:rsid w:val="009B7D75"/>
    <w:rsid w:val="009C014F"/>
    <w:rsid w:val="009C0A9E"/>
    <w:rsid w:val="009C141B"/>
    <w:rsid w:val="009C19F4"/>
    <w:rsid w:val="009C2404"/>
    <w:rsid w:val="009C2841"/>
    <w:rsid w:val="009C28CD"/>
    <w:rsid w:val="009C2DFD"/>
    <w:rsid w:val="009C31BC"/>
    <w:rsid w:val="009C3E83"/>
    <w:rsid w:val="009C4770"/>
    <w:rsid w:val="009C4862"/>
    <w:rsid w:val="009C4934"/>
    <w:rsid w:val="009C55FA"/>
    <w:rsid w:val="009C565D"/>
    <w:rsid w:val="009C580D"/>
    <w:rsid w:val="009C5A31"/>
    <w:rsid w:val="009C5C61"/>
    <w:rsid w:val="009C649C"/>
    <w:rsid w:val="009C745E"/>
    <w:rsid w:val="009C75E4"/>
    <w:rsid w:val="009C7B56"/>
    <w:rsid w:val="009C7C0D"/>
    <w:rsid w:val="009C7C5F"/>
    <w:rsid w:val="009C7D16"/>
    <w:rsid w:val="009C7DAE"/>
    <w:rsid w:val="009D01AB"/>
    <w:rsid w:val="009D038F"/>
    <w:rsid w:val="009D093A"/>
    <w:rsid w:val="009D0D30"/>
    <w:rsid w:val="009D1010"/>
    <w:rsid w:val="009D12EE"/>
    <w:rsid w:val="009D1768"/>
    <w:rsid w:val="009D18CB"/>
    <w:rsid w:val="009D19D3"/>
    <w:rsid w:val="009D1A99"/>
    <w:rsid w:val="009D205C"/>
    <w:rsid w:val="009D20A4"/>
    <w:rsid w:val="009D2534"/>
    <w:rsid w:val="009D27E6"/>
    <w:rsid w:val="009D2AE6"/>
    <w:rsid w:val="009D2C62"/>
    <w:rsid w:val="009D31C8"/>
    <w:rsid w:val="009D433D"/>
    <w:rsid w:val="009D4FD9"/>
    <w:rsid w:val="009D5761"/>
    <w:rsid w:val="009D5900"/>
    <w:rsid w:val="009D62F1"/>
    <w:rsid w:val="009D645A"/>
    <w:rsid w:val="009D653C"/>
    <w:rsid w:val="009D6770"/>
    <w:rsid w:val="009D6A49"/>
    <w:rsid w:val="009D7CEA"/>
    <w:rsid w:val="009D7D2A"/>
    <w:rsid w:val="009D7F2F"/>
    <w:rsid w:val="009E0090"/>
    <w:rsid w:val="009E0D50"/>
    <w:rsid w:val="009E1D94"/>
    <w:rsid w:val="009E2736"/>
    <w:rsid w:val="009E2F6A"/>
    <w:rsid w:val="009E3A60"/>
    <w:rsid w:val="009E3BE7"/>
    <w:rsid w:val="009E3D41"/>
    <w:rsid w:val="009E4346"/>
    <w:rsid w:val="009E43F1"/>
    <w:rsid w:val="009E443B"/>
    <w:rsid w:val="009E483B"/>
    <w:rsid w:val="009E4964"/>
    <w:rsid w:val="009E4EAA"/>
    <w:rsid w:val="009E5012"/>
    <w:rsid w:val="009E50E1"/>
    <w:rsid w:val="009E5370"/>
    <w:rsid w:val="009E650E"/>
    <w:rsid w:val="009E75F6"/>
    <w:rsid w:val="009E7815"/>
    <w:rsid w:val="009E797A"/>
    <w:rsid w:val="009E7C6E"/>
    <w:rsid w:val="009E7FD2"/>
    <w:rsid w:val="009F01A9"/>
    <w:rsid w:val="009F13B8"/>
    <w:rsid w:val="009F15E4"/>
    <w:rsid w:val="009F26E8"/>
    <w:rsid w:val="009F2900"/>
    <w:rsid w:val="009F29BB"/>
    <w:rsid w:val="009F2A2F"/>
    <w:rsid w:val="009F2CF7"/>
    <w:rsid w:val="009F38CF"/>
    <w:rsid w:val="009F39F5"/>
    <w:rsid w:val="009F3CC2"/>
    <w:rsid w:val="009F3F00"/>
    <w:rsid w:val="009F4161"/>
    <w:rsid w:val="009F4439"/>
    <w:rsid w:val="009F44A7"/>
    <w:rsid w:val="009F469B"/>
    <w:rsid w:val="009F5B0E"/>
    <w:rsid w:val="009F5C08"/>
    <w:rsid w:val="009F6288"/>
    <w:rsid w:val="009F640C"/>
    <w:rsid w:val="009F671D"/>
    <w:rsid w:val="009F6756"/>
    <w:rsid w:val="009F6D29"/>
    <w:rsid w:val="009F7C5E"/>
    <w:rsid w:val="00A00532"/>
    <w:rsid w:val="00A00F02"/>
    <w:rsid w:val="00A00F3A"/>
    <w:rsid w:val="00A0119D"/>
    <w:rsid w:val="00A01632"/>
    <w:rsid w:val="00A01C73"/>
    <w:rsid w:val="00A02066"/>
    <w:rsid w:val="00A02C3C"/>
    <w:rsid w:val="00A03724"/>
    <w:rsid w:val="00A04225"/>
    <w:rsid w:val="00A04BB3"/>
    <w:rsid w:val="00A04D5F"/>
    <w:rsid w:val="00A04E92"/>
    <w:rsid w:val="00A05127"/>
    <w:rsid w:val="00A06FA8"/>
    <w:rsid w:val="00A07094"/>
    <w:rsid w:val="00A0760A"/>
    <w:rsid w:val="00A10005"/>
    <w:rsid w:val="00A10180"/>
    <w:rsid w:val="00A1048A"/>
    <w:rsid w:val="00A109EC"/>
    <w:rsid w:val="00A10E1B"/>
    <w:rsid w:val="00A10ECF"/>
    <w:rsid w:val="00A1101C"/>
    <w:rsid w:val="00A110A2"/>
    <w:rsid w:val="00A111B3"/>
    <w:rsid w:val="00A1148F"/>
    <w:rsid w:val="00A11640"/>
    <w:rsid w:val="00A11B97"/>
    <w:rsid w:val="00A121F6"/>
    <w:rsid w:val="00A12841"/>
    <w:rsid w:val="00A13118"/>
    <w:rsid w:val="00A133D3"/>
    <w:rsid w:val="00A139A5"/>
    <w:rsid w:val="00A13A65"/>
    <w:rsid w:val="00A13BEB"/>
    <w:rsid w:val="00A13D79"/>
    <w:rsid w:val="00A13ED9"/>
    <w:rsid w:val="00A14164"/>
    <w:rsid w:val="00A14469"/>
    <w:rsid w:val="00A14635"/>
    <w:rsid w:val="00A14CDA"/>
    <w:rsid w:val="00A1588B"/>
    <w:rsid w:val="00A15D4B"/>
    <w:rsid w:val="00A16A07"/>
    <w:rsid w:val="00A16C97"/>
    <w:rsid w:val="00A1729A"/>
    <w:rsid w:val="00A1761A"/>
    <w:rsid w:val="00A17643"/>
    <w:rsid w:val="00A1786C"/>
    <w:rsid w:val="00A17C83"/>
    <w:rsid w:val="00A20297"/>
    <w:rsid w:val="00A20ADA"/>
    <w:rsid w:val="00A20CFA"/>
    <w:rsid w:val="00A20ED7"/>
    <w:rsid w:val="00A218EA"/>
    <w:rsid w:val="00A21E52"/>
    <w:rsid w:val="00A21FCC"/>
    <w:rsid w:val="00A21FF7"/>
    <w:rsid w:val="00A22034"/>
    <w:rsid w:val="00A22189"/>
    <w:rsid w:val="00A223BF"/>
    <w:rsid w:val="00A2276F"/>
    <w:rsid w:val="00A23345"/>
    <w:rsid w:val="00A2363D"/>
    <w:rsid w:val="00A23B97"/>
    <w:rsid w:val="00A24D14"/>
    <w:rsid w:val="00A24E9A"/>
    <w:rsid w:val="00A25D47"/>
    <w:rsid w:val="00A26422"/>
    <w:rsid w:val="00A267B7"/>
    <w:rsid w:val="00A26941"/>
    <w:rsid w:val="00A26C4A"/>
    <w:rsid w:val="00A26DEE"/>
    <w:rsid w:val="00A27316"/>
    <w:rsid w:val="00A27AE2"/>
    <w:rsid w:val="00A3046C"/>
    <w:rsid w:val="00A3071C"/>
    <w:rsid w:val="00A30D7D"/>
    <w:rsid w:val="00A30DD6"/>
    <w:rsid w:val="00A31048"/>
    <w:rsid w:val="00A31550"/>
    <w:rsid w:val="00A31A9D"/>
    <w:rsid w:val="00A31F13"/>
    <w:rsid w:val="00A31FBA"/>
    <w:rsid w:val="00A323A2"/>
    <w:rsid w:val="00A330E8"/>
    <w:rsid w:val="00A3345B"/>
    <w:rsid w:val="00A3378B"/>
    <w:rsid w:val="00A33EB8"/>
    <w:rsid w:val="00A33FBC"/>
    <w:rsid w:val="00A3476F"/>
    <w:rsid w:val="00A3499C"/>
    <w:rsid w:val="00A35890"/>
    <w:rsid w:val="00A36424"/>
    <w:rsid w:val="00A368FD"/>
    <w:rsid w:val="00A36B56"/>
    <w:rsid w:val="00A3738B"/>
    <w:rsid w:val="00A377E6"/>
    <w:rsid w:val="00A37C91"/>
    <w:rsid w:val="00A37E14"/>
    <w:rsid w:val="00A4064D"/>
    <w:rsid w:val="00A408EE"/>
    <w:rsid w:val="00A40C9D"/>
    <w:rsid w:val="00A40E68"/>
    <w:rsid w:val="00A40FC6"/>
    <w:rsid w:val="00A4105E"/>
    <w:rsid w:val="00A4161E"/>
    <w:rsid w:val="00A41C0C"/>
    <w:rsid w:val="00A41C53"/>
    <w:rsid w:val="00A42703"/>
    <w:rsid w:val="00A42BAB"/>
    <w:rsid w:val="00A42BB5"/>
    <w:rsid w:val="00A42F15"/>
    <w:rsid w:val="00A432B9"/>
    <w:rsid w:val="00A438FD"/>
    <w:rsid w:val="00A43964"/>
    <w:rsid w:val="00A440D2"/>
    <w:rsid w:val="00A44484"/>
    <w:rsid w:val="00A449D0"/>
    <w:rsid w:val="00A44CC7"/>
    <w:rsid w:val="00A451CF"/>
    <w:rsid w:val="00A4560F"/>
    <w:rsid w:val="00A45704"/>
    <w:rsid w:val="00A45E5A"/>
    <w:rsid w:val="00A4650B"/>
    <w:rsid w:val="00A46BAD"/>
    <w:rsid w:val="00A46C2E"/>
    <w:rsid w:val="00A4709E"/>
    <w:rsid w:val="00A47DA9"/>
    <w:rsid w:val="00A5034A"/>
    <w:rsid w:val="00A50725"/>
    <w:rsid w:val="00A50AFA"/>
    <w:rsid w:val="00A51042"/>
    <w:rsid w:val="00A51C31"/>
    <w:rsid w:val="00A521E3"/>
    <w:rsid w:val="00A52766"/>
    <w:rsid w:val="00A5298D"/>
    <w:rsid w:val="00A52A94"/>
    <w:rsid w:val="00A54565"/>
    <w:rsid w:val="00A545F0"/>
    <w:rsid w:val="00A5465A"/>
    <w:rsid w:val="00A547C1"/>
    <w:rsid w:val="00A54C9F"/>
    <w:rsid w:val="00A556CA"/>
    <w:rsid w:val="00A5576C"/>
    <w:rsid w:val="00A55A62"/>
    <w:rsid w:val="00A55E43"/>
    <w:rsid w:val="00A567E1"/>
    <w:rsid w:val="00A57ADE"/>
    <w:rsid w:val="00A608EC"/>
    <w:rsid w:val="00A61353"/>
    <w:rsid w:val="00A61420"/>
    <w:rsid w:val="00A61888"/>
    <w:rsid w:val="00A61A7C"/>
    <w:rsid w:val="00A61C15"/>
    <w:rsid w:val="00A62241"/>
    <w:rsid w:val="00A63011"/>
    <w:rsid w:val="00A6323D"/>
    <w:rsid w:val="00A63873"/>
    <w:rsid w:val="00A63C25"/>
    <w:rsid w:val="00A63EB8"/>
    <w:rsid w:val="00A641C7"/>
    <w:rsid w:val="00A64373"/>
    <w:rsid w:val="00A64AE8"/>
    <w:rsid w:val="00A64C72"/>
    <w:rsid w:val="00A6544E"/>
    <w:rsid w:val="00A65470"/>
    <w:rsid w:val="00A656DD"/>
    <w:rsid w:val="00A65BDB"/>
    <w:rsid w:val="00A65E9F"/>
    <w:rsid w:val="00A6608C"/>
    <w:rsid w:val="00A67631"/>
    <w:rsid w:val="00A67D3C"/>
    <w:rsid w:val="00A67FB6"/>
    <w:rsid w:val="00A700B3"/>
    <w:rsid w:val="00A702D9"/>
    <w:rsid w:val="00A7042C"/>
    <w:rsid w:val="00A705F2"/>
    <w:rsid w:val="00A70CE5"/>
    <w:rsid w:val="00A7108A"/>
    <w:rsid w:val="00A71273"/>
    <w:rsid w:val="00A71557"/>
    <w:rsid w:val="00A715F8"/>
    <w:rsid w:val="00A71864"/>
    <w:rsid w:val="00A71DCC"/>
    <w:rsid w:val="00A72716"/>
    <w:rsid w:val="00A72846"/>
    <w:rsid w:val="00A7323E"/>
    <w:rsid w:val="00A736C3"/>
    <w:rsid w:val="00A7409C"/>
    <w:rsid w:val="00A74A43"/>
    <w:rsid w:val="00A755B3"/>
    <w:rsid w:val="00A75CBB"/>
    <w:rsid w:val="00A76DEB"/>
    <w:rsid w:val="00A76EEA"/>
    <w:rsid w:val="00A77207"/>
    <w:rsid w:val="00A776A7"/>
    <w:rsid w:val="00A77706"/>
    <w:rsid w:val="00A777BF"/>
    <w:rsid w:val="00A77A1F"/>
    <w:rsid w:val="00A77AC6"/>
    <w:rsid w:val="00A77B5E"/>
    <w:rsid w:val="00A8032A"/>
    <w:rsid w:val="00A80369"/>
    <w:rsid w:val="00A803EC"/>
    <w:rsid w:val="00A80A7C"/>
    <w:rsid w:val="00A80FAA"/>
    <w:rsid w:val="00A8142E"/>
    <w:rsid w:val="00A815C6"/>
    <w:rsid w:val="00A81C1B"/>
    <w:rsid w:val="00A81E3C"/>
    <w:rsid w:val="00A81E4C"/>
    <w:rsid w:val="00A81EB7"/>
    <w:rsid w:val="00A8274F"/>
    <w:rsid w:val="00A82932"/>
    <w:rsid w:val="00A82C5D"/>
    <w:rsid w:val="00A83266"/>
    <w:rsid w:val="00A832E2"/>
    <w:rsid w:val="00A83515"/>
    <w:rsid w:val="00A83860"/>
    <w:rsid w:val="00A83B10"/>
    <w:rsid w:val="00A83CF5"/>
    <w:rsid w:val="00A83D95"/>
    <w:rsid w:val="00A83DAD"/>
    <w:rsid w:val="00A83DF3"/>
    <w:rsid w:val="00A846E9"/>
    <w:rsid w:val="00A84A47"/>
    <w:rsid w:val="00A84D78"/>
    <w:rsid w:val="00A85804"/>
    <w:rsid w:val="00A85C68"/>
    <w:rsid w:val="00A85C7F"/>
    <w:rsid w:val="00A85EFA"/>
    <w:rsid w:val="00A85F78"/>
    <w:rsid w:val="00A862BD"/>
    <w:rsid w:val="00A8677E"/>
    <w:rsid w:val="00A86EEF"/>
    <w:rsid w:val="00A8705D"/>
    <w:rsid w:val="00A87255"/>
    <w:rsid w:val="00A877FE"/>
    <w:rsid w:val="00A87DA5"/>
    <w:rsid w:val="00A9018E"/>
    <w:rsid w:val="00A90271"/>
    <w:rsid w:val="00A90442"/>
    <w:rsid w:val="00A9149E"/>
    <w:rsid w:val="00A915BA"/>
    <w:rsid w:val="00A91786"/>
    <w:rsid w:val="00A926C9"/>
    <w:rsid w:val="00A928B0"/>
    <w:rsid w:val="00A93EBD"/>
    <w:rsid w:val="00A93F2C"/>
    <w:rsid w:val="00A93FA6"/>
    <w:rsid w:val="00A9404D"/>
    <w:rsid w:val="00A94095"/>
    <w:rsid w:val="00A94494"/>
    <w:rsid w:val="00A9454B"/>
    <w:rsid w:val="00A94E10"/>
    <w:rsid w:val="00A953A5"/>
    <w:rsid w:val="00A95503"/>
    <w:rsid w:val="00A95BDA"/>
    <w:rsid w:val="00A96285"/>
    <w:rsid w:val="00A96374"/>
    <w:rsid w:val="00A96435"/>
    <w:rsid w:val="00A974FE"/>
    <w:rsid w:val="00A978D4"/>
    <w:rsid w:val="00AA046B"/>
    <w:rsid w:val="00AA12D6"/>
    <w:rsid w:val="00AA197D"/>
    <w:rsid w:val="00AA1DDF"/>
    <w:rsid w:val="00AA1E72"/>
    <w:rsid w:val="00AA2166"/>
    <w:rsid w:val="00AA237E"/>
    <w:rsid w:val="00AA2670"/>
    <w:rsid w:val="00AA2B4A"/>
    <w:rsid w:val="00AA2CAE"/>
    <w:rsid w:val="00AA2F8C"/>
    <w:rsid w:val="00AA31DA"/>
    <w:rsid w:val="00AA37E5"/>
    <w:rsid w:val="00AA3835"/>
    <w:rsid w:val="00AA3D4C"/>
    <w:rsid w:val="00AA43B4"/>
    <w:rsid w:val="00AA4560"/>
    <w:rsid w:val="00AA48C9"/>
    <w:rsid w:val="00AA4BAF"/>
    <w:rsid w:val="00AA4CD1"/>
    <w:rsid w:val="00AA4D42"/>
    <w:rsid w:val="00AA5973"/>
    <w:rsid w:val="00AA5B53"/>
    <w:rsid w:val="00AA5C87"/>
    <w:rsid w:val="00AA5CB6"/>
    <w:rsid w:val="00AA5F1F"/>
    <w:rsid w:val="00AA67F2"/>
    <w:rsid w:val="00AA6819"/>
    <w:rsid w:val="00AA6969"/>
    <w:rsid w:val="00AA6B67"/>
    <w:rsid w:val="00AA787C"/>
    <w:rsid w:val="00AA7D0A"/>
    <w:rsid w:val="00AA7DAE"/>
    <w:rsid w:val="00AB0871"/>
    <w:rsid w:val="00AB0B0B"/>
    <w:rsid w:val="00AB0C85"/>
    <w:rsid w:val="00AB0FD3"/>
    <w:rsid w:val="00AB195B"/>
    <w:rsid w:val="00AB1C55"/>
    <w:rsid w:val="00AB1CD5"/>
    <w:rsid w:val="00AB1EE4"/>
    <w:rsid w:val="00AB29AD"/>
    <w:rsid w:val="00AB2B19"/>
    <w:rsid w:val="00AB3509"/>
    <w:rsid w:val="00AB3B29"/>
    <w:rsid w:val="00AB3B52"/>
    <w:rsid w:val="00AB3DD9"/>
    <w:rsid w:val="00AB3EA4"/>
    <w:rsid w:val="00AB413F"/>
    <w:rsid w:val="00AB4A44"/>
    <w:rsid w:val="00AB4BE0"/>
    <w:rsid w:val="00AB4E40"/>
    <w:rsid w:val="00AB5414"/>
    <w:rsid w:val="00AB5739"/>
    <w:rsid w:val="00AB58CD"/>
    <w:rsid w:val="00AB5B08"/>
    <w:rsid w:val="00AB63C7"/>
    <w:rsid w:val="00AB685F"/>
    <w:rsid w:val="00AB6B86"/>
    <w:rsid w:val="00AB6FF9"/>
    <w:rsid w:val="00AB7609"/>
    <w:rsid w:val="00AB7933"/>
    <w:rsid w:val="00AB7AEB"/>
    <w:rsid w:val="00AB7BC7"/>
    <w:rsid w:val="00AB7C30"/>
    <w:rsid w:val="00AC0463"/>
    <w:rsid w:val="00AC084C"/>
    <w:rsid w:val="00AC0996"/>
    <w:rsid w:val="00AC0C6C"/>
    <w:rsid w:val="00AC0EB1"/>
    <w:rsid w:val="00AC0FF2"/>
    <w:rsid w:val="00AC15F2"/>
    <w:rsid w:val="00AC178D"/>
    <w:rsid w:val="00AC1A6E"/>
    <w:rsid w:val="00AC1EFB"/>
    <w:rsid w:val="00AC2907"/>
    <w:rsid w:val="00AC2A38"/>
    <w:rsid w:val="00AC2DBE"/>
    <w:rsid w:val="00AC32C2"/>
    <w:rsid w:val="00AC362A"/>
    <w:rsid w:val="00AC39BE"/>
    <w:rsid w:val="00AC3F28"/>
    <w:rsid w:val="00AC3F8A"/>
    <w:rsid w:val="00AC411D"/>
    <w:rsid w:val="00AC4193"/>
    <w:rsid w:val="00AC4313"/>
    <w:rsid w:val="00AC4FCE"/>
    <w:rsid w:val="00AC50E2"/>
    <w:rsid w:val="00AC6F11"/>
    <w:rsid w:val="00AC7131"/>
    <w:rsid w:val="00AC72EE"/>
    <w:rsid w:val="00AC73C8"/>
    <w:rsid w:val="00AD0543"/>
    <w:rsid w:val="00AD087E"/>
    <w:rsid w:val="00AD0C22"/>
    <w:rsid w:val="00AD17DB"/>
    <w:rsid w:val="00AD1ECD"/>
    <w:rsid w:val="00AD1F49"/>
    <w:rsid w:val="00AD2CDB"/>
    <w:rsid w:val="00AD2F68"/>
    <w:rsid w:val="00AD31D7"/>
    <w:rsid w:val="00AD398E"/>
    <w:rsid w:val="00AD3A92"/>
    <w:rsid w:val="00AD40BA"/>
    <w:rsid w:val="00AD469D"/>
    <w:rsid w:val="00AD4E28"/>
    <w:rsid w:val="00AD5230"/>
    <w:rsid w:val="00AD525A"/>
    <w:rsid w:val="00AD5A83"/>
    <w:rsid w:val="00AD5F33"/>
    <w:rsid w:val="00AD61EF"/>
    <w:rsid w:val="00AD662F"/>
    <w:rsid w:val="00AD6A9B"/>
    <w:rsid w:val="00AD6BAC"/>
    <w:rsid w:val="00AD6FD2"/>
    <w:rsid w:val="00AD726E"/>
    <w:rsid w:val="00AD7610"/>
    <w:rsid w:val="00AE0383"/>
    <w:rsid w:val="00AE0A9B"/>
    <w:rsid w:val="00AE0D38"/>
    <w:rsid w:val="00AE113F"/>
    <w:rsid w:val="00AE1CB8"/>
    <w:rsid w:val="00AE2379"/>
    <w:rsid w:val="00AE3368"/>
    <w:rsid w:val="00AE342B"/>
    <w:rsid w:val="00AE354F"/>
    <w:rsid w:val="00AE390F"/>
    <w:rsid w:val="00AE4055"/>
    <w:rsid w:val="00AE42BE"/>
    <w:rsid w:val="00AE44DF"/>
    <w:rsid w:val="00AE55FB"/>
    <w:rsid w:val="00AE57D2"/>
    <w:rsid w:val="00AE610E"/>
    <w:rsid w:val="00AE6F7C"/>
    <w:rsid w:val="00AE7032"/>
    <w:rsid w:val="00AE7107"/>
    <w:rsid w:val="00AE739D"/>
    <w:rsid w:val="00AE7D9D"/>
    <w:rsid w:val="00AF02A8"/>
    <w:rsid w:val="00AF192E"/>
    <w:rsid w:val="00AF1B60"/>
    <w:rsid w:val="00AF2954"/>
    <w:rsid w:val="00AF2E33"/>
    <w:rsid w:val="00AF34FD"/>
    <w:rsid w:val="00AF3AEB"/>
    <w:rsid w:val="00AF3FF0"/>
    <w:rsid w:val="00AF4076"/>
    <w:rsid w:val="00AF4B4A"/>
    <w:rsid w:val="00AF5E24"/>
    <w:rsid w:val="00AF6CFE"/>
    <w:rsid w:val="00AF6E4D"/>
    <w:rsid w:val="00AF7E4C"/>
    <w:rsid w:val="00B0004E"/>
    <w:rsid w:val="00B00A8F"/>
    <w:rsid w:val="00B01104"/>
    <w:rsid w:val="00B0263D"/>
    <w:rsid w:val="00B028C3"/>
    <w:rsid w:val="00B029AA"/>
    <w:rsid w:val="00B031EA"/>
    <w:rsid w:val="00B03511"/>
    <w:rsid w:val="00B03A43"/>
    <w:rsid w:val="00B03CA9"/>
    <w:rsid w:val="00B044F5"/>
    <w:rsid w:val="00B0497B"/>
    <w:rsid w:val="00B0498C"/>
    <w:rsid w:val="00B04D16"/>
    <w:rsid w:val="00B050E5"/>
    <w:rsid w:val="00B06251"/>
    <w:rsid w:val="00B064BF"/>
    <w:rsid w:val="00B06610"/>
    <w:rsid w:val="00B06B93"/>
    <w:rsid w:val="00B077D5"/>
    <w:rsid w:val="00B10468"/>
    <w:rsid w:val="00B10825"/>
    <w:rsid w:val="00B10FFE"/>
    <w:rsid w:val="00B11303"/>
    <w:rsid w:val="00B12682"/>
    <w:rsid w:val="00B130B6"/>
    <w:rsid w:val="00B1342B"/>
    <w:rsid w:val="00B13C5E"/>
    <w:rsid w:val="00B1418E"/>
    <w:rsid w:val="00B1443F"/>
    <w:rsid w:val="00B148FC"/>
    <w:rsid w:val="00B14EA5"/>
    <w:rsid w:val="00B150D3"/>
    <w:rsid w:val="00B1522E"/>
    <w:rsid w:val="00B153A7"/>
    <w:rsid w:val="00B15617"/>
    <w:rsid w:val="00B15A7D"/>
    <w:rsid w:val="00B15E46"/>
    <w:rsid w:val="00B15EDE"/>
    <w:rsid w:val="00B16443"/>
    <w:rsid w:val="00B16B1E"/>
    <w:rsid w:val="00B16B3F"/>
    <w:rsid w:val="00B17051"/>
    <w:rsid w:val="00B17566"/>
    <w:rsid w:val="00B17D9C"/>
    <w:rsid w:val="00B201DE"/>
    <w:rsid w:val="00B20407"/>
    <w:rsid w:val="00B208EF"/>
    <w:rsid w:val="00B20F88"/>
    <w:rsid w:val="00B212DC"/>
    <w:rsid w:val="00B21611"/>
    <w:rsid w:val="00B228F8"/>
    <w:rsid w:val="00B22973"/>
    <w:rsid w:val="00B22A0C"/>
    <w:rsid w:val="00B22C5E"/>
    <w:rsid w:val="00B22CB3"/>
    <w:rsid w:val="00B22E37"/>
    <w:rsid w:val="00B239BC"/>
    <w:rsid w:val="00B23B4A"/>
    <w:rsid w:val="00B240A6"/>
    <w:rsid w:val="00B243DB"/>
    <w:rsid w:val="00B244C4"/>
    <w:rsid w:val="00B24768"/>
    <w:rsid w:val="00B2491A"/>
    <w:rsid w:val="00B25637"/>
    <w:rsid w:val="00B25AB9"/>
    <w:rsid w:val="00B2614B"/>
    <w:rsid w:val="00B27969"/>
    <w:rsid w:val="00B30024"/>
    <w:rsid w:val="00B30E59"/>
    <w:rsid w:val="00B318DF"/>
    <w:rsid w:val="00B31913"/>
    <w:rsid w:val="00B31E8B"/>
    <w:rsid w:val="00B31E9B"/>
    <w:rsid w:val="00B324EC"/>
    <w:rsid w:val="00B32851"/>
    <w:rsid w:val="00B33CB4"/>
    <w:rsid w:val="00B33DBE"/>
    <w:rsid w:val="00B34337"/>
    <w:rsid w:val="00B346A0"/>
    <w:rsid w:val="00B3487B"/>
    <w:rsid w:val="00B34919"/>
    <w:rsid w:val="00B352B5"/>
    <w:rsid w:val="00B353BD"/>
    <w:rsid w:val="00B3558C"/>
    <w:rsid w:val="00B35BF1"/>
    <w:rsid w:val="00B35E84"/>
    <w:rsid w:val="00B35EC7"/>
    <w:rsid w:val="00B362E3"/>
    <w:rsid w:val="00B36424"/>
    <w:rsid w:val="00B36596"/>
    <w:rsid w:val="00B36948"/>
    <w:rsid w:val="00B369D9"/>
    <w:rsid w:val="00B36F38"/>
    <w:rsid w:val="00B36F99"/>
    <w:rsid w:val="00B37079"/>
    <w:rsid w:val="00B37172"/>
    <w:rsid w:val="00B37EAF"/>
    <w:rsid w:val="00B400B3"/>
    <w:rsid w:val="00B40EAE"/>
    <w:rsid w:val="00B410DE"/>
    <w:rsid w:val="00B41503"/>
    <w:rsid w:val="00B41D45"/>
    <w:rsid w:val="00B42425"/>
    <w:rsid w:val="00B42578"/>
    <w:rsid w:val="00B4276A"/>
    <w:rsid w:val="00B428F6"/>
    <w:rsid w:val="00B42CBD"/>
    <w:rsid w:val="00B4349F"/>
    <w:rsid w:val="00B4364F"/>
    <w:rsid w:val="00B436B8"/>
    <w:rsid w:val="00B43C4F"/>
    <w:rsid w:val="00B4440A"/>
    <w:rsid w:val="00B445E1"/>
    <w:rsid w:val="00B456B9"/>
    <w:rsid w:val="00B458D0"/>
    <w:rsid w:val="00B45DF4"/>
    <w:rsid w:val="00B45F0A"/>
    <w:rsid w:val="00B4625C"/>
    <w:rsid w:val="00B46CF9"/>
    <w:rsid w:val="00B46FA7"/>
    <w:rsid w:val="00B47E35"/>
    <w:rsid w:val="00B47E6C"/>
    <w:rsid w:val="00B503F9"/>
    <w:rsid w:val="00B50655"/>
    <w:rsid w:val="00B50EB0"/>
    <w:rsid w:val="00B50EF7"/>
    <w:rsid w:val="00B51A0A"/>
    <w:rsid w:val="00B51DB6"/>
    <w:rsid w:val="00B5231C"/>
    <w:rsid w:val="00B53CD1"/>
    <w:rsid w:val="00B53D91"/>
    <w:rsid w:val="00B54D94"/>
    <w:rsid w:val="00B55426"/>
    <w:rsid w:val="00B55809"/>
    <w:rsid w:val="00B55945"/>
    <w:rsid w:val="00B5621D"/>
    <w:rsid w:val="00B56568"/>
    <w:rsid w:val="00B565BB"/>
    <w:rsid w:val="00B56A70"/>
    <w:rsid w:val="00B56CF6"/>
    <w:rsid w:val="00B56FE6"/>
    <w:rsid w:val="00B57227"/>
    <w:rsid w:val="00B574E4"/>
    <w:rsid w:val="00B60259"/>
    <w:rsid w:val="00B60833"/>
    <w:rsid w:val="00B613F3"/>
    <w:rsid w:val="00B6147C"/>
    <w:rsid w:val="00B61930"/>
    <w:rsid w:val="00B61C40"/>
    <w:rsid w:val="00B61D62"/>
    <w:rsid w:val="00B621A7"/>
    <w:rsid w:val="00B627EA"/>
    <w:rsid w:val="00B62832"/>
    <w:rsid w:val="00B62862"/>
    <w:rsid w:val="00B62D3B"/>
    <w:rsid w:val="00B6308B"/>
    <w:rsid w:val="00B63159"/>
    <w:rsid w:val="00B63E0D"/>
    <w:rsid w:val="00B643F3"/>
    <w:rsid w:val="00B6455A"/>
    <w:rsid w:val="00B6508C"/>
    <w:rsid w:val="00B6554C"/>
    <w:rsid w:val="00B65A2C"/>
    <w:rsid w:val="00B65E31"/>
    <w:rsid w:val="00B66403"/>
    <w:rsid w:val="00B668B9"/>
    <w:rsid w:val="00B67128"/>
    <w:rsid w:val="00B6723D"/>
    <w:rsid w:val="00B674A2"/>
    <w:rsid w:val="00B674E1"/>
    <w:rsid w:val="00B67B86"/>
    <w:rsid w:val="00B67DFB"/>
    <w:rsid w:val="00B70053"/>
    <w:rsid w:val="00B7007D"/>
    <w:rsid w:val="00B70171"/>
    <w:rsid w:val="00B70542"/>
    <w:rsid w:val="00B708ED"/>
    <w:rsid w:val="00B7099C"/>
    <w:rsid w:val="00B70A9A"/>
    <w:rsid w:val="00B70D04"/>
    <w:rsid w:val="00B710DD"/>
    <w:rsid w:val="00B714A4"/>
    <w:rsid w:val="00B7152F"/>
    <w:rsid w:val="00B7176B"/>
    <w:rsid w:val="00B71F75"/>
    <w:rsid w:val="00B725B4"/>
    <w:rsid w:val="00B7398C"/>
    <w:rsid w:val="00B73FE3"/>
    <w:rsid w:val="00B74A9B"/>
    <w:rsid w:val="00B74CD1"/>
    <w:rsid w:val="00B74DC2"/>
    <w:rsid w:val="00B75085"/>
    <w:rsid w:val="00B7514D"/>
    <w:rsid w:val="00B756A6"/>
    <w:rsid w:val="00B75720"/>
    <w:rsid w:val="00B75AB0"/>
    <w:rsid w:val="00B75C18"/>
    <w:rsid w:val="00B75CC5"/>
    <w:rsid w:val="00B76CBE"/>
    <w:rsid w:val="00B76FF8"/>
    <w:rsid w:val="00B772DA"/>
    <w:rsid w:val="00B77B35"/>
    <w:rsid w:val="00B77E64"/>
    <w:rsid w:val="00B800BA"/>
    <w:rsid w:val="00B8027B"/>
    <w:rsid w:val="00B81C36"/>
    <w:rsid w:val="00B81D3F"/>
    <w:rsid w:val="00B825A9"/>
    <w:rsid w:val="00B828F5"/>
    <w:rsid w:val="00B8395D"/>
    <w:rsid w:val="00B844B9"/>
    <w:rsid w:val="00B8476E"/>
    <w:rsid w:val="00B84A77"/>
    <w:rsid w:val="00B84B85"/>
    <w:rsid w:val="00B84EFD"/>
    <w:rsid w:val="00B85F60"/>
    <w:rsid w:val="00B8645C"/>
    <w:rsid w:val="00B87393"/>
    <w:rsid w:val="00B874BE"/>
    <w:rsid w:val="00B87EA1"/>
    <w:rsid w:val="00B901A8"/>
    <w:rsid w:val="00B90955"/>
    <w:rsid w:val="00B90A61"/>
    <w:rsid w:val="00B9166D"/>
    <w:rsid w:val="00B91A37"/>
    <w:rsid w:val="00B930F3"/>
    <w:rsid w:val="00B9323B"/>
    <w:rsid w:val="00B934C3"/>
    <w:rsid w:val="00B93E04"/>
    <w:rsid w:val="00B93F0E"/>
    <w:rsid w:val="00B94417"/>
    <w:rsid w:val="00B94593"/>
    <w:rsid w:val="00B94B63"/>
    <w:rsid w:val="00B94EBD"/>
    <w:rsid w:val="00B950BC"/>
    <w:rsid w:val="00B953CD"/>
    <w:rsid w:val="00B95614"/>
    <w:rsid w:val="00B9591F"/>
    <w:rsid w:val="00B95D74"/>
    <w:rsid w:val="00B95F1C"/>
    <w:rsid w:val="00B96418"/>
    <w:rsid w:val="00B96532"/>
    <w:rsid w:val="00B96798"/>
    <w:rsid w:val="00B96920"/>
    <w:rsid w:val="00B979CF"/>
    <w:rsid w:val="00B97B33"/>
    <w:rsid w:val="00B97E5C"/>
    <w:rsid w:val="00BA054C"/>
    <w:rsid w:val="00BA060C"/>
    <w:rsid w:val="00BA0B55"/>
    <w:rsid w:val="00BA0D17"/>
    <w:rsid w:val="00BA13A7"/>
    <w:rsid w:val="00BA1553"/>
    <w:rsid w:val="00BA15F4"/>
    <w:rsid w:val="00BA167D"/>
    <w:rsid w:val="00BA1988"/>
    <w:rsid w:val="00BA1CD2"/>
    <w:rsid w:val="00BA20F6"/>
    <w:rsid w:val="00BA25B3"/>
    <w:rsid w:val="00BA3050"/>
    <w:rsid w:val="00BA37BD"/>
    <w:rsid w:val="00BA3AC8"/>
    <w:rsid w:val="00BA3B49"/>
    <w:rsid w:val="00BA3B98"/>
    <w:rsid w:val="00BA4236"/>
    <w:rsid w:val="00BA43B3"/>
    <w:rsid w:val="00BA49CB"/>
    <w:rsid w:val="00BA51EA"/>
    <w:rsid w:val="00BA5742"/>
    <w:rsid w:val="00BA57D0"/>
    <w:rsid w:val="00BA598A"/>
    <w:rsid w:val="00BA5A50"/>
    <w:rsid w:val="00BA5FED"/>
    <w:rsid w:val="00BA65AF"/>
    <w:rsid w:val="00BA65D6"/>
    <w:rsid w:val="00BA689C"/>
    <w:rsid w:val="00BA6F48"/>
    <w:rsid w:val="00BA6F64"/>
    <w:rsid w:val="00BA71DA"/>
    <w:rsid w:val="00BA735A"/>
    <w:rsid w:val="00BA7699"/>
    <w:rsid w:val="00BB0953"/>
    <w:rsid w:val="00BB0CEE"/>
    <w:rsid w:val="00BB1323"/>
    <w:rsid w:val="00BB1326"/>
    <w:rsid w:val="00BB1452"/>
    <w:rsid w:val="00BB1B56"/>
    <w:rsid w:val="00BB1B92"/>
    <w:rsid w:val="00BB1F03"/>
    <w:rsid w:val="00BB2A2C"/>
    <w:rsid w:val="00BB2CAE"/>
    <w:rsid w:val="00BB3013"/>
    <w:rsid w:val="00BB3C46"/>
    <w:rsid w:val="00BB48D7"/>
    <w:rsid w:val="00BB4D94"/>
    <w:rsid w:val="00BB4D99"/>
    <w:rsid w:val="00BB5326"/>
    <w:rsid w:val="00BB5644"/>
    <w:rsid w:val="00BB5693"/>
    <w:rsid w:val="00BB5A9E"/>
    <w:rsid w:val="00BB5DA0"/>
    <w:rsid w:val="00BB603F"/>
    <w:rsid w:val="00BB6085"/>
    <w:rsid w:val="00BB6966"/>
    <w:rsid w:val="00BB69E8"/>
    <w:rsid w:val="00BB6C78"/>
    <w:rsid w:val="00BB6E45"/>
    <w:rsid w:val="00BB7006"/>
    <w:rsid w:val="00BB7071"/>
    <w:rsid w:val="00BB7273"/>
    <w:rsid w:val="00BB7613"/>
    <w:rsid w:val="00BB7696"/>
    <w:rsid w:val="00BB78E3"/>
    <w:rsid w:val="00BB7EB2"/>
    <w:rsid w:val="00BC01B8"/>
    <w:rsid w:val="00BC0352"/>
    <w:rsid w:val="00BC085B"/>
    <w:rsid w:val="00BC0C40"/>
    <w:rsid w:val="00BC0FD9"/>
    <w:rsid w:val="00BC12C8"/>
    <w:rsid w:val="00BC13E9"/>
    <w:rsid w:val="00BC191A"/>
    <w:rsid w:val="00BC1C87"/>
    <w:rsid w:val="00BC1CC4"/>
    <w:rsid w:val="00BC1CCE"/>
    <w:rsid w:val="00BC2AB0"/>
    <w:rsid w:val="00BC2AD3"/>
    <w:rsid w:val="00BC3040"/>
    <w:rsid w:val="00BC3C1B"/>
    <w:rsid w:val="00BC3C1C"/>
    <w:rsid w:val="00BC3F1C"/>
    <w:rsid w:val="00BC41B2"/>
    <w:rsid w:val="00BC41F1"/>
    <w:rsid w:val="00BC4CAE"/>
    <w:rsid w:val="00BC4E69"/>
    <w:rsid w:val="00BC4E72"/>
    <w:rsid w:val="00BC5597"/>
    <w:rsid w:val="00BC573F"/>
    <w:rsid w:val="00BC598F"/>
    <w:rsid w:val="00BC5A81"/>
    <w:rsid w:val="00BC662B"/>
    <w:rsid w:val="00BC66CD"/>
    <w:rsid w:val="00BC73F0"/>
    <w:rsid w:val="00BC7933"/>
    <w:rsid w:val="00BC7F65"/>
    <w:rsid w:val="00BD0118"/>
    <w:rsid w:val="00BD0347"/>
    <w:rsid w:val="00BD0D39"/>
    <w:rsid w:val="00BD0EA7"/>
    <w:rsid w:val="00BD0F3F"/>
    <w:rsid w:val="00BD1000"/>
    <w:rsid w:val="00BD25BC"/>
    <w:rsid w:val="00BD25E6"/>
    <w:rsid w:val="00BD25EE"/>
    <w:rsid w:val="00BD4011"/>
    <w:rsid w:val="00BD4178"/>
    <w:rsid w:val="00BD41D0"/>
    <w:rsid w:val="00BD5009"/>
    <w:rsid w:val="00BD50A2"/>
    <w:rsid w:val="00BD5BD3"/>
    <w:rsid w:val="00BD6137"/>
    <w:rsid w:val="00BD6D62"/>
    <w:rsid w:val="00BD7223"/>
    <w:rsid w:val="00BD7224"/>
    <w:rsid w:val="00BD75A2"/>
    <w:rsid w:val="00BD7628"/>
    <w:rsid w:val="00BD76DA"/>
    <w:rsid w:val="00BD7F8C"/>
    <w:rsid w:val="00BE06ED"/>
    <w:rsid w:val="00BE0F2A"/>
    <w:rsid w:val="00BE13F9"/>
    <w:rsid w:val="00BE1544"/>
    <w:rsid w:val="00BE16B2"/>
    <w:rsid w:val="00BE24D8"/>
    <w:rsid w:val="00BE286D"/>
    <w:rsid w:val="00BE29D0"/>
    <w:rsid w:val="00BE2A80"/>
    <w:rsid w:val="00BE3FB2"/>
    <w:rsid w:val="00BE407C"/>
    <w:rsid w:val="00BE412D"/>
    <w:rsid w:val="00BE4213"/>
    <w:rsid w:val="00BE4580"/>
    <w:rsid w:val="00BE495A"/>
    <w:rsid w:val="00BE4A4C"/>
    <w:rsid w:val="00BE4D2F"/>
    <w:rsid w:val="00BE4FDE"/>
    <w:rsid w:val="00BE57DA"/>
    <w:rsid w:val="00BE6226"/>
    <w:rsid w:val="00BE6892"/>
    <w:rsid w:val="00BE7586"/>
    <w:rsid w:val="00BE7827"/>
    <w:rsid w:val="00BE7935"/>
    <w:rsid w:val="00BE799E"/>
    <w:rsid w:val="00BE7BEE"/>
    <w:rsid w:val="00BF01BD"/>
    <w:rsid w:val="00BF01C4"/>
    <w:rsid w:val="00BF0DAE"/>
    <w:rsid w:val="00BF0DD9"/>
    <w:rsid w:val="00BF0E18"/>
    <w:rsid w:val="00BF0F8D"/>
    <w:rsid w:val="00BF1C8F"/>
    <w:rsid w:val="00BF1D0B"/>
    <w:rsid w:val="00BF1FEA"/>
    <w:rsid w:val="00BF2259"/>
    <w:rsid w:val="00BF2431"/>
    <w:rsid w:val="00BF285B"/>
    <w:rsid w:val="00BF2988"/>
    <w:rsid w:val="00BF2F00"/>
    <w:rsid w:val="00BF34FD"/>
    <w:rsid w:val="00BF39FE"/>
    <w:rsid w:val="00BF3BD9"/>
    <w:rsid w:val="00BF3E1B"/>
    <w:rsid w:val="00BF3FBC"/>
    <w:rsid w:val="00BF41F1"/>
    <w:rsid w:val="00BF46A1"/>
    <w:rsid w:val="00BF486D"/>
    <w:rsid w:val="00BF4E97"/>
    <w:rsid w:val="00BF4ED4"/>
    <w:rsid w:val="00BF5378"/>
    <w:rsid w:val="00BF5464"/>
    <w:rsid w:val="00BF5555"/>
    <w:rsid w:val="00BF5644"/>
    <w:rsid w:val="00BF5817"/>
    <w:rsid w:val="00BF5A77"/>
    <w:rsid w:val="00BF5D56"/>
    <w:rsid w:val="00BF5FEB"/>
    <w:rsid w:val="00BF60B4"/>
    <w:rsid w:val="00BF669C"/>
    <w:rsid w:val="00BF6736"/>
    <w:rsid w:val="00BF6F80"/>
    <w:rsid w:val="00BF70C5"/>
    <w:rsid w:val="00BF731C"/>
    <w:rsid w:val="00BF740F"/>
    <w:rsid w:val="00BF7582"/>
    <w:rsid w:val="00BF7AAC"/>
    <w:rsid w:val="00BF7F26"/>
    <w:rsid w:val="00C001C8"/>
    <w:rsid w:val="00C0028C"/>
    <w:rsid w:val="00C0044B"/>
    <w:rsid w:val="00C00B9C"/>
    <w:rsid w:val="00C00C6D"/>
    <w:rsid w:val="00C00EEC"/>
    <w:rsid w:val="00C0169B"/>
    <w:rsid w:val="00C0181A"/>
    <w:rsid w:val="00C01A78"/>
    <w:rsid w:val="00C01D95"/>
    <w:rsid w:val="00C02672"/>
    <w:rsid w:val="00C03245"/>
    <w:rsid w:val="00C03F51"/>
    <w:rsid w:val="00C046FD"/>
    <w:rsid w:val="00C04FE6"/>
    <w:rsid w:val="00C05310"/>
    <w:rsid w:val="00C06111"/>
    <w:rsid w:val="00C0639B"/>
    <w:rsid w:val="00C06551"/>
    <w:rsid w:val="00C06728"/>
    <w:rsid w:val="00C06839"/>
    <w:rsid w:val="00C07036"/>
    <w:rsid w:val="00C1048A"/>
    <w:rsid w:val="00C104C9"/>
    <w:rsid w:val="00C11CA4"/>
    <w:rsid w:val="00C12661"/>
    <w:rsid w:val="00C12F29"/>
    <w:rsid w:val="00C1409C"/>
    <w:rsid w:val="00C14394"/>
    <w:rsid w:val="00C14632"/>
    <w:rsid w:val="00C15008"/>
    <w:rsid w:val="00C155BA"/>
    <w:rsid w:val="00C15C9C"/>
    <w:rsid w:val="00C15CF7"/>
    <w:rsid w:val="00C15ECF"/>
    <w:rsid w:val="00C1635E"/>
    <w:rsid w:val="00C16989"/>
    <w:rsid w:val="00C16B38"/>
    <w:rsid w:val="00C16C4C"/>
    <w:rsid w:val="00C170C6"/>
    <w:rsid w:val="00C17286"/>
    <w:rsid w:val="00C1742E"/>
    <w:rsid w:val="00C17D7E"/>
    <w:rsid w:val="00C20CE5"/>
    <w:rsid w:val="00C20DF7"/>
    <w:rsid w:val="00C2111B"/>
    <w:rsid w:val="00C213C3"/>
    <w:rsid w:val="00C22671"/>
    <w:rsid w:val="00C22AB6"/>
    <w:rsid w:val="00C22E81"/>
    <w:rsid w:val="00C2304D"/>
    <w:rsid w:val="00C237E8"/>
    <w:rsid w:val="00C239E7"/>
    <w:rsid w:val="00C23BE5"/>
    <w:rsid w:val="00C241AA"/>
    <w:rsid w:val="00C24604"/>
    <w:rsid w:val="00C246FC"/>
    <w:rsid w:val="00C24B22"/>
    <w:rsid w:val="00C252D8"/>
    <w:rsid w:val="00C2568C"/>
    <w:rsid w:val="00C25DFC"/>
    <w:rsid w:val="00C26729"/>
    <w:rsid w:val="00C26A36"/>
    <w:rsid w:val="00C26D16"/>
    <w:rsid w:val="00C27D3B"/>
    <w:rsid w:val="00C30D57"/>
    <w:rsid w:val="00C31914"/>
    <w:rsid w:val="00C32034"/>
    <w:rsid w:val="00C32095"/>
    <w:rsid w:val="00C32F85"/>
    <w:rsid w:val="00C33254"/>
    <w:rsid w:val="00C333CE"/>
    <w:rsid w:val="00C33453"/>
    <w:rsid w:val="00C33A3B"/>
    <w:rsid w:val="00C33D60"/>
    <w:rsid w:val="00C34171"/>
    <w:rsid w:val="00C344AC"/>
    <w:rsid w:val="00C34530"/>
    <w:rsid w:val="00C34B88"/>
    <w:rsid w:val="00C34BBE"/>
    <w:rsid w:val="00C34BFB"/>
    <w:rsid w:val="00C34D42"/>
    <w:rsid w:val="00C3530C"/>
    <w:rsid w:val="00C35974"/>
    <w:rsid w:val="00C35AE4"/>
    <w:rsid w:val="00C36057"/>
    <w:rsid w:val="00C36614"/>
    <w:rsid w:val="00C36B47"/>
    <w:rsid w:val="00C36F74"/>
    <w:rsid w:val="00C3768F"/>
    <w:rsid w:val="00C37F01"/>
    <w:rsid w:val="00C40203"/>
    <w:rsid w:val="00C4034A"/>
    <w:rsid w:val="00C40B7C"/>
    <w:rsid w:val="00C40CB0"/>
    <w:rsid w:val="00C41201"/>
    <w:rsid w:val="00C41B41"/>
    <w:rsid w:val="00C41D02"/>
    <w:rsid w:val="00C42012"/>
    <w:rsid w:val="00C4212B"/>
    <w:rsid w:val="00C42511"/>
    <w:rsid w:val="00C42C27"/>
    <w:rsid w:val="00C4305E"/>
    <w:rsid w:val="00C438BA"/>
    <w:rsid w:val="00C442F6"/>
    <w:rsid w:val="00C44380"/>
    <w:rsid w:val="00C443D3"/>
    <w:rsid w:val="00C444C2"/>
    <w:rsid w:val="00C4556C"/>
    <w:rsid w:val="00C455A8"/>
    <w:rsid w:val="00C45C5D"/>
    <w:rsid w:val="00C46B13"/>
    <w:rsid w:val="00C46EE9"/>
    <w:rsid w:val="00C4751B"/>
    <w:rsid w:val="00C47604"/>
    <w:rsid w:val="00C47A4D"/>
    <w:rsid w:val="00C47E21"/>
    <w:rsid w:val="00C501CA"/>
    <w:rsid w:val="00C506B5"/>
    <w:rsid w:val="00C50E34"/>
    <w:rsid w:val="00C51B2F"/>
    <w:rsid w:val="00C522E3"/>
    <w:rsid w:val="00C52793"/>
    <w:rsid w:val="00C53804"/>
    <w:rsid w:val="00C53D56"/>
    <w:rsid w:val="00C53FF7"/>
    <w:rsid w:val="00C54018"/>
    <w:rsid w:val="00C54091"/>
    <w:rsid w:val="00C5496C"/>
    <w:rsid w:val="00C54DDD"/>
    <w:rsid w:val="00C54DE8"/>
    <w:rsid w:val="00C5505A"/>
    <w:rsid w:val="00C55340"/>
    <w:rsid w:val="00C55811"/>
    <w:rsid w:val="00C55916"/>
    <w:rsid w:val="00C55B9B"/>
    <w:rsid w:val="00C55FA5"/>
    <w:rsid w:val="00C56082"/>
    <w:rsid w:val="00C569B1"/>
    <w:rsid w:val="00C56C22"/>
    <w:rsid w:val="00C576EC"/>
    <w:rsid w:val="00C60010"/>
    <w:rsid w:val="00C60D8C"/>
    <w:rsid w:val="00C60FD3"/>
    <w:rsid w:val="00C61096"/>
    <w:rsid w:val="00C61336"/>
    <w:rsid w:val="00C619D2"/>
    <w:rsid w:val="00C62330"/>
    <w:rsid w:val="00C64213"/>
    <w:rsid w:val="00C6582F"/>
    <w:rsid w:val="00C661CC"/>
    <w:rsid w:val="00C66583"/>
    <w:rsid w:val="00C66716"/>
    <w:rsid w:val="00C66765"/>
    <w:rsid w:val="00C6699A"/>
    <w:rsid w:val="00C66A37"/>
    <w:rsid w:val="00C66AF3"/>
    <w:rsid w:val="00C670C1"/>
    <w:rsid w:val="00C6740B"/>
    <w:rsid w:val="00C6770D"/>
    <w:rsid w:val="00C67894"/>
    <w:rsid w:val="00C70317"/>
    <w:rsid w:val="00C70430"/>
    <w:rsid w:val="00C7058B"/>
    <w:rsid w:val="00C708F5"/>
    <w:rsid w:val="00C70B04"/>
    <w:rsid w:val="00C70CD4"/>
    <w:rsid w:val="00C70F71"/>
    <w:rsid w:val="00C712D9"/>
    <w:rsid w:val="00C722CA"/>
    <w:rsid w:val="00C723F3"/>
    <w:rsid w:val="00C724AA"/>
    <w:rsid w:val="00C7286E"/>
    <w:rsid w:val="00C72C0B"/>
    <w:rsid w:val="00C72C1F"/>
    <w:rsid w:val="00C730AC"/>
    <w:rsid w:val="00C73134"/>
    <w:rsid w:val="00C732C9"/>
    <w:rsid w:val="00C73478"/>
    <w:rsid w:val="00C736D1"/>
    <w:rsid w:val="00C73C11"/>
    <w:rsid w:val="00C742B7"/>
    <w:rsid w:val="00C75F19"/>
    <w:rsid w:val="00C76590"/>
    <w:rsid w:val="00C76FAB"/>
    <w:rsid w:val="00C7765F"/>
    <w:rsid w:val="00C7774C"/>
    <w:rsid w:val="00C777E1"/>
    <w:rsid w:val="00C77C3A"/>
    <w:rsid w:val="00C77CFE"/>
    <w:rsid w:val="00C77E44"/>
    <w:rsid w:val="00C77E8F"/>
    <w:rsid w:val="00C77E9A"/>
    <w:rsid w:val="00C80A57"/>
    <w:rsid w:val="00C80C1B"/>
    <w:rsid w:val="00C80CD4"/>
    <w:rsid w:val="00C81685"/>
    <w:rsid w:val="00C81990"/>
    <w:rsid w:val="00C81D67"/>
    <w:rsid w:val="00C81D6E"/>
    <w:rsid w:val="00C81DA6"/>
    <w:rsid w:val="00C83032"/>
    <w:rsid w:val="00C83620"/>
    <w:rsid w:val="00C836FF"/>
    <w:rsid w:val="00C8414D"/>
    <w:rsid w:val="00C84A1F"/>
    <w:rsid w:val="00C84FAB"/>
    <w:rsid w:val="00C86027"/>
    <w:rsid w:val="00C866C5"/>
    <w:rsid w:val="00C86E40"/>
    <w:rsid w:val="00C87B36"/>
    <w:rsid w:val="00C902E2"/>
    <w:rsid w:val="00C90495"/>
    <w:rsid w:val="00C90761"/>
    <w:rsid w:val="00C90B03"/>
    <w:rsid w:val="00C90BC5"/>
    <w:rsid w:val="00C90BDA"/>
    <w:rsid w:val="00C90EB3"/>
    <w:rsid w:val="00C9117A"/>
    <w:rsid w:val="00C91635"/>
    <w:rsid w:val="00C91800"/>
    <w:rsid w:val="00C91D60"/>
    <w:rsid w:val="00C922BC"/>
    <w:rsid w:val="00C924F4"/>
    <w:rsid w:val="00C92E0E"/>
    <w:rsid w:val="00C9333B"/>
    <w:rsid w:val="00C93404"/>
    <w:rsid w:val="00C93FD2"/>
    <w:rsid w:val="00C945C1"/>
    <w:rsid w:val="00C94CEF"/>
    <w:rsid w:val="00C95D60"/>
    <w:rsid w:val="00C95F14"/>
    <w:rsid w:val="00C95FF4"/>
    <w:rsid w:val="00C960DC"/>
    <w:rsid w:val="00C966E2"/>
    <w:rsid w:val="00C96974"/>
    <w:rsid w:val="00C97634"/>
    <w:rsid w:val="00C97B01"/>
    <w:rsid w:val="00C97C5A"/>
    <w:rsid w:val="00C97F8E"/>
    <w:rsid w:val="00CA0130"/>
    <w:rsid w:val="00CA036A"/>
    <w:rsid w:val="00CA05E6"/>
    <w:rsid w:val="00CA07E2"/>
    <w:rsid w:val="00CA0A51"/>
    <w:rsid w:val="00CA0AE0"/>
    <w:rsid w:val="00CA195F"/>
    <w:rsid w:val="00CA2046"/>
    <w:rsid w:val="00CA20DD"/>
    <w:rsid w:val="00CA3756"/>
    <w:rsid w:val="00CA392E"/>
    <w:rsid w:val="00CA3BE7"/>
    <w:rsid w:val="00CA3CFB"/>
    <w:rsid w:val="00CA3D56"/>
    <w:rsid w:val="00CA3EF6"/>
    <w:rsid w:val="00CA3F3F"/>
    <w:rsid w:val="00CA5005"/>
    <w:rsid w:val="00CA5FAC"/>
    <w:rsid w:val="00CA61B6"/>
    <w:rsid w:val="00CA64AB"/>
    <w:rsid w:val="00CA65C6"/>
    <w:rsid w:val="00CA65E3"/>
    <w:rsid w:val="00CA680F"/>
    <w:rsid w:val="00CA696B"/>
    <w:rsid w:val="00CA7054"/>
    <w:rsid w:val="00CA705D"/>
    <w:rsid w:val="00CA7183"/>
    <w:rsid w:val="00CA75CD"/>
    <w:rsid w:val="00CA7A4B"/>
    <w:rsid w:val="00CA7CD3"/>
    <w:rsid w:val="00CA7D2F"/>
    <w:rsid w:val="00CB061A"/>
    <w:rsid w:val="00CB08FB"/>
    <w:rsid w:val="00CB15B8"/>
    <w:rsid w:val="00CB15C5"/>
    <w:rsid w:val="00CB15CC"/>
    <w:rsid w:val="00CB1853"/>
    <w:rsid w:val="00CB1DBA"/>
    <w:rsid w:val="00CB1E05"/>
    <w:rsid w:val="00CB2DF2"/>
    <w:rsid w:val="00CB2DF5"/>
    <w:rsid w:val="00CB33E5"/>
    <w:rsid w:val="00CB3A79"/>
    <w:rsid w:val="00CB3F59"/>
    <w:rsid w:val="00CB410D"/>
    <w:rsid w:val="00CB4571"/>
    <w:rsid w:val="00CB46C9"/>
    <w:rsid w:val="00CB4D3B"/>
    <w:rsid w:val="00CB4D81"/>
    <w:rsid w:val="00CB53A2"/>
    <w:rsid w:val="00CB6739"/>
    <w:rsid w:val="00CB6906"/>
    <w:rsid w:val="00CB6A8E"/>
    <w:rsid w:val="00CB6D18"/>
    <w:rsid w:val="00CB6F2B"/>
    <w:rsid w:val="00CB7690"/>
    <w:rsid w:val="00CB79D5"/>
    <w:rsid w:val="00CB7B88"/>
    <w:rsid w:val="00CC0F5F"/>
    <w:rsid w:val="00CC11EF"/>
    <w:rsid w:val="00CC14FD"/>
    <w:rsid w:val="00CC15C3"/>
    <w:rsid w:val="00CC2427"/>
    <w:rsid w:val="00CC275F"/>
    <w:rsid w:val="00CC2D4C"/>
    <w:rsid w:val="00CC3217"/>
    <w:rsid w:val="00CC3482"/>
    <w:rsid w:val="00CC3BFE"/>
    <w:rsid w:val="00CC3F7C"/>
    <w:rsid w:val="00CC431A"/>
    <w:rsid w:val="00CC4682"/>
    <w:rsid w:val="00CC4ABC"/>
    <w:rsid w:val="00CC4D77"/>
    <w:rsid w:val="00CC4F88"/>
    <w:rsid w:val="00CC52B4"/>
    <w:rsid w:val="00CC576E"/>
    <w:rsid w:val="00CC5778"/>
    <w:rsid w:val="00CC58A7"/>
    <w:rsid w:val="00CC5CED"/>
    <w:rsid w:val="00CC5DD3"/>
    <w:rsid w:val="00CC6E22"/>
    <w:rsid w:val="00CC6EC1"/>
    <w:rsid w:val="00CC7AFD"/>
    <w:rsid w:val="00CC7DD8"/>
    <w:rsid w:val="00CD0251"/>
    <w:rsid w:val="00CD0454"/>
    <w:rsid w:val="00CD141E"/>
    <w:rsid w:val="00CD15DF"/>
    <w:rsid w:val="00CD1D58"/>
    <w:rsid w:val="00CD2290"/>
    <w:rsid w:val="00CD247B"/>
    <w:rsid w:val="00CD28D6"/>
    <w:rsid w:val="00CD37AF"/>
    <w:rsid w:val="00CD38D9"/>
    <w:rsid w:val="00CD4700"/>
    <w:rsid w:val="00CD4C1E"/>
    <w:rsid w:val="00CD5264"/>
    <w:rsid w:val="00CD537F"/>
    <w:rsid w:val="00CD56ED"/>
    <w:rsid w:val="00CD5B07"/>
    <w:rsid w:val="00CD5C22"/>
    <w:rsid w:val="00CD6372"/>
    <w:rsid w:val="00CD6BF6"/>
    <w:rsid w:val="00CD71F8"/>
    <w:rsid w:val="00CD720D"/>
    <w:rsid w:val="00CD7A22"/>
    <w:rsid w:val="00CD7CCA"/>
    <w:rsid w:val="00CD7DA0"/>
    <w:rsid w:val="00CD7E29"/>
    <w:rsid w:val="00CE0149"/>
    <w:rsid w:val="00CE0951"/>
    <w:rsid w:val="00CE0F45"/>
    <w:rsid w:val="00CE1538"/>
    <w:rsid w:val="00CE15FD"/>
    <w:rsid w:val="00CE194B"/>
    <w:rsid w:val="00CE1D1B"/>
    <w:rsid w:val="00CE1DCA"/>
    <w:rsid w:val="00CE1F9B"/>
    <w:rsid w:val="00CE20B6"/>
    <w:rsid w:val="00CE2276"/>
    <w:rsid w:val="00CE2490"/>
    <w:rsid w:val="00CE2610"/>
    <w:rsid w:val="00CE2894"/>
    <w:rsid w:val="00CE2A48"/>
    <w:rsid w:val="00CE2B6A"/>
    <w:rsid w:val="00CE2CC1"/>
    <w:rsid w:val="00CE3320"/>
    <w:rsid w:val="00CE39F5"/>
    <w:rsid w:val="00CE3C3C"/>
    <w:rsid w:val="00CE3DC5"/>
    <w:rsid w:val="00CE4227"/>
    <w:rsid w:val="00CE494A"/>
    <w:rsid w:val="00CE4A5A"/>
    <w:rsid w:val="00CE4F56"/>
    <w:rsid w:val="00CE6DB3"/>
    <w:rsid w:val="00CE780E"/>
    <w:rsid w:val="00CE7C75"/>
    <w:rsid w:val="00CE7E90"/>
    <w:rsid w:val="00CF0DA3"/>
    <w:rsid w:val="00CF12A9"/>
    <w:rsid w:val="00CF16AB"/>
    <w:rsid w:val="00CF1A5C"/>
    <w:rsid w:val="00CF1A83"/>
    <w:rsid w:val="00CF1C5C"/>
    <w:rsid w:val="00CF2578"/>
    <w:rsid w:val="00CF2D4D"/>
    <w:rsid w:val="00CF3232"/>
    <w:rsid w:val="00CF3A68"/>
    <w:rsid w:val="00CF3B81"/>
    <w:rsid w:val="00CF4256"/>
    <w:rsid w:val="00CF4B46"/>
    <w:rsid w:val="00CF4D07"/>
    <w:rsid w:val="00CF4EB1"/>
    <w:rsid w:val="00CF5002"/>
    <w:rsid w:val="00CF5964"/>
    <w:rsid w:val="00CF5B35"/>
    <w:rsid w:val="00CF5BE3"/>
    <w:rsid w:val="00CF5CBD"/>
    <w:rsid w:val="00CF5D49"/>
    <w:rsid w:val="00CF600C"/>
    <w:rsid w:val="00CF6BA9"/>
    <w:rsid w:val="00CF6FDE"/>
    <w:rsid w:val="00CF7969"/>
    <w:rsid w:val="00CF79FA"/>
    <w:rsid w:val="00D000CC"/>
    <w:rsid w:val="00D0096A"/>
    <w:rsid w:val="00D012DE"/>
    <w:rsid w:val="00D01967"/>
    <w:rsid w:val="00D01A51"/>
    <w:rsid w:val="00D020CB"/>
    <w:rsid w:val="00D0231E"/>
    <w:rsid w:val="00D024C3"/>
    <w:rsid w:val="00D02624"/>
    <w:rsid w:val="00D029AD"/>
    <w:rsid w:val="00D02B8C"/>
    <w:rsid w:val="00D02DB3"/>
    <w:rsid w:val="00D030DF"/>
    <w:rsid w:val="00D03459"/>
    <w:rsid w:val="00D03F92"/>
    <w:rsid w:val="00D04357"/>
    <w:rsid w:val="00D04432"/>
    <w:rsid w:val="00D046F5"/>
    <w:rsid w:val="00D04F7F"/>
    <w:rsid w:val="00D05FA4"/>
    <w:rsid w:val="00D063BB"/>
    <w:rsid w:val="00D0642A"/>
    <w:rsid w:val="00D065B0"/>
    <w:rsid w:val="00D06E70"/>
    <w:rsid w:val="00D06FA5"/>
    <w:rsid w:val="00D07109"/>
    <w:rsid w:val="00D07225"/>
    <w:rsid w:val="00D073A0"/>
    <w:rsid w:val="00D07455"/>
    <w:rsid w:val="00D077AD"/>
    <w:rsid w:val="00D07B0B"/>
    <w:rsid w:val="00D07B78"/>
    <w:rsid w:val="00D07EBF"/>
    <w:rsid w:val="00D101E0"/>
    <w:rsid w:val="00D10227"/>
    <w:rsid w:val="00D102BF"/>
    <w:rsid w:val="00D105E3"/>
    <w:rsid w:val="00D106C2"/>
    <w:rsid w:val="00D10AEF"/>
    <w:rsid w:val="00D10C7C"/>
    <w:rsid w:val="00D11186"/>
    <w:rsid w:val="00D114E1"/>
    <w:rsid w:val="00D1263A"/>
    <w:rsid w:val="00D1265F"/>
    <w:rsid w:val="00D126B6"/>
    <w:rsid w:val="00D12BD6"/>
    <w:rsid w:val="00D12BD7"/>
    <w:rsid w:val="00D12E47"/>
    <w:rsid w:val="00D13405"/>
    <w:rsid w:val="00D13667"/>
    <w:rsid w:val="00D13EBF"/>
    <w:rsid w:val="00D13ECB"/>
    <w:rsid w:val="00D13F8F"/>
    <w:rsid w:val="00D15243"/>
    <w:rsid w:val="00D1547C"/>
    <w:rsid w:val="00D15552"/>
    <w:rsid w:val="00D164DB"/>
    <w:rsid w:val="00D1676B"/>
    <w:rsid w:val="00D16D8D"/>
    <w:rsid w:val="00D175D5"/>
    <w:rsid w:val="00D17A9F"/>
    <w:rsid w:val="00D17E6B"/>
    <w:rsid w:val="00D20151"/>
    <w:rsid w:val="00D2062B"/>
    <w:rsid w:val="00D20E68"/>
    <w:rsid w:val="00D21124"/>
    <w:rsid w:val="00D215AD"/>
    <w:rsid w:val="00D21614"/>
    <w:rsid w:val="00D21791"/>
    <w:rsid w:val="00D219AF"/>
    <w:rsid w:val="00D21C16"/>
    <w:rsid w:val="00D226E7"/>
    <w:rsid w:val="00D23009"/>
    <w:rsid w:val="00D2317C"/>
    <w:rsid w:val="00D23870"/>
    <w:rsid w:val="00D23B92"/>
    <w:rsid w:val="00D24561"/>
    <w:rsid w:val="00D2476C"/>
    <w:rsid w:val="00D24F1D"/>
    <w:rsid w:val="00D25938"/>
    <w:rsid w:val="00D2610B"/>
    <w:rsid w:val="00D261BE"/>
    <w:rsid w:val="00D266B8"/>
    <w:rsid w:val="00D26706"/>
    <w:rsid w:val="00D26B22"/>
    <w:rsid w:val="00D26BE7"/>
    <w:rsid w:val="00D26EE9"/>
    <w:rsid w:val="00D276EE"/>
    <w:rsid w:val="00D27D59"/>
    <w:rsid w:val="00D27F3D"/>
    <w:rsid w:val="00D3045F"/>
    <w:rsid w:val="00D30AFC"/>
    <w:rsid w:val="00D30B12"/>
    <w:rsid w:val="00D311F1"/>
    <w:rsid w:val="00D3153E"/>
    <w:rsid w:val="00D31AC8"/>
    <w:rsid w:val="00D31D48"/>
    <w:rsid w:val="00D31DB3"/>
    <w:rsid w:val="00D32B26"/>
    <w:rsid w:val="00D330F7"/>
    <w:rsid w:val="00D335D3"/>
    <w:rsid w:val="00D349A0"/>
    <w:rsid w:val="00D3529D"/>
    <w:rsid w:val="00D3571B"/>
    <w:rsid w:val="00D358E7"/>
    <w:rsid w:val="00D358F7"/>
    <w:rsid w:val="00D35A71"/>
    <w:rsid w:val="00D36048"/>
    <w:rsid w:val="00D36A5A"/>
    <w:rsid w:val="00D36C83"/>
    <w:rsid w:val="00D37334"/>
    <w:rsid w:val="00D374A2"/>
    <w:rsid w:val="00D378A4"/>
    <w:rsid w:val="00D37C67"/>
    <w:rsid w:val="00D4024A"/>
    <w:rsid w:val="00D40566"/>
    <w:rsid w:val="00D4117B"/>
    <w:rsid w:val="00D41475"/>
    <w:rsid w:val="00D41823"/>
    <w:rsid w:val="00D42157"/>
    <w:rsid w:val="00D422A6"/>
    <w:rsid w:val="00D424D4"/>
    <w:rsid w:val="00D426C2"/>
    <w:rsid w:val="00D42D17"/>
    <w:rsid w:val="00D42DE4"/>
    <w:rsid w:val="00D434D1"/>
    <w:rsid w:val="00D43D0A"/>
    <w:rsid w:val="00D43EAC"/>
    <w:rsid w:val="00D44255"/>
    <w:rsid w:val="00D444D3"/>
    <w:rsid w:val="00D445D9"/>
    <w:rsid w:val="00D44716"/>
    <w:rsid w:val="00D44AD4"/>
    <w:rsid w:val="00D44F1D"/>
    <w:rsid w:val="00D45130"/>
    <w:rsid w:val="00D4569C"/>
    <w:rsid w:val="00D45D18"/>
    <w:rsid w:val="00D46886"/>
    <w:rsid w:val="00D46A42"/>
    <w:rsid w:val="00D46B67"/>
    <w:rsid w:val="00D46D17"/>
    <w:rsid w:val="00D46F90"/>
    <w:rsid w:val="00D47023"/>
    <w:rsid w:val="00D4748A"/>
    <w:rsid w:val="00D47548"/>
    <w:rsid w:val="00D479F5"/>
    <w:rsid w:val="00D47CB0"/>
    <w:rsid w:val="00D47D88"/>
    <w:rsid w:val="00D47E7E"/>
    <w:rsid w:val="00D5028D"/>
    <w:rsid w:val="00D5048A"/>
    <w:rsid w:val="00D5058C"/>
    <w:rsid w:val="00D505EB"/>
    <w:rsid w:val="00D506C2"/>
    <w:rsid w:val="00D50E55"/>
    <w:rsid w:val="00D5159B"/>
    <w:rsid w:val="00D517DD"/>
    <w:rsid w:val="00D51A01"/>
    <w:rsid w:val="00D51EC6"/>
    <w:rsid w:val="00D521F1"/>
    <w:rsid w:val="00D534CC"/>
    <w:rsid w:val="00D536B8"/>
    <w:rsid w:val="00D53BB6"/>
    <w:rsid w:val="00D53C1C"/>
    <w:rsid w:val="00D53E7B"/>
    <w:rsid w:val="00D53FFB"/>
    <w:rsid w:val="00D54868"/>
    <w:rsid w:val="00D54B3C"/>
    <w:rsid w:val="00D54B82"/>
    <w:rsid w:val="00D550CF"/>
    <w:rsid w:val="00D55716"/>
    <w:rsid w:val="00D558B4"/>
    <w:rsid w:val="00D558F1"/>
    <w:rsid w:val="00D5634F"/>
    <w:rsid w:val="00D5670F"/>
    <w:rsid w:val="00D56FEE"/>
    <w:rsid w:val="00D60138"/>
    <w:rsid w:val="00D60825"/>
    <w:rsid w:val="00D609CA"/>
    <w:rsid w:val="00D61103"/>
    <w:rsid w:val="00D61301"/>
    <w:rsid w:val="00D62065"/>
    <w:rsid w:val="00D623B1"/>
    <w:rsid w:val="00D62519"/>
    <w:rsid w:val="00D625C6"/>
    <w:rsid w:val="00D640E1"/>
    <w:rsid w:val="00D648FE"/>
    <w:rsid w:val="00D64E67"/>
    <w:rsid w:val="00D64FE4"/>
    <w:rsid w:val="00D65005"/>
    <w:rsid w:val="00D65226"/>
    <w:rsid w:val="00D6543F"/>
    <w:rsid w:val="00D65990"/>
    <w:rsid w:val="00D65C49"/>
    <w:rsid w:val="00D65D5E"/>
    <w:rsid w:val="00D664ED"/>
    <w:rsid w:val="00D66AAD"/>
    <w:rsid w:val="00D67B23"/>
    <w:rsid w:val="00D7038B"/>
    <w:rsid w:val="00D7039B"/>
    <w:rsid w:val="00D71530"/>
    <w:rsid w:val="00D71605"/>
    <w:rsid w:val="00D71710"/>
    <w:rsid w:val="00D723AA"/>
    <w:rsid w:val="00D725B8"/>
    <w:rsid w:val="00D73A84"/>
    <w:rsid w:val="00D7543A"/>
    <w:rsid w:val="00D75C98"/>
    <w:rsid w:val="00D7608D"/>
    <w:rsid w:val="00D7627A"/>
    <w:rsid w:val="00D76342"/>
    <w:rsid w:val="00D76B65"/>
    <w:rsid w:val="00D770C4"/>
    <w:rsid w:val="00D77347"/>
    <w:rsid w:val="00D77A38"/>
    <w:rsid w:val="00D77FB1"/>
    <w:rsid w:val="00D801D1"/>
    <w:rsid w:val="00D8054B"/>
    <w:rsid w:val="00D806A1"/>
    <w:rsid w:val="00D80C80"/>
    <w:rsid w:val="00D80F71"/>
    <w:rsid w:val="00D81C28"/>
    <w:rsid w:val="00D81E40"/>
    <w:rsid w:val="00D82010"/>
    <w:rsid w:val="00D82989"/>
    <w:rsid w:val="00D82C27"/>
    <w:rsid w:val="00D832BF"/>
    <w:rsid w:val="00D84323"/>
    <w:rsid w:val="00D8450C"/>
    <w:rsid w:val="00D84702"/>
    <w:rsid w:val="00D847DC"/>
    <w:rsid w:val="00D84826"/>
    <w:rsid w:val="00D84FD0"/>
    <w:rsid w:val="00D85038"/>
    <w:rsid w:val="00D85118"/>
    <w:rsid w:val="00D8571B"/>
    <w:rsid w:val="00D85880"/>
    <w:rsid w:val="00D86378"/>
    <w:rsid w:val="00D86642"/>
    <w:rsid w:val="00D86BCF"/>
    <w:rsid w:val="00D86D7F"/>
    <w:rsid w:val="00D86E55"/>
    <w:rsid w:val="00D904B4"/>
    <w:rsid w:val="00D904CC"/>
    <w:rsid w:val="00D90825"/>
    <w:rsid w:val="00D90B79"/>
    <w:rsid w:val="00D90CFB"/>
    <w:rsid w:val="00D911D2"/>
    <w:rsid w:val="00D9121C"/>
    <w:rsid w:val="00D9122A"/>
    <w:rsid w:val="00D9147D"/>
    <w:rsid w:val="00D9198E"/>
    <w:rsid w:val="00D91EC3"/>
    <w:rsid w:val="00D91F03"/>
    <w:rsid w:val="00D9293C"/>
    <w:rsid w:val="00D93015"/>
    <w:rsid w:val="00D934F3"/>
    <w:rsid w:val="00D93689"/>
    <w:rsid w:val="00D9369B"/>
    <w:rsid w:val="00D93D6A"/>
    <w:rsid w:val="00D94D0A"/>
    <w:rsid w:val="00D95825"/>
    <w:rsid w:val="00D95903"/>
    <w:rsid w:val="00D95A2E"/>
    <w:rsid w:val="00D95D03"/>
    <w:rsid w:val="00D974C9"/>
    <w:rsid w:val="00D9780E"/>
    <w:rsid w:val="00D97CB7"/>
    <w:rsid w:val="00D97EF9"/>
    <w:rsid w:val="00DA07AC"/>
    <w:rsid w:val="00DA0BB1"/>
    <w:rsid w:val="00DA0C46"/>
    <w:rsid w:val="00DA16DE"/>
    <w:rsid w:val="00DA1878"/>
    <w:rsid w:val="00DA2252"/>
    <w:rsid w:val="00DA2930"/>
    <w:rsid w:val="00DA3564"/>
    <w:rsid w:val="00DA3BDF"/>
    <w:rsid w:val="00DA4662"/>
    <w:rsid w:val="00DA4CAB"/>
    <w:rsid w:val="00DA538A"/>
    <w:rsid w:val="00DA63B4"/>
    <w:rsid w:val="00DA7471"/>
    <w:rsid w:val="00DA7DB4"/>
    <w:rsid w:val="00DB00B2"/>
    <w:rsid w:val="00DB06CD"/>
    <w:rsid w:val="00DB1F5C"/>
    <w:rsid w:val="00DB22B8"/>
    <w:rsid w:val="00DB2C97"/>
    <w:rsid w:val="00DB3380"/>
    <w:rsid w:val="00DB3525"/>
    <w:rsid w:val="00DB382C"/>
    <w:rsid w:val="00DB41DA"/>
    <w:rsid w:val="00DB4261"/>
    <w:rsid w:val="00DB4786"/>
    <w:rsid w:val="00DB4F88"/>
    <w:rsid w:val="00DB5304"/>
    <w:rsid w:val="00DB5478"/>
    <w:rsid w:val="00DB5A11"/>
    <w:rsid w:val="00DB5A30"/>
    <w:rsid w:val="00DB5F27"/>
    <w:rsid w:val="00DB74BD"/>
    <w:rsid w:val="00DC03AA"/>
    <w:rsid w:val="00DC057E"/>
    <w:rsid w:val="00DC0B2F"/>
    <w:rsid w:val="00DC0BA2"/>
    <w:rsid w:val="00DC12E7"/>
    <w:rsid w:val="00DC1B2F"/>
    <w:rsid w:val="00DC1DC4"/>
    <w:rsid w:val="00DC2F1F"/>
    <w:rsid w:val="00DC3570"/>
    <w:rsid w:val="00DC3D64"/>
    <w:rsid w:val="00DC3E55"/>
    <w:rsid w:val="00DC427D"/>
    <w:rsid w:val="00DC45CC"/>
    <w:rsid w:val="00DC46C1"/>
    <w:rsid w:val="00DC47A2"/>
    <w:rsid w:val="00DC4C88"/>
    <w:rsid w:val="00DC4F06"/>
    <w:rsid w:val="00DC4F3A"/>
    <w:rsid w:val="00DC5194"/>
    <w:rsid w:val="00DC5B50"/>
    <w:rsid w:val="00DC5DD8"/>
    <w:rsid w:val="00DC6827"/>
    <w:rsid w:val="00DC75C7"/>
    <w:rsid w:val="00DC78E6"/>
    <w:rsid w:val="00DC7BB9"/>
    <w:rsid w:val="00DC7BE7"/>
    <w:rsid w:val="00DD07E0"/>
    <w:rsid w:val="00DD0D85"/>
    <w:rsid w:val="00DD0D8A"/>
    <w:rsid w:val="00DD0EFA"/>
    <w:rsid w:val="00DD105D"/>
    <w:rsid w:val="00DD2B2F"/>
    <w:rsid w:val="00DD3180"/>
    <w:rsid w:val="00DD3211"/>
    <w:rsid w:val="00DD3288"/>
    <w:rsid w:val="00DD3641"/>
    <w:rsid w:val="00DD377D"/>
    <w:rsid w:val="00DD3E6B"/>
    <w:rsid w:val="00DD51C7"/>
    <w:rsid w:val="00DD567A"/>
    <w:rsid w:val="00DD58F9"/>
    <w:rsid w:val="00DD5B6A"/>
    <w:rsid w:val="00DD612F"/>
    <w:rsid w:val="00DD6283"/>
    <w:rsid w:val="00DD777A"/>
    <w:rsid w:val="00DD7971"/>
    <w:rsid w:val="00DD7A1F"/>
    <w:rsid w:val="00DD7D7C"/>
    <w:rsid w:val="00DD7EE2"/>
    <w:rsid w:val="00DD7F05"/>
    <w:rsid w:val="00DE0E20"/>
    <w:rsid w:val="00DE275C"/>
    <w:rsid w:val="00DE2AC9"/>
    <w:rsid w:val="00DE33B5"/>
    <w:rsid w:val="00DE3492"/>
    <w:rsid w:val="00DE370D"/>
    <w:rsid w:val="00DE377F"/>
    <w:rsid w:val="00DE37F5"/>
    <w:rsid w:val="00DE3E7B"/>
    <w:rsid w:val="00DE3FF0"/>
    <w:rsid w:val="00DE44E0"/>
    <w:rsid w:val="00DE5303"/>
    <w:rsid w:val="00DE5641"/>
    <w:rsid w:val="00DE5818"/>
    <w:rsid w:val="00DE5B4A"/>
    <w:rsid w:val="00DE5FDC"/>
    <w:rsid w:val="00DE63AF"/>
    <w:rsid w:val="00DE63E3"/>
    <w:rsid w:val="00DE721D"/>
    <w:rsid w:val="00DE72AB"/>
    <w:rsid w:val="00DE765A"/>
    <w:rsid w:val="00DE7B44"/>
    <w:rsid w:val="00DF08F1"/>
    <w:rsid w:val="00DF0A53"/>
    <w:rsid w:val="00DF0CD2"/>
    <w:rsid w:val="00DF14A8"/>
    <w:rsid w:val="00DF1B5E"/>
    <w:rsid w:val="00DF1E6E"/>
    <w:rsid w:val="00DF254C"/>
    <w:rsid w:val="00DF3148"/>
    <w:rsid w:val="00DF36EB"/>
    <w:rsid w:val="00DF3BC3"/>
    <w:rsid w:val="00DF4DEB"/>
    <w:rsid w:val="00DF4E20"/>
    <w:rsid w:val="00DF515F"/>
    <w:rsid w:val="00DF5D79"/>
    <w:rsid w:val="00DF5E62"/>
    <w:rsid w:val="00DF6194"/>
    <w:rsid w:val="00DF64C7"/>
    <w:rsid w:val="00DF6AFE"/>
    <w:rsid w:val="00DF72AE"/>
    <w:rsid w:val="00DF75B7"/>
    <w:rsid w:val="00DF780A"/>
    <w:rsid w:val="00DF7FC7"/>
    <w:rsid w:val="00E0010D"/>
    <w:rsid w:val="00E00361"/>
    <w:rsid w:val="00E0039B"/>
    <w:rsid w:val="00E00411"/>
    <w:rsid w:val="00E004C5"/>
    <w:rsid w:val="00E013F9"/>
    <w:rsid w:val="00E01B69"/>
    <w:rsid w:val="00E01D2F"/>
    <w:rsid w:val="00E0222F"/>
    <w:rsid w:val="00E025D1"/>
    <w:rsid w:val="00E028C3"/>
    <w:rsid w:val="00E02954"/>
    <w:rsid w:val="00E02DE4"/>
    <w:rsid w:val="00E02F11"/>
    <w:rsid w:val="00E0362C"/>
    <w:rsid w:val="00E037EA"/>
    <w:rsid w:val="00E037F3"/>
    <w:rsid w:val="00E0387E"/>
    <w:rsid w:val="00E038ED"/>
    <w:rsid w:val="00E039F3"/>
    <w:rsid w:val="00E03B73"/>
    <w:rsid w:val="00E0417C"/>
    <w:rsid w:val="00E04A9D"/>
    <w:rsid w:val="00E04AB1"/>
    <w:rsid w:val="00E04B65"/>
    <w:rsid w:val="00E04CAB"/>
    <w:rsid w:val="00E050D2"/>
    <w:rsid w:val="00E057D2"/>
    <w:rsid w:val="00E05883"/>
    <w:rsid w:val="00E05F51"/>
    <w:rsid w:val="00E06511"/>
    <w:rsid w:val="00E067B9"/>
    <w:rsid w:val="00E06D51"/>
    <w:rsid w:val="00E07552"/>
    <w:rsid w:val="00E07EEF"/>
    <w:rsid w:val="00E07F3D"/>
    <w:rsid w:val="00E10D1A"/>
    <w:rsid w:val="00E11726"/>
    <w:rsid w:val="00E117FE"/>
    <w:rsid w:val="00E11936"/>
    <w:rsid w:val="00E125D7"/>
    <w:rsid w:val="00E127DB"/>
    <w:rsid w:val="00E12AB0"/>
    <w:rsid w:val="00E12CE1"/>
    <w:rsid w:val="00E132DE"/>
    <w:rsid w:val="00E1362B"/>
    <w:rsid w:val="00E13FC9"/>
    <w:rsid w:val="00E13FE0"/>
    <w:rsid w:val="00E14095"/>
    <w:rsid w:val="00E143FD"/>
    <w:rsid w:val="00E1445C"/>
    <w:rsid w:val="00E146FD"/>
    <w:rsid w:val="00E14DCA"/>
    <w:rsid w:val="00E153FA"/>
    <w:rsid w:val="00E1549E"/>
    <w:rsid w:val="00E15545"/>
    <w:rsid w:val="00E15753"/>
    <w:rsid w:val="00E15913"/>
    <w:rsid w:val="00E159DA"/>
    <w:rsid w:val="00E161FF"/>
    <w:rsid w:val="00E16AF9"/>
    <w:rsid w:val="00E17381"/>
    <w:rsid w:val="00E17629"/>
    <w:rsid w:val="00E1780B"/>
    <w:rsid w:val="00E17D16"/>
    <w:rsid w:val="00E202DF"/>
    <w:rsid w:val="00E20412"/>
    <w:rsid w:val="00E20B43"/>
    <w:rsid w:val="00E21F62"/>
    <w:rsid w:val="00E22068"/>
    <w:rsid w:val="00E22143"/>
    <w:rsid w:val="00E2228B"/>
    <w:rsid w:val="00E22292"/>
    <w:rsid w:val="00E22902"/>
    <w:rsid w:val="00E22D67"/>
    <w:rsid w:val="00E23808"/>
    <w:rsid w:val="00E23E69"/>
    <w:rsid w:val="00E2417B"/>
    <w:rsid w:val="00E2467F"/>
    <w:rsid w:val="00E24992"/>
    <w:rsid w:val="00E25347"/>
    <w:rsid w:val="00E25D4F"/>
    <w:rsid w:val="00E25E07"/>
    <w:rsid w:val="00E25F35"/>
    <w:rsid w:val="00E26013"/>
    <w:rsid w:val="00E264DA"/>
    <w:rsid w:val="00E26A7A"/>
    <w:rsid w:val="00E26D18"/>
    <w:rsid w:val="00E270A4"/>
    <w:rsid w:val="00E270D4"/>
    <w:rsid w:val="00E27B4C"/>
    <w:rsid w:val="00E27C30"/>
    <w:rsid w:val="00E30040"/>
    <w:rsid w:val="00E30384"/>
    <w:rsid w:val="00E30722"/>
    <w:rsid w:val="00E30E95"/>
    <w:rsid w:val="00E31820"/>
    <w:rsid w:val="00E31B48"/>
    <w:rsid w:val="00E31D26"/>
    <w:rsid w:val="00E31E8D"/>
    <w:rsid w:val="00E32EEA"/>
    <w:rsid w:val="00E330E3"/>
    <w:rsid w:val="00E335A8"/>
    <w:rsid w:val="00E33CC3"/>
    <w:rsid w:val="00E343DC"/>
    <w:rsid w:val="00E34723"/>
    <w:rsid w:val="00E347DE"/>
    <w:rsid w:val="00E347E4"/>
    <w:rsid w:val="00E34EA0"/>
    <w:rsid w:val="00E350DF"/>
    <w:rsid w:val="00E35621"/>
    <w:rsid w:val="00E35F44"/>
    <w:rsid w:val="00E36184"/>
    <w:rsid w:val="00E36901"/>
    <w:rsid w:val="00E36CD6"/>
    <w:rsid w:val="00E373CB"/>
    <w:rsid w:val="00E374A0"/>
    <w:rsid w:val="00E3751F"/>
    <w:rsid w:val="00E37712"/>
    <w:rsid w:val="00E378FF"/>
    <w:rsid w:val="00E37A8A"/>
    <w:rsid w:val="00E37C64"/>
    <w:rsid w:val="00E40059"/>
    <w:rsid w:val="00E42247"/>
    <w:rsid w:val="00E423D0"/>
    <w:rsid w:val="00E4257A"/>
    <w:rsid w:val="00E4293A"/>
    <w:rsid w:val="00E429F3"/>
    <w:rsid w:val="00E42B0E"/>
    <w:rsid w:val="00E43223"/>
    <w:rsid w:val="00E43D76"/>
    <w:rsid w:val="00E43F75"/>
    <w:rsid w:val="00E44133"/>
    <w:rsid w:val="00E44894"/>
    <w:rsid w:val="00E44FEB"/>
    <w:rsid w:val="00E4531C"/>
    <w:rsid w:val="00E45426"/>
    <w:rsid w:val="00E45D41"/>
    <w:rsid w:val="00E45DB2"/>
    <w:rsid w:val="00E45DFF"/>
    <w:rsid w:val="00E467E7"/>
    <w:rsid w:val="00E4772B"/>
    <w:rsid w:val="00E47E89"/>
    <w:rsid w:val="00E47F04"/>
    <w:rsid w:val="00E47FA6"/>
    <w:rsid w:val="00E5080D"/>
    <w:rsid w:val="00E50A66"/>
    <w:rsid w:val="00E50BAA"/>
    <w:rsid w:val="00E511A2"/>
    <w:rsid w:val="00E5149D"/>
    <w:rsid w:val="00E519F6"/>
    <w:rsid w:val="00E51AA8"/>
    <w:rsid w:val="00E523ED"/>
    <w:rsid w:val="00E52631"/>
    <w:rsid w:val="00E52B1B"/>
    <w:rsid w:val="00E52C0A"/>
    <w:rsid w:val="00E52FEB"/>
    <w:rsid w:val="00E5334D"/>
    <w:rsid w:val="00E53375"/>
    <w:rsid w:val="00E54262"/>
    <w:rsid w:val="00E54D56"/>
    <w:rsid w:val="00E54FB7"/>
    <w:rsid w:val="00E55E4F"/>
    <w:rsid w:val="00E55EB4"/>
    <w:rsid w:val="00E564C5"/>
    <w:rsid w:val="00E56856"/>
    <w:rsid w:val="00E56ACA"/>
    <w:rsid w:val="00E56B50"/>
    <w:rsid w:val="00E572B1"/>
    <w:rsid w:val="00E57756"/>
    <w:rsid w:val="00E57B10"/>
    <w:rsid w:val="00E57F72"/>
    <w:rsid w:val="00E57FF9"/>
    <w:rsid w:val="00E6028C"/>
    <w:rsid w:val="00E6033F"/>
    <w:rsid w:val="00E6059C"/>
    <w:rsid w:val="00E60830"/>
    <w:rsid w:val="00E60915"/>
    <w:rsid w:val="00E609AC"/>
    <w:rsid w:val="00E60C8E"/>
    <w:rsid w:val="00E60CFA"/>
    <w:rsid w:val="00E61D14"/>
    <w:rsid w:val="00E61FD2"/>
    <w:rsid w:val="00E63025"/>
    <w:rsid w:val="00E63AF8"/>
    <w:rsid w:val="00E64C17"/>
    <w:rsid w:val="00E64F13"/>
    <w:rsid w:val="00E65202"/>
    <w:rsid w:val="00E653CE"/>
    <w:rsid w:val="00E65818"/>
    <w:rsid w:val="00E65955"/>
    <w:rsid w:val="00E65C92"/>
    <w:rsid w:val="00E65CF5"/>
    <w:rsid w:val="00E66BEB"/>
    <w:rsid w:val="00E670CC"/>
    <w:rsid w:val="00E6750C"/>
    <w:rsid w:val="00E6756E"/>
    <w:rsid w:val="00E67DAF"/>
    <w:rsid w:val="00E70582"/>
    <w:rsid w:val="00E70E10"/>
    <w:rsid w:val="00E71994"/>
    <w:rsid w:val="00E72450"/>
    <w:rsid w:val="00E724C1"/>
    <w:rsid w:val="00E72ABC"/>
    <w:rsid w:val="00E72AC0"/>
    <w:rsid w:val="00E72AD8"/>
    <w:rsid w:val="00E72ED3"/>
    <w:rsid w:val="00E73907"/>
    <w:rsid w:val="00E73CF6"/>
    <w:rsid w:val="00E73D00"/>
    <w:rsid w:val="00E73D65"/>
    <w:rsid w:val="00E740A3"/>
    <w:rsid w:val="00E740B7"/>
    <w:rsid w:val="00E740EF"/>
    <w:rsid w:val="00E74310"/>
    <w:rsid w:val="00E746FA"/>
    <w:rsid w:val="00E74726"/>
    <w:rsid w:val="00E748AC"/>
    <w:rsid w:val="00E74E68"/>
    <w:rsid w:val="00E74FE2"/>
    <w:rsid w:val="00E7533B"/>
    <w:rsid w:val="00E75602"/>
    <w:rsid w:val="00E7650A"/>
    <w:rsid w:val="00E76668"/>
    <w:rsid w:val="00E772CA"/>
    <w:rsid w:val="00E77309"/>
    <w:rsid w:val="00E77448"/>
    <w:rsid w:val="00E8030B"/>
    <w:rsid w:val="00E8048D"/>
    <w:rsid w:val="00E80B86"/>
    <w:rsid w:val="00E81616"/>
    <w:rsid w:val="00E8264C"/>
    <w:rsid w:val="00E826E6"/>
    <w:rsid w:val="00E826E8"/>
    <w:rsid w:val="00E82752"/>
    <w:rsid w:val="00E82A59"/>
    <w:rsid w:val="00E82A7F"/>
    <w:rsid w:val="00E82D4E"/>
    <w:rsid w:val="00E83091"/>
    <w:rsid w:val="00E833D7"/>
    <w:rsid w:val="00E8341E"/>
    <w:rsid w:val="00E83811"/>
    <w:rsid w:val="00E839E8"/>
    <w:rsid w:val="00E83C40"/>
    <w:rsid w:val="00E844F3"/>
    <w:rsid w:val="00E85AD0"/>
    <w:rsid w:val="00E85CFA"/>
    <w:rsid w:val="00E85EE3"/>
    <w:rsid w:val="00E86418"/>
    <w:rsid w:val="00E867D6"/>
    <w:rsid w:val="00E86FD8"/>
    <w:rsid w:val="00E872AD"/>
    <w:rsid w:val="00E874D0"/>
    <w:rsid w:val="00E875D2"/>
    <w:rsid w:val="00E87901"/>
    <w:rsid w:val="00E87A9F"/>
    <w:rsid w:val="00E9025B"/>
    <w:rsid w:val="00E904DE"/>
    <w:rsid w:val="00E905F5"/>
    <w:rsid w:val="00E9064B"/>
    <w:rsid w:val="00E90721"/>
    <w:rsid w:val="00E90957"/>
    <w:rsid w:val="00E90CA0"/>
    <w:rsid w:val="00E9105D"/>
    <w:rsid w:val="00E910C9"/>
    <w:rsid w:val="00E911B7"/>
    <w:rsid w:val="00E91315"/>
    <w:rsid w:val="00E914CC"/>
    <w:rsid w:val="00E91C3E"/>
    <w:rsid w:val="00E92429"/>
    <w:rsid w:val="00E92918"/>
    <w:rsid w:val="00E932A3"/>
    <w:rsid w:val="00E939CB"/>
    <w:rsid w:val="00E94441"/>
    <w:rsid w:val="00E944B5"/>
    <w:rsid w:val="00E94529"/>
    <w:rsid w:val="00E94820"/>
    <w:rsid w:val="00E94B17"/>
    <w:rsid w:val="00E94CBF"/>
    <w:rsid w:val="00E94EFB"/>
    <w:rsid w:val="00E959BB"/>
    <w:rsid w:val="00E96673"/>
    <w:rsid w:val="00E9667A"/>
    <w:rsid w:val="00E974F6"/>
    <w:rsid w:val="00EA0081"/>
    <w:rsid w:val="00EA0128"/>
    <w:rsid w:val="00EA03B3"/>
    <w:rsid w:val="00EA05F4"/>
    <w:rsid w:val="00EA0CFC"/>
    <w:rsid w:val="00EA10F8"/>
    <w:rsid w:val="00EA1DC0"/>
    <w:rsid w:val="00EA27FE"/>
    <w:rsid w:val="00EA28ED"/>
    <w:rsid w:val="00EA2AF8"/>
    <w:rsid w:val="00EA2BA7"/>
    <w:rsid w:val="00EA2DFF"/>
    <w:rsid w:val="00EA35A4"/>
    <w:rsid w:val="00EA3C02"/>
    <w:rsid w:val="00EA42C0"/>
    <w:rsid w:val="00EA42CF"/>
    <w:rsid w:val="00EA43AF"/>
    <w:rsid w:val="00EA44EB"/>
    <w:rsid w:val="00EA55B5"/>
    <w:rsid w:val="00EA57B2"/>
    <w:rsid w:val="00EA5925"/>
    <w:rsid w:val="00EA6D05"/>
    <w:rsid w:val="00EA73F9"/>
    <w:rsid w:val="00EA7799"/>
    <w:rsid w:val="00EA7849"/>
    <w:rsid w:val="00EA7F8F"/>
    <w:rsid w:val="00EB05E2"/>
    <w:rsid w:val="00EB0991"/>
    <w:rsid w:val="00EB14A0"/>
    <w:rsid w:val="00EB1BE5"/>
    <w:rsid w:val="00EB1E9E"/>
    <w:rsid w:val="00EB1F8F"/>
    <w:rsid w:val="00EB2249"/>
    <w:rsid w:val="00EB2596"/>
    <w:rsid w:val="00EB263B"/>
    <w:rsid w:val="00EB2C59"/>
    <w:rsid w:val="00EB2F5F"/>
    <w:rsid w:val="00EB32D5"/>
    <w:rsid w:val="00EB360A"/>
    <w:rsid w:val="00EB3A22"/>
    <w:rsid w:val="00EB3C61"/>
    <w:rsid w:val="00EB54FD"/>
    <w:rsid w:val="00EB57F0"/>
    <w:rsid w:val="00EB5983"/>
    <w:rsid w:val="00EB5F2E"/>
    <w:rsid w:val="00EB60D8"/>
    <w:rsid w:val="00EB6A46"/>
    <w:rsid w:val="00EB6A51"/>
    <w:rsid w:val="00EB7249"/>
    <w:rsid w:val="00EB73A3"/>
    <w:rsid w:val="00EB76A4"/>
    <w:rsid w:val="00EB7ABD"/>
    <w:rsid w:val="00EC007C"/>
    <w:rsid w:val="00EC023E"/>
    <w:rsid w:val="00EC03DD"/>
    <w:rsid w:val="00EC057E"/>
    <w:rsid w:val="00EC0765"/>
    <w:rsid w:val="00EC07FB"/>
    <w:rsid w:val="00EC09AF"/>
    <w:rsid w:val="00EC0ADC"/>
    <w:rsid w:val="00EC0B72"/>
    <w:rsid w:val="00EC0CF0"/>
    <w:rsid w:val="00EC1144"/>
    <w:rsid w:val="00EC1263"/>
    <w:rsid w:val="00EC1A4F"/>
    <w:rsid w:val="00EC1C40"/>
    <w:rsid w:val="00EC1D76"/>
    <w:rsid w:val="00EC207D"/>
    <w:rsid w:val="00EC234B"/>
    <w:rsid w:val="00EC2825"/>
    <w:rsid w:val="00EC2A3B"/>
    <w:rsid w:val="00EC2DA4"/>
    <w:rsid w:val="00EC2F48"/>
    <w:rsid w:val="00EC3428"/>
    <w:rsid w:val="00EC3780"/>
    <w:rsid w:val="00EC37C9"/>
    <w:rsid w:val="00EC3A0C"/>
    <w:rsid w:val="00EC484B"/>
    <w:rsid w:val="00EC4C28"/>
    <w:rsid w:val="00EC5589"/>
    <w:rsid w:val="00EC5684"/>
    <w:rsid w:val="00EC57CE"/>
    <w:rsid w:val="00EC5C0B"/>
    <w:rsid w:val="00EC5EA6"/>
    <w:rsid w:val="00EC633A"/>
    <w:rsid w:val="00EC6625"/>
    <w:rsid w:val="00EC7056"/>
    <w:rsid w:val="00EC7399"/>
    <w:rsid w:val="00EC73FE"/>
    <w:rsid w:val="00EC7583"/>
    <w:rsid w:val="00EC7EF3"/>
    <w:rsid w:val="00EC7F1E"/>
    <w:rsid w:val="00EC7F87"/>
    <w:rsid w:val="00ED200A"/>
    <w:rsid w:val="00ED30AB"/>
    <w:rsid w:val="00ED31F9"/>
    <w:rsid w:val="00ED3DDA"/>
    <w:rsid w:val="00ED4380"/>
    <w:rsid w:val="00ED469C"/>
    <w:rsid w:val="00ED4979"/>
    <w:rsid w:val="00ED4BEA"/>
    <w:rsid w:val="00ED50DE"/>
    <w:rsid w:val="00ED5693"/>
    <w:rsid w:val="00ED7C0D"/>
    <w:rsid w:val="00ED7E05"/>
    <w:rsid w:val="00ED7EE2"/>
    <w:rsid w:val="00EE019B"/>
    <w:rsid w:val="00EE0B21"/>
    <w:rsid w:val="00EE26B5"/>
    <w:rsid w:val="00EE2752"/>
    <w:rsid w:val="00EE2AFF"/>
    <w:rsid w:val="00EE301B"/>
    <w:rsid w:val="00EE30AC"/>
    <w:rsid w:val="00EE32D7"/>
    <w:rsid w:val="00EE35DE"/>
    <w:rsid w:val="00EE433D"/>
    <w:rsid w:val="00EE47D7"/>
    <w:rsid w:val="00EE481C"/>
    <w:rsid w:val="00EE4E3D"/>
    <w:rsid w:val="00EE4F5C"/>
    <w:rsid w:val="00EE5A3B"/>
    <w:rsid w:val="00EE5CC0"/>
    <w:rsid w:val="00EE5D51"/>
    <w:rsid w:val="00EE5DE2"/>
    <w:rsid w:val="00EE6107"/>
    <w:rsid w:val="00EE66D8"/>
    <w:rsid w:val="00EE6CBC"/>
    <w:rsid w:val="00EE6F3D"/>
    <w:rsid w:val="00EE7F1D"/>
    <w:rsid w:val="00EF0216"/>
    <w:rsid w:val="00EF0473"/>
    <w:rsid w:val="00EF057F"/>
    <w:rsid w:val="00EF084D"/>
    <w:rsid w:val="00EF0E35"/>
    <w:rsid w:val="00EF1236"/>
    <w:rsid w:val="00EF1363"/>
    <w:rsid w:val="00EF151C"/>
    <w:rsid w:val="00EF1B59"/>
    <w:rsid w:val="00EF1C7F"/>
    <w:rsid w:val="00EF2B0D"/>
    <w:rsid w:val="00EF30D5"/>
    <w:rsid w:val="00EF3681"/>
    <w:rsid w:val="00EF3910"/>
    <w:rsid w:val="00EF3C46"/>
    <w:rsid w:val="00EF3D87"/>
    <w:rsid w:val="00EF43F3"/>
    <w:rsid w:val="00EF4715"/>
    <w:rsid w:val="00EF4AA3"/>
    <w:rsid w:val="00EF4C3B"/>
    <w:rsid w:val="00EF4E95"/>
    <w:rsid w:val="00EF5213"/>
    <w:rsid w:val="00EF5E79"/>
    <w:rsid w:val="00EF6227"/>
    <w:rsid w:val="00EF63DF"/>
    <w:rsid w:val="00EF69DC"/>
    <w:rsid w:val="00EF7965"/>
    <w:rsid w:val="00F00143"/>
    <w:rsid w:val="00F00CAA"/>
    <w:rsid w:val="00F010DE"/>
    <w:rsid w:val="00F01794"/>
    <w:rsid w:val="00F01E94"/>
    <w:rsid w:val="00F020C6"/>
    <w:rsid w:val="00F02477"/>
    <w:rsid w:val="00F02552"/>
    <w:rsid w:val="00F02698"/>
    <w:rsid w:val="00F02ABE"/>
    <w:rsid w:val="00F02FD4"/>
    <w:rsid w:val="00F031E4"/>
    <w:rsid w:val="00F03F3D"/>
    <w:rsid w:val="00F0452C"/>
    <w:rsid w:val="00F04F01"/>
    <w:rsid w:val="00F05522"/>
    <w:rsid w:val="00F0579D"/>
    <w:rsid w:val="00F05977"/>
    <w:rsid w:val="00F05D4E"/>
    <w:rsid w:val="00F05DF4"/>
    <w:rsid w:val="00F05F8A"/>
    <w:rsid w:val="00F05FEC"/>
    <w:rsid w:val="00F069CA"/>
    <w:rsid w:val="00F0742D"/>
    <w:rsid w:val="00F07A1A"/>
    <w:rsid w:val="00F10440"/>
    <w:rsid w:val="00F1049D"/>
    <w:rsid w:val="00F106AC"/>
    <w:rsid w:val="00F10916"/>
    <w:rsid w:val="00F10E06"/>
    <w:rsid w:val="00F113E6"/>
    <w:rsid w:val="00F1389A"/>
    <w:rsid w:val="00F142DA"/>
    <w:rsid w:val="00F147E9"/>
    <w:rsid w:val="00F14F5D"/>
    <w:rsid w:val="00F1557C"/>
    <w:rsid w:val="00F15826"/>
    <w:rsid w:val="00F1600C"/>
    <w:rsid w:val="00F16095"/>
    <w:rsid w:val="00F167C2"/>
    <w:rsid w:val="00F16874"/>
    <w:rsid w:val="00F17162"/>
    <w:rsid w:val="00F205C0"/>
    <w:rsid w:val="00F21663"/>
    <w:rsid w:val="00F21EAF"/>
    <w:rsid w:val="00F221C6"/>
    <w:rsid w:val="00F2223C"/>
    <w:rsid w:val="00F2236F"/>
    <w:rsid w:val="00F2275F"/>
    <w:rsid w:val="00F22863"/>
    <w:rsid w:val="00F22915"/>
    <w:rsid w:val="00F22B6C"/>
    <w:rsid w:val="00F22B9C"/>
    <w:rsid w:val="00F22C57"/>
    <w:rsid w:val="00F22CB3"/>
    <w:rsid w:val="00F22DE7"/>
    <w:rsid w:val="00F22FD9"/>
    <w:rsid w:val="00F2330C"/>
    <w:rsid w:val="00F23AA2"/>
    <w:rsid w:val="00F23E76"/>
    <w:rsid w:val="00F24FBC"/>
    <w:rsid w:val="00F255AD"/>
    <w:rsid w:val="00F264DB"/>
    <w:rsid w:val="00F26A88"/>
    <w:rsid w:val="00F27036"/>
    <w:rsid w:val="00F27454"/>
    <w:rsid w:val="00F27ABE"/>
    <w:rsid w:val="00F30018"/>
    <w:rsid w:val="00F30460"/>
    <w:rsid w:val="00F306E6"/>
    <w:rsid w:val="00F310E6"/>
    <w:rsid w:val="00F31468"/>
    <w:rsid w:val="00F317E7"/>
    <w:rsid w:val="00F31979"/>
    <w:rsid w:val="00F3216A"/>
    <w:rsid w:val="00F326C6"/>
    <w:rsid w:val="00F32755"/>
    <w:rsid w:val="00F330E7"/>
    <w:rsid w:val="00F33534"/>
    <w:rsid w:val="00F340B4"/>
    <w:rsid w:val="00F343C3"/>
    <w:rsid w:val="00F34AD5"/>
    <w:rsid w:val="00F34E5D"/>
    <w:rsid w:val="00F3555A"/>
    <w:rsid w:val="00F3637D"/>
    <w:rsid w:val="00F3707A"/>
    <w:rsid w:val="00F372C7"/>
    <w:rsid w:val="00F37831"/>
    <w:rsid w:val="00F37C60"/>
    <w:rsid w:val="00F37D6F"/>
    <w:rsid w:val="00F40249"/>
    <w:rsid w:val="00F405D2"/>
    <w:rsid w:val="00F409BE"/>
    <w:rsid w:val="00F40D99"/>
    <w:rsid w:val="00F41394"/>
    <w:rsid w:val="00F41DA4"/>
    <w:rsid w:val="00F4229C"/>
    <w:rsid w:val="00F42320"/>
    <w:rsid w:val="00F42631"/>
    <w:rsid w:val="00F42722"/>
    <w:rsid w:val="00F428A7"/>
    <w:rsid w:val="00F428B2"/>
    <w:rsid w:val="00F43403"/>
    <w:rsid w:val="00F43B98"/>
    <w:rsid w:val="00F45264"/>
    <w:rsid w:val="00F453FA"/>
    <w:rsid w:val="00F4599E"/>
    <w:rsid w:val="00F45F88"/>
    <w:rsid w:val="00F4627C"/>
    <w:rsid w:val="00F46792"/>
    <w:rsid w:val="00F467A3"/>
    <w:rsid w:val="00F46BF1"/>
    <w:rsid w:val="00F47093"/>
    <w:rsid w:val="00F47572"/>
    <w:rsid w:val="00F47A2A"/>
    <w:rsid w:val="00F47D64"/>
    <w:rsid w:val="00F5088B"/>
    <w:rsid w:val="00F51017"/>
    <w:rsid w:val="00F5136B"/>
    <w:rsid w:val="00F5145F"/>
    <w:rsid w:val="00F514D4"/>
    <w:rsid w:val="00F51657"/>
    <w:rsid w:val="00F51C71"/>
    <w:rsid w:val="00F52490"/>
    <w:rsid w:val="00F532D4"/>
    <w:rsid w:val="00F53C07"/>
    <w:rsid w:val="00F53D56"/>
    <w:rsid w:val="00F53FF6"/>
    <w:rsid w:val="00F544D6"/>
    <w:rsid w:val="00F54A56"/>
    <w:rsid w:val="00F54BBD"/>
    <w:rsid w:val="00F54C0D"/>
    <w:rsid w:val="00F54CB6"/>
    <w:rsid w:val="00F54DB3"/>
    <w:rsid w:val="00F54F46"/>
    <w:rsid w:val="00F55536"/>
    <w:rsid w:val="00F55B50"/>
    <w:rsid w:val="00F5703D"/>
    <w:rsid w:val="00F57283"/>
    <w:rsid w:val="00F57AA6"/>
    <w:rsid w:val="00F57B38"/>
    <w:rsid w:val="00F60D08"/>
    <w:rsid w:val="00F60FDC"/>
    <w:rsid w:val="00F617E9"/>
    <w:rsid w:val="00F61FE8"/>
    <w:rsid w:val="00F626D1"/>
    <w:rsid w:val="00F628EB"/>
    <w:rsid w:val="00F62A3F"/>
    <w:rsid w:val="00F62BDF"/>
    <w:rsid w:val="00F62E15"/>
    <w:rsid w:val="00F630CE"/>
    <w:rsid w:val="00F64941"/>
    <w:rsid w:val="00F65EF7"/>
    <w:rsid w:val="00F66763"/>
    <w:rsid w:val="00F6783D"/>
    <w:rsid w:val="00F67DBC"/>
    <w:rsid w:val="00F70B50"/>
    <w:rsid w:val="00F70DBD"/>
    <w:rsid w:val="00F71496"/>
    <w:rsid w:val="00F7155A"/>
    <w:rsid w:val="00F71832"/>
    <w:rsid w:val="00F71AE5"/>
    <w:rsid w:val="00F71B26"/>
    <w:rsid w:val="00F721CF"/>
    <w:rsid w:val="00F7235E"/>
    <w:rsid w:val="00F7236B"/>
    <w:rsid w:val="00F7271D"/>
    <w:rsid w:val="00F72AEB"/>
    <w:rsid w:val="00F738A9"/>
    <w:rsid w:val="00F73A83"/>
    <w:rsid w:val="00F73ADF"/>
    <w:rsid w:val="00F742C1"/>
    <w:rsid w:val="00F74712"/>
    <w:rsid w:val="00F75432"/>
    <w:rsid w:val="00F75F30"/>
    <w:rsid w:val="00F7618C"/>
    <w:rsid w:val="00F7684B"/>
    <w:rsid w:val="00F76E18"/>
    <w:rsid w:val="00F77131"/>
    <w:rsid w:val="00F7728E"/>
    <w:rsid w:val="00F772B1"/>
    <w:rsid w:val="00F774FD"/>
    <w:rsid w:val="00F774FE"/>
    <w:rsid w:val="00F77C04"/>
    <w:rsid w:val="00F77D28"/>
    <w:rsid w:val="00F8014E"/>
    <w:rsid w:val="00F80329"/>
    <w:rsid w:val="00F80713"/>
    <w:rsid w:val="00F80C39"/>
    <w:rsid w:val="00F80E6B"/>
    <w:rsid w:val="00F81963"/>
    <w:rsid w:val="00F819D1"/>
    <w:rsid w:val="00F81BAC"/>
    <w:rsid w:val="00F82553"/>
    <w:rsid w:val="00F82AE5"/>
    <w:rsid w:val="00F82B04"/>
    <w:rsid w:val="00F82D37"/>
    <w:rsid w:val="00F832F9"/>
    <w:rsid w:val="00F833A1"/>
    <w:rsid w:val="00F83491"/>
    <w:rsid w:val="00F83927"/>
    <w:rsid w:val="00F83D58"/>
    <w:rsid w:val="00F840BF"/>
    <w:rsid w:val="00F8410D"/>
    <w:rsid w:val="00F8452D"/>
    <w:rsid w:val="00F847B7"/>
    <w:rsid w:val="00F84913"/>
    <w:rsid w:val="00F84B85"/>
    <w:rsid w:val="00F84E39"/>
    <w:rsid w:val="00F8503D"/>
    <w:rsid w:val="00F8521F"/>
    <w:rsid w:val="00F8531F"/>
    <w:rsid w:val="00F8599B"/>
    <w:rsid w:val="00F85BBB"/>
    <w:rsid w:val="00F85D76"/>
    <w:rsid w:val="00F86219"/>
    <w:rsid w:val="00F86610"/>
    <w:rsid w:val="00F86D5B"/>
    <w:rsid w:val="00F874C9"/>
    <w:rsid w:val="00F87B02"/>
    <w:rsid w:val="00F87F1B"/>
    <w:rsid w:val="00F90742"/>
    <w:rsid w:val="00F90BF8"/>
    <w:rsid w:val="00F919AB"/>
    <w:rsid w:val="00F91A82"/>
    <w:rsid w:val="00F9256C"/>
    <w:rsid w:val="00F929AF"/>
    <w:rsid w:val="00F92CF5"/>
    <w:rsid w:val="00F931C3"/>
    <w:rsid w:val="00F93823"/>
    <w:rsid w:val="00F94215"/>
    <w:rsid w:val="00F945ED"/>
    <w:rsid w:val="00F94766"/>
    <w:rsid w:val="00F94F0F"/>
    <w:rsid w:val="00F9508D"/>
    <w:rsid w:val="00F951D2"/>
    <w:rsid w:val="00F953BD"/>
    <w:rsid w:val="00F95E86"/>
    <w:rsid w:val="00F95FBC"/>
    <w:rsid w:val="00F96773"/>
    <w:rsid w:val="00F96D32"/>
    <w:rsid w:val="00F977AA"/>
    <w:rsid w:val="00FA043B"/>
    <w:rsid w:val="00FA0850"/>
    <w:rsid w:val="00FA1A70"/>
    <w:rsid w:val="00FA1AD5"/>
    <w:rsid w:val="00FA1FF8"/>
    <w:rsid w:val="00FA25A1"/>
    <w:rsid w:val="00FA2C93"/>
    <w:rsid w:val="00FA2CEA"/>
    <w:rsid w:val="00FA3755"/>
    <w:rsid w:val="00FA3A6D"/>
    <w:rsid w:val="00FA4D7E"/>
    <w:rsid w:val="00FA4DE6"/>
    <w:rsid w:val="00FA5180"/>
    <w:rsid w:val="00FA518A"/>
    <w:rsid w:val="00FA5890"/>
    <w:rsid w:val="00FA59C6"/>
    <w:rsid w:val="00FA5D6B"/>
    <w:rsid w:val="00FA6175"/>
    <w:rsid w:val="00FA63C4"/>
    <w:rsid w:val="00FA63D4"/>
    <w:rsid w:val="00FA6D1A"/>
    <w:rsid w:val="00FA781C"/>
    <w:rsid w:val="00FA785F"/>
    <w:rsid w:val="00FA78EA"/>
    <w:rsid w:val="00FB050F"/>
    <w:rsid w:val="00FB084E"/>
    <w:rsid w:val="00FB0922"/>
    <w:rsid w:val="00FB09CE"/>
    <w:rsid w:val="00FB0A7A"/>
    <w:rsid w:val="00FB13A7"/>
    <w:rsid w:val="00FB1F82"/>
    <w:rsid w:val="00FB2556"/>
    <w:rsid w:val="00FB29F1"/>
    <w:rsid w:val="00FB2C5E"/>
    <w:rsid w:val="00FB2E1A"/>
    <w:rsid w:val="00FB32B0"/>
    <w:rsid w:val="00FB3B97"/>
    <w:rsid w:val="00FB4151"/>
    <w:rsid w:val="00FB4641"/>
    <w:rsid w:val="00FB4DCB"/>
    <w:rsid w:val="00FB4FF6"/>
    <w:rsid w:val="00FB540A"/>
    <w:rsid w:val="00FB6F64"/>
    <w:rsid w:val="00FB7D9E"/>
    <w:rsid w:val="00FC0427"/>
    <w:rsid w:val="00FC0588"/>
    <w:rsid w:val="00FC0A7F"/>
    <w:rsid w:val="00FC0ADD"/>
    <w:rsid w:val="00FC0DF7"/>
    <w:rsid w:val="00FC13B8"/>
    <w:rsid w:val="00FC149F"/>
    <w:rsid w:val="00FC15E2"/>
    <w:rsid w:val="00FC17A4"/>
    <w:rsid w:val="00FC20E0"/>
    <w:rsid w:val="00FC2157"/>
    <w:rsid w:val="00FC2669"/>
    <w:rsid w:val="00FC2828"/>
    <w:rsid w:val="00FC29AB"/>
    <w:rsid w:val="00FC2CCC"/>
    <w:rsid w:val="00FC31C4"/>
    <w:rsid w:val="00FC34B7"/>
    <w:rsid w:val="00FC39DD"/>
    <w:rsid w:val="00FC3B07"/>
    <w:rsid w:val="00FC45EE"/>
    <w:rsid w:val="00FC55A1"/>
    <w:rsid w:val="00FC56A9"/>
    <w:rsid w:val="00FC62D3"/>
    <w:rsid w:val="00FC6392"/>
    <w:rsid w:val="00FC6418"/>
    <w:rsid w:val="00FC64A8"/>
    <w:rsid w:val="00FC6B8E"/>
    <w:rsid w:val="00FC6CCB"/>
    <w:rsid w:val="00FC770E"/>
    <w:rsid w:val="00FC7766"/>
    <w:rsid w:val="00FC7B58"/>
    <w:rsid w:val="00FD03E2"/>
    <w:rsid w:val="00FD10F6"/>
    <w:rsid w:val="00FD147C"/>
    <w:rsid w:val="00FD27B1"/>
    <w:rsid w:val="00FD3069"/>
    <w:rsid w:val="00FD3403"/>
    <w:rsid w:val="00FD3981"/>
    <w:rsid w:val="00FD3F6E"/>
    <w:rsid w:val="00FD44F5"/>
    <w:rsid w:val="00FD4528"/>
    <w:rsid w:val="00FD4ABB"/>
    <w:rsid w:val="00FD4E9A"/>
    <w:rsid w:val="00FD5931"/>
    <w:rsid w:val="00FD6488"/>
    <w:rsid w:val="00FD6957"/>
    <w:rsid w:val="00FD6B8A"/>
    <w:rsid w:val="00FD75CE"/>
    <w:rsid w:val="00FD7B10"/>
    <w:rsid w:val="00FD7F64"/>
    <w:rsid w:val="00FE00BC"/>
    <w:rsid w:val="00FE01E4"/>
    <w:rsid w:val="00FE0257"/>
    <w:rsid w:val="00FE0CD6"/>
    <w:rsid w:val="00FE0F79"/>
    <w:rsid w:val="00FE1916"/>
    <w:rsid w:val="00FE1A09"/>
    <w:rsid w:val="00FE1C66"/>
    <w:rsid w:val="00FE1C84"/>
    <w:rsid w:val="00FE1E27"/>
    <w:rsid w:val="00FE23BB"/>
    <w:rsid w:val="00FE2FFE"/>
    <w:rsid w:val="00FE320B"/>
    <w:rsid w:val="00FE32D8"/>
    <w:rsid w:val="00FE33B6"/>
    <w:rsid w:val="00FE3525"/>
    <w:rsid w:val="00FE3866"/>
    <w:rsid w:val="00FE38DC"/>
    <w:rsid w:val="00FE4667"/>
    <w:rsid w:val="00FE59B1"/>
    <w:rsid w:val="00FE6A6F"/>
    <w:rsid w:val="00FE7290"/>
    <w:rsid w:val="00FE73CC"/>
    <w:rsid w:val="00FE7774"/>
    <w:rsid w:val="00FE7C72"/>
    <w:rsid w:val="00FF15B1"/>
    <w:rsid w:val="00FF1D55"/>
    <w:rsid w:val="00FF1D71"/>
    <w:rsid w:val="00FF23FE"/>
    <w:rsid w:val="00FF272C"/>
    <w:rsid w:val="00FF2A06"/>
    <w:rsid w:val="00FF2B22"/>
    <w:rsid w:val="00FF3015"/>
    <w:rsid w:val="00FF376E"/>
    <w:rsid w:val="00FF3835"/>
    <w:rsid w:val="00FF3FF1"/>
    <w:rsid w:val="00FF42AF"/>
    <w:rsid w:val="00FF4503"/>
    <w:rsid w:val="00FF4CFB"/>
    <w:rsid w:val="00FF5001"/>
    <w:rsid w:val="00FF5607"/>
    <w:rsid w:val="00FF58B3"/>
    <w:rsid w:val="00FF5988"/>
    <w:rsid w:val="00FF5C1D"/>
    <w:rsid w:val="00FF5D13"/>
    <w:rsid w:val="00FF5D3D"/>
    <w:rsid w:val="00FF5EF0"/>
    <w:rsid w:val="00FF6464"/>
    <w:rsid w:val="00FF6DA0"/>
    <w:rsid w:val="00FF6FEF"/>
    <w:rsid w:val="00FF79B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396DA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96D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DA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A57D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73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396DA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96D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9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DA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A57D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7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0-k5I84S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2021-10-20T16:19:00Z</dcterms:created>
  <dcterms:modified xsi:type="dcterms:W3CDTF">2021-10-21T17:53:00Z</dcterms:modified>
</cp:coreProperties>
</file>