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44B" w:rsidRPr="003143AF" w:rsidRDefault="0010444B" w:rsidP="003143A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>«Балапан» кіші тобындағы ұйымдастырылған оқу қызметінің конспектісі</w:t>
      </w:r>
    </w:p>
    <w:p w:rsidR="0010444B" w:rsidRPr="003143AF" w:rsidRDefault="0010444B" w:rsidP="003143A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444B" w:rsidRPr="003143AF" w:rsidRDefault="0010444B" w:rsidP="003143A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Күні: 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>16.11.2021ж.</w:t>
      </w:r>
    </w:p>
    <w:p w:rsidR="0010444B" w:rsidRPr="003143AF" w:rsidRDefault="0010444B" w:rsidP="003143A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>Тәрбиеші: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 xml:space="preserve"> Ещанова А.Е.</w:t>
      </w:r>
    </w:p>
    <w:p w:rsidR="0010444B" w:rsidRPr="003143AF" w:rsidRDefault="0010444B" w:rsidP="003143A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>Білім беру саласы: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 xml:space="preserve"> «Шығармашылық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10444B" w:rsidRPr="003143AF" w:rsidRDefault="0010444B" w:rsidP="003143A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Бөлімі: 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>Жапсыру</w:t>
      </w:r>
    </w:p>
    <w:p w:rsidR="0010444B" w:rsidRPr="003143AF" w:rsidRDefault="0010444B" w:rsidP="003143A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>Орындық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>»</w:t>
      </w:r>
      <w:bookmarkStart w:id="0" w:name="_GoBack"/>
      <w:bookmarkEnd w:id="0"/>
    </w:p>
    <w:p w:rsidR="0010444B" w:rsidRPr="003143AF" w:rsidRDefault="0010444B" w:rsidP="003143A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</w:p>
    <w:p w:rsidR="0010444B" w:rsidRPr="003143AF" w:rsidRDefault="0010444B" w:rsidP="003143A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sz w:val="24"/>
          <w:szCs w:val="24"/>
          <w:lang w:val="kk-KZ"/>
        </w:rPr>
        <w:t>Табиғатты қорғап, аялай білуге тәрбиелеу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0444B" w:rsidRPr="003143AF" w:rsidRDefault="0010444B" w:rsidP="003143A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sz w:val="24"/>
          <w:szCs w:val="24"/>
          <w:lang w:val="kk-KZ"/>
        </w:rPr>
        <w:t>Сөйлеу дағдыларын дамыту, саусақтың бұлшық еттерінің қозғалысын дамыту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 xml:space="preserve">.                                                                          </w:t>
      </w:r>
    </w:p>
    <w:p w:rsidR="0010444B" w:rsidRPr="003143AF" w:rsidRDefault="0010444B" w:rsidP="003143AF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sz w:val="24"/>
          <w:szCs w:val="24"/>
          <w:lang w:val="kk-KZ"/>
        </w:rPr>
        <w:t>Балаларды пішіндермен таныстыру, дайын пішіндерден құрастыруды үйрету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0444B" w:rsidRPr="003143AF" w:rsidRDefault="0010444B" w:rsidP="003143A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Құрал-жабдық:  </w:t>
      </w:r>
      <w:r w:rsidR="003143AF">
        <w:rPr>
          <w:rFonts w:ascii="Times New Roman" w:hAnsi="Times New Roman" w:cs="Times New Roman"/>
          <w:sz w:val="24"/>
          <w:szCs w:val="24"/>
          <w:lang w:val="kk-KZ"/>
        </w:rPr>
        <w:t>үй жиһаздарының суреттері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3143AF">
        <w:rPr>
          <w:rFonts w:ascii="Times New Roman" w:hAnsi="Times New Roman" w:cs="Times New Roman"/>
          <w:sz w:val="24"/>
          <w:szCs w:val="24"/>
          <w:lang w:val="kk-KZ"/>
        </w:rPr>
        <w:t>геометриялық фигуралара, орындық шаблоны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3143AF">
        <w:rPr>
          <w:rFonts w:ascii="Times New Roman" w:hAnsi="Times New Roman" w:cs="Times New Roman"/>
          <w:sz w:val="24"/>
          <w:szCs w:val="24"/>
          <w:lang w:val="kk-KZ"/>
        </w:rPr>
        <w:t>аудио, презентация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0444B" w:rsidRPr="003143AF" w:rsidRDefault="0010444B" w:rsidP="003143A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Әдіс-тәсілдер: 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>«Сұрақ-жауап» әдісі,  «Сөздік мадақтау» тәсілі, сипаттау, құрастыру,</w:t>
      </w:r>
      <w:r w:rsidR="003143AF">
        <w:rPr>
          <w:rFonts w:ascii="Times New Roman" w:hAnsi="Times New Roman" w:cs="Times New Roman"/>
          <w:sz w:val="24"/>
          <w:szCs w:val="24"/>
          <w:lang w:val="kk-KZ"/>
        </w:rPr>
        <w:t xml:space="preserve"> жапсыру,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 xml:space="preserve"> түсіндіру, үйрету, көрсету, әңгімелесу.</w:t>
      </w:r>
    </w:p>
    <w:p w:rsidR="0010444B" w:rsidRDefault="0010444B" w:rsidP="003143A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Билингвальді компонент: 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>орындық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>стул</w:t>
      </w:r>
      <w:r w:rsidR="00882EC5" w:rsidRPr="003143AF">
        <w:rPr>
          <w:rFonts w:ascii="Times New Roman" w:hAnsi="Times New Roman" w:cs="Times New Roman"/>
          <w:sz w:val="24"/>
          <w:szCs w:val="24"/>
          <w:lang w:val="kk-KZ"/>
        </w:rPr>
        <w:t>ья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3143AF">
        <w:rPr>
          <w:rFonts w:ascii="Times New Roman" w:hAnsi="Times New Roman" w:cs="Times New Roman"/>
          <w:sz w:val="24"/>
          <w:szCs w:val="24"/>
          <w:lang w:val="kk-KZ"/>
        </w:rPr>
        <w:t>жиһаз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3143AF">
        <w:rPr>
          <w:rFonts w:ascii="Times New Roman" w:hAnsi="Times New Roman" w:cs="Times New Roman"/>
          <w:sz w:val="24"/>
          <w:szCs w:val="24"/>
          <w:lang w:val="kk-KZ"/>
        </w:rPr>
        <w:t>мебель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143AF" w:rsidRPr="003143AF" w:rsidRDefault="003143AF" w:rsidP="003143A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0444B" w:rsidRPr="003143AF" w:rsidRDefault="0010444B" w:rsidP="003143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>ҰОҚ-нің барысы:</w:t>
      </w:r>
    </w:p>
    <w:p w:rsidR="0010444B" w:rsidRPr="003143AF" w:rsidRDefault="0010444B" w:rsidP="003143A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>1. Ұйымдастырушылық сәт.</w:t>
      </w:r>
    </w:p>
    <w:p w:rsidR="003143AF" w:rsidRPr="003143AF" w:rsidRDefault="0010444B" w:rsidP="003143A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sz w:val="24"/>
          <w:szCs w:val="24"/>
          <w:lang w:val="kk-KZ"/>
        </w:rPr>
        <w:t>Шаттық шеңберінде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 xml:space="preserve"> «Қайырлы күн, досым!»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 xml:space="preserve"> өлеңі арқылы тәрбиеш</w:t>
      </w:r>
      <w:r w:rsidR="003143AF" w:rsidRPr="003143AF">
        <w:rPr>
          <w:rFonts w:ascii="Times New Roman" w:hAnsi="Times New Roman" w:cs="Times New Roman"/>
          <w:sz w:val="24"/>
          <w:szCs w:val="24"/>
          <w:lang w:val="kk-KZ"/>
        </w:rPr>
        <w:t>імен және балалармен амандасу</w:t>
      </w:r>
      <w:r w:rsidR="003143AF" w:rsidRPr="003143AF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3143AF" w:rsidRPr="003143AF" w:rsidRDefault="003143AF" w:rsidP="003143A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sz w:val="24"/>
          <w:szCs w:val="24"/>
          <w:lang w:val="kk-KZ"/>
        </w:rPr>
        <w:t>Қайырлы күн, досым!</w:t>
      </w:r>
    </w:p>
    <w:p w:rsidR="003143AF" w:rsidRPr="003143AF" w:rsidRDefault="003143AF" w:rsidP="003143A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sz w:val="24"/>
          <w:szCs w:val="24"/>
          <w:lang w:val="kk-KZ"/>
        </w:rPr>
        <w:t>Қайырлы күн, досым!</w:t>
      </w:r>
    </w:p>
    <w:p w:rsidR="003143AF" w:rsidRPr="003143AF" w:rsidRDefault="003143AF" w:rsidP="003143A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sz w:val="24"/>
          <w:szCs w:val="24"/>
          <w:lang w:val="kk-KZ"/>
        </w:rPr>
        <w:t>Бүгінгі күн саған</w:t>
      </w:r>
    </w:p>
    <w:p w:rsidR="0010444B" w:rsidRPr="003143AF" w:rsidRDefault="003143AF" w:rsidP="003143A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sz w:val="24"/>
          <w:szCs w:val="24"/>
          <w:lang w:val="kk-KZ"/>
        </w:rPr>
        <w:t>Сәтті болсын!</w:t>
      </w:r>
    </w:p>
    <w:p w:rsidR="0010444B" w:rsidRPr="003143AF" w:rsidRDefault="0010444B" w:rsidP="003143A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>2. Негізгі бөлім.</w:t>
      </w:r>
    </w:p>
    <w:p w:rsidR="00F85FE0" w:rsidRPr="003143AF" w:rsidRDefault="00F85FE0" w:rsidP="003143A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sz w:val="24"/>
          <w:szCs w:val="24"/>
          <w:lang w:val="kk-KZ"/>
        </w:rPr>
        <w:t>-Бала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>лар суретте не көріп тұрсыңдар?</w:t>
      </w:r>
    </w:p>
    <w:p w:rsidR="00F85FE0" w:rsidRPr="003143AF" w:rsidRDefault="00F85FE0" w:rsidP="003143A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>Олардың барлығын қалай атаймыз?</w:t>
      </w:r>
    </w:p>
    <w:p w:rsidR="003143AF" w:rsidRPr="003143AF" w:rsidRDefault="003143AF" w:rsidP="003143A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Қане менімен бірге </w:t>
      </w: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>осы суреттердің атауларын</w:t>
      </w: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екі тілде айтайық:</w:t>
      </w:r>
    </w:p>
    <w:p w:rsidR="003143AF" w:rsidRPr="003143AF" w:rsidRDefault="003143AF" w:rsidP="003143A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«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жиһаз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-жиһаз-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жиһаз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»</w:t>
      </w:r>
    </w:p>
    <w:p w:rsidR="003143AF" w:rsidRPr="003143AF" w:rsidRDefault="003143AF" w:rsidP="003143A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«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мебель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мебель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мебель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»</w:t>
      </w:r>
    </w:p>
    <w:p w:rsidR="003143AF" w:rsidRPr="003143AF" w:rsidRDefault="003143AF" w:rsidP="003143A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«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орындық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орындық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орындық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»</w:t>
      </w:r>
    </w:p>
    <w:p w:rsidR="003143AF" w:rsidRPr="003143AF" w:rsidRDefault="003143AF" w:rsidP="003143AF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«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стулья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стулья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-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стулья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»</w:t>
      </w:r>
    </w:p>
    <w:p w:rsidR="003143AF" w:rsidRPr="003143AF" w:rsidRDefault="003143AF" w:rsidP="003143A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sz w:val="24"/>
          <w:szCs w:val="24"/>
          <w:lang w:val="kk-KZ"/>
        </w:rPr>
        <w:t>Жарайсыңдар!</w:t>
      </w:r>
    </w:p>
    <w:p w:rsidR="00F85FE0" w:rsidRPr="003143AF" w:rsidRDefault="00F85FE0" w:rsidP="003143A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>Қызықты</w:t>
      </w: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сәт:</w:t>
      </w:r>
    </w:p>
    <w:p w:rsidR="00F85FE0" w:rsidRPr="003143AF" w:rsidRDefault="00F85FE0" w:rsidP="003143A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sz w:val="24"/>
          <w:szCs w:val="24"/>
          <w:lang w:val="kk-KZ"/>
        </w:rPr>
        <w:t>Есікті ашып, дымбілмес кіреді.</w:t>
      </w:r>
    </w:p>
    <w:p w:rsidR="00F85FE0" w:rsidRPr="003143AF" w:rsidRDefault="00F85FE0" w:rsidP="003143A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sz w:val="24"/>
          <w:szCs w:val="24"/>
          <w:lang w:val="kk-KZ"/>
        </w:rPr>
        <w:t>Балалар, маған бүгін достарым келетін еді. Ал менің үйімде жиhаз жоқ. Не істерімді білмеймін. С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>ендер маған көмектесесіңдер ме?</w:t>
      </w:r>
    </w:p>
    <w:p w:rsidR="00F85FE0" w:rsidRPr="003143AF" w:rsidRDefault="00F85FE0" w:rsidP="003143A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sz w:val="24"/>
          <w:szCs w:val="24"/>
          <w:lang w:val="kk-KZ"/>
        </w:rPr>
        <w:t>-Балала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>р, көмектесемізбе, Дымбілмеске?</w:t>
      </w:r>
    </w:p>
    <w:p w:rsidR="00F85FE0" w:rsidRPr="003143AF" w:rsidRDefault="00F85FE0" w:rsidP="003143A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sz w:val="24"/>
          <w:szCs w:val="24"/>
          <w:lang w:val="kk-KZ"/>
        </w:rPr>
        <w:t>-Алдымен серігіп алайық.</w:t>
      </w:r>
    </w:p>
    <w:p w:rsidR="00F85FE0" w:rsidRPr="003143AF" w:rsidRDefault="00F85FE0" w:rsidP="003143A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>Сергіту сәті: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143AF">
        <w:rPr>
          <w:rFonts w:ascii="Times New Roman" w:hAnsi="Times New Roman" w:cs="Times New Roman"/>
          <w:sz w:val="24"/>
          <w:szCs w:val="24"/>
          <w:u w:val="single"/>
          <w:lang w:val="kk-KZ"/>
        </w:rPr>
        <w:t>«Саусақтарға арналған гимнастика»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 xml:space="preserve"> жасату.</w:t>
      </w:r>
    </w:p>
    <w:p w:rsidR="00F85FE0" w:rsidRPr="003143AF" w:rsidRDefault="00F85FE0" w:rsidP="003143AF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3143AF">
        <w:rPr>
          <w:rFonts w:ascii="Times New Roman" w:hAnsi="Times New Roman" w:cs="Times New Roman"/>
          <w:sz w:val="24"/>
          <w:szCs w:val="24"/>
          <w:u w:val="single"/>
          <w:lang w:val="kk-KZ"/>
        </w:rPr>
        <w:t>Саусақ гимнастикасы:</w:t>
      </w:r>
    </w:p>
    <w:p w:rsidR="00F85FE0" w:rsidRPr="003143AF" w:rsidRDefault="00F85FE0" w:rsidP="003143A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«Раз, два, три, четыре</w:t>
      </w:r>
    </w:p>
    <w:p w:rsidR="00F85FE0" w:rsidRPr="003143AF" w:rsidRDefault="00F85FE0" w:rsidP="003143A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Мишки жили на квартире</w:t>
      </w:r>
    </w:p>
    <w:p w:rsidR="00F85FE0" w:rsidRPr="003143AF" w:rsidRDefault="00F85FE0" w:rsidP="003143A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Чай пили, чашки били</w:t>
      </w:r>
    </w:p>
    <w:p w:rsidR="00F85FE0" w:rsidRPr="003143AF" w:rsidRDefault="00F85FE0" w:rsidP="003143A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По турецкий говорили</w:t>
      </w:r>
    </w:p>
    <w:p w:rsidR="00F85FE0" w:rsidRPr="003143AF" w:rsidRDefault="00F85FE0" w:rsidP="003143A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Чаби, челяби, челяби, чаби, чаби</w:t>
      </w:r>
    </w:p>
    <w:p w:rsidR="00F85FE0" w:rsidRPr="003143AF" w:rsidRDefault="00F85FE0" w:rsidP="003143AF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Чаби, челяби, челяби, чаби, чаби»</w:t>
      </w:r>
    </w:p>
    <w:p w:rsidR="00F85FE0" w:rsidRPr="003143AF" w:rsidRDefault="00F85FE0" w:rsidP="003143A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3143AF" w:rsidRPr="003143AF" w:rsidRDefault="00F85FE0" w:rsidP="003143A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sz w:val="24"/>
          <w:szCs w:val="24"/>
          <w:lang w:val="kk-KZ"/>
        </w:rPr>
        <w:lastRenderedPageBreak/>
        <w:t>Балалар</w:t>
      </w:r>
      <w:r w:rsidR="003143AF" w:rsidRPr="003143AF">
        <w:rPr>
          <w:rFonts w:ascii="Times New Roman" w:hAnsi="Times New Roman" w:cs="Times New Roman"/>
          <w:sz w:val="24"/>
          <w:szCs w:val="24"/>
          <w:lang w:val="kk-KZ"/>
        </w:rPr>
        <w:t>мен бірге орындықты таңдау. Орындық жайлы әңгімелесу. Оны неден жасайды, қандай түрлері бар, қандар материалдар керек сол туралы әңгімелесу, түсіндіру, презентациядан суреттер көрсету.</w:t>
      </w:r>
    </w:p>
    <w:p w:rsidR="003143AF" w:rsidRPr="003143AF" w:rsidRDefault="003143AF" w:rsidP="003143A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>Жапсыру жұмысы: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 xml:space="preserve"> балаларға геометриялық фигуралар үлестіріледі, тәрбиешімен бірге сол фигураларды пайдаланып, дайын шаблонға орындықтың суретін жасап, жапсырады.</w:t>
      </w:r>
    </w:p>
    <w:p w:rsidR="00F85FE0" w:rsidRPr="003143AF" w:rsidRDefault="00F85FE0" w:rsidP="003143A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sz w:val="24"/>
          <w:szCs w:val="24"/>
          <w:lang w:val="kk-KZ"/>
        </w:rPr>
        <w:t>Жасаған жиhаздарын Дымбілмеске сыйлайды.</w:t>
      </w:r>
      <w:r w:rsidR="003143AF" w:rsidRPr="003143AF">
        <w:rPr>
          <w:rFonts w:ascii="Times New Roman" w:hAnsi="Times New Roman" w:cs="Times New Roman"/>
          <w:sz w:val="24"/>
          <w:szCs w:val="24"/>
          <w:lang w:val="kk-KZ"/>
        </w:rPr>
        <w:t xml:space="preserve"> Дымбілмес балаларға алғысын білдіреді. Тәрбиеші балаларды жұмастары үшін мадақтайды.</w:t>
      </w:r>
    </w:p>
    <w:p w:rsidR="00F85FE0" w:rsidRPr="003143AF" w:rsidRDefault="00F85FE0" w:rsidP="003143A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>Д/О: «К</w:t>
      </w:r>
      <w:r w:rsidR="003143AF" w:rsidRPr="003143AF">
        <w:rPr>
          <w:rFonts w:ascii="Times New Roman" w:hAnsi="Times New Roman" w:cs="Times New Roman"/>
          <w:b/>
          <w:sz w:val="24"/>
          <w:szCs w:val="24"/>
          <w:lang w:val="kk-KZ"/>
        </w:rPr>
        <w:t>ім жылдам?»</w:t>
      </w:r>
    </w:p>
    <w:p w:rsidR="00F85FE0" w:rsidRPr="003143AF" w:rsidRDefault="00F85FE0" w:rsidP="003143A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>Ойынның шарты: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>балаларға үй бөлмелері мен жиһаздарының суреттері үлестіріледі. Балалар әр бөлмеге сәйкес жиһаздарды қойып шығу қажет.</w:t>
      </w:r>
    </w:p>
    <w:p w:rsidR="0010444B" w:rsidRPr="003143AF" w:rsidRDefault="0010444B" w:rsidP="003143A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0444B" w:rsidRPr="003143AF" w:rsidRDefault="0010444B" w:rsidP="003143A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>3. Қорытынды.</w:t>
      </w:r>
    </w:p>
    <w:p w:rsidR="0010444B" w:rsidRPr="003143AF" w:rsidRDefault="0010444B" w:rsidP="003143AF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sz w:val="24"/>
          <w:szCs w:val="24"/>
          <w:lang w:val="kk-KZ"/>
        </w:rPr>
        <w:t xml:space="preserve">Балалардың жұмыстары үшін 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«Сөздік мадақтау» тәсілі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 xml:space="preserve"> арқылы бағалау.  </w:t>
      </w:r>
      <w:r w:rsidRPr="003143AF">
        <w:rPr>
          <w:rFonts w:ascii="Times New Roman" w:hAnsi="Times New Roman" w:cs="Times New Roman"/>
          <w:i/>
          <w:sz w:val="24"/>
          <w:szCs w:val="24"/>
          <w:lang w:val="kk-KZ"/>
        </w:rPr>
        <w:t>«Сұрақ-жауап» әдісі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 xml:space="preserve"> арқылы ҰОҚ қорытындылау.</w:t>
      </w:r>
    </w:p>
    <w:p w:rsidR="0010444B" w:rsidRPr="003143AF" w:rsidRDefault="0010444B" w:rsidP="003143A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85FE0" w:rsidRPr="003143AF" w:rsidRDefault="00F85FE0" w:rsidP="003143A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>Күтілетін нәтиже:</w:t>
      </w:r>
      <w:r w:rsidR="003143AF" w:rsidRPr="003143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143AF" w:rsidRPr="003143AF">
        <w:rPr>
          <w:rFonts w:ascii="Times New Roman" w:hAnsi="Times New Roman" w:cs="Times New Roman"/>
          <w:sz w:val="24"/>
          <w:szCs w:val="24"/>
          <w:lang w:val="kk-KZ"/>
        </w:rPr>
        <w:t>Жапсыру арқылы қол бұлшықеттерінің шымырлығы дамиды;</w:t>
      </w:r>
    </w:p>
    <w:p w:rsidR="00F85FE0" w:rsidRPr="003143AF" w:rsidRDefault="003143AF" w:rsidP="003143A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>Істей б</w:t>
      </w:r>
      <w:r w:rsidR="00F85FE0" w:rsidRPr="003143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іледі: 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>Геометриялық фигуралардан</w:t>
      </w:r>
      <w:r w:rsidR="00F85FE0" w:rsidRPr="003143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>орындық</w:t>
      </w:r>
      <w:r w:rsidR="00F85FE0" w:rsidRPr="003143AF">
        <w:rPr>
          <w:rFonts w:ascii="Times New Roman" w:hAnsi="Times New Roman" w:cs="Times New Roman"/>
          <w:sz w:val="24"/>
          <w:szCs w:val="24"/>
          <w:lang w:val="kk-KZ"/>
        </w:rPr>
        <w:t xml:space="preserve"> жасай біледі;</w:t>
      </w:r>
    </w:p>
    <w:p w:rsidR="00F85FE0" w:rsidRPr="003143AF" w:rsidRDefault="003143AF" w:rsidP="003143A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143AF">
        <w:rPr>
          <w:rFonts w:ascii="Times New Roman" w:hAnsi="Times New Roman" w:cs="Times New Roman"/>
          <w:b/>
          <w:sz w:val="24"/>
          <w:szCs w:val="24"/>
          <w:lang w:val="kk-KZ"/>
        </w:rPr>
        <w:t>Меңгереді</w:t>
      </w:r>
      <w:r w:rsidR="00F85FE0" w:rsidRPr="003143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F85FE0" w:rsidRPr="003143AF">
        <w:rPr>
          <w:rFonts w:ascii="Times New Roman" w:hAnsi="Times New Roman" w:cs="Times New Roman"/>
          <w:sz w:val="24"/>
          <w:szCs w:val="24"/>
          <w:lang w:val="kk-KZ"/>
        </w:rPr>
        <w:t>Әртүрлі пішінді құрылыс м</w:t>
      </w:r>
      <w:r w:rsidRPr="003143AF">
        <w:rPr>
          <w:rFonts w:ascii="Times New Roman" w:hAnsi="Times New Roman" w:cs="Times New Roman"/>
          <w:sz w:val="24"/>
          <w:szCs w:val="24"/>
          <w:lang w:val="kk-KZ"/>
        </w:rPr>
        <w:t>атериалдарын қолдануды меңгереді.</w:t>
      </w:r>
    </w:p>
    <w:p w:rsidR="00C10A48" w:rsidRPr="0010444B" w:rsidRDefault="00C10A48" w:rsidP="003143AF">
      <w:pPr>
        <w:spacing w:after="0"/>
        <w:rPr>
          <w:lang w:val="kk-KZ"/>
        </w:rPr>
      </w:pPr>
    </w:p>
    <w:sectPr w:rsidR="00C10A48" w:rsidRPr="0010444B" w:rsidSect="003E20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87B00"/>
    <w:multiLevelType w:val="hybridMultilevel"/>
    <w:tmpl w:val="FD96FD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A678C3"/>
    <w:multiLevelType w:val="hybridMultilevel"/>
    <w:tmpl w:val="39BC6424"/>
    <w:lvl w:ilvl="0" w:tplc="153AB23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A4595"/>
    <w:multiLevelType w:val="hybridMultilevel"/>
    <w:tmpl w:val="352C2D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7325B3"/>
    <w:multiLevelType w:val="hybridMultilevel"/>
    <w:tmpl w:val="E13687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6DB"/>
    <w:rsid w:val="0010444B"/>
    <w:rsid w:val="003143AF"/>
    <w:rsid w:val="00882EC5"/>
    <w:rsid w:val="009A56DB"/>
    <w:rsid w:val="00C10A48"/>
    <w:rsid w:val="00CA04E6"/>
    <w:rsid w:val="00F8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04E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A04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04E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A0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1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2021-11-14T07:33:00Z</dcterms:created>
  <dcterms:modified xsi:type="dcterms:W3CDTF">2021-11-14T10:50:00Z</dcterms:modified>
</cp:coreProperties>
</file>