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1792"/>
        <w:gridCol w:w="1793"/>
        <w:gridCol w:w="1793"/>
        <w:gridCol w:w="2360"/>
      </w:tblGrid>
      <w:tr w:rsidR="0009241E" w:rsidRPr="00075A9D" w14:paraId="1A5D5AF8" w14:textId="77777777" w:rsidTr="002679C1">
        <w:tc>
          <w:tcPr>
            <w:tcW w:w="10632" w:type="dxa"/>
            <w:gridSpan w:val="5"/>
          </w:tcPr>
          <w:p w14:paraId="2D686E54" w14:textId="77777777" w:rsidR="0009241E" w:rsidRPr="00075A9D" w:rsidRDefault="0009241E" w:rsidP="002679C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Қысқа мерзімді жоспары</w:t>
            </w:r>
          </w:p>
        </w:tc>
      </w:tr>
      <w:tr w:rsidR="0009241E" w:rsidRPr="00075A9D" w14:paraId="7DA8B48E" w14:textId="77777777" w:rsidTr="002679C1">
        <w:tc>
          <w:tcPr>
            <w:tcW w:w="2894" w:type="dxa"/>
          </w:tcPr>
          <w:p w14:paraId="0A779664" w14:textId="77777777" w:rsidR="0009241E" w:rsidRPr="00075A9D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Бөлім</w:t>
            </w:r>
          </w:p>
        </w:tc>
        <w:tc>
          <w:tcPr>
            <w:tcW w:w="7738" w:type="dxa"/>
            <w:gridSpan w:val="4"/>
          </w:tcPr>
          <w:p w14:paraId="28D139F2" w14:textId="5ADDC443" w:rsidR="0009241E" w:rsidRPr="00986490" w:rsidRDefault="00147C76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Электронды кесте арқылы есеп шығару</w:t>
            </w:r>
          </w:p>
        </w:tc>
      </w:tr>
      <w:tr w:rsidR="0009241E" w:rsidRPr="00075A9D" w14:paraId="3F13BF87" w14:textId="77777777" w:rsidTr="002679C1">
        <w:tc>
          <w:tcPr>
            <w:tcW w:w="2894" w:type="dxa"/>
          </w:tcPr>
          <w:p w14:paraId="4C239BE7" w14:textId="77777777" w:rsidR="0009241E" w:rsidRPr="00075A9D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Педагогтың аты-жөні</w:t>
            </w:r>
          </w:p>
        </w:tc>
        <w:tc>
          <w:tcPr>
            <w:tcW w:w="7738" w:type="dxa"/>
            <w:gridSpan w:val="4"/>
          </w:tcPr>
          <w:p w14:paraId="0D20D18D" w14:textId="08FC9223" w:rsidR="0009241E" w:rsidRPr="00075A9D" w:rsidRDefault="00147C76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lang w:val="kk-KZ"/>
              </w:rPr>
              <w:t>Ескенеева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А.Г.</w:t>
            </w:r>
          </w:p>
        </w:tc>
      </w:tr>
      <w:tr w:rsidR="0009241E" w:rsidRPr="00075A9D" w14:paraId="2BC7C638" w14:textId="77777777" w:rsidTr="002679C1">
        <w:tc>
          <w:tcPr>
            <w:tcW w:w="2894" w:type="dxa"/>
          </w:tcPr>
          <w:p w14:paraId="73A76572" w14:textId="77777777" w:rsidR="0009241E" w:rsidRPr="00075A9D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Күні</w:t>
            </w:r>
          </w:p>
        </w:tc>
        <w:tc>
          <w:tcPr>
            <w:tcW w:w="7738" w:type="dxa"/>
            <w:gridSpan w:val="4"/>
          </w:tcPr>
          <w:p w14:paraId="77EBCA96" w14:textId="3A99AC2A" w:rsidR="0009241E" w:rsidRPr="0086593C" w:rsidRDefault="0086593C" w:rsidP="002679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18.11.2021</w:t>
            </w:r>
          </w:p>
        </w:tc>
      </w:tr>
      <w:tr w:rsidR="0009241E" w:rsidRPr="00075A9D" w14:paraId="62374A32" w14:textId="77777777" w:rsidTr="002679C1">
        <w:tc>
          <w:tcPr>
            <w:tcW w:w="2894" w:type="dxa"/>
          </w:tcPr>
          <w:p w14:paraId="2A0C1136" w14:textId="2C4ABF8E" w:rsidR="0009241E" w:rsidRPr="0086593C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 xml:space="preserve">Сынып </w:t>
            </w:r>
            <w:r>
              <w:rPr>
                <w:rFonts w:ascii="Times New Roman" w:hAnsi="Times New Roman"/>
                <w:b/>
                <w:lang w:val="kk-KZ"/>
              </w:rPr>
              <w:t>7</w:t>
            </w:r>
            <w:r w:rsidR="0086593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6593C">
              <w:rPr>
                <w:rFonts w:ascii="Times New Roman" w:hAnsi="Times New Roman"/>
                <w:b/>
                <w:lang w:val="kk-KZ"/>
              </w:rPr>
              <w:t>«Ә»</w:t>
            </w:r>
          </w:p>
        </w:tc>
        <w:tc>
          <w:tcPr>
            <w:tcW w:w="1792" w:type="dxa"/>
          </w:tcPr>
          <w:p w14:paraId="2BFD074E" w14:textId="77777777" w:rsidR="0009241E" w:rsidRPr="00075A9D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Қатысушыла</w:t>
            </w:r>
            <w:r w:rsidRPr="00075A9D">
              <w:rPr>
                <w:rFonts w:ascii="Times New Roman" w:hAnsi="Times New Roman"/>
                <w:lang w:val="kk-KZ"/>
              </w:rPr>
              <w:t>р саны</w:t>
            </w:r>
          </w:p>
        </w:tc>
        <w:tc>
          <w:tcPr>
            <w:tcW w:w="1793" w:type="dxa"/>
          </w:tcPr>
          <w:p w14:paraId="250E0824" w14:textId="77777777" w:rsidR="0009241E" w:rsidRPr="00075A9D" w:rsidRDefault="0009241E" w:rsidP="002679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93" w:type="dxa"/>
          </w:tcPr>
          <w:p w14:paraId="265B0786" w14:textId="77777777" w:rsidR="0009241E" w:rsidRPr="00075A9D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075A9D">
              <w:rPr>
                <w:rFonts w:ascii="Times New Roman" w:hAnsi="Times New Roman"/>
                <w:lang w:val="kk-KZ"/>
              </w:rPr>
              <w:t>Қатыспағандар саны</w:t>
            </w:r>
          </w:p>
        </w:tc>
        <w:tc>
          <w:tcPr>
            <w:tcW w:w="2360" w:type="dxa"/>
          </w:tcPr>
          <w:p w14:paraId="0D3C6D3C" w14:textId="77777777" w:rsidR="0009241E" w:rsidRPr="00075A9D" w:rsidRDefault="0009241E" w:rsidP="002679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241E" w:rsidRPr="00075A9D" w14:paraId="6FAE0EC3" w14:textId="77777777" w:rsidTr="002679C1">
        <w:tc>
          <w:tcPr>
            <w:tcW w:w="2894" w:type="dxa"/>
          </w:tcPr>
          <w:p w14:paraId="7E26513A" w14:textId="77777777" w:rsidR="0009241E" w:rsidRPr="00075A9D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Сабақтың тақырыбы:</w:t>
            </w:r>
          </w:p>
        </w:tc>
        <w:tc>
          <w:tcPr>
            <w:tcW w:w="7738" w:type="dxa"/>
            <w:gridSpan w:val="4"/>
          </w:tcPr>
          <w:p w14:paraId="1F0721F2" w14:textId="4AA36ED8" w:rsidR="0009241E" w:rsidRPr="00075A9D" w:rsidRDefault="0009241E" w:rsidP="002679C1">
            <w:pPr>
              <w:widowControl w:val="0"/>
              <w:spacing w:after="0" w:line="240" w:lineRule="auto"/>
              <w:ind w:left="103" w:right="-20"/>
              <w:rPr>
                <w:rFonts w:ascii="Times New Roman" w:eastAsia="Times New Roman" w:hAnsi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Электронды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кестелер</w:t>
            </w:r>
            <w:proofErr w:type="spellEnd"/>
          </w:p>
        </w:tc>
      </w:tr>
      <w:tr w:rsidR="0009241E" w:rsidRPr="00075A9D" w14:paraId="62E20601" w14:textId="77777777" w:rsidTr="002679C1">
        <w:tc>
          <w:tcPr>
            <w:tcW w:w="2894" w:type="dxa"/>
          </w:tcPr>
          <w:p w14:paraId="0379447B" w14:textId="77777777" w:rsidR="0009241E" w:rsidRPr="00075A9D" w:rsidRDefault="0009241E" w:rsidP="002679C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О</w:t>
            </w:r>
            <w:proofErr w:type="spellStart"/>
            <w:r w:rsidRPr="00075A9D">
              <w:rPr>
                <w:rFonts w:ascii="Times New Roman" w:hAnsi="Times New Roman"/>
                <w:b/>
              </w:rPr>
              <w:t>қу</w:t>
            </w:r>
            <w:proofErr w:type="spellEnd"/>
            <w:r w:rsidRPr="00075A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5A9D">
              <w:rPr>
                <w:rFonts w:ascii="Times New Roman" w:hAnsi="Times New Roman"/>
                <w:b/>
              </w:rPr>
              <w:t>бағдарламасына</w:t>
            </w:r>
            <w:proofErr w:type="spellEnd"/>
            <w:r w:rsidRPr="00075A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5A9D">
              <w:rPr>
                <w:rFonts w:ascii="Times New Roman" w:hAnsi="Times New Roman"/>
                <w:b/>
              </w:rPr>
              <w:t>сәйкес</w:t>
            </w:r>
            <w:proofErr w:type="spellEnd"/>
            <w:r w:rsidRPr="00075A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5A9D">
              <w:rPr>
                <w:rFonts w:ascii="Times New Roman" w:hAnsi="Times New Roman"/>
                <w:b/>
              </w:rPr>
              <w:t>оқыту</w:t>
            </w:r>
            <w:proofErr w:type="spellEnd"/>
            <w:r w:rsidRPr="00075A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075A9D">
              <w:rPr>
                <w:rFonts w:ascii="Times New Roman" w:hAnsi="Times New Roman"/>
                <w:b/>
              </w:rPr>
              <w:t>мақсаттары</w:t>
            </w:r>
            <w:proofErr w:type="spellEnd"/>
          </w:p>
          <w:p w14:paraId="5E44DD0D" w14:textId="77777777" w:rsidR="0009241E" w:rsidRPr="00075A9D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738" w:type="dxa"/>
            <w:gridSpan w:val="4"/>
          </w:tcPr>
          <w:p w14:paraId="12E128AC" w14:textId="57422DCC" w:rsidR="0009241E" w:rsidRPr="0086593C" w:rsidRDefault="0086593C" w:rsidP="002679C1">
            <w:pPr>
              <w:widowControl w:val="0"/>
              <w:spacing w:after="0" w:line="240" w:lineRule="auto"/>
              <w:ind w:left="112" w:right="728"/>
              <w:rPr>
                <w:rFonts w:ascii="Times New Roman" w:eastAsia="Times New Roman" w:hAnsi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lang w:val="en-US"/>
              </w:rPr>
              <w:t xml:space="preserve">7.2.2.2 </w:t>
            </w:r>
            <w:r>
              <w:rPr>
                <w:rFonts w:ascii="Times New Roman" w:eastAsia="Times New Roman" w:hAnsi="Times New Roman"/>
                <w:color w:val="000000"/>
                <w:lang w:val="kk-KZ"/>
              </w:rPr>
              <w:t>электронды кестенің элементтерін пішімдеу.</w:t>
            </w:r>
          </w:p>
        </w:tc>
      </w:tr>
      <w:tr w:rsidR="0086593C" w:rsidRPr="00075A9D" w14:paraId="2DFA605B" w14:textId="77777777" w:rsidTr="0086593C">
        <w:trPr>
          <w:trHeight w:val="1202"/>
        </w:trPr>
        <w:tc>
          <w:tcPr>
            <w:tcW w:w="2894" w:type="dxa"/>
          </w:tcPr>
          <w:p w14:paraId="140D450F" w14:textId="77777777" w:rsidR="0086593C" w:rsidRPr="00075A9D" w:rsidRDefault="0086593C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075A9D">
              <w:rPr>
                <w:rFonts w:ascii="Times New Roman" w:hAnsi="Times New Roman"/>
                <w:b/>
                <w:lang w:val="kk-KZ"/>
              </w:rPr>
              <w:t>Сабақтың мақсаты:</w:t>
            </w:r>
          </w:p>
        </w:tc>
        <w:tc>
          <w:tcPr>
            <w:tcW w:w="7738" w:type="dxa"/>
            <w:gridSpan w:val="4"/>
          </w:tcPr>
          <w:p w14:paraId="08502D65" w14:textId="77777777" w:rsidR="0086593C" w:rsidRDefault="0086593C" w:rsidP="0086593C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Excel-де есептер шығару кезеңдерін біледі.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14:paraId="06EA238F" w14:textId="77777777" w:rsidR="0086593C" w:rsidRPr="00075A9D" w:rsidRDefault="0086593C" w:rsidP="0086593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Үлгіні пайдалана отырып, қарапайым есепті компьютерде шығарады</w:t>
            </w:r>
          </w:p>
          <w:p w14:paraId="5C1F0B1E" w14:textId="5F62CA56" w:rsidR="0086593C" w:rsidRPr="00075A9D" w:rsidRDefault="0086593C" w:rsidP="0086593C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Электронды кестедегі деректермен жұмыс істегенде автоматтық толтыруды қолданады</w:t>
            </w:r>
          </w:p>
        </w:tc>
      </w:tr>
    </w:tbl>
    <w:p w14:paraId="512A2524" w14:textId="77777777" w:rsidR="0009241E" w:rsidRPr="00743E52" w:rsidRDefault="0009241E" w:rsidP="0009241E">
      <w:pPr>
        <w:spacing w:after="0" w:line="240" w:lineRule="auto"/>
        <w:rPr>
          <w:rFonts w:ascii="Times New Roman" w:hAnsi="Times New Roman"/>
          <w:lang w:val="kk-KZ"/>
        </w:rPr>
      </w:pPr>
    </w:p>
    <w:p w14:paraId="58DFAD38" w14:textId="77777777" w:rsidR="0009241E" w:rsidRPr="00743E52" w:rsidRDefault="0009241E" w:rsidP="0009241E">
      <w:pPr>
        <w:spacing w:after="0" w:line="240" w:lineRule="auto"/>
        <w:jc w:val="center"/>
        <w:rPr>
          <w:rFonts w:ascii="Times New Roman" w:hAnsi="Times New Roman"/>
          <w:b/>
        </w:rPr>
      </w:pPr>
      <w:r w:rsidRPr="00743E52">
        <w:rPr>
          <w:rFonts w:ascii="Times New Roman" w:hAnsi="Times New Roman"/>
          <w:b/>
          <w:lang w:val="kk-KZ"/>
        </w:rPr>
        <w:t>Сабақтың барысы</w:t>
      </w:r>
      <w:r w:rsidRPr="00743E52">
        <w:rPr>
          <w:rFonts w:ascii="Times New Roman" w:hAnsi="Times New Roman"/>
          <w:b/>
        </w:rPr>
        <w:t>:</w:t>
      </w:r>
    </w:p>
    <w:p w14:paraId="180520B4" w14:textId="77777777" w:rsidR="0009241E" w:rsidRPr="00743E52" w:rsidRDefault="0009241E" w:rsidP="0009241E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1418"/>
        <w:gridCol w:w="4678"/>
        <w:gridCol w:w="1843"/>
        <w:gridCol w:w="1276"/>
        <w:gridCol w:w="1559"/>
      </w:tblGrid>
      <w:tr w:rsidR="0009241E" w:rsidRPr="004B7579" w14:paraId="35DECF87" w14:textId="77777777" w:rsidTr="003423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4753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Сабақтың кезені/ уақыт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BE4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Педагогтың әрекеті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3145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Оқушының әрекеті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FCEE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Бағалау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20A2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Ресурстар</w:t>
            </w:r>
          </w:p>
        </w:tc>
      </w:tr>
    </w:tbl>
    <w:p w14:paraId="60ACE784" w14:textId="77777777" w:rsidR="00980B04" w:rsidRDefault="00980B04"/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1418"/>
        <w:gridCol w:w="4678"/>
        <w:gridCol w:w="1843"/>
        <w:gridCol w:w="1276"/>
        <w:gridCol w:w="1559"/>
      </w:tblGrid>
      <w:tr w:rsidR="0009241E" w:rsidRPr="004B7579" w14:paraId="295546B7" w14:textId="77777777" w:rsidTr="003423BD">
        <w:trPr>
          <w:trHeight w:val="6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3E71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Сабақтың басы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4B12" w14:textId="1BD354AB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>1.</w:t>
            </w:r>
            <w:r w:rsidR="0086593C">
              <w:rPr>
                <w:rFonts w:ascii="Times New Roman" w:hAnsi="Times New Roman"/>
                <w:lang w:val="kk-KZ"/>
              </w:rPr>
              <w:t>Ұйымдастыру кезеңі</w:t>
            </w:r>
            <w:r w:rsidR="00434A61">
              <w:rPr>
                <w:rFonts w:ascii="Times New Roman" w:hAnsi="Times New Roman"/>
                <w:lang w:val="kk-KZ"/>
              </w:rPr>
              <w:t xml:space="preserve">. </w:t>
            </w:r>
          </w:p>
          <w:p w14:paraId="1563E324" w14:textId="06573615" w:rsidR="00434A61" w:rsidRPr="00434A61" w:rsidRDefault="00434A61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Досыңның бас әріпіне байланысты, жақсы сөз тіркесін қосып айтыңыз. Мысалы: Айзере </w:t>
            </w:r>
            <w:r w:rsidRPr="00AD0FF9">
              <w:rPr>
                <w:rFonts w:ascii="Times New Roman" w:hAnsi="Times New Roman"/>
                <w:lang w:val="kk-KZ"/>
              </w:rPr>
              <w:t xml:space="preserve">– </w:t>
            </w:r>
            <w:r>
              <w:rPr>
                <w:rFonts w:ascii="Times New Roman" w:hAnsi="Times New Roman"/>
                <w:lang w:val="kk-KZ"/>
              </w:rPr>
              <w:t>ақылды.</w:t>
            </w:r>
          </w:p>
          <w:p w14:paraId="6F5D8FA1" w14:textId="4FC6FC7B" w:rsidR="00434A61" w:rsidRDefault="00434A61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FF9">
              <w:rPr>
                <w:rFonts w:ascii="Times New Roman" w:hAnsi="Times New Roman"/>
                <w:lang w:val="kk-KZ"/>
              </w:rPr>
              <w:t xml:space="preserve">2. </w:t>
            </w:r>
            <w:r>
              <w:rPr>
                <w:rFonts w:ascii="Times New Roman" w:hAnsi="Times New Roman"/>
                <w:lang w:val="kk-KZ"/>
              </w:rPr>
              <w:t>Үй тапсырмасын сұрау.</w:t>
            </w:r>
            <w:r w:rsidR="00AD0FF9">
              <w:rPr>
                <w:rFonts w:ascii="Times New Roman" w:hAnsi="Times New Roman"/>
                <w:lang w:val="kk-KZ"/>
              </w:rPr>
              <w:t xml:space="preserve"> Жеке жұмыс</w:t>
            </w:r>
          </w:p>
          <w:p w14:paraId="68BE19C0" w14:textId="7865020E" w:rsidR="00434A61" w:rsidRDefault="008217EA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lang w:val="kk-KZ"/>
              </w:rPr>
              <w:t>Ноутбукте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орындайды. </w:t>
            </w:r>
          </w:p>
          <w:p w14:paraId="4C910090" w14:textId="02A56C11" w:rsidR="00AD0FF9" w:rsidRDefault="00AD0FF9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0FF9">
              <w:rPr>
                <w:rFonts w:ascii="Times New Roman" w:hAnsi="Times New Roman"/>
                <w:lang w:val="kk-KZ"/>
              </w:rPr>
              <w:t>1.</w:t>
            </w:r>
            <w:r>
              <w:rPr>
                <w:rFonts w:ascii="Times New Roman" w:hAnsi="Times New Roman"/>
                <w:lang w:val="kk-KZ"/>
              </w:rPr>
              <w:t>Кесте дегеніміз не?</w:t>
            </w:r>
          </w:p>
          <w:p w14:paraId="1F2F6B3F" w14:textId="37BCB75E" w:rsidR="00AD0FF9" w:rsidRDefault="00A208D4" w:rsidP="00AD0FF9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Жол мен бағандарда реттеліп берілген ақпарат</w:t>
            </w:r>
          </w:p>
          <w:p w14:paraId="5DD35F72" w14:textId="722578C1" w:rsidR="00A208D4" w:rsidRDefault="00A208D4" w:rsidP="00AD0FF9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C19D9">
              <w:rPr>
                <w:rFonts w:ascii="Times New Roman" w:hAnsi="Times New Roman" w:cs="Times New Roman"/>
                <w:lang w:val="kk-KZ"/>
              </w:rPr>
              <w:t xml:space="preserve">Ұяшықтардың </w:t>
            </w:r>
            <w:proofErr w:type="spellStart"/>
            <w:r w:rsidRPr="002C19D9">
              <w:rPr>
                <w:rFonts w:ascii="Times New Roman" w:hAnsi="Times New Roman" w:cs="Times New Roman"/>
                <w:lang w:val="kk-KZ"/>
              </w:rPr>
              <w:t>қиылсуы</w:t>
            </w:r>
            <w:proofErr w:type="spellEnd"/>
          </w:p>
          <w:p w14:paraId="22967110" w14:textId="4B5C3832" w:rsidR="002C19D9" w:rsidRPr="002C19D9" w:rsidRDefault="002C19D9" w:rsidP="00AD0FF9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Қатарлардың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қиылсуы</w:t>
            </w:r>
            <w:proofErr w:type="spellEnd"/>
          </w:p>
          <w:p w14:paraId="4EAD1473" w14:textId="77777777" w:rsidR="00065450" w:rsidRDefault="00980B04" w:rsidP="00A208D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19D9">
              <w:rPr>
                <w:rFonts w:ascii="Times New Roman" w:hAnsi="Times New Roman"/>
                <w:lang w:val="kk-KZ"/>
              </w:rPr>
              <w:t>2.</w:t>
            </w:r>
            <w:r w:rsidR="00A208D4" w:rsidRPr="002C19D9">
              <w:rPr>
                <w:rFonts w:ascii="Times New Roman" w:hAnsi="Times New Roman"/>
                <w:lang w:val="kk-KZ"/>
              </w:rPr>
              <w:t xml:space="preserve"> «</w:t>
            </w:r>
            <w:proofErr w:type="spellStart"/>
            <w:r w:rsidR="00A208D4" w:rsidRPr="002C19D9">
              <w:rPr>
                <w:rFonts w:ascii="Times New Roman" w:hAnsi="Times New Roman"/>
                <w:lang w:val="kk-KZ"/>
              </w:rPr>
              <w:t>Вставки</w:t>
            </w:r>
            <w:proofErr w:type="spellEnd"/>
            <w:r w:rsidR="00A208D4" w:rsidRPr="002C19D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="00A208D4" w:rsidRPr="002C19D9">
              <w:rPr>
                <w:rFonts w:ascii="Times New Roman" w:hAnsi="Times New Roman"/>
                <w:lang w:val="kk-KZ"/>
              </w:rPr>
              <w:t>таблицы</w:t>
            </w:r>
            <w:proofErr w:type="spellEnd"/>
            <w:r w:rsidR="00A208D4" w:rsidRPr="002C19D9">
              <w:rPr>
                <w:rFonts w:ascii="Times New Roman" w:hAnsi="Times New Roman"/>
                <w:lang w:val="kk-KZ"/>
              </w:rPr>
              <w:t>»</w:t>
            </w:r>
            <w:r w:rsidR="00065450">
              <w:rPr>
                <w:rFonts w:ascii="Times New Roman" w:hAnsi="Times New Roman"/>
                <w:lang w:val="kk-KZ"/>
              </w:rPr>
              <w:t xml:space="preserve"> </w:t>
            </w:r>
          </w:p>
          <w:p w14:paraId="137E9CC7" w14:textId="4564FF90" w:rsidR="00A208D4" w:rsidRPr="002C19D9" w:rsidRDefault="00A208D4" w:rsidP="00A208D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19D9">
              <w:rPr>
                <w:rFonts w:ascii="Times New Roman" w:hAnsi="Times New Roman"/>
                <w:lang w:val="kk-KZ"/>
              </w:rPr>
              <w:t>атты терезе ішінде не істейміз?</w:t>
            </w:r>
          </w:p>
          <w:p w14:paraId="3F71E44E" w14:textId="66FD78B5" w:rsidR="00A208D4" w:rsidRPr="002C19D9" w:rsidRDefault="00A208D4" w:rsidP="00980B04">
            <w:pPr>
              <w:pStyle w:val="a4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2C19D9">
              <w:rPr>
                <w:rFonts w:ascii="Times New Roman" w:hAnsi="Times New Roman" w:cs="Times New Roman"/>
              </w:rPr>
              <w:t>ұяшықтарды</w:t>
            </w:r>
            <w:proofErr w:type="spellEnd"/>
            <w:r w:rsidRPr="002C19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9D9">
              <w:rPr>
                <w:rFonts w:ascii="Times New Roman" w:hAnsi="Times New Roman" w:cs="Times New Roman"/>
              </w:rPr>
              <w:t>біріктіреміз</w:t>
            </w:r>
            <w:proofErr w:type="spellEnd"/>
          </w:p>
          <w:p w14:paraId="19A6F11C" w14:textId="54A505DF" w:rsidR="00A208D4" w:rsidRPr="002C19D9" w:rsidRDefault="00A208D4" w:rsidP="00980B04">
            <w:pPr>
              <w:pStyle w:val="a4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2C19D9">
              <w:rPr>
                <w:rFonts w:ascii="Times New Roman" w:hAnsi="Times New Roman" w:cs="Times New Roman"/>
              </w:rPr>
              <w:t>бағаналар</w:t>
            </w:r>
            <w:proofErr w:type="spellEnd"/>
            <w:r w:rsidRPr="002C19D9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2C19D9">
              <w:rPr>
                <w:rFonts w:ascii="Times New Roman" w:hAnsi="Times New Roman" w:cs="Times New Roman"/>
              </w:rPr>
              <w:t>жолдар</w:t>
            </w:r>
            <w:proofErr w:type="spellEnd"/>
            <w:r w:rsidRPr="002C19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9D9">
              <w:rPr>
                <w:rFonts w:ascii="Times New Roman" w:hAnsi="Times New Roman" w:cs="Times New Roman"/>
              </w:rPr>
              <w:t>санын</w:t>
            </w:r>
            <w:proofErr w:type="spellEnd"/>
            <w:r w:rsidRPr="002C19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9D9">
              <w:rPr>
                <w:rFonts w:ascii="Times New Roman" w:hAnsi="Times New Roman" w:cs="Times New Roman"/>
              </w:rPr>
              <w:t>енгіземіз</w:t>
            </w:r>
            <w:proofErr w:type="spellEnd"/>
            <w:r w:rsidRPr="002C19D9">
              <w:rPr>
                <w:rFonts w:ascii="Times New Roman" w:hAnsi="Times New Roman" w:cs="Times New Roman"/>
              </w:rPr>
              <w:t>.</w:t>
            </w:r>
          </w:p>
          <w:p w14:paraId="5E17AA22" w14:textId="4E9DE065" w:rsidR="00A208D4" w:rsidRPr="002C19D9" w:rsidRDefault="00A208D4" w:rsidP="00980B04">
            <w:pPr>
              <w:pStyle w:val="a4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2C19D9">
              <w:rPr>
                <w:rFonts w:ascii="Times New Roman" w:hAnsi="Times New Roman" w:cs="Times New Roman"/>
              </w:rPr>
              <w:t>кестеге</w:t>
            </w:r>
            <w:proofErr w:type="spellEnd"/>
            <w:r w:rsidRPr="002C19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9D9">
              <w:rPr>
                <w:rFonts w:ascii="Times New Roman" w:hAnsi="Times New Roman" w:cs="Times New Roman"/>
              </w:rPr>
              <w:t>қатар</w:t>
            </w:r>
            <w:proofErr w:type="spellEnd"/>
            <w:r w:rsidRPr="002C19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19D9">
              <w:rPr>
                <w:rFonts w:ascii="Times New Roman" w:hAnsi="Times New Roman" w:cs="Times New Roman"/>
              </w:rPr>
              <w:t>қосамыз</w:t>
            </w:r>
            <w:proofErr w:type="spellEnd"/>
          </w:p>
          <w:p w14:paraId="3C9AEC83" w14:textId="0DFCD05E" w:rsidR="00980B04" w:rsidRPr="002C19D9" w:rsidRDefault="00980B04" w:rsidP="00980B04">
            <w:pPr>
              <w:rPr>
                <w:rFonts w:ascii="Times New Roman" w:hAnsi="Times New Roman"/>
                <w:lang w:val="kk-KZ"/>
              </w:rPr>
            </w:pPr>
            <w:r w:rsidRPr="002C19D9">
              <w:rPr>
                <w:rFonts w:ascii="Times New Roman" w:hAnsi="Times New Roman"/>
                <w:lang w:val="kk-KZ"/>
              </w:rPr>
              <w:t xml:space="preserve">3.Word  кестесінің </w:t>
            </w:r>
            <w:proofErr w:type="spellStart"/>
            <w:r w:rsidRPr="002C19D9">
              <w:rPr>
                <w:rFonts w:ascii="Times New Roman" w:hAnsi="Times New Roman"/>
                <w:lang w:val="kk-KZ"/>
              </w:rPr>
              <w:t>көркемдету</w:t>
            </w:r>
            <w:proofErr w:type="spellEnd"/>
            <w:r w:rsidRPr="002C19D9">
              <w:rPr>
                <w:rFonts w:ascii="Times New Roman" w:hAnsi="Times New Roman"/>
                <w:lang w:val="kk-KZ"/>
              </w:rPr>
              <w:t xml:space="preserve"> үшін қай аспаптар тақтасын қолданамыз?</w:t>
            </w:r>
          </w:p>
          <w:p w14:paraId="1E702CDE" w14:textId="6DF5D1EE" w:rsidR="00980B04" w:rsidRPr="002C19D9" w:rsidRDefault="00980B04" w:rsidP="00980B0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2C19D9">
              <w:rPr>
                <w:rFonts w:ascii="Times New Roman" w:hAnsi="Times New Roman" w:cs="Times New Roman"/>
              </w:rPr>
              <w:t>Word Art</w:t>
            </w:r>
          </w:p>
          <w:p w14:paraId="5075FADE" w14:textId="54FFA1FA" w:rsidR="00980B04" w:rsidRPr="002C19D9" w:rsidRDefault="00980B04" w:rsidP="00980B0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2C19D9">
              <w:rPr>
                <w:rFonts w:ascii="Times New Roman" w:hAnsi="Times New Roman" w:cs="Times New Roman"/>
              </w:rPr>
              <w:t>Рисование</w:t>
            </w:r>
          </w:p>
          <w:p w14:paraId="5925F5A8" w14:textId="1914FB76" w:rsidR="00980B04" w:rsidRPr="002C19D9" w:rsidRDefault="00980B04" w:rsidP="00980B04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2C19D9">
              <w:rPr>
                <w:rFonts w:ascii="Times New Roman" w:hAnsi="Times New Roman" w:cs="Times New Roman"/>
              </w:rPr>
              <w:t>Таблица и границы.</w:t>
            </w:r>
          </w:p>
          <w:p w14:paraId="06D54476" w14:textId="3D502593" w:rsidR="00A208D4" w:rsidRDefault="00980B04" w:rsidP="00A208D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kk-KZ"/>
              </w:rPr>
              <w:t>. Кесте құрудың қанша түрі бар</w:t>
            </w:r>
          </w:p>
          <w:p w14:paraId="46BE498D" w14:textId="42E73006" w:rsidR="00980B04" w:rsidRPr="00980B04" w:rsidRDefault="00980B04" w:rsidP="00980B04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3A2A211C" w14:textId="5A66A18E" w:rsidR="00980B04" w:rsidRPr="00980B04" w:rsidRDefault="00980B04" w:rsidP="00980B04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3</w:t>
            </w:r>
          </w:p>
          <w:p w14:paraId="2E50BB80" w14:textId="2F22E709" w:rsidR="00980B04" w:rsidRPr="00980B04" w:rsidRDefault="00980B04" w:rsidP="00980B04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032A8B01" w14:textId="77777777" w:rsidR="00980B04" w:rsidRDefault="00980B04" w:rsidP="00980B0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 Кестедегі қатарды өшіру үшін қандай әрекеттер тізбегін орындаймыз?</w:t>
            </w:r>
          </w:p>
          <w:p w14:paraId="69060A66" w14:textId="6D2C28F2" w:rsidR="00980B04" w:rsidRDefault="00980B04" w:rsidP="00980B04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lang w:val="kk-KZ"/>
              </w:rPr>
              <w:t>Удалить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k-KZ"/>
              </w:rPr>
              <w:t>строки</w:t>
            </w:r>
            <w:proofErr w:type="spellEnd"/>
          </w:p>
          <w:p w14:paraId="522BBBEE" w14:textId="1BCA8446" w:rsidR="00980B04" w:rsidRDefault="00980B04" w:rsidP="00980B04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lang w:val="kk-KZ"/>
              </w:rPr>
              <w:t>Удалить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k-KZ"/>
              </w:rPr>
              <w:t>стол</w:t>
            </w:r>
            <w:r w:rsidR="002C19D9">
              <w:rPr>
                <w:rFonts w:ascii="Times New Roman" w:hAnsi="Times New Roman"/>
                <w:lang w:val="kk-KZ"/>
              </w:rPr>
              <w:t>бцы</w:t>
            </w:r>
            <w:proofErr w:type="spellEnd"/>
          </w:p>
          <w:p w14:paraId="43412C66" w14:textId="1D1422E9" w:rsidR="002C19D9" w:rsidRDefault="002C19D9" w:rsidP="00980B04">
            <w:pPr>
              <w:pStyle w:val="a6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lang w:val="kk-KZ"/>
              </w:rPr>
              <w:t>Удалить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kk-KZ"/>
              </w:rPr>
              <w:t>ячеек</w:t>
            </w:r>
            <w:proofErr w:type="spellEnd"/>
          </w:p>
          <w:p w14:paraId="288C102D" w14:textId="3C053E37" w:rsidR="002C19D9" w:rsidRDefault="002C19D9" w:rsidP="002C19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C19D9">
              <w:rPr>
                <w:rFonts w:ascii="Times New Roman" w:hAnsi="Times New Roman"/>
                <w:lang w:val="kk-KZ"/>
              </w:rPr>
              <w:t xml:space="preserve">6. Word </w:t>
            </w:r>
            <w:r>
              <w:rPr>
                <w:rFonts w:ascii="Times New Roman" w:hAnsi="Times New Roman"/>
                <w:lang w:val="kk-KZ"/>
              </w:rPr>
              <w:t>редакторында үнсіз келісім бойынша қанша жол, қанша баған ұсынады</w:t>
            </w:r>
          </w:p>
          <w:p w14:paraId="30309355" w14:textId="6107CA48" w:rsidR="002C19D9" w:rsidRPr="002C19D9" w:rsidRDefault="002C19D9" w:rsidP="002C19D9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5 баған, </w:t>
            </w: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жол</w:t>
            </w:r>
            <w:proofErr w:type="spellEnd"/>
          </w:p>
          <w:p w14:paraId="02E80C4B" w14:textId="45D49B16" w:rsidR="002C19D9" w:rsidRPr="002C19D9" w:rsidRDefault="002C19D9" w:rsidP="002C19D9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 xml:space="preserve">6 </w:t>
            </w:r>
            <w:r>
              <w:rPr>
                <w:rFonts w:ascii="Times New Roman" w:hAnsi="Times New Roman"/>
                <w:lang w:val="kk-KZ"/>
              </w:rPr>
              <w:t xml:space="preserve">баған, </w:t>
            </w: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жол</w:t>
            </w:r>
            <w:proofErr w:type="spellEnd"/>
          </w:p>
          <w:p w14:paraId="0F7797CB" w14:textId="77777777" w:rsidR="0009241E" w:rsidRPr="00034AAB" w:rsidRDefault="002C19D9" w:rsidP="00AD0FF9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  <w:lang w:val="kk-KZ"/>
              </w:rPr>
              <w:t xml:space="preserve">баған, </w:t>
            </w: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жол</w:t>
            </w:r>
            <w:proofErr w:type="spellEnd"/>
          </w:p>
          <w:p w14:paraId="0F9AB112" w14:textId="2502110B" w:rsidR="00034AAB" w:rsidRPr="00034AAB" w:rsidRDefault="00034AAB" w:rsidP="00034AA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Бағалау.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BD48" w14:textId="560CDB88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lastRenderedPageBreak/>
              <w:t>1.Мұғаліммен амандасады.</w:t>
            </w:r>
          </w:p>
          <w:p w14:paraId="464EC167" w14:textId="221629B1" w:rsidR="008217EA" w:rsidRPr="008217EA" w:rsidRDefault="008217EA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423BD">
              <w:rPr>
                <w:rFonts w:ascii="Times New Roman" w:hAnsi="Times New Roman"/>
                <w:lang w:val="kk-KZ"/>
              </w:rPr>
              <w:t xml:space="preserve">2. </w:t>
            </w:r>
            <w:r w:rsidR="003423BD">
              <w:rPr>
                <w:rFonts w:ascii="Times New Roman" w:hAnsi="Times New Roman"/>
                <w:lang w:val="kk-KZ"/>
              </w:rPr>
              <w:t>Досының атына атынан басталатын тіркес қосып жақсы сөз айтады.</w:t>
            </w:r>
          </w:p>
          <w:p w14:paraId="593E0D82" w14:textId="77777777" w:rsidR="0009241E" w:rsidRDefault="003423BD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423BD">
              <w:rPr>
                <w:rFonts w:ascii="Times New Roman" w:hAnsi="Times New Roman"/>
              </w:rPr>
              <w:t>3</w:t>
            </w:r>
            <w:r w:rsidR="0009241E">
              <w:rPr>
                <w:rFonts w:ascii="Times New Roman" w:hAnsi="Times New Roman"/>
                <w:lang w:val="kk-KZ"/>
              </w:rPr>
              <w:t>.</w:t>
            </w:r>
            <w:r w:rsidRPr="003423B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Ноутбукте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отырып</w:t>
            </w:r>
            <w:proofErr w:type="spellEnd"/>
            <w:r>
              <w:rPr>
                <w:rFonts w:ascii="Times New Roman" w:hAnsi="Times New Roman"/>
                <w:lang w:val="kk-KZ"/>
              </w:rPr>
              <w:t>, үй тапсырмасын орындайды.</w:t>
            </w:r>
          </w:p>
          <w:p w14:paraId="5ABFA5AD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596A253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48BC458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C31B958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73650A6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D246F2B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3D728CF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42C7E2D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5BB1C69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D4A0FA3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9CD45C0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5F47D99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55BB9A0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52F9E70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935FAFB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2C43696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96D005E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277F52E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7819933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7C879DE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B6ECD5C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1FAABC3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BC30B08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140BEC0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9E47501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4A00FCE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7C37EBE" w14:textId="77777777" w:rsidR="00034AAB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2B75283" w14:textId="3F65658B" w:rsidR="00034AAB" w:rsidRPr="003423BD" w:rsidRDefault="00034AAB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Өздерінің бағаларын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DE3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5B598DF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2B68326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A0063E5" w14:textId="1140F8CB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C0515F7" w14:textId="29E4A17F" w:rsidR="0009241E" w:rsidRDefault="003423BD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Бағалау автоматты түрде </w:t>
            </w:r>
          </w:p>
          <w:p w14:paraId="1A289367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1AB94D6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94FB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Жұмыс дәптері</w:t>
            </w:r>
          </w:p>
        </w:tc>
      </w:tr>
      <w:tr w:rsidR="0009241E" w:rsidRPr="004B7579" w14:paraId="07D54480" w14:textId="77777777" w:rsidTr="003423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92AD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Сабақтың ортасы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2904" w14:textId="77777777" w:rsidR="00AD0FF9" w:rsidRPr="004B7579" w:rsidRDefault="00AD0FF9" w:rsidP="00AD0FF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Жаңа сабақ «Электронды кестелер»</w:t>
            </w:r>
          </w:p>
          <w:p w14:paraId="43935B90" w14:textId="31B56941" w:rsidR="003423BD" w:rsidRDefault="003423BD" w:rsidP="00AD0FF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Жаңа сабақтың тақырыбын дәптерге жазады.</w:t>
            </w:r>
          </w:p>
          <w:p w14:paraId="7C672530" w14:textId="7E59515D" w:rsidR="00AD0FF9" w:rsidRDefault="003423BD" w:rsidP="00AD0FF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lang w:val="kk-KZ"/>
              </w:rPr>
              <w:t>Бейнеролик</w:t>
            </w:r>
            <w:proofErr w:type="spellEnd"/>
          </w:p>
          <w:p w14:paraId="10B5D988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8E02E3A" w14:textId="77777777" w:rsidR="0009241E" w:rsidRPr="00A208D4" w:rsidRDefault="0009241E" w:rsidP="008217EA">
            <w:pPr>
              <w:shd w:val="clear" w:color="auto" w:fill="FFFFFF"/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t>Microsoft Excel - мен танысу. Microsoft Excel - ді іске қосу үшін келесі тізбектерді орындаймыз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br/>
              <w:t>1. Пуск - Программы - Microsoft Office - Microsoft Excel. Microsoft Excel файлы жұмыс кітабы деп аталады. Терезе мынадай бөліктерден тұрады.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br/>
              <w:t>1. Тақырып жолы.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br/>
              <w:t>2. Бас меню де, негізінен басқа да Microsoft Office программаларындағы бөлімдерден құрылған. Оның Word менюінен айырмашылығы Кесте орнына Мәлімет алмастырылған.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br/>
              <w:t>3. Стандартты аспаптар.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br/>
              <w:t>4. Пішімдеу панелі.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br/>
              <w:t>5. Жұмыс істеп тұрған ұяшықтыңаты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br/>
              <w:t>6. Формула жолы.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br/>
              <w:t>7. Жұмыс парағы8. бағандар аты Латынның А, В, С, D…F 26 әрпінен тұрады.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br/>
              <w:t>9. Жол нөмірі 65 536 жолдан тұрады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br/>
              <w:t>10. Таңбашалар немесе парақ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br/>
              <w:t>11. Айналдыру жолағы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br/>
              <w:t>12. Басқа параққа ауысу батырмасы.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br/>
              <w:t>13. Қалып - күй жолағы Пуск - Программы - Microsoft Office - Microsoft Word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kk-KZ" w:eastAsia="ru-RU"/>
              </w:rPr>
              <w:br/>
            </w:r>
          </w:p>
          <w:p w14:paraId="114C3C93" w14:textId="77777777" w:rsidR="008217EA" w:rsidRDefault="008217EA" w:rsidP="008217EA">
            <w:pPr>
              <w:shd w:val="clear" w:color="auto" w:fill="FFFFFF"/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Топтық жұмыс </w:t>
            </w:r>
          </w:p>
          <w:p w14:paraId="10ECBB6A" w14:textId="77777777" w:rsidR="008217EA" w:rsidRDefault="008217EA" w:rsidP="008217EA">
            <w:pPr>
              <w:shd w:val="clear" w:color="auto" w:fill="FFFFFF"/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Терезе элементтерін дұрыс орналастырыңыз және аттарын жазыңыз. </w:t>
            </w:r>
          </w:p>
          <w:p w14:paraId="07E4DC60" w14:textId="77777777" w:rsidR="008217EA" w:rsidRDefault="008217EA" w:rsidP="008217EA">
            <w:pPr>
              <w:rPr>
                <w:rFonts w:ascii="Times New Roman" w:hAnsi="Times New Roman"/>
                <w:noProof/>
                <w:lang w:val="en-US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7CB5C84A" wp14:editId="4B85DA99">
                  <wp:extent cx="2742653" cy="1612900"/>
                  <wp:effectExtent l="0" t="0" r="635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443" cy="1617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BB7417" w14:textId="77777777" w:rsidR="006617E2" w:rsidRDefault="006617E2" w:rsidP="00D23A11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14:paraId="1EC8530A" w14:textId="77777777" w:rsidR="006617E2" w:rsidRDefault="006617E2" w:rsidP="00D23A11">
            <w:pPr>
              <w:spacing w:after="0"/>
              <w:rPr>
                <w:rFonts w:ascii="Times New Roman" w:hAnsi="Times New Roman"/>
                <w:lang w:val="kk-KZ"/>
              </w:rPr>
            </w:pPr>
          </w:p>
          <w:p w14:paraId="49DBA734" w14:textId="3F619CC7" w:rsidR="008217EA" w:rsidRDefault="008217EA" w:rsidP="00D23A11">
            <w:p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Дескриптор:</w:t>
            </w:r>
          </w:p>
          <w:p w14:paraId="6A635DD0" w14:textId="77777777" w:rsidR="008217EA" w:rsidRDefault="008217EA" w:rsidP="00D23A11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Терезе элементтерін ретімен орналастырады</w:t>
            </w:r>
          </w:p>
          <w:p w14:paraId="02986E49" w14:textId="5E6A7F9C" w:rsidR="006617E2" w:rsidRPr="005F2FC9" w:rsidRDefault="008217EA" w:rsidP="006617E2">
            <w:pPr>
              <w:pStyle w:val="a6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Терезе элементтерін аттарын жазады</w:t>
            </w:r>
          </w:p>
          <w:p w14:paraId="54D31387" w14:textId="5D51C813" w:rsidR="004F49FA" w:rsidRPr="006201A2" w:rsidRDefault="004F49FA" w:rsidP="00AA111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Практикалық тапсырма</w:t>
            </w:r>
            <w:r w:rsidR="006201A2">
              <w:rPr>
                <w:rFonts w:ascii="Times New Roman" w:hAnsi="Times New Roman"/>
                <w:lang w:val="kk-KZ"/>
              </w:rPr>
              <w:t>. Жұптық жұмыс</w:t>
            </w:r>
          </w:p>
          <w:p w14:paraId="53F1991A" w14:textId="77777777" w:rsidR="004F49FA" w:rsidRPr="005F2FC9" w:rsidRDefault="004F49FA" w:rsidP="00AA111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2FC9">
              <w:rPr>
                <w:rFonts w:ascii="Times New Roman" w:hAnsi="Times New Roman"/>
                <w:lang w:val="kk-KZ"/>
              </w:rPr>
              <w:t xml:space="preserve">57 бет </w:t>
            </w:r>
          </w:p>
          <w:p w14:paraId="6AD8592D" w14:textId="77777777" w:rsidR="006201A2" w:rsidRPr="005F2FC9" w:rsidRDefault="006201A2" w:rsidP="00AA111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2FC9">
              <w:rPr>
                <w:rFonts w:ascii="Times New Roman" w:hAnsi="Times New Roman"/>
                <w:lang w:val="kk-KZ"/>
              </w:rPr>
              <w:t>1-2 тапсырма</w:t>
            </w:r>
          </w:p>
          <w:p w14:paraId="74CD4517" w14:textId="77777777" w:rsidR="00034AAB" w:rsidRDefault="00034AAB" w:rsidP="00AA111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2FC9">
              <w:rPr>
                <w:rFonts w:ascii="Times New Roman" w:hAnsi="Times New Roman"/>
                <w:lang w:val="kk-KZ"/>
              </w:rPr>
              <w:t>Жеке ж</w:t>
            </w:r>
            <w:r>
              <w:rPr>
                <w:rFonts w:ascii="Times New Roman" w:hAnsi="Times New Roman"/>
                <w:lang w:val="kk-KZ"/>
              </w:rPr>
              <w:t>ұмыс</w:t>
            </w:r>
          </w:p>
          <w:p w14:paraId="5BB490FB" w14:textId="3CD93B85" w:rsidR="006201A2" w:rsidRDefault="006201A2" w:rsidP="00AA111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F2FC9">
              <w:rPr>
                <w:rFonts w:ascii="Times New Roman" w:hAnsi="Times New Roman"/>
                <w:lang w:val="kk-KZ"/>
              </w:rPr>
              <w:t xml:space="preserve">3 тапсырма. </w:t>
            </w:r>
            <w:r w:rsidR="00034AAB">
              <w:rPr>
                <w:rFonts w:ascii="Times New Roman" w:hAnsi="Times New Roman"/>
                <w:lang w:val="kk-KZ"/>
              </w:rPr>
              <w:t>Көбейту кестесін жазу</w:t>
            </w:r>
          </w:p>
          <w:p w14:paraId="670D798D" w14:textId="601BA642" w:rsidR="00034AAB" w:rsidRDefault="00034AAB" w:rsidP="00AA111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131078B" wp14:editId="28C31C26">
                  <wp:extent cx="2274683" cy="857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t="33068" r="39937" b="26694"/>
                          <a:stretch/>
                        </pic:blipFill>
                        <pic:spPr bwMode="auto">
                          <a:xfrm>
                            <a:off x="0" y="0"/>
                            <a:ext cx="2279738" cy="85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91B972" w14:textId="77777777" w:rsidR="00034AAB" w:rsidRDefault="00034AAB" w:rsidP="00AA111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94CE395" w14:textId="77777777" w:rsidR="00AA1116" w:rsidRPr="00AA1116" w:rsidRDefault="00AA1116" w:rsidP="00AA1116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AA1116">
              <w:rPr>
                <w:rFonts w:ascii="Times New Roman" w:hAnsi="Times New Roman"/>
                <w:b/>
                <w:bCs/>
                <w:lang w:val="kk-KZ"/>
              </w:rPr>
              <w:t xml:space="preserve">Сабақты қорытындылау. </w:t>
            </w:r>
          </w:p>
          <w:p w14:paraId="51AD2C7E" w14:textId="77777777" w:rsidR="00AA1116" w:rsidRDefault="00AA1116" w:rsidP="00AA111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Сұрақ жауап</w:t>
            </w:r>
          </w:p>
          <w:p w14:paraId="3F75A0C4" w14:textId="77777777" w:rsidR="00AA1116" w:rsidRDefault="00065450" w:rsidP="00065450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1533D">
              <w:rPr>
                <w:rFonts w:ascii="Times New Roman" w:hAnsi="Times New Roman"/>
                <w:lang w:val="kk-KZ"/>
              </w:rPr>
              <w:t>Excel</w:t>
            </w:r>
            <w:r w:rsidR="0091533D" w:rsidRPr="0091533D">
              <w:rPr>
                <w:rFonts w:ascii="Times New Roman" w:hAnsi="Times New Roman"/>
                <w:lang w:val="kk-KZ"/>
              </w:rPr>
              <w:t xml:space="preserve"> </w:t>
            </w:r>
            <w:r w:rsidR="0091533D">
              <w:rPr>
                <w:rFonts w:ascii="Times New Roman" w:hAnsi="Times New Roman"/>
                <w:lang w:val="kk-KZ"/>
              </w:rPr>
              <w:t>бағдарламасын қалай іске қосамыз?</w:t>
            </w:r>
          </w:p>
          <w:p w14:paraId="5FE41D85" w14:textId="77777777" w:rsidR="0091533D" w:rsidRDefault="0091533D" w:rsidP="00065450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en-US"/>
              </w:rPr>
              <w:t>Excel</w:t>
            </w:r>
            <w:r>
              <w:rPr>
                <w:rFonts w:ascii="Times New Roman" w:hAnsi="Times New Roman"/>
                <w:lang w:val="kk-KZ"/>
              </w:rPr>
              <w:t>дің қолдану аймағы?</w:t>
            </w:r>
          </w:p>
          <w:p w14:paraId="5880C9BD" w14:textId="56227427" w:rsidR="0091533D" w:rsidRPr="0091533D" w:rsidRDefault="00E636DC" w:rsidP="00065450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Есепті қалай шығарады екенбіз?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F65" w14:textId="69D207C1" w:rsidR="0009241E" w:rsidRDefault="00AD0FF9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lang w:val="kk-KZ"/>
              </w:rPr>
              <w:lastRenderedPageBreak/>
              <w:t>Бейнеролик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көреді.</w:t>
            </w:r>
          </w:p>
          <w:p w14:paraId="229AB993" w14:textId="136DE176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96F3957" w14:textId="3AF7B7C4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C51A91A" w14:textId="73D12E8C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AF3A479" w14:textId="2FF99A4A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5A0C4AE" w14:textId="53A5F8BD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14446F9" w14:textId="53638FE7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D947BC4" w14:textId="345CE8CB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B5B7E5F" w14:textId="300BFF6B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7527DEB" w14:textId="12B5763E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685E224" w14:textId="69417311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EE833E9" w14:textId="7D1C3839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EA5E6F5" w14:textId="7D9A0F67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A4DF0C9" w14:textId="3B1B06FE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6E80C0D" w14:textId="5F231707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0374C3F" w14:textId="4474EB85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47C36F7" w14:textId="3C557FEA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7191A36" w14:textId="590F5A2A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D02E136" w14:textId="3286BA4C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5A5BBBD" w14:textId="72204276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AA28BFF" w14:textId="28E19B77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215F84C" w14:textId="4FE3742B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3EC7980" w14:textId="01FE0237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8A79BE0" w14:textId="21139415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7249A7A" w14:textId="2246EF09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64CEAA6" w14:textId="1FD2B13E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0E66BED" w14:textId="52C767D5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6E73ADC" w14:textId="2FC9D3A7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CC97D50" w14:textId="08D9697E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7B0AAF7" w14:textId="6F9B954D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EBBA76E" w14:textId="4012F590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2635D8B" w14:textId="29087B3C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56C6930" w14:textId="6B0C3FB6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FF50AD3" w14:textId="06AD151A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90F2EC2" w14:textId="168197AE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4A4A177" w14:textId="3AD30EFF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DF33264" w14:textId="05E0F36F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1E79948" w14:textId="4CF01C39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27791F9" w14:textId="3027BA13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F1A42B7" w14:textId="2D7E6230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489A114" w14:textId="0EF56DB6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87E92BD" w14:textId="2AD062A2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764B200" w14:textId="0D0D78FA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8E6D387" w14:textId="2A4DD18A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66C5967" w14:textId="05AE75BA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0E7019E" w14:textId="0935C1D9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E5A6531" w14:textId="1CE8EDF5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EFD8BDF" w14:textId="4FEBC8DF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385EB34" w14:textId="639CFBB6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8715C72" w14:textId="4FF44765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963E08E" w14:textId="37AA92E2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5D1C623" w14:textId="7BAB04FA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AEAE9F9" w14:textId="511ED8BC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76D9810" w14:textId="4667F76C" w:rsidR="006617E2" w:rsidRPr="006617E2" w:rsidRDefault="006617E2" w:rsidP="002679C1">
            <w:pPr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6617E2">
              <w:rPr>
                <w:rFonts w:ascii="Times New Roman" w:hAnsi="Times New Roman"/>
                <w:b/>
                <w:bCs/>
                <w:lang w:val="kk-KZ"/>
              </w:rPr>
              <w:lastRenderedPageBreak/>
              <w:t>Бағалау</w:t>
            </w:r>
          </w:p>
          <w:p w14:paraId="77348B85" w14:textId="77777777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4CDF4C0" w14:textId="0A8DC32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B846257" w14:textId="20BDA622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69B2A04" w14:textId="29A78FC1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C42B0B6" w14:textId="4582088A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88E687B" w14:textId="7A4B020F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A9AEF50" w14:textId="77777777" w:rsidR="006617E2" w:rsidRDefault="006617E2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C333402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35EE46E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A6E102E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B6F5B60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A11413A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3000F42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45631DD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9C3D1CA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853F871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86EDA86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FC2077E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1A64B30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39F1ED2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A6E2278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6A204E8" w14:textId="64448851" w:rsidR="0009241E" w:rsidRPr="00E50288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FC8B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7BF262D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B2889B3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D3793E2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83128AF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0F28469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2CE8AE3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8B2D8AB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02EE66D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24AA6F5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4F3EA28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C6AE2C4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B8A31B2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FA17837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08DCE3D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B2DE888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B3E724F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5B436CA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DA6A10D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C7D3601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A8DACBC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828A97A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AFA667E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33AB9F4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EFC98BC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B7C4EFE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AEF594A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B413ED3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11427C7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D46D256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1000D4C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A0B1791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693F249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4C2C7D8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5F795D8B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E06808D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A7E8001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2019DF4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63154938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2A6D04C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491BD1E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610E2A5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0D39701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054CAA5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1FEEE825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2B4CA2DE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610E6CE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173439A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DF551D2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4750CE30" w14:textId="77777777" w:rsidR="0009241E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202ECAB" w14:textId="77777777" w:rsidR="0009241E" w:rsidRPr="004B7579" w:rsidRDefault="0009241E" w:rsidP="0009241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F9E9" w14:textId="3AC3A337" w:rsidR="003423BD" w:rsidRDefault="003423BD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3423BD">
              <w:rPr>
                <w:rFonts w:ascii="Times New Roman" w:hAnsi="Times New Roman"/>
                <w:lang w:val="kk-KZ"/>
              </w:rPr>
              <w:t>Жұмыс дәптері</w:t>
            </w:r>
          </w:p>
          <w:p w14:paraId="453E1ECF" w14:textId="673297F8" w:rsidR="0009241E" w:rsidRDefault="003423BD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proofErr w:type="spellStart"/>
            <w:r>
              <w:rPr>
                <w:rFonts w:ascii="Times New Roman" w:hAnsi="Times New Roman"/>
                <w:lang w:val="kk-KZ"/>
              </w:rPr>
              <w:t>Бейнеролик</w:t>
            </w:r>
            <w:proofErr w:type="spellEnd"/>
          </w:p>
          <w:p w14:paraId="1E5FD0FE" w14:textId="041DE322" w:rsidR="003423BD" w:rsidRPr="007B78AE" w:rsidRDefault="003423BD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Проектор</w:t>
            </w:r>
          </w:p>
          <w:p w14:paraId="7B30B800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170FCFD0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54A4231F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37E43DD2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4A2467CC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71AED406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5B08DEFE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7E5F9701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3430EE4F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54332ABC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49FB4690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47CEDB1A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65B857A6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6C076806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732E9D85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5E5DF485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557A803C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5796698B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405BDAFA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1EEC8EBA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742C2A3E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5D5D80F6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672941B2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34CA2BD2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4AFFEF2E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07467BA1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360193F9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7596920B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2C6DA0FD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04C5E075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3640941D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667EEB6F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2E1AE56E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58E07A36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36BD4DDF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17613F34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08C2638B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24718112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31716482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6629A850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672B0424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784AB550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651AAEE7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4BB4C309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70AB186B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6ED4AD24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70032A0C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447104D2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3ED2CCDF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380A6606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01F8B3F3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3D1C147F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794B0DD9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4F5F3A23" w14:textId="77777777" w:rsidR="0009241E" w:rsidRPr="007B78AE" w:rsidRDefault="0009241E" w:rsidP="002679C1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  <w:p w14:paraId="134637BF" w14:textId="77777777" w:rsidR="0009241E" w:rsidRPr="007B78AE" w:rsidRDefault="0009241E" w:rsidP="0009241E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09241E" w:rsidRPr="004B7579" w14:paraId="09FF7442" w14:textId="77777777" w:rsidTr="00065450">
        <w:trPr>
          <w:trHeight w:val="226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9920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lastRenderedPageBreak/>
              <w:t>Сабақтың соңы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410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 w:rsidRPr="004B7579">
              <w:rPr>
                <w:rFonts w:ascii="Times New Roman" w:hAnsi="Times New Roman"/>
                <w:bCs/>
                <w:lang w:val="kk-KZ" w:eastAsia="ru-RU"/>
              </w:rPr>
              <w:t>1.Оқушыларға өзін-өзі бағалауды ұйымдастырады.</w:t>
            </w:r>
          </w:p>
          <w:p w14:paraId="5097D607" w14:textId="77777777" w:rsidR="0009241E" w:rsidRPr="004F49FA" w:rsidRDefault="004F49FA" w:rsidP="002679C1">
            <w:pPr>
              <w:spacing w:after="0" w:line="240" w:lineRule="auto"/>
              <w:rPr>
                <w:rFonts w:ascii="Times New Roman" w:hAnsi="Times New Roman"/>
                <w:b/>
                <w:lang w:val="kk-KZ" w:eastAsia="ru-RU"/>
              </w:rPr>
            </w:pPr>
            <w:r w:rsidRPr="004F49FA">
              <w:rPr>
                <w:rFonts w:ascii="Times New Roman" w:hAnsi="Times New Roman"/>
                <w:b/>
                <w:lang w:val="kk-KZ" w:eastAsia="ru-RU"/>
              </w:rPr>
              <w:t>Кері байланыс</w:t>
            </w:r>
          </w:p>
          <w:p w14:paraId="1BE15BFD" w14:textId="77777777" w:rsidR="004F49FA" w:rsidRDefault="004F49FA" w:rsidP="002679C1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 w:eastAsia="ru-RU"/>
              </w:rPr>
              <w:t>Мен білдім</w:t>
            </w:r>
          </w:p>
          <w:p w14:paraId="514F4660" w14:textId="77777777" w:rsidR="004F49FA" w:rsidRDefault="004F49FA" w:rsidP="002679C1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 w:eastAsia="ru-RU"/>
              </w:rPr>
              <w:t>Мен үйрендім</w:t>
            </w:r>
          </w:p>
          <w:p w14:paraId="22964FD1" w14:textId="77777777" w:rsidR="004F49FA" w:rsidRDefault="004F49FA" w:rsidP="002679C1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 w:eastAsia="ru-RU"/>
              </w:rPr>
              <w:t>Маған ұнады</w:t>
            </w:r>
          </w:p>
          <w:p w14:paraId="553BF3A3" w14:textId="77777777" w:rsidR="004F49FA" w:rsidRDefault="004F49FA" w:rsidP="002679C1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 w:eastAsia="ru-RU"/>
              </w:rPr>
              <w:t>Мен үшін қиын болды</w:t>
            </w:r>
          </w:p>
          <w:p w14:paraId="724AAB4B" w14:textId="49ECD2DB" w:rsidR="004F49FA" w:rsidRPr="004B7579" w:rsidRDefault="004F49FA" w:rsidP="002679C1">
            <w:pPr>
              <w:spacing w:after="0" w:line="240" w:lineRule="auto"/>
              <w:rPr>
                <w:rFonts w:ascii="Times New Roman" w:hAnsi="Times New Roman"/>
                <w:bCs/>
                <w:lang w:val="kk-KZ" w:eastAsia="ru-RU"/>
              </w:rPr>
            </w:pPr>
            <w:r>
              <w:rPr>
                <w:rFonts w:ascii="Times New Roman" w:hAnsi="Times New Roman"/>
                <w:bCs/>
                <w:lang w:val="kk-KZ" w:eastAsia="ru-RU"/>
              </w:rPr>
              <w:t>Менің көңіл күйім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F99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 xml:space="preserve">Өзін-өзі бағалау.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3417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8B0F" w14:textId="77777777" w:rsidR="005F2FC9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14:paraId="0E421221" w14:textId="77777777" w:rsidR="005F2FC9" w:rsidRDefault="005F2FC9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89F7DD6" w14:textId="77777777" w:rsidR="005F2FC9" w:rsidRDefault="005F2FC9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32A54972" w14:textId="17BE3FBA" w:rsidR="0009241E" w:rsidRPr="004B7579" w:rsidRDefault="00587B43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Карточка</w:t>
            </w:r>
          </w:p>
        </w:tc>
      </w:tr>
      <w:tr w:rsidR="0009241E" w:rsidRPr="004B7579" w14:paraId="66021276" w14:textId="77777777" w:rsidTr="003423B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B349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B7579">
              <w:rPr>
                <w:rFonts w:ascii="Times New Roman" w:hAnsi="Times New Roman"/>
                <w:b/>
                <w:lang w:val="kk-KZ"/>
              </w:rPr>
              <w:t>Үй тапсырмасы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D0E9" w14:textId="1EEB9807" w:rsidR="0009241E" w:rsidRPr="004B7579" w:rsidRDefault="004F49FA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Style w:val="2"/>
                <w:rFonts w:eastAsia="Arial Unicode MS"/>
                <w:sz w:val="20"/>
                <w:szCs w:val="20"/>
              </w:rPr>
              <w:t>Электронды кестелер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48DE" w14:textId="1F7C512D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B7579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5EC3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5141" w14:textId="77777777" w:rsidR="0009241E" w:rsidRPr="004B7579" w:rsidRDefault="0009241E" w:rsidP="002679C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14:paraId="788B2FA0" w14:textId="77777777" w:rsidR="0009241E" w:rsidRPr="00743E52" w:rsidRDefault="0009241E" w:rsidP="0009241E">
      <w:pPr>
        <w:spacing w:after="0" w:line="240" w:lineRule="auto"/>
        <w:rPr>
          <w:rFonts w:ascii="Times New Roman" w:hAnsi="Times New Roman"/>
          <w:lang w:val="kk-KZ"/>
        </w:rPr>
      </w:pPr>
    </w:p>
    <w:p w14:paraId="0EAF0982" w14:textId="77777777" w:rsidR="0009241E" w:rsidRPr="00743E52" w:rsidRDefault="0009241E" w:rsidP="0009241E">
      <w:pPr>
        <w:spacing w:after="0" w:line="240" w:lineRule="auto"/>
        <w:rPr>
          <w:rFonts w:ascii="Times New Roman" w:hAnsi="Times New Roman"/>
          <w:lang w:val="kk-KZ"/>
        </w:rPr>
      </w:pPr>
    </w:p>
    <w:p w14:paraId="6C0C87C8" w14:textId="77777777" w:rsidR="0009241E" w:rsidRDefault="0009241E" w:rsidP="0009241E"/>
    <w:p w14:paraId="37C1EF67" w14:textId="77777777" w:rsidR="004206C4" w:rsidRDefault="004206C4"/>
    <w:sectPr w:rsidR="004206C4" w:rsidSect="00F6685B"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4087"/>
    <w:multiLevelType w:val="hybridMultilevel"/>
    <w:tmpl w:val="96F00F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6615"/>
    <w:multiLevelType w:val="hybridMultilevel"/>
    <w:tmpl w:val="0A3E36CC"/>
    <w:lvl w:ilvl="0" w:tplc="20000017">
      <w:start w:val="1"/>
      <w:numFmt w:val="lowerLetter"/>
      <w:lvlText w:val="%1)"/>
      <w:lvlJc w:val="left"/>
      <w:pPr>
        <w:ind w:left="780" w:hanging="360"/>
      </w:p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FBB0B6F"/>
    <w:multiLevelType w:val="hybridMultilevel"/>
    <w:tmpl w:val="A6766D1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118C0"/>
    <w:multiLevelType w:val="hybridMultilevel"/>
    <w:tmpl w:val="4D76385E"/>
    <w:lvl w:ilvl="0" w:tplc="09BA8B02">
      <w:start w:val="1"/>
      <w:numFmt w:val="upperRoman"/>
      <w:lvlText w:val="(%1)"/>
      <w:lvlJc w:val="left"/>
      <w:pPr>
        <w:ind w:left="1425" w:hanging="72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7675CDF"/>
    <w:multiLevelType w:val="hybridMultilevel"/>
    <w:tmpl w:val="5C103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E3D9F"/>
    <w:multiLevelType w:val="hybridMultilevel"/>
    <w:tmpl w:val="59AA5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25C70"/>
    <w:multiLevelType w:val="hybridMultilevel"/>
    <w:tmpl w:val="D898B6F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D00A8"/>
    <w:multiLevelType w:val="hybridMultilevel"/>
    <w:tmpl w:val="A1605D7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21D7D"/>
    <w:multiLevelType w:val="hybridMultilevel"/>
    <w:tmpl w:val="9208E29C"/>
    <w:lvl w:ilvl="0" w:tplc="6B2E5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56FAA"/>
    <w:multiLevelType w:val="hybridMultilevel"/>
    <w:tmpl w:val="55C2638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55555"/>
    <w:multiLevelType w:val="multilevel"/>
    <w:tmpl w:val="B2BE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310EC3"/>
    <w:multiLevelType w:val="hybridMultilevel"/>
    <w:tmpl w:val="E72C199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1E"/>
    <w:rsid w:val="00034AAB"/>
    <w:rsid w:val="00065450"/>
    <w:rsid w:val="0009241E"/>
    <w:rsid w:val="00147C76"/>
    <w:rsid w:val="002C19D9"/>
    <w:rsid w:val="003423BD"/>
    <w:rsid w:val="003B7616"/>
    <w:rsid w:val="004206C4"/>
    <w:rsid w:val="00434A61"/>
    <w:rsid w:val="00481AB6"/>
    <w:rsid w:val="004F49FA"/>
    <w:rsid w:val="00587B43"/>
    <w:rsid w:val="005F2FC9"/>
    <w:rsid w:val="006201A2"/>
    <w:rsid w:val="006617E2"/>
    <w:rsid w:val="008217EA"/>
    <w:rsid w:val="0086593C"/>
    <w:rsid w:val="008B6313"/>
    <w:rsid w:val="0091533D"/>
    <w:rsid w:val="00980B04"/>
    <w:rsid w:val="00A208D4"/>
    <w:rsid w:val="00AA1116"/>
    <w:rsid w:val="00AD0FF9"/>
    <w:rsid w:val="00D23A11"/>
    <w:rsid w:val="00E6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62E44"/>
  <w15:chartTrackingRefBased/>
  <w15:docId w15:val="{DAAB4020-5746-47A2-A168-3C4BBFC8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4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9241E"/>
    <w:pPr>
      <w:widowControl w:val="0"/>
      <w:spacing w:after="0" w:line="240" w:lineRule="auto"/>
    </w:pPr>
    <w:rPr>
      <w:lang w:val="en-US"/>
    </w:rPr>
  </w:style>
  <w:style w:type="character" w:customStyle="1" w:styleId="a3">
    <w:name w:val="Без интервала Знак"/>
    <w:link w:val="a4"/>
    <w:locked/>
    <w:rsid w:val="0009241E"/>
    <w:rPr>
      <w:rFonts w:ascii="Tahoma" w:hAnsi="Tahoma" w:cs="Tahoma"/>
      <w:color w:val="000000"/>
      <w:sz w:val="24"/>
      <w:szCs w:val="24"/>
    </w:rPr>
  </w:style>
  <w:style w:type="paragraph" w:styleId="a4">
    <w:name w:val="No Spacing"/>
    <w:link w:val="a3"/>
    <w:qFormat/>
    <w:rsid w:val="0009241E"/>
    <w:pPr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a5">
    <w:name w:val="Абзац списка Знак"/>
    <w:link w:val="a6"/>
    <w:uiPriority w:val="34"/>
    <w:locked/>
    <w:rsid w:val="0009241E"/>
  </w:style>
  <w:style w:type="paragraph" w:styleId="a6">
    <w:name w:val="List Paragraph"/>
    <w:basedOn w:val="a"/>
    <w:link w:val="a5"/>
    <w:uiPriority w:val="34"/>
    <w:qFormat/>
    <w:rsid w:val="0009241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">
    <w:name w:val="Основной текст (2) + Полужирный"/>
    <w:basedOn w:val="a0"/>
    <w:rsid w:val="000924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kk-KZ" w:eastAsia="kk-KZ" w:bidi="kk-KZ"/>
    </w:rPr>
  </w:style>
  <w:style w:type="paragraph" w:styleId="a7">
    <w:name w:val="Normal (Web)"/>
    <w:basedOn w:val="a"/>
    <w:uiPriority w:val="99"/>
    <w:semiHidden/>
    <w:unhideWhenUsed/>
    <w:rsid w:val="0098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Гулвира</cp:lastModifiedBy>
  <cp:revision>2</cp:revision>
  <dcterms:created xsi:type="dcterms:W3CDTF">2021-11-17T20:05:00Z</dcterms:created>
  <dcterms:modified xsi:type="dcterms:W3CDTF">2021-11-17T20:05:00Z</dcterms:modified>
</cp:coreProperties>
</file>