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CD98" w14:textId="77777777" w:rsidR="005F6C73" w:rsidRDefault="00572A72" w:rsidP="00572A72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  <w:t xml:space="preserve">                                                                                     </w:t>
      </w:r>
      <w:r w:rsidR="005F6C73"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  <w:t xml:space="preserve"> </w:t>
      </w:r>
    </w:p>
    <w:p w14:paraId="6BB75396" w14:textId="77777777" w:rsidR="005F6C73" w:rsidRDefault="005F6C73" w:rsidP="005F6C7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</w:pPr>
      <w:bookmarkStart w:id="0" w:name="_Hlk532215349"/>
    </w:p>
    <w:p w14:paraId="730E9481" w14:textId="086217A8" w:rsidR="005F6C73" w:rsidRPr="00012E7D" w:rsidRDefault="005F6C73" w:rsidP="005F6C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</w:pPr>
      <w:r w:rsidRPr="00012E7D"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  <w:t>ЖШС «Алтынай бақытты» б</w:t>
      </w:r>
      <w:r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  <w:t>өбекжайы</w:t>
      </w:r>
    </w:p>
    <w:p w14:paraId="1164122D" w14:textId="77777777" w:rsidR="005F6C73" w:rsidRPr="00012E7D" w:rsidRDefault="005F6C73" w:rsidP="005F6C7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kk-KZ"/>
        </w:rPr>
      </w:pPr>
    </w:p>
    <w:p w14:paraId="4719FED2" w14:textId="77777777" w:rsidR="005F6C73" w:rsidRPr="00012E7D" w:rsidRDefault="005F6C73" w:rsidP="005F6C7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kk-KZ"/>
        </w:rPr>
      </w:pPr>
    </w:p>
    <w:p w14:paraId="4B519A27" w14:textId="3D99E81C" w:rsidR="005F6C73" w:rsidRPr="00012E7D" w:rsidRDefault="005F6C73" w:rsidP="005F6C73">
      <w:pPr>
        <w:spacing w:line="240" w:lineRule="auto"/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kk-KZ"/>
        </w:rPr>
        <w:t xml:space="preserve">                                            </w:t>
      </w:r>
    </w:p>
    <w:p w14:paraId="1493982C" w14:textId="4AC1C8D9" w:rsidR="005F6C73" w:rsidRPr="005F6C73" w:rsidRDefault="005F6C73" w:rsidP="005F6C7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96"/>
          <w:szCs w:val="96"/>
          <w:bdr w:val="none" w:sz="0" w:space="0" w:color="auto" w:frame="1"/>
          <w:lang w:val="kk-KZ"/>
        </w:rPr>
      </w:pPr>
      <w:r w:rsidRPr="005F6C73">
        <w:rPr>
          <w:rFonts w:ascii="Times New Roman" w:hAnsi="Times New Roman" w:cs="Times New Roman"/>
          <w:b/>
          <w:bCs/>
          <w:i/>
          <w:color w:val="FF0000"/>
          <w:sz w:val="96"/>
          <w:szCs w:val="96"/>
          <w:bdr w:val="none" w:sz="0" w:space="0" w:color="auto" w:frame="1"/>
          <w:lang w:val="kk-KZ"/>
        </w:rPr>
        <w:t>«</w:t>
      </w:r>
      <w:r w:rsidR="002921F4">
        <w:rPr>
          <w:rFonts w:ascii="Times New Roman" w:hAnsi="Times New Roman" w:cs="Times New Roman"/>
          <w:b/>
          <w:bCs/>
          <w:i/>
          <w:color w:val="FF0000"/>
          <w:sz w:val="96"/>
          <w:szCs w:val="96"/>
          <w:bdr w:val="none" w:sz="0" w:space="0" w:color="auto" w:frame="1"/>
          <w:lang w:val="kk-KZ"/>
        </w:rPr>
        <w:t>Қош келдің,</w:t>
      </w:r>
      <w:r w:rsidRPr="005F6C73">
        <w:rPr>
          <w:rFonts w:ascii="Times New Roman" w:hAnsi="Times New Roman" w:cs="Times New Roman"/>
          <w:b/>
          <w:bCs/>
          <w:i/>
          <w:color w:val="FF0000"/>
          <w:sz w:val="96"/>
          <w:szCs w:val="96"/>
          <w:bdr w:val="none" w:sz="0" w:space="0" w:color="auto" w:frame="1"/>
          <w:lang w:val="kk-KZ"/>
        </w:rPr>
        <w:t>Алтын күз»</w:t>
      </w:r>
    </w:p>
    <w:p w14:paraId="7D4186D4" w14:textId="58F6A6C1" w:rsidR="005F6C73" w:rsidRDefault="00706497" w:rsidP="005F6C7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  <w:t>Ересек</w:t>
      </w:r>
      <w:r w:rsidR="005F6C73" w:rsidRPr="00012E7D"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  <w:t>«Балдырғ</w:t>
      </w:r>
      <w:r w:rsidR="005F6C73"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  <w:t>ан»тобы</w:t>
      </w:r>
    </w:p>
    <w:p w14:paraId="55DE71B8" w14:textId="09682138" w:rsidR="005F6C73" w:rsidRDefault="003D298C" w:rsidP="005F6C7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E576E5" wp14:editId="7E311538">
            <wp:simplePos x="0" y="0"/>
            <wp:positionH relativeFrom="margin">
              <wp:align>center</wp:align>
            </wp:positionH>
            <wp:positionV relativeFrom="paragraph">
              <wp:posOffset>211455</wp:posOffset>
            </wp:positionV>
            <wp:extent cx="5876925" cy="3933825"/>
            <wp:effectExtent l="0" t="0" r="0" b="0"/>
            <wp:wrapTight wrapText="bothSides">
              <wp:wrapPolygon edited="0">
                <wp:start x="11973" y="1883"/>
                <wp:lineTo x="5111" y="2720"/>
                <wp:lineTo x="4201" y="2929"/>
                <wp:lineTo x="4201" y="3766"/>
                <wp:lineTo x="3151" y="5439"/>
                <wp:lineTo x="2451" y="6171"/>
                <wp:lineTo x="2311" y="6381"/>
                <wp:lineTo x="2451" y="7113"/>
                <wp:lineTo x="2030" y="8786"/>
                <wp:lineTo x="980" y="9519"/>
                <wp:lineTo x="490" y="10146"/>
                <wp:lineTo x="420" y="10878"/>
                <wp:lineTo x="560" y="11297"/>
                <wp:lineTo x="1260" y="12134"/>
                <wp:lineTo x="1680" y="13807"/>
                <wp:lineTo x="1680" y="14958"/>
                <wp:lineTo x="2311" y="15481"/>
                <wp:lineTo x="3781" y="15585"/>
                <wp:lineTo x="3781" y="19560"/>
                <wp:lineTo x="5391" y="20083"/>
                <wp:lineTo x="7352" y="20292"/>
                <wp:lineTo x="15614" y="20292"/>
                <wp:lineTo x="18414" y="18828"/>
                <wp:lineTo x="18834" y="17782"/>
                <wp:lineTo x="18764" y="17154"/>
                <wp:lineTo x="20515" y="15481"/>
                <wp:lineTo x="20725" y="13807"/>
                <wp:lineTo x="20375" y="12134"/>
                <wp:lineTo x="20655" y="12029"/>
                <wp:lineTo x="20865" y="10983"/>
                <wp:lineTo x="20795" y="10355"/>
                <wp:lineTo x="20375" y="9414"/>
                <wp:lineTo x="20375" y="6381"/>
                <wp:lineTo x="19955" y="5858"/>
                <wp:lineTo x="18974" y="5230"/>
                <wp:lineTo x="18694" y="4707"/>
                <wp:lineTo x="17924" y="3766"/>
                <wp:lineTo x="18064" y="2824"/>
                <wp:lineTo x="17084" y="2510"/>
                <wp:lineTo x="13443" y="1883"/>
                <wp:lineTo x="11973" y="1883"/>
              </wp:wrapPolygon>
            </wp:wrapTight>
            <wp:docPr id="3" name="Рисунок 3" descr="https://gallery.yopriceville.com/var/resizes/Free-Clipart-Pictures/Fall-PNG/Autumn_Leaves_Bouquet_with_Banner_PNG_Clipart_Image.png?m=150717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allery.yopriceville.com/var/resizes/Free-Clipart-Pictures/Fall-PNG/Autumn_Leaves_Bouquet_with_Banner_PNG_Clipart_Image.png?m=15071721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9338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C7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</w:t>
      </w:r>
    </w:p>
    <w:p w14:paraId="51BD7FAD" w14:textId="77777777" w:rsidR="005F6C73" w:rsidRDefault="005F6C73" w:rsidP="005F6C7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</w:p>
    <w:p w14:paraId="6DD7F5E6" w14:textId="0AC0B2CF" w:rsidR="005F6C73" w:rsidRPr="005C1C72" w:rsidRDefault="005F6C73" w:rsidP="005F6C73">
      <w:pPr>
        <w:spacing w:line="240" w:lineRule="auto"/>
        <w:jc w:val="right"/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                                                                        </w:t>
      </w:r>
      <w:r w:rsidRPr="005C1C72"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  <w:t>Тәрбиеші</w:t>
      </w:r>
      <w:r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  <w:t>:Ділдабекова М.Е.</w:t>
      </w:r>
      <w:r w:rsidRPr="005C1C72">
        <w:rPr>
          <w:rFonts w:ascii="Times New Roman" w:hAnsi="Times New Roman" w:cs="Times New Roman"/>
          <w:b/>
          <w:bCs/>
          <w:i/>
          <w:color w:val="000000"/>
          <w:sz w:val="36"/>
          <w:szCs w:val="36"/>
          <w:bdr w:val="none" w:sz="0" w:space="0" w:color="auto" w:frame="1"/>
          <w:lang w:val="kk-KZ"/>
        </w:rPr>
        <w:t xml:space="preserve"> </w:t>
      </w:r>
    </w:p>
    <w:p w14:paraId="7D076450" w14:textId="77777777" w:rsidR="005F6C73" w:rsidRPr="005F6C73" w:rsidRDefault="005F6C73" w:rsidP="005F6C73">
      <w:pPr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kk-KZ"/>
        </w:rPr>
      </w:pPr>
    </w:p>
    <w:p w14:paraId="1FA03CF6" w14:textId="77777777" w:rsidR="005F6C73" w:rsidRPr="005F6C73" w:rsidRDefault="005F6C73" w:rsidP="005F6C73">
      <w:pPr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val="kk-KZ"/>
        </w:rPr>
      </w:pPr>
    </w:p>
    <w:p w14:paraId="0F2BD88F" w14:textId="77777777" w:rsidR="005F6C73" w:rsidRDefault="005F6C73" w:rsidP="005F6C7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</w:pPr>
    </w:p>
    <w:p w14:paraId="798402CA" w14:textId="77777777" w:rsidR="005F6C73" w:rsidRDefault="005F6C73" w:rsidP="005F6C7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</w:pPr>
    </w:p>
    <w:p w14:paraId="614F726C" w14:textId="0742F91D" w:rsidR="005F6C73" w:rsidRDefault="005F6C73" w:rsidP="002921F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</w:pPr>
      <w:r w:rsidRPr="005C1C72"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  <w:t>20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  <w:t>21</w:t>
      </w:r>
      <w:r w:rsidRPr="005C1C72"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  <w:t xml:space="preserve"> – 20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  <w:t>22</w:t>
      </w:r>
      <w:r w:rsidRPr="005C1C72"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  <w:t xml:space="preserve"> оқу жыл</w:t>
      </w:r>
      <w:r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  <w:t>ы</w:t>
      </w:r>
    </w:p>
    <w:bookmarkEnd w:id="0"/>
    <w:p w14:paraId="52AB4E4C" w14:textId="7BB40089" w:rsidR="00572A72" w:rsidRPr="00572A72" w:rsidRDefault="002921F4" w:rsidP="00572A7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  <w:bdr w:val="none" w:sz="0" w:space="0" w:color="auto" w:frame="1"/>
          <w:lang w:val="kk-KZ"/>
        </w:rPr>
        <w:lastRenderedPageBreak/>
        <w:t xml:space="preserve">                                                                                      </w:t>
      </w:r>
      <w:r w:rsidR="00572A72">
        <w:rPr>
          <w:rFonts w:ascii="Times New Roman" w:hAnsi="Times New Roman" w:cs="Times New Roman"/>
          <w:b/>
          <w:bCs/>
          <w:i/>
          <w:color w:val="000000"/>
          <w:sz w:val="32"/>
          <w:szCs w:val="32"/>
          <w:bdr w:val="none" w:sz="0" w:space="0" w:color="auto" w:frame="1"/>
          <w:lang w:val="kk-KZ"/>
        </w:rPr>
        <w:t xml:space="preserve"> </w:t>
      </w:r>
      <w:r w:rsidR="00572A72" w:rsidRPr="00572A72">
        <w:rPr>
          <w:rFonts w:ascii="Times New Roman" w:hAnsi="Times New Roman" w:cs="Times New Roman"/>
          <w:b/>
          <w:iCs/>
          <w:sz w:val="28"/>
          <w:szCs w:val="28"/>
          <w:lang w:val="kk-KZ"/>
        </w:rPr>
        <w:t>Бекітемін</w:t>
      </w:r>
      <w:r w:rsidR="00572A72" w:rsidRPr="00572A72">
        <w:rPr>
          <w:rFonts w:ascii="Times New Roman" w:hAnsi="Times New Roman" w:cs="Times New Roman"/>
          <w:iCs/>
          <w:sz w:val="28"/>
          <w:szCs w:val="28"/>
          <w:lang w:val="kk-KZ"/>
        </w:rPr>
        <w:t>:</w:t>
      </w:r>
    </w:p>
    <w:p w14:paraId="10E79E04" w14:textId="686A8412" w:rsidR="00572A72" w:rsidRPr="00572A72" w:rsidRDefault="00572A72" w:rsidP="00572A72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572A72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          </w:t>
      </w:r>
      <w:r w:rsidR="005F6C7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572A72">
        <w:rPr>
          <w:rFonts w:ascii="Times New Roman" w:hAnsi="Times New Roman" w:cs="Times New Roman"/>
          <w:b/>
          <w:iCs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өбекжай</w:t>
      </w:r>
      <w:r w:rsidRPr="00572A72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басшысы</w:t>
      </w:r>
    </w:p>
    <w:p w14:paraId="20A5C237" w14:textId="27154896" w:rsidR="00572A72" w:rsidRPr="00572A72" w:rsidRDefault="00572A72" w:rsidP="00572A7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572A72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          </w:t>
      </w:r>
      <w:r w:rsidRPr="00572A72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Ж.А.Нурманова</w:t>
      </w:r>
    </w:p>
    <w:p w14:paraId="12188BC1" w14:textId="77777777" w:rsidR="00572A72" w:rsidRPr="00572A72" w:rsidRDefault="00572A72" w:rsidP="00572A72">
      <w:pPr>
        <w:spacing w:after="0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14:paraId="52B6216F" w14:textId="77777777" w:rsidR="00572A72" w:rsidRPr="00572A72" w:rsidRDefault="00572A72" w:rsidP="00572A7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14:paraId="5F84C447" w14:textId="0E951A0F" w:rsidR="00572A72" w:rsidRPr="00572A72" w:rsidRDefault="00572A72" w:rsidP="00572A7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572A72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Күні: </w:t>
      </w:r>
      <w:r w:rsidR="00DA3B4B">
        <w:rPr>
          <w:rFonts w:ascii="Times New Roman" w:hAnsi="Times New Roman" w:cs="Times New Roman"/>
          <w:b/>
          <w:iCs/>
          <w:sz w:val="28"/>
          <w:szCs w:val="28"/>
          <w:lang w:val="kk-KZ"/>
        </w:rPr>
        <w:t>21</w:t>
      </w:r>
      <w:r w:rsidRPr="00572A72">
        <w:rPr>
          <w:rFonts w:ascii="Times New Roman" w:hAnsi="Times New Roman" w:cs="Times New Roman"/>
          <w:b/>
          <w:iCs/>
          <w:sz w:val="28"/>
          <w:szCs w:val="28"/>
          <w:lang w:val="kk-KZ"/>
        </w:rPr>
        <w:t>.1</w:t>
      </w:r>
      <w:r w:rsidR="00DA3B4B">
        <w:rPr>
          <w:rFonts w:ascii="Times New Roman" w:hAnsi="Times New Roman" w:cs="Times New Roman"/>
          <w:b/>
          <w:iCs/>
          <w:sz w:val="28"/>
          <w:szCs w:val="28"/>
          <w:lang w:val="kk-KZ"/>
        </w:rPr>
        <w:t>0</w:t>
      </w:r>
      <w:r w:rsidRPr="00572A72">
        <w:rPr>
          <w:rFonts w:ascii="Times New Roman" w:hAnsi="Times New Roman" w:cs="Times New Roman"/>
          <w:b/>
          <w:iCs/>
          <w:sz w:val="28"/>
          <w:szCs w:val="28"/>
          <w:lang w:val="kk-KZ"/>
        </w:rPr>
        <w:t>.20</w:t>
      </w:r>
      <w:r w:rsidR="00281A73">
        <w:rPr>
          <w:rFonts w:ascii="Times New Roman" w:hAnsi="Times New Roman" w:cs="Times New Roman"/>
          <w:b/>
          <w:iCs/>
          <w:sz w:val="28"/>
          <w:szCs w:val="28"/>
          <w:lang w:val="kk-KZ"/>
        </w:rPr>
        <w:t>21</w:t>
      </w:r>
      <w:r w:rsidRPr="00572A72">
        <w:rPr>
          <w:rFonts w:ascii="Times New Roman" w:hAnsi="Times New Roman" w:cs="Times New Roman"/>
          <w:b/>
          <w:iCs/>
          <w:sz w:val="28"/>
          <w:szCs w:val="28"/>
          <w:lang w:val="kk-KZ"/>
        </w:rPr>
        <w:t>ж</w:t>
      </w:r>
    </w:p>
    <w:p w14:paraId="3A6E6A37" w14:textId="1ED62A75" w:rsidR="00222F14" w:rsidRPr="005F6C73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Мақсаты: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Күз мезгілінің ерекшеліктерін ұғындыру. Күз өнімдерімен таныстыру, олардың ағзаға пайдасын түсіндіру. Мерекелік көңіл – күй орнату. Балаларды ән салуға, би билеуге, түрлі іс – әрекеттерге тарту, бейімділіктерін арттыру. Шығармашылық ой – қиялдарының дамуына ықпал ету. Ата – аналар қауымымен тығыз қарым – қатынас қалыптастыру.</w:t>
      </w:r>
    </w:p>
    <w:p w14:paraId="1ACDA3EE" w14:textId="5BACB468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Жүргізуші:</w:t>
      </w:r>
      <w:r w:rsidR="00D6697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Армысыздар,халайық,</w:t>
      </w:r>
    </w:p>
    <w:p w14:paraId="5E169889" w14:textId="0B91E695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               Бармысыздар,халайық!</w:t>
      </w:r>
    </w:p>
    <w:p w14:paraId="23E69DA8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               Күзгі  тойды жұп жазбай,</w:t>
      </w:r>
    </w:p>
    <w:p w14:paraId="613B005C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               Бірге қарсы алайық!</w:t>
      </w:r>
    </w:p>
    <w:p w14:paraId="2F89AA75" w14:textId="364363BC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Сәлеметсіздерме, құрм</w:t>
      </w:r>
      <w:r w:rsidR="00D669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етті ұстаздар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,қонақтар! Бүгінгі біздің жыл мезгіліндегі ең тамаша «</w:t>
      </w:r>
      <w:r w:rsidR="002921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Қош келдің,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Алтын күз!» атты ертеңгілігімізге қош келдіңіздер! Ортаға </w:t>
      </w:r>
      <w:r w:rsidR="00D669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ересек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«Б</w:t>
      </w:r>
      <w:r w:rsidRPr="005F6C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алдырған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тобының  бүлдіршіндерін қарсы алыңыздар!</w:t>
      </w:r>
    </w:p>
    <w:p w14:paraId="4F5D0699" w14:textId="43ECD274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(Әдемі сазды әуен ойналып тұрады.)</w:t>
      </w:r>
    </w:p>
    <w:p w14:paraId="3C40D760" w14:textId="76575F18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Ән: 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70649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Күз тамаша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14:paraId="5F2BDEE3" w14:textId="02FD790F" w:rsidR="009D0641" w:rsidRPr="009D0641" w:rsidRDefault="009D0641" w:rsidP="009D0641">
      <w:pPr>
        <w:pStyle w:val="a4"/>
        <w:spacing w:before="0" w:beforeAutospacing="0" w:after="0" w:afterAutospacing="0" w:line="276" w:lineRule="auto"/>
        <w:rPr>
          <w:iCs/>
          <w:sz w:val="28"/>
          <w:szCs w:val="28"/>
          <w:lang w:val="kk-KZ"/>
        </w:rPr>
      </w:pPr>
      <w:r w:rsidRPr="009D0641">
        <w:rPr>
          <w:b/>
          <w:iCs/>
          <w:color w:val="000000"/>
          <w:sz w:val="28"/>
          <w:szCs w:val="28"/>
          <w:lang w:val="kk-KZ"/>
        </w:rPr>
        <w:t xml:space="preserve">Жүргізуші: </w:t>
      </w:r>
      <w:r w:rsidRPr="009D0641">
        <w:rPr>
          <w:iCs/>
          <w:sz w:val="28"/>
          <w:szCs w:val="28"/>
          <w:lang w:val="kk-KZ"/>
        </w:rPr>
        <w:t>Қарсы алайық бәріміз,</w:t>
      </w:r>
      <w:r w:rsidRPr="009D0641">
        <w:rPr>
          <w:iCs/>
          <w:sz w:val="28"/>
          <w:szCs w:val="28"/>
          <w:lang w:val="kk-KZ"/>
        </w:rPr>
        <w:br/>
        <w:t>                     Жасымыз бен кәріміз.</w:t>
      </w:r>
      <w:r w:rsidRPr="009D0641">
        <w:rPr>
          <w:iCs/>
          <w:sz w:val="28"/>
          <w:szCs w:val="28"/>
          <w:lang w:val="kk-KZ"/>
        </w:rPr>
        <w:br/>
        <w:t>                     Қырдан кепті қыдырып,</w:t>
      </w:r>
      <w:r w:rsidRPr="009D0641">
        <w:rPr>
          <w:iCs/>
          <w:sz w:val="28"/>
          <w:szCs w:val="28"/>
          <w:lang w:val="kk-KZ"/>
        </w:rPr>
        <w:br/>
        <w:t>                     Алтын күз бізге нұр төгіп.</w:t>
      </w:r>
    </w:p>
    <w:p w14:paraId="3112910B" w14:textId="77777777" w:rsidR="009D0641" w:rsidRPr="009D0641" w:rsidRDefault="009D0641" w:rsidP="009D0641">
      <w:pPr>
        <w:pStyle w:val="a4"/>
        <w:spacing w:before="0" w:beforeAutospacing="0" w:after="0" w:afterAutospacing="0" w:line="276" w:lineRule="auto"/>
        <w:rPr>
          <w:iCs/>
          <w:sz w:val="28"/>
          <w:szCs w:val="28"/>
          <w:lang w:val="kk-KZ"/>
        </w:rPr>
      </w:pPr>
      <w:r w:rsidRPr="009D0641">
        <w:rPr>
          <w:iCs/>
          <w:sz w:val="28"/>
          <w:szCs w:val="28"/>
          <w:lang w:val="kk-KZ"/>
        </w:rPr>
        <w:t>                     Тілегім аман болсын ел іргесі,</w:t>
      </w:r>
      <w:r w:rsidRPr="009D0641">
        <w:rPr>
          <w:iCs/>
          <w:sz w:val="28"/>
          <w:szCs w:val="28"/>
          <w:lang w:val="kk-KZ"/>
        </w:rPr>
        <w:br/>
        <w:t>                     Алтын күз қайта келді берекесі.</w:t>
      </w:r>
      <w:r w:rsidRPr="009D0641">
        <w:rPr>
          <w:iCs/>
          <w:sz w:val="28"/>
          <w:szCs w:val="28"/>
          <w:lang w:val="kk-KZ"/>
        </w:rPr>
        <w:br/>
        <w:t>                     Молшылықтың жаршысы бола білді,</w:t>
      </w:r>
      <w:r w:rsidRPr="009D0641">
        <w:rPr>
          <w:iCs/>
          <w:sz w:val="28"/>
          <w:szCs w:val="28"/>
          <w:lang w:val="kk-KZ"/>
        </w:rPr>
        <w:br/>
        <w:t>                    Алтын күз-ырыс,береке,бірлік ала келді.</w:t>
      </w:r>
    </w:p>
    <w:p w14:paraId="64790442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 «Алтын күз»мерекесіне  жиналдық.Бірақ бізде кім жетіспейді.Сендер білесіңдерме ол кім?</w:t>
      </w:r>
    </w:p>
    <w:p w14:paraId="11A53D95" w14:textId="77777777" w:rsidR="00E63A66" w:rsidRPr="001F076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Балалар : 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Ол күз ханшайымы.</w:t>
      </w:r>
    </w:p>
    <w:p w14:paraId="0B383C4C" w14:textId="77777777" w:rsidR="00E63A66" w:rsidRPr="001F076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Жүргізуші: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Ендеше  күз ханшайымын шақырайық.</w:t>
      </w:r>
    </w:p>
    <w:p w14:paraId="076DE7CF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(Сиқырлы әуен ойнайды. Балалар тыңдайды. «Күз ханшайымы» кіріп келеді.)</w:t>
      </w:r>
    </w:p>
    <w:p w14:paraId="1E62AC85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Күз ханшайымы: 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Береке бақ дарыған,</w:t>
      </w:r>
    </w:p>
    <w:p w14:paraId="4A812642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                         Жомарт көңіл жарқын күз.</w:t>
      </w:r>
    </w:p>
    <w:p w14:paraId="57A597CE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                         Сары алтынға малынған,</w:t>
      </w:r>
    </w:p>
    <w:p w14:paraId="06BD8DE9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                         Мен Күз ханшайымымын,</w:t>
      </w:r>
    </w:p>
    <w:p w14:paraId="30F9CF7B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                               Сендерді көргеніме өте қуаныштымын!</w:t>
      </w:r>
    </w:p>
    <w:p w14:paraId="7A995F1F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Баршаңызды алтын күз мерекесімен құттықтаймыз! Күз бақыт, береке әкелсі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!</w:t>
      </w:r>
    </w:p>
    <w:p w14:paraId="68E3265D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Күз ханшайымы: 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Сәлеметсіңдерме, балалар!</w:t>
      </w:r>
    </w:p>
    <w:p w14:paraId="6D43B299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Балалар: 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Сәлеметсізбе, «Күз ханшайымы»</w:t>
      </w:r>
    </w:p>
    <w:p w14:paraId="5927783D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Күз ханшайымы: 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Балалар, сендер менің күз мезгілі екенімді қайдан біліп қойдыңдар?</w:t>
      </w:r>
    </w:p>
    <w:p w14:paraId="5A3CA249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Балалар: 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Сары жапырақтарыңыздан.</w:t>
      </w:r>
    </w:p>
    <w:p w14:paraId="632ABA76" w14:textId="77777777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Жүргізуші: – 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Қош келдіңіз, «Күз ханшайымы», төрлетіңіз! Бүгінгі мерекеміздің қонағы бол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ыңыз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балалардың өнерін тамашалайық.</w:t>
      </w:r>
    </w:p>
    <w:p w14:paraId="5DCF4155" w14:textId="3E174968" w:rsidR="00E33B2C" w:rsidRDefault="00E33B2C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Би: </w:t>
      </w:r>
      <w:r w:rsidRPr="00E33B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«Күзгі вальс»</w:t>
      </w:r>
    </w:p>
    <w:p w14:paraId="794028F0" w14:textId="5569FB01" w:rsidR="00E63A66" w:rsidRPr="00222F14" w:rsidRDefault="00E63A66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Жүргізуші: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дайындаған тақпақтарың тыңдаңыз:</w:t>
      </w:r>
    </w:p>
    <w:p w14:paraId="0281789F" w14:textId="09911E8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Ортаға жемістер мен көкіністер шығып өздері туралы тақпақтар </w:t>
      </w:r>
      <w:r w:rsidRPr="00222F14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kk-KZ" w:eastAsia="ru-RU"/>
        </w:rPr>
        <w:t xml:space="preserve">айтып </w:t>
      </w: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береді:</w:t>
      </w:r>
    </w:p>
    <w:p w14:paraId="777C2627" w14:textId="1043856B" w:rsidR="00222F14" w:rsidRPr="00222F14" w:rsidRDefault="00281A73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Алибай Айзере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70D09908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Дөп дөнгелек сап-сары,</w:t>
      </w:r>
    </w:p>
    <w:p w14:paraId="0D8BB348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Ішінде бар дәні.</w:t>
      </w:r>
    </w:p>
    <w:p w14:paraId="43698FDF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Қызығасын көріп,</w:t>
      </w:r>
    </w:p>
    <w:p w14:paraId="43C13920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Менің атым өрік.</w:t>
      </w:r>
    </w:p>
    <w:p w14:paraId="6F18612D" w14:textId="4DE084E1" w:rsidR="00222F14" w:rsidRPr="00222F14" w:rsidRDefault="00281A73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A7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Б.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Айша:</w:t>
      </w:r>
    </w:p>
    <w:p w14:paraId="1554F64F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Пісіп тұрған алмамын,</w:t>
      </w:r>
    </w:p>
    <w:p w14:paraId="7779EB05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Тамсандырар бал дәмім.</w:t>
      </w:r>
    </w:p>
    <w:p w14:paraId="1B3A131C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Жерге сілкіп түсірме,</w:t>
      </w:r>
    </w:p>
    <w:p w14:paraId="1DFBC90E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Ісіп кетер маңдайым.</w:t>
      </w:r>
    </w:p>
    <w:p w14:paraId="7A7CE11B" w14:textId="7750336F" w:rsidR="00222F14" w:rsidRPr="00222F14" w:rsidRDefault="00281A73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Ә.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йша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23D4CA83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Өсіретін бойыңды,</w:t>
      </w:r>
    </w:p>
    <w:p w14:paraId="3569C740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Дамытатын ойыңды.</w:t>
      </w:r>
    </w:p>
    <w:p w14:paraId="360DBCEA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Қоянға да азықпыз,</w:t>
      </w:r>
    </w:p>
    <w:p w14:paraId="48152E9B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Сәбіздерміз, тәттіміз.</w:t>
      </w:r>
    </w:p>
    <w:p w14:paraId="5EA05247" w14:textId="33FD6C4A" w:rsidR="00222F14" w:rsidRPr="00222F14" w:rsidRDefault="00281A73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Е.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йкөркем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47815F9C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Асханадан шықпаймын,</w:t>
      </w:r>
    </w:p>
    <w:p w14:paraId="493DBA24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Атым пияз, бұқпаймын.</w:t>
      </w:r>
    </w:p>
    <w:p w14:paraId="601AC214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Көзден жасты шығарам,</w:t>
      </w:r>
    </w:p>
    <w:p w14:paraId="7D9472A5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Тұмаудан бірақ, сақтаймын.</w:t>
      </w:r>
    </w:p>
    <w:p w14:paraId="5295E01E" w14:textId="6ABF918A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</w:t>
      </w:r>
      <w:r w:rsidR="00281A7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ділхан</w:t>
      </w: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5AC3B85D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Картоп біздің атымыз,</w:t>
      </w:r>
    </w:p>
    <w:p w14:paraId="21849CFB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Жер астында жатырмыз.</w:t>
      </w:r>
    </w:p>
    <w:p w14:paraId="778710D0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 тамырдан тараған,</w:t>
      </w:r>
    </w:p>
    <w:p w14:paraId="139CEE48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Ағайынбыз бәріміз.</w:t>
      </w:r>
    </w:p>
    <w:p w14:paraId="43B25951" w14:textId="5B5EFFE1" w:rsidR="00222F14" w:rsidRPr="00222F14" w:rsidRDefault="00281A73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Раяна</w:t>
      </w:r>
      <w:r w:rsidR="00222F14"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2C194BD3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Тал шыбығым бұралып,</w:t>
      </w:r>
    </w:p>
    <w:p w14:paraId="617E977F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Бақшаларда қызарып.</w:t>
      </w:r>
    </w:p>
    <w:p w14:paraId="5086C5AB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Тұрған ол мен қызанақ,</w:t>
      </w:r>
    </w:p>
    <w:p w14:paraId="5D5A057D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Күнге қарап ұялып.</w:t>
      </w:r>
    </w:p>
    <w:p w14:paraId="25149401" w14:textId="6740046A" w:rsidR="00222F14" w:rsidRPr="00222F14" w:rsidRDefault="00281A73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Д.Ағайша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217EC39B" w14:textId="43C5836F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Мен м</w:t>
      </w:r>
      <w:r w:rsidR="00281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аржандай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шиемін,</w:t>
      </w:r>
    </w:p>
    <w:p w14:paraId="1722D19A" w14:textId="174F9D64" w:rsidR="00222F14" w:rsidRPr="00222F14" w:rsidRDefault="00281A73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Күннің көзін сүй</w:t>
      </w:r>
      <w:r w:rsidR="00222F14"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емін.</w:t>
      </w:r>
    </w:p>
    <w:p w14:paraId="2DCFAE94" w14:textId="3BF7C295" w:rsidR="00222F14" w:rsidRPr="00222F14" w:rsidRDefault="00281A73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Жемістерім піскенде</w:t>
      </w:r>
      <w:r w:rsidR="00222F14"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</w:p>
    <w:p w14:paraId="13692EFF" w14:textId="0D514C31" w:rsidR="00222F14" w:rsidRPr="00222F14" w:rsidRDefault="00281A73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Басымды жерге иемін</w:t>
      </w:r>
      <w:r w:rsidR="00222F14"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!</w:t>
      </w:r>
    </w:p>
    <w:p w14:paraId="4BCB76D9" w14:textId="78A20F40" w:rsidR="000E2548" w:rsidRPr="000E2548" w:rsidRDefault="000E2548" w:rsidP="000E2548">
      <w:pPr>
        <w:pStyle w:val="a4"/>
        <w:spacing w:before="0" w:beforeAutospacing="0" w:after="0" w:afterAutospacing="0" w:line="276" w:lineRule="auto"/>
        <w:rPr>
          <w:iCs/>
          <w:sz w:val="28"/>
          <w:szCs w:val="28"/>
          <w:lang w:val="kk-KZ"/>
        </w:rPr>
      </w:pPr>
      <w:r w:rsidRPr="000E2548">
        <w:rPr>
          <w:b/>
          <w:iCs/>
          <w:sz w:val="28"/>
          <w:szCs w:val="28"/>
          <w:lang w:val="kk-KZ"/>
        </w:rPr>
        <w:t>А</w:t>
      </w:r>
      <w:r>
        <w:rPr>
          <w:b/>
          <w:iCs/>
          <w:sz w:val="28"/>
          <w:szCs w:val="28"/>
          <w:lang w:val="kk-KZ"/>
        </w:rPr>
        <w:t>йсұлтан</w:t>
      </w:r>
      <w:r w:rsidRPr="000E2548">
        <w:rPr>
          <w:b/>
          <w:iCs/>
          <w:sz w:val="28"/>
          <w:szCs w:val="28"/>
          <w:lang w:val="kk-KZ"/>
        </w:rPr>
        <w:t>:(қияр)</w:t>
      </w:r>
      <w:r w:rsidRPr="000E2548">
        <w:rPr>
          <w:b/>
          <w:iCs/>
          <w:sz w:val="28"/>
          <w:szCs w:val="28"/>
          <w:lang w:val="kk-KZ"/>
        </w:rPr>
        <w:br/>
      </w:r>
      <w:r w:rsidRPr="000E2548">
        <w:rPr>
          <w:iCs/>
          <w:sz w:val="28"/>
          <w:szCs w:val="28"/>
          <w:lang w:val="kk-KZ"/>
        </w:rPr>
        <w:t>Дәмім тілді үйірген,</w:t>
      </w:r>
      <w:r w:rsidRPr="000E2548">
        <w:rPr>
          <w:iCs/>
          <w:sz w:val="28"/>
          <w:szCs w:val="28"/>
          <w:lang w:val="kk-KZ"/>
        </w:rPr>
        <w:br/>
        <w:t>Мен тұздалған күймде.</w:t>
      </w:r>
      <w:r w:rsidRPr="000E2548">
        <w:rPr>
          <w:iCs/>
          <w:sz w:val="28"/>
          <w:szCs w:val="28"/>
          <w:lang w:val="kk-KZ"/>
        </w:rPr>
        <w:br/>
        <w:t>Жаңа піскен кезімде,</w:t>
      </w:r>
      <w:r w:rsidRPr="000E2548">
        <w:rPr>
          <w:iCs/>
          <w:sz w:val="28"/>
          <w:szCs w:val="28"/>
          <w:lang w:val="kk-KZ"/>
        </w:rPr>
        <w:br/>
        <w:t>Жейді бәрі сүйсіне.</w:t>
      </w:r>
    </w:p>
    <w:p w14:paraId="40EA90BA" w14:textId="70C649CC" w:rsidR="000E2548" w:rsidRPr="000E2548" w:rsidRDefault="000E2548" w:rsidP="000E2548">
      <w:pPr>
        <w:pStyle w:val="a4"/>
        <w:spacing w:before="0" w:beforeAutospacing="0" w:after="0" w:afterAutospacing="0" w:line="276" w:lineRule="auto"/>
        <w:rPr>
          <w:i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lastRenderedPageBreak/>
        <w:t>Жанәли</w:t>
      </w:r>
      <w:r w:rsidRPr="000E2548">
        <w:rPr>
          <w:b/>
          <w:iCs/>
          <w:sz w:val="28"/>
          <w:szCs w:val="28"/>
          <w:lang w:val="kk-KZ"/>
        </w:rPr>
        <w:t>:(Қызылша)</w:t>
      </w:r>
      <w:r w:rsidRPr="000E2548">
        <w:rPr>
          <w:b/>
          <w:iCs/>
          <w:sz w:val="28"/>
          <w:szCs w:val="28"/>
          <w:lang w:val="kk-KZ"/>
        </w:rPr>
        <w:br/>
      </w:r>
      <w:r w:rsidRPr="000E2548">
        <w:rPr>
          <w:iCs/>
          <w:sz w:val="28"/>
          <w:szCs w:val="28"/>
          <w:lang w:val="kk-KZ"/>
        </w:rPr>
        <w:t>Мен де бір сөз айтайын,</w:t>
      </w:r>
      <w:r w:rsidRPr="000E2548">
        <w:rPr>
          <w:iCs/>
          <w:sz w:val="28"/>
          <w:szCs w:val="28"/>
          <w:lang w:val="kk-KZ"/>
        </w:rPr>
        <w:br/>
        <w:t>Мақтанайын сіздерге</w:t>
      </w:r>
      <w:r w:rsidRPr="000E2548">
        <w:rPr>
          <w:iCs/>
          <w:sz w:val="28"/>
          <w:szCs w:val="28"/>
          <w:lang w:val="kk-KZ"/>
        </w:rPr>
        <w:br/>
        <w:t>Менсіз борщ болмайды,</w:t>
      </w:r>
      <w:r w:rsidRPr="000E2548">
        <w:rPr>
          <w:iCs/>
          <w:sz w:val="28"/>
          <w:szCs w:val="28"/>
          <w:lang w:val="kk-KZ"/>
        </w:rPr>
        <w:br/>
        <w:t>Винегрет те үстелге</w:t>
      </w:r>
      <w:r w:rsidRPr="000E2548">
        <w:rPr>
          <w:i/>
          <w:sz w:val="28"/>
          <w:szCs w:val="28"/>
          <w:lang w:val="kk-KZ"/>
        </w:rPr>
        <w:t>.</w:t>
      </w:r>
    </w:p>
    <w:p w14:paraId="0F29C222" w14:textId="14BCAEDD" w:rsidR="000E2548" w:rsidRPr="000E2548" w:rsidRDefault="000E2548" w:rsidP="000E254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Алихан</w:t>
      </w:r>
      <w:r w:rsidRPr="000E2548">
        <w:rPr>
          <w:rFonts w:ascii="Times New Roman" w:hAnsi="Times New Roman" w:cs="Times New Roman"/>
          <w:b/>
          <w:iCs/>
          <w:sz w:val="28"/>
          <w:szCs w:val="28"/>
          <w:lang w:val="kk-KZ"/>
        </w:rPr>
        <w:t>: (Қауын)</w:t>
      </w:r>
    </w:p>
    <w:p w14:paraId="50095B68" w14:textId="77777777" w:rsidR="000E2548" w:rsidRPr="000E2548" w:rsidRDefault="000E2548" w:rsidP="000E254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0E2548">
        <w:rPr>
          <w:rFonts w:ascii="Times New Roman" w:hAnsi="Times New Roman" w:cs="Times New Roman"/>
          <w:iCs/>
          <w:sz w:val="28"/>
          <w:szCs w:val="28"/>
          <w:lang w:val="kk-KZ"/>
        </w:rPr>
        <w:t>Жинап досты бауырды</w:t>
      </w:r>
    </w:p>
    <w:p w14:paraId="12048272" w14:textId="77777777" w:rsidR="000E2548" w:rsidRPr="000E2548" w:rsidRDefault="000E2548" w:rsidP="000E254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0E2548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Ортаға алдық қауынды </w:t>
      </w:r>
    </w:p>
    <w:p w14:paraId="520D04D6" w14:textId="77777777" w:rsidR="000E2548" w:rsidRPr="000E2548" w:rsidRDefault="000E2548" w:rsidP="000E254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0E2548">
        <w:rPr>
          <w:rFonts w:ascii="Times New Roman" w:hAnsi="Times New Roman" w:cs="Times New Roman"/>
          <w:iCs/>
          <w:sz w:val="28"/>
          <w:szCs w:val="28"/>
          <w:lang w:val="kk-KZ"/>
        </w:rPr>
        <w:t>Жарып ішін қауынның</w:t>
      </w:r>
    </w:p>
    <w:p w14:paraId="587F7323" w14:textId="77777777" w:rsidR="000E2548" w:rsidRPr="00ED74BB" w:rsidRDefault="000E2548" w:rsidP="000E254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E2548">
        <w:rPr>
          <w:rFonts w:ascii="Times New Roman" w:hAnsi="Times New Roman" w:cs="Times New Roman"/>
          <w:iCs/>
          <w:sz w:val="28"/>
          <w:szCs w:val="28"/>
          <w:lang w:val="kk-KZ"/>
        </w:rPr>
        <w:t>Қарық қылдық қауынды</w:t>
      </w:r>
    </w:p>
    <w:p w14:paraId="1F2439D6" w14:textId="172462BC" w:rsidR="000E2548" w:rsidRPr="000E2548" w:rsidRDefault="000E2548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kk-KZ"/>
        </w:rPr>
        <w:t>Әли</w:t>
      </w:r>
      <w:r w:rsidRPr="000E2548">
        <w:rPr>
          <w:rFonts w:ascii="Times New Roman" w:eastAsia="Times New Roman" w:hAnsi="Times New Roman" w:cs="Times New Roman"/>
          <w:b/>
          <w:iCs/>
          <w:sz w:val="28"/>
          <w:szCs w:val="28"/>
          <w:lang w:val="kk-KZ"/>
        </w:rPr>
        <w:t>:( Жүзім)</w:t>
      </w:r>
      <w:r w:rsidRPr="000E2548">
        <w:rPr>
          <w:rFonts w:ascii="Times New Roman" w:eastAsia="Times New Roman" w:hAnsi="Times New Roman" w:cs="Times New Roman"/>
          <w:b/>
          <w:iCs/>
          <w:sz w:val="28"/>
          <w:szCs w:val="28"/>
          <w:lang w:val="kk-KZ"/>
        </w:rPr>
        <w:br/>
      </w:r>
      <w:r w:rsidRPr="000E2548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Мен жүзіммін,жүзіммін.</w:t>
      </w:r>
      <w:r w:rsidRPr="000E2548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br/>
        <w:t xml:space="preserve"> Моншақ болып тізілдім.</w:t>
      </w:r>
    </w:p>
    <w:p w14:paraId="0467FDEF" w14:textId="2DF5D966" w:rsidR="00E63A66" w:rsidRDefault="00E63A66" w:rsidP="00D66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63A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Ендеше балалар осы жеміс көкеністерімізге қатысты</w:t>
      </w:r>
      <w:r w:rsidRPr="00E63A6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E63A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ойын ойнайық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E63A6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14:paraId="1BC95978" w14:textId="376161E8" w:rsidR="00D6697F" w:rsidRPr="00E63A66" w:rsidRDefault="00E63A66" w:rsidP="00D66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Ойын:</w:t>
      </w:r>
      <w:r w:rsidR="00D6697F" w:rsidRPr="00E63A6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«Дәмін ажырат».</w:t>
      </w:r>
    </w:p>
    <w:p w14:paraId="339F7FDE" w14:textId="754C3C72" w:rsidR="00807D12" w:rsidRPr="003D298C" w:rsidRDefault="00D6697F" w:rsidP="00D669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Ойынның шарты: 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Бізге екі бала қажет, олардың көздерін орамалмен байлап, мына тұрған ыдыстағы жеміс пен көкөністі  дәмін татып анықтаулары қажет.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Күз ханшайымы: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Жарайсыңдар балалар, өте дәм сезгіш екенсіңдер.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Жүргізуші: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Балалар, күздің алып келген көкөніс, жемісі дәмді ме екен?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Балалар: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Иә, өте дәмді.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Жүргізуші</w:t>
      </w:r>
      <w:r w:rsidR="00222F14"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 </w:t>
      </w:r>
    </w:p>
    <w:p w14:paraId="52776BBD" w14:textId="77777777" w:rsidR="00807D12" w:rsidRPr="001F076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Бүгін мейрам,бүгін той</w:t>
      </w:r>
    </w:p>
    <w:p w14:paraId="40D9B70F" w14:textId="77777777" w:rsidR="00807D12" w:rsidRPr="001F076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Қуанышты күн біліп қой</w:t>
      </w:r>
    </w:p>
    <w:p w14:paraId="45B891AA" w14:textId="54B8F774" w:rsidR="00807D12" w:rsidRPr="001F076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Күзгі бақтай сыңғырлап</w:t>
      </w:r>
    </w:p>
    <w:p w14:paraId="337CDABF" w14:textId="224BB392" w:rsidR="00222F14" w:rsidRPr="001F076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Алақанды соғып қой деп, – биімен ортаға </w:t>
      </w:r>
      <w:r w:rsidR="009D064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қыздарды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 шақырамыз.</w:t>
      </w:r>
    </w:p>
    <w:p w14:paraId="3191B0A8" w14:textId="2929D888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Би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 </w:t>
      </w:r>
      <w:r w:rsidRPr="00D669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9C5EF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Кемпірқосақтың тілегі</w:t>
      </w:r>
      <w:r w:rsidRPr="00D669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14:paraId="240234D8" w14:textId="27C24FB8" w:rsidR="00222F14" w:rsidRPr="00222F14" w:rsidRDefault="00222F14" w:rsidP="00E63A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Жарайсыңдар балалар  бір тынығып алдық.</w:t>
      </w:r>
    </w:p>
    <w:p w14:paraId="5F1DC099" w14:textId="17C90152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Тақпақтар:</w:t>
      </w:r>
    </w:p>
    <w:p w14:paraId="1FE1E11D" w14:textId="4821E43A" w:rsidR="00807D12" w:rsidRPr="005F6C73" w:rsidRDefault="005A1D2A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Қазына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2FEF5BCC" w14:textId="3785E509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Келді міне күз</w:t>
      </w:r>
    </w:p>
    <w:p w14:paraId="0CA17C00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Айнала сары түс</w:t>
      </w:r>
    </w:p>
    <w:p w14:paraId="3DC0AAE8" w14:textId="77777777" w:rsidR="00807D12" w:rsidRPr="005F6C73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Керемет тамаша </w:t>
      </w:r>
    </w:p>
    <w:p w14:paraId="103AA8E0" w14:textId="711FFC8A" w:rsidR="003D298C" w:rsidRPr="003D298C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Қандай әсем күз.</w:t>
      </w:r>
    </w:p>
    <w:p w14:paraId="654D3B66" w14:textId="08B7DA34" w:rsidR="00222F14" w:rsidRPr="00222F14" w:rsidRDefault="005A1D2A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Гүлсезім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5EECA466" w14:textId="77777777" w:rsidR="00222F14" w:rsidRPr="001F076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Күз келгенде тамаша,</w:t>
      </w:r>
    </w:p>
    <w:p w14:paraId="376BCFEC" w14:textId="1E1C7ED3" w:rsidR="00222F14" w:rsidRPr="001F076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Ән саламыз жараса.</w:t>
      </w:r>
    </w:p>
    <w:p w14:paraId="3E1455AB" w14:textId="2A60FD60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Жеміс -жидек піскенде,</w:t>
      </w:r>
    </w:p>
    <w:p w14:paraId="2D275F28" w14:textId="5CA394F8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Жейміз оны таласа.</w:t>
      </w:r>
    </w:p>
    <w:p w14:paraId="22D3BFE7" w14:textId="0ABA20FB" w:rsidR="00222F14" w:rsidRPr="00222F14" w:rsidRDefault="00FC3532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Аяна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47DEE50C" w14:textId="03897B24" w:rsidR="00807D12" w:rsidRPr="005F6C73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Алақай, алақ</w:t>
      </w:r>
      <w:r w:rsidR="005A1D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</w:t>
      </w:r>
    </w:p>
    <w:p w14:paraId="2FFDA833" w14:textId="23916435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Шаттанады балақай.</w:t>
      </w:r>
    </w:p>
    <w:p w14:paraId="312A7582" w14:textId="67BB915A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Береке- салтты күз,</w:t>
      </w:r>
    </w:p>
    <w:p w14:paraId="44EAD2EB" w14:textId="70EDCD29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Мереке- алтын күз.</w:t>
      </w:r>
    </w:p>
    <w:p w14:paraId="577E897D" w14:textId="61F935EA" w:rsidR="00222F14" w:rsidRPr="00222F14" w:rsidRDefault="005A1D2A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Нұрбек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2C6D73F3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Көрініп еліме,</w:t>
      </w:r>
    </w:p>
    <w:p w14:paraId="7E060E8F" w14:textId="01B0379A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Күндері мереке.</w:t>
      </w:r>
    </w:p>
    <w:p w14:paraId="4969899F" w14:textId="50684650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Келді ғой жеріме,</w:t>
      </w:r>
    </w:p>
    <w:p w14:paraId="70D17465" w14:textId="69A987A8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Күз дейтін мереке</w:t>
      </w:r>
      <w:r w:rsidR="00D6697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2E6B4C84" w14:textId="42CDF39E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Айназ: </w:t>
      </w:r>
    </w:p>
    <w:p w14:paraId="65632750" w14:textId="58F0C214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Берекесін сыйлауға ,</w:t>
      </w:r>
    </w:p>
    <w:p w14:paraId="27E80D38" w14:textId="1C7BE249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Өлкемізге күз келді.</w:t>
      </w:r>
    </w:p>
    <w:p w14:paraId="0C4FD911" w14:textId="5D0BDCEC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Жемістерін жинауға,</w:t>
      </w:r>
    </w:p>
    <w:p w14:paraId="6E470BBC" w14:textId="7F8EAD59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Шақырады   біздерді.</w:t>
      </w:r>
    </w:p>
    <w:p w14:paraId="76653160" w14:textId="0541EC6C" w:rsidR="00572A72" w:rsidRPr="005F6C73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Жүргізуші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 </w:t>
      </w:r>
    </w:p>
    <w:p w14:paraId="17581E9B" w14:textId="723D29F7" w:rsid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бағында,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Сайраңдаймыз жанында.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Нақ өзіндей бүлдіршін,</w:t>
      </w:r>
    </w:p>
    <w:p w14:paraId="2F7FE6C3" w14:textId="458632CD" w:rsidR="002921F4" w:rsidRPr="00222F14" w:rsidRDefault="002921F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Күз мезгілін тойлауда.</w:t>
      </w:r>
    </w:p>
    <w:p w14:paraId="6A0B0D48" w14:textId="1BB245F3" w:rsidR="002921F4" w:rsidRDefault="002921F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Ән: </w:t>
      </w:r>
      <w:r w:rsidRPr="002921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«Айгөлек»</w:t>
      </w:r>
    </w:p>
    <w:p w14:paraId="11E68A3F" w14:textId="4857C41B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Жүргізуші: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Жарайсындар, балалар! Күз ханшайымы біздің балалардың өнерлері әлі біткен жоқ. Балаларымыз тағы да тақпақ айтып береді:</w:t>
      </w:r>
    </w:p>
    <w:p w14:paraId="54523F51" w14:textId="2C56383A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</w:t>
      </w:r>
      <w:r w:rsidR="005A1D2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йым</w:t>
      </w: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7253FB9C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Сарғайды тоғай,</w:t>
      </w:r>
    </w:p>
    <w:p w14:paraId="1AE8932C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Сап- сары маңай.</w:t>
      </w:r>
    </w:p>
    <w:p w14:paraId="6762D06E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Соңғы әнін айтып,</w:t>
      </w:r>
    </w:p>
    <w:p w14:paraId="54E2F6CF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Құс кетті қайтып.</w:t>
      </w:r>
    </w:p>
    <w:p w14:paraId="3D063903" w14:textId="1019ED7B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Нұр</w:t>
      </w:r>
      <w:r w:rsidR="005A1D2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әли</w:t>
      </w: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3F2451A9" w14:textId="77777777" w:rsidR="00572A72" w:rsidRPr="005F6C73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Келді міне күз,</w:t>
      </w:r>
    </w:p>
    <w:p w14:paraId="70C65ED2" w14:textId="77883348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Айнала сары түс.</w:t>
      </w:r>
    </w:p>
    <w:p w14:paraId="0530938E" w14:textId="6E841F74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Керемет тамаша ,</w:t>
      </w:r>
    </w:p>
    <w:p w14:paraId="33996C67" w14:textId="768EA786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Қандай әсем күз.</w:t>
      </w:r>
    </w:p>
    <w:p w14:paraId="028D705A" w14:textId="6CFE8046" w:rsidR="00222F14" w:rsidRPr="00222F14" w:rsidRDefault="005A1D2A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Айару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071BE1E6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Алтын, сары, қызыл, көк,</w:t>
      </w:r>
    </w:p>
    <w:p w14:paraId="53B5E6AF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Алуан, алуан, жапырақ.</w:t>
      </w:r>
    </w:p>
    <w:p w14:paraId="045FA5E7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Күзгі бақта күлімдеп,</w:t>
      </w:r>
    </w:p>
    <w:p w14:paraId="646C4D68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Көз тартады атырап.</w:t>
      </w:r>
    </w:p>
    <w:p w14:paraId="70A30D19" w14:textId="192A6DC4" w:rsidR="00222F14" w:rsidRPr="00222F14" w:rsidRDefault="005A1D2A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Ақерке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3A3A7D61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Берекесін сыйлауға,</w:t>
      </w:r>
    </w:p>
    <w:p w14:paraId="70E8D178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Өлкемізге күз келді.</w:t>
      </w:r>
    </w:p>
    <w:p w14:paraId="2EB8E3A1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Жемістерін жинауға,</w:t>
      </w:r>
    </w:p>
    <w:p w14:paraId="060154DC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Шақырады біздерді.</w:t>
      </w:r>
    </w:p>
    <w:p w14:paraId="7C212654" w14:textId="40BF0F9D" w:rsidR="00222F14" w:rsidRPr="00222F14" w:rsidRDefault="005A1D2A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Еркем</w:t>
      </w:r>
      <w:r w:rsidR="00222F14"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</w:p>
    <w:p w14:paraId="1EC85D61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Күздің қазан айында,</w:t>
      </w:r>
    </w:p>
    <w:p w14:paraId="07B30545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 алмұрт піседі.</w:t>
      </w:r>
    </w:p>
    <w:p w14:paraId="79DDCFED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Жапырақтар сарғайып,</w:t>
      </w:r>
    </w:p>
    <w:p w14:paraId="4D7EA937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Сыбдыр-сыбдыр етеді</w:t>
      </w: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14:paraId="5F632EE3" w14:textId="3AFC62E1" w:rsidR="005A1D2A" w:rsidRPr="005A1D2A" w:rsidRDefault="005A1D2A" w:rsidP="005A1D2A">
      <w:pPr>
        <w:pStyle w:val="a4"/>
        <w:spacing w:before="0" w:beforeAutospacing="0" w:after="0" w:afterAutospacing="0" w:line="276" w:lineRule="auto"/>
        <w:rPr>
          <w:iCs/>
          <w:sz w:val="28"/>
          <w:szCs w:val="28"/>
        </w:rPr>
      </w:pPr>
      <w:r>
        <w:rPr>
          <w:b/>
          <w:iCs/>
          <w:sz w:val="28"/>
          <w:szCs w:val="28"/>
          <w:lang w:val="kk-KZ"/>
        </w:rPr>
        <w:t>Ж.Айкөркем</w:t>
      </w:r>
      <w:r w:rsidRPr="005A1D2A">
        <w:rPr>
          <w:b/>
          <w:iCs/>
          <w:sz w:val="28"/>
          <w:szCs w:val="28"/>
        </w:rPr>
        <w:t>:</w:t>
      </w:r>
      <w:r w:rsidRPr="005A1D2A">
        <w:rPr>
          <w:iCs/>
          <w:sz w:val="28"/>
          <w:szCs w:val="28"/>
        </w:rPr>
        <w:t xml:space="preserve"> </w:t>
      </w:r>
    </w:p>
    <w:p w14:paraId="7B0AA59C" w14:textId="77777777" w:rsidR="005A1D2A" w:rsidRPr="005A1D2A" w:rsidRDefault="005A1D2A" w:rsidP="005A1D2A">
      <w:pPr>
        <w:pStyle w:val="a4"/>
        <w:spacing w:before="0" w:beforeAutospacing="0" w:after="0" w:afterAutospacing="0" w:line="276" w:lineRule="auto"/>
        <w:rPr>
          <w:iCs/>
          <w:sz w:val="28"/>
          <w:szCs w:val="28"/>
          <w:lang w:val="kk-KZ"/>
        </w:rPr>
      </w:pPr>
      <w:r w:rsidRPr="005A1D2A">
        <w:rPr>
          <w:iCs/>
          <w:sz w:val="28"/>
          <w:szCs w:val="28"/>
        </w:rPr>
        <w:t>Тоңазып</w:t>
      </w:r>
      <w:r w:rsidRPr="005A1D2A">
        <w:rPr>
          <w:iCs/>
          <w:sz w:val="28"/>
          <w:szCs w:val="28"/>
          <w:lang w:val="kk-KZ"/>
        </w:rPr>
        <w:t xml:space="preserve">ты </w:t>
      </w:r>
      <w:r w:rsidRPr="005A1D2A">
        <w:rPr>
          <w:iCs/>
          <w:sz w:val="28"/>
          <w:szCs w:val="28"/>
        </w:rPr>
        <w:t>атырап, </w:t>
      </w:r>
      <w:r w:rsidRPr="005A1D2A">
        <w:rPr>
          <w:iCs/>
          <w:sz w:val="28"/>
          <w:szCs w:val="28"/>
        </w:rPr>
        <w:br/>
      </w:r>
      <w:r w:rsidRPr="005A1D2A">
        <w:rPr>
          <w:iCs/>
          <w:sz w:val="28"/>
          <w:szCs w:val="28"/>
          <w:lang w:val="kk-KZ"/>
        </w:rPr>
        <w:t xml:space="preserve"> </w:t>
      </w:r>
      <w:r w:rsidRPr="005A1D2A">
        <w:rPr>
          <w:iCs/>
          <w:sz w:val="28"/>
          <w:szCs w:val="28"/>
        </w:rPr>
        <w:t>Көп жеміс піседі. </w:t>
      </w:r>
      <w:r w:rsidRPr="005A1D2A">
        <w:rPr>
          <w:iCs/>
          <w:sz w:val="28"/>
          <w:szCs w:val="28"/>
        </w:rPr>
        <w:br/>
      </w:r>
      <w:r w:rsidRPr="005A1D2A">
        <w:rPr>
          <w:iCs/>
          <w:sz w:val="28"/>
          <w:szCs w:val="28"/>
          <w:lang w:val="kk-KZ"/>
        </w:rPr>
        <w:t xml:space="preserve"> Сарғайып жапырақ, </w:t>
      </w:r>
      <w:r w:rsidRPr="005A1D2A">
        <w:rPr>
          <w:iCs/>
          <w:sz w:val="28"/>
          <w:szCs w:val="28"/>
          <w:lang w:val="kk-KZ"/>
        </w:rPr>
        <w:br/>
        <w:t xml:space="preserve"> Саудырап түседі.  </w:t>
      </w:r>
    </w:p>
    <w:p w14:paraId="659871EC" w14:textId="77777777" w:rsidR="003D298C" w:rsidRDefault="003D298C" w:rsidP="005A1D2A">
      <w:pPr>
        <w:pStyle w:val="a4"/>
        <w:spacing w:before="0" w:beforeAutospacing="0" w:after="0" w:afterAutospacing="0" w:line="276" w:lineRule="auto"/>
        <w:rPr>
          <w:b/>
          <w:iCs/>
          <w:sz w:val="28"/>
          <w:szCs w:val="28"/>
          <w:lang w:val="kk-KZ"/>
        </w:rPr>
      </w:pPr>
    </w:p>
    <w:p w14:paraId="47BCD5B9" w14:textId="77777777" w:rsidR="003D298C" w:rsidRDefault="003D298C" w:rsidP="005A1D2A">
      <w:pPr>
        <w:pStyle w:val="a4"/>
        <w:spacing w:before="0" w:beforeAutospacing="0" w:after="0" w:afterAutospacing="0" w:line="276" w:lineRule="auto"/>
        <w:rPr>
          <w:b/>
          <w:iCs/>
          <w:sz w:val="28"/>
          <w:szCs w:val="28"/>
          <w:lang w:val="kk-KZ"/>
        </w:rPr>
      </w:pPr>
    </w:p>
    <w:p w14:paraId="0C29A53C" w14:textId="245764A5" w:rsidR="005A1D2A" w:rsidRPr="005A1D2A" w:rsidRDefault="005A1D2A" w:rsidP="005A1D2A">
      <w:pPr>
        <w:pStyle w:val="a4"/>
        <w:spacing w:before="0" w:beforeAutospacing="0" w:after="0" w:afterAutospacing="0" w:line="276" w:lineRule="auto"/>
        <w:rPr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>Адилбек Айзере</w:t>
      </w:r>
      <w:r w:rsidRPr="005A1D2A">
        <w:rPr>
          <w:b/>
          <w:iCs/>
          <w:sz w:val="28"/>
          <w:szCs w:val="28"/>
          <w:lang w:val="kk-KZ"/>
        </w:rPr>
        <w:t>:</w:t>
      </w:r>
    </w:p>
    <w:p w14:paraId="34B4AE7D" w14:textId="77777777" w:rsidR="005A1D2A" w:rsidRPr="005A1D2A" w:rsidRDefault="005A1D2A" w:rsidP="005A1D2A">
      <w:pPr>
        <w:pStyle w:val="a4"/>
        <w:spacing w:before="0" w:beforeAutospacing="0" w:after="0" w:afterAutospacing="0" w:line="276" w:lineRule="auto"/>
        <w:rPr>
          <w:iCs/>
          <w:sz w:val="28"/>
          <w:szCs w:val="28"/>
          <w:lang w:val="kk-KZ"/>
        </w:rPr>
      </w:pPr>
      <w:r w:rsidRPr="005A1D2A">
        <w:rPr>
          <w:iCs/>
          <w:sz w:val="28"/>
          <w:szCs w:val="28"/>
          <w:lang w:val="kk-KZ"/>
        </w:rPr>
        <w:t>Аспанды сұрғылт бұлт, </w:t>
      </w:r>
      <w:r w:rsidRPr="005A1D2A">
        <w:rPr>
          <w:iCs/>
          <w:sz w:val="28"/>
          <w:szCs w:val="28"/>
          <w:lang w:val="kk-KZ"/>
        </w:rPr>
        <w:br/>
        <w:t>Жан-жақтан жабады. </w:t>
      </w:r>
      <w:r w:rsidRPr="005A1D2A">
        <w:rPr>
          <w:iCs/>
          <w:sz w:val="28"/>
          <w:szCs w:val="28"/>
          <w:lang w:val="kk-KZ"/>
        </w:rPr>
        <w:br/>
        <w:t>Күн бірте суытып, </w:t>
      </w:r>
      <w:r w:rsidRPr="005A1D2A">
        <w:rPr>
          <w:iCs/>
          <w:sz w:val="28"/>
          <w:szCs w:val="28"/>
          <w:lang w:val="kk-KZ"/>
        </w:rPr>
        <w:br/>
        <w:t xml:space="preserve">Жауын көп жауады.  </w:t>
      </w:r>
    </w:p>
    <w:p w14:paraId="133D6D4D" w14:textId="4AF8C4B4" w:rsidR="000E2548" w:rsidRPr="000E2548" w:rsidRDefault="000E2548" w:rsidP="000E2548">
      <w:pPr>
        <w:pStyle w:val="a4"/>
        <w:spacing w:before="0" w:beforeAutospacing="0" w:after="0" w:afterAutospacing="0" w:line="276" w:lineRule="auto"/>
        <w:rPr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>Айлин</w:t>
      </w:r>
      <w:r w:rsidRPr="000E2548">
        <w:rPr>
          <w:b/>
          <w:iCs/>
          <w:sz w:val="28"/>
          <w:szCs w:val="28"/>
          <w:lang w:val="kk-KZ"/>
        </w:rPr>
        <w:t>:</w:t>
      </w:r>
      <w:r w:rsidRPr="000E2548">
        <w:rPr>
          <w:iCs/>
          <w:sz w:val="28"/>
          <w:szCs w:val="28"/>
          <w:lang w:val="kk-KZ"/>
        </w:rPr>
        <w:t xml:space="preserve"> </w:t>
      </w:r>
    </w:p>
    <w:p w14:paraId="78C4BF40" w14:textId="749AED0C" w:rsidR="000E2548" w:rsidRDefault="000E2548" w:rsidP="000E2548">
      <w:pPr>
        <w:pStyle w:val="a4"/>
        <w:spacing w:before="0" w:beforeAutospacing="0" w:after="0" w:afterAutospacing="0" w:line="276" w:lineRule="auto"/>
        <w:rPr>
          <w:iCs/>
          <w:sz w:val="28"/>
          <w:szCs w:val="28"/>
          <w:lang w:val="kk-KZ"/>
        </w:rPr>
      </w:pPr>
      <w:r w:rsidRPr="000E2548">
        <w:rPr>
          <w:iCs/>
          <w:sz w:val="28"/>
          <w:szCs w:val="28"/>
          <w:lang w:val="kk-KZ"/>
        </w:rPr>
        <w:t>Ағаштардан</w:t>
      </w:r>
      <w:r w:rsidR="00D6697F">
        <w:rPr>
          <w:iCs/>
          <w:sz w:val="28"/>
          <w:szCs w:val="28"/>
          <w:lang w:val="kk-KZ"/>
        </w:rPr>
        <w:t xml:space="preserve"> </w:t>
      </w:r>
      <w:r w:rsidRPr="000E2548">
        <w:rPr>
          <w:iCs/>
          <w:sz w:val="28"/>
          <w:szCs w:val="28"/>
          <w:lang w:val="kk-KZ"/>
        </w:rPr>
        <w:t xml:space="preserve">жамырап,                                                                                               </w:t>
      </w:r>
    </w:p>
    <w:p w14:paraId="3696D0E8" w14:textId="57A1E46B" w:rsidR="000E2548" w:rsidRPr="000E2548" w:rsidRDefault="000E2548" w:rsidP="000E2548">
      <w:pPr>
        <w:pStyle w:val="a4"/>
        <w:spacing w:before="0" w:beforeAutospacing="0" w:after="0" w:afterAutospacing="0" w:line="276" w:lineRule="auto"/>
        <w:rPr>
          <w:iCs/>
          <w:sz w:val="28"/>
          <w:szCs w:val="28"/>
          <w:lang w:val="kk-KZ"/>
        </w:rPr>
      </w:pPr>
      <w:r w:rsidRPr="000E2548">
        <w:rPr>
          <w:iCs/>
          <w:sz w:val="28"/>
          <w:szCs w:val="28"/>
          <w:lang w:val="kk-KZ"/>
        </w:rPr>
        <w:t>Ұшты кенет жапырақ. </w:t>
      </w:r>
      <w:r w:rsidRPr="000E2548">
        <w:rPr>
          <w:iCs/>
          <w:sz w:val="28"/>
          <w:szCs w:val="28"/>
          <w:lang w:val="kk-KZ"/>
        </w:rPr>
        <w:br/>
        <w:t>Ой, алақай, тамаша, </w:t>
      </w:r>
    </w:p>
    <w:p w14:paraId="52D91505" w14:textId="77777777" w:rsidR="000E2548" w:rsidRPr="000E2548" w:rsidRDefault="000E2548" w:rsidP="000E2548">
      <w:pPr>
        <w:pStyle w:val="a4"/>
        <w:spacing w:before="0" w:beforeAutospacing="0" w:after="0" w:afterAutospacing="0" w:line="276" w:lineRule="auto"/>
        <w:rPr>
          <w:iCs/>
          <w:sz w:val="28"/>
          <w:szCs w:val="28"/>
          <w:lang w:val="kk-KZ"/>
        </w:rPr>
      </w:pPr>
      <w:r w:rsidRPr="000E2548">
        <w:rPr>
          <w:iCs/>
          <w:sz w:val="28"/>
          <w:szCs w:val="28"/>
          <w:lang w:val="kk-KZ"/>
        </w:rPr>
        <w:t>Шашу шашты жапырақ! </w:t>
      </w:r>
    </w:p>
    <w:p w14:paraId="7EB12460" w14:textId="106B5271" w:rsidR="000E2548" w:rsidRPr="000E2548" w:rsidRDefault="000E2548" w:rsidP="000E254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Еркебұлан</w:t>
      </w:r>
      <w:r w:rsidRPr="000E2548">
        <w:rPr>
          <w:rFonts w:ascii="Times New Roman" w:hAnsi="Times New Roman" w:cs="Times New Roman"/>
          <w:b/>
          <w:iCs/>
          <w:sz w:val="28"/>
          <w:szCs w:val="28"/>
          <w:lang w:val="kk-KZ"/>
        </w:rPr>
        <w:t>:</w:t>
      </w:r>
      <w:r w:rsidRPr="000E2548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</w:p>
    <w:p w14:paraId="6CCD7E45" w14:textId="77777777" w:rsidR="000E2548" w:rsidRPr="000E2548" w:rsidRDefault="000E2548" w:rsidP="000E254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0E2548">
        <w:rPr>
          <w:rFonts w:ascii="Times New Roman" w:hAnsi="Times New Roman" w:cs="Times New Roman"/>
          <w:iCs/>
          <w:sz w:val="28"/>
          <w:szCs w:val="28"/>
          <w:lang w:val="kk-KZ"/>
        </w:rPr>
        <w:t>Қуандырып біздерді,</w:t>
      </w:r>
      <w:r w:rsidRPr="000E2548">
        <w:rPr>
          <w:rFonts w:ascii="Times New Roman" w:hAnsi="Times New Roman" w:cs="Times New Roman"/>
          <w:iCs/>
          <w:sz w:val="28"/>
          <w:szCs w:val="28"/>
          <w:lang w:val="kk-KZ"/>
        </w:rPr>
        <w:br/>
        <w:t>Мерекелі күз келді.</w:t>
      </w:r>
      <w:r w:rsidRPr="000E2548">
        <w:rPr>
          <w:rFonts w:ascii="Times New Roman" w:hAnsi="Times New Roman" w:cs="Times New Roman"/>
          <w:iCs/>
          <w:sz w:val="28"/>
          <w:szCs w:val="28"/>
          <w:lang w:val="kk-KZ"/>
        </w:rPr>
        <w:br/>
        <w:t>Кел,жемісті алтын күз,</w:t>
      </w:r>
    </w:p>
    <w:p w14:paraId="2271FF99" w14:textId="77777777" w:rsidR="000E2548" w:rsidRPr="000E2548" w:rsidRDefault="000E2548" w:rsidP="000E2548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0E2548">
        <w:rPr>
          <w:rFonts w:ascii="Times New Roman" w:hAnsi="Times New Roman" w:cs="Times New Roman"/>
          <w:iCs/>
          <w:sz w:val="28"/>
          <w:szCs w:val="28"/>
          <w:lang w:val="kk-KZ"/>
        </w:rPr>
        <w:t>Кемелденсін халқымыз.</w:t>
      </w:r>
    </w:p>
    <w:p w14:paraId="0B8D7BE1" w14:textId="1873DDA3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Жүргізуші: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Балалар, күз ханшаймының сиқырлы орамалы бар,ол сонымен ойын ойнағысы келеді, ойнағыларың келеме?</w:t>
      </w:r>
    </w:p>
    <w:p w14:paraId="2925E840" w14:textId="5D0E4064" w:rsidR="00222F14" w:rsidRPr="001F076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Ойын: «Сиқырлы орамал»</w:t>
      </w:r>
    </w:p>
    <w:p w14:paraId="2E4BA4A3" w14:textId="77777777" w:rsidR="00222F14" w:rsidRPr="001F076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Қане, шеңбер құрайық,</w:t>
      </w:r>
    </w:p>
    <w:p w14:paraId="26F7BC56" w14:textId="77777777" w:rsidR="00222F14" w:rsidRPr="001F076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Билеп-билеп алайық.</w:t>
      </w:r>
    </w:p>
    <w:p w14:paraId="0900EEC9" w14:textId="77777777" w:rsidR="00222F14" w:rsidRPr="001F076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Шыр етіп айналып,</w:t>
      </w:r>
    </w:p>
    <w:p w14:paraId="03D549B3" w14:textId="06C92D40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Теріс қарап отырайық.</w:t>
      </w:r>
    </w:p>
    <w:p w14:paraId="2878FFBE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(Балалар теріс қарап тұрғанда күз ханшайымы ортаға орамал жабылған себетті қояды.)</w:t>
      </w:r>
    </w:p>
    <w:p w14:paraId="736CE152" w14:textId="2E98E62D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Күз ханшайымы: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 балалар енді бұрылып қарайық.</w:t>
      </w:r>
    </w:p>
    <w:p w14:paraId="330D0D49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Орамалды ашайық,</w:t>
      </w:r>
    </w:p>
    <w:p w14:paraId="16C38529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Астында не, қарайық?</w:t>
      </w:r>
    </w:p>
    <w:p w14:paraId="65D82EFD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не?</w:t>
      </w:r>
    </w:p>
    <w:p w14:paraId="318F897C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Себет қой!</w:t>
      </w:r>
    </w:p>
    <w:p w14:paraId="6A9A3143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Себеттің бетін жапырақтар жауып тұрады.</w:t>
      </w:r>
    </w:p>
    <w:p w14:paraId="3860C1AA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Екінші рет ойналғанда, себеттің ішінде алмалар болады. Бұл күздің сыйы, байлығы деп алмаларды балаларға үлестіреді. Балалар алғыстарын айтады.</w:t>
      </w:r>
    </w:p>
    <w:p w14:paraId="72F266EE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Күз ханшайымы: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Қандай керемет шеттеріңнен өнерлі екенсіңдер. Ендеше мені басқа балалар күтіп жатыр. Сау болыңдар балалар!(Күз кетеді)</w:t>
      </w:r>
    </w:p>
    <w:p w14:paraId="58639FF0" w14:textId="7777777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Балалар: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Күз ханшайымымен қоштасады.</w:t>
      </w:r>
    </w:p>
    <w:p w14:paraId="00FB8E30" w14:textId="0B4E8BE7" w:rsidR="00222F14" w:rsidRPr="00222F14" w:rsidRDefault="00222F14" w:rsidP="00222F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Жүргізуші: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Осымен «Б</w:t>
      </w:r>
      <w:r w:rsidR="00572A72" w:rsidRPr="005F6C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алдырған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тобының </w:t>
      </w: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Алтын күз</w:t>
      </w:r>
      <w:r w:rsidRPr="00222F1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 </w:t>
      </w:r>
      <w:r w:rsidRPr="00222F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атты ертеңгіліміз аяқталды. Күзге айтарымыз, берер сыйы жылдан жылға көп болсын. Елімізде тыныштық, береке болсын! Сау болыңыздар!</w:t>
      </w:r>
    </w:p>
    <w:p w14:paraId="6EE0305A" w14:textId="622EB7A1" w:rsidR="00867E9A" w:rsidRDefault="00867E9A" w:rsidP="00222F14">
      <w:pPr>
        <w:spacing w:after="0"/>
      </w:pPr>
    </w:p>
    <w:p w14:paraId="35479566" w14:textId="163B31D7" w:rsidR="001A6382" w:rsidRDefault="001A6382" w:rsidP="00222F14">
      <w:pPr>
        <w:spacing w:after="0"/>
      </w:pPr>
    </w:p>
    <w:p w14:paraId="77F3B907" w14:textId="201EE54D" w:rsidR="001A6382" w:rsidRDefault="001A6382" w:rsidP="00222F14">
      <w:pPr>
        <w:spacing w:after="0"/>
      </w:pPr>
    </w:p>
    <w:p w14:paraId="5C4F721E" w14:textId="6ED9DD1C" w:rsidR="00F422E0" w:rsidRDefault="00F422E0" w:rsidP="00222F14">
      <w:pPr>
        <w:spacing w:after="0"/>
      </w:pPr>
    </w:p>
    <w:p w14:paraId="370470CF" w14:textId="406895EF" w:rsidR="00F422E0" w:rsidRDefault="00F422E0" w:rsidP="00222F14">
      <w:pPr>
        <w:spacing w:after="0"/>
      </w:pPr>
    </w:p>
    <w:p w14:paraId="074CB869" w14:textId="254B4BAB" w:rsidR="00F422E0" w:rsidRDefault="00F422E0" w:rsidP="00222F14">
      <w:pPr>
        <w:spacing w:after="0"/>
      </w:pPr>
    </w:p>
    <w:p w14:paraId="54A2A973" w14:textId="7F4B81CE" w:rsidR="00F422E0" w:rsidRDefault="00F422E0" w:rsidP="00222F14">
      <w:pPr>
        <w:spacing w:after="0"/>
      </w:pPr>
    </w:p>
    <w:p w14:paraId="0EBFC4A9" w14:textId="6DE82E94" w:rsidR="00F422E0" w:rsidRDefault="00F422E0" w:rsidP="00222F14">
      <w:pPr>
        <w:spacing w:after="0"/>
      </w:pPr>
    </w:p>
    <w:p w14:paraId="7F4FE3E4" w14:textId="46ABF18D" w:rsidR="00F422E0" w:rsidRDefault="00F422E0" w:rsidP="00222F14">
      <w:pPr>
        <w:spacing w:after="0"/>
      </w:pPr>
    </w:p>
    <w:p w14:paraId="4D5E7973" w14:textId="3C6618B4" w:rsidR="00E63A66" w:rsidRDefault="00E63A66" w:rsidP="00222F14">
      <w:pPr>
        <w:spacing w:after="0"/>
      </w:pPr>
    </w:p>
    <w:p w14:paraId="33CE88C2" w14:textId="15614C60" w:rsidR="00E63A66" w:rsidRDefault="00E63A66" w:rsidP="00222F14">
      <w:pPr>
        <w:spacing w:after="0"/>
      </w:pPr>
    </w:p>
    <w:p w14:paraId="50BBC6CE" w14:textId="4EC6B510" w:rsidR="00E63A66" w:rsidRDefault="00E63A66" w:rsidP="00222F14">
      <w:pPr>
        <w:spacing w:after="0"/>
      </w:pPr>
    </w:p>
    <w:p w14:paraId="381CF3B1" w14:textId="49BD8EB7" w:rsidR="00E63A66" w:rsidRDefault="00E63A66" w:rsidP="00222F14">
      <w:pPr>
        <w:spacing w:after="0"/>
      </w:pPr>
    </w:p>
    <w:p w14:paraId="0818CBEA" w14:textId="3A5383C9" w:rsidR="00E63A66" w:rsidRDefault="00E63A66" w:rsidP="00222F14">
      <w:pPr>
        <w:spacing w:after="0"/>
      </w:pPr>
    </w:p>
    <w:p w14:paraId="30F37D34" w14:textId="0816FCCD" w:rsidR="00E63A66" w:rsidRDefault="00E63A66" w:rsidP="00222F14">
      <w:pPr>
        <w:spacing w:after="0"/>
      </w:pPr>
    </w:p>
    <w:p w14:paraId="74ECEDD5" w14:textId="406CE869" w:rsidR="00E63A66" w:rsidRDefault="00E63A66" w:rsidP="00222F14">
      <w:pPr>
        <w:spacing w:after="0"/>
      </w:pPr>
    </w:p>
    <w:p w14:paraId="2D1CCA81" w14:textId="44917FD8" w:rsidR="00E63A66" w:rsidRDefault="00E63A66" w:rsidP="00222F14">
      <w:pPr>
        <w:spacing w:after="0"/>
      </w:pPr>
    </w:p>
    <w:p w14:paraId="1CE2582A" w14:textId="325CFCCE" w:rsidR="00E63A66" w:rsidRDefault="00E63A66" w:rsidP="00222F14">
      <w:pPr>
        <w:spacing w:after="0"/>
      </w:pPr>
    </w:p>
    <w:p w14:paraId="345B317F" w14:textId="298693A1" w:rsidR="00E63A66" w:rsidRDefault="00E63A66" w:rsidP="00222F14">
      <w:pPr>
        <w:spacing w:after="0"/>
      </w:pPr>
    </w:p>
    <w:p w14:paraId="2ADA4DB3" w14:textId="13E38713" w:rsidR="00E63A66" w:rsidRDefault="00E63A66" w:rsidP="00222F14">
      <w:pPr>
        <w:spacing w:after="0"/>
      </w:pPr>
    </w:p>
    <w:p w14:paraId="1AC19C7A" w14:textId="109CAD1F" w:rsidR="00E63A66" w:rsidRDefault="00E63A66" w:rsidP="00222F14">
      <w:pPr>
        <w:spacing w:after="0"/>
      </w:pPr>
    </w:p>
    <w:p w14:paraId="65AA2599" w14:textId="4B714648" w:rsidR="00E63A66" w:rsidRDefault="00E63A66" w:rsidP="00222F14">
      <w:pPr>
        <w:spacing w:after="0"/>
      </w:pPr>
    </w:p>
    <w:p w14:paraId="53A220FB" w14:textId="0DD81B72" w:rsidR="00E63A66" w:rsidRDefault="00E63A66" w:rsidP="00222F14">
      <w:pPr>
        <w:spacing w:after="0"/>
      </w:pPr>
    </w:p>
    <w:p w14:paraId="36A1AB39" w14:textId="73327622" w:rsidR="00E63A66" w:rsidRDefault="00E63A66" w:rsidP="00222F14">
      <w:pPr>
        <w:spacing w:after="0"/>
      </w:pPr>
    </w:p>
    <w:p w14:paraId="71EADAAE" w14:textId="59D42771" w:rsidR="00E63A66" w:rsidRDefault="00E63A66" w:rsidP="00222F14">
      <w:pPr>
        <w:spacing w:after="0"/>
      </w:pPr>
    </w:p>
    <w:p w14:paraId="3AF9F8FC" w14:textId="22D1BAB5" w:rsidR="00E63A66" w:rsidRDefault="00E63A66" w:rsidP="00222F14">
      <w:pPr>
        <w:spacing w:after="0"/>
      </w:pPr>
    </w:p>
    <w:p w14:paraId="62F47F74" w14:textId="58CA6CD7" w:rsidR="00E63A66" w:rsidRDefault="00E63A66" w:rsidP="00222F14">
      <w:pPr>
        <w:spacing w:after="0"/>
      </w:pPr>
    </w:p>
    <w:p w14:paraId="68BE5CEE" w14:textId="69FFF4B8" w:rsidR="00E63A66" w:rsidRDefault="00E63A66" w:rsidP="00222F14">
      <w:pPr>
        <w:spacing w:after="0"/>
      </w:pPr>
    </w:p>
    <w:p w14:paraId="1B5C2404" w14:textId="38DE79E1" w:rsidR="00E63A66" w:rsidRDefault="00E63A66" w:rsidP="00222F14">
      <w:pPr>
        <w:spacing w:after="0"/>
      </w:pPr>
    </w:p>
    <w:p w14:paraId="49F69111" w14:textId="13281B56" w:rsidR="00E63A66" w:rsidRDefault="00E63A66" w:rsidP="00222F14">
      <w:pPr>
        <w:spacing w:after="0"/>
      </w:pPr>
    </w:p>
    <w:p w14:paraId="04AD63C6" w14:textId="0AD958E2" w:rsidR="00E63A66" w:rsidRDefault="00E63A66" w:rsidP="00222F14">
      <w:pPr>
        <w:spacing w:after="0"/>
      </w:pPr>
    </w:p>
    <w:p w14:paraId="4F33812F" w14:textId="05EFD2ED" w:rsidR="00E63A66" w:rsidRDefault="00E63A66" w:rsidP="00222F14">
      <w:pPr>
        <w:spacing w:after="0"/>
      </w:pPr>
    </w:p>
    <w:p w14:paraId="5C7B8252" w14:textId="094374C9" w:rsidR="00E63A66" w:rsidRDefault="00E63A66" w:rsidP="00222F14">
      <w:pPr>
        <w:spacing w:after="0"/>
      </w:pPr>
    </w:p>
    <w:p w14:paraId="7BE3F332" w14:textId="72F5BD7F" w:rsidR="00E63A66" w:rsidRDefault="00E63A66" w:rsidP="00222F14">
      <w:pPr>
        <w:spacing w:after="0"/>
      </w:pPr>
    </w:p>
    <w:p w14:paraId="5873A68C" w14:textId="67C93AF9" w:rsidR="00E63A66" w:rsidRDefault="00E63A66" w:rsidP="00222F14">
      <w:pPr>
        <w:spacing w:after="0"/>
      </w:pPr>
    </w:p>
    <w:p w14:paraId="2DE854CD" w14:textId="4509F6FE" w:rsidR="00E63A66" w:rsidRDefault="00E63A66" w:rsidP="00222F14">
      <w:pPr>
        <w:spacing w:after="0"/>
      </w:pPr>
    </w:p>
    <w:p w14:paraId="2A5542CB" w14:textId="23F03B64" w:rsidR="00E63A66" w:rsidRDefault="00E63A66" w:rsidP="00222F14">
      <w:pPr>
        <w:spacing w:after="0"/>
      </w:pPr>
    </w:p>
    <w:p w14:paraId="52233668" w14:textId="2BEB0DC6" w:rsidR="00E63A66" w:rsidRDefault="00E63A66" w:rsidP="00222F14">
      <w:pPr>
        <w:spacing w:after="0"/>
      </w:pPr>
    </w:p>
    <w:p w14:paraId="737C1E2C" w14:textId="7B9E757E" w:rsidR="00E63A66" w:rsidRDefault="00E63A66" w:rsidP="00222F14">
      <w:pPr>
        <w:spacing w:after="0"/>
      </w:pPr>
    </w:p>
    <w:p w14:paraId="090E5831" w14:textId="0659F532" w:rsidR="00E63A66" w:rsidRDefault="00E63A66" w:rsidP="00222F14">
      <w:pPr>
        <w:spacing w:after="0"/>
      </w:pPr>
    </w:p>
    <w:p w14:paraId="442024C7" w14:textId="202FC72D" w:rsidR="00E63A66" w:rsidRDefault="00E63A66" w:rsidP="00222F14">
      <w:pPr>
        <w:spacing w:after="0"/>
      </w:pPr>
    </w:p>
    <w:p w14:paraId="63F8DDDD" w14:textId="5D64634A" w:rsidR="00E63A66" w:rsidRDefault="00E63A66" w:rsidP="00222F14">
      <w:pPr>
        <w:spacing w:after="0"/>
      </w:pPr>
    </w:p>
    <w:p w14:paraId="6F41FF52" w14:textId="77777777" w:rsidR="00E63A66" w:rsidRDefault="00E63A66" w:rsidP="00222F14">
      <w:pPr>
        <w:spacing w:after="0"/>
      </w:pPr>
    </w:p>
    <w:p w14:paraId="46A3F885" w14:textId="1B81D2E5" w:rsidR="00F422E0" w:rsidRDefault="00F422E0" w:rsidP="00222F14">
      <w:pPr>
        <w:spacing w:after="0"/>
      </w:pPr>
    </w:p>
    <w:p w14:paraId="5E846718" w14:textId="77777777" w:rsidR="00F422E0" w:rsidRDefault="00F422E0" w:rsidP="00222F14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1F0764" w:rsidRPr="00DA3B4B" w14:paraId="534BB1D3" w14:textId="77777777" w:rsidTr="001F0764">
        <w:tc>
          <w:tcPr>
            <w:tcW w:w="5026" w:type="dxa"/>
          </w:tcPr>
          <w:p w14:paraId="19F1DB4C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Алибай Айзере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6E76BECF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Дөп дөнгелек сап-сары,</w:t>
            </w:r>
          </w:p>
          <w:p w14:paraId="5C8300FC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Ішінде бар дәні.</w:t>
            </w:r>
          </w:p>
          <w:p w14:paraId="28C9B211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Қызығасын көріп,</w:t>
            </w:r>
          </w:p>
          <w:p w14:paraId="5CC10CF1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Менің атым өрік.</w:t>
            </w:r>
          </w:p>
          <w:p w14:paraId="751A606D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Б.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Айша:</w:t>
            </w:r>
          </w:p>
          <w:p w14:paraId="0FF21E80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Пісіп тұрған алмамын,</w:t>
            </w:r>
          </w:p>
          <w:p w14:paraId="5688D35D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Тамсандырар бал дәмім.</w:t>
            </w:r>
          </w:p>
          <w:p w14:paraId="5A217FD5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Жерге сілкіп түсірме,</w:t>
            </w:r>
          </w:p>
          <w:p w14:paraId="5232018B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Ісіп кетер маңдайым.</w:t>
            </w:r>
          </w:p>
          <w:p w14:paraId="6372124D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Ә.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йша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2A3507E3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Өсіретін бойыңды,</w:t>
            </w:r>
          </w:p>
          <w:p w14:paraId="4F7C693A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Дамытатын ойыңды.</w:t>
            </w:r>
          </w:p>
          <w:p w14:paraId="72DDC722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Қоянға да азықпыз,</w:t>
            </w:r>
          </w:p>
          <w:p w14:paraId="412D673A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Сәбіздерміз, тәттіміз.</w:t>
            </w:r>
          </w:p>
          <w:p w14:paraId="05DDE9ED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Е.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йкөркем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2D63D203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Асханадан шықпаймын,</w:t>
            </w:r>
          </w:p>
          <w:p w14:paraId="697C774F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Атым пияз, бұқпаймын.</w:t>
            </w:r>
          </w:p>
          <w:p w14:paraId="66F9F0B5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Көзден жасты шығарам,</w:t>
            </w:r>
          </w:p>
          <w:p w14:paraId="1D9435E2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Тұмаудан бірақ, сақтаймын.</w:t>
            </w:r>
          </w:p>
          <w:p w14:paraId="59E3E8AE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ділхан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1762434A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Картоп біздің атымыз,</w:t>
            </w:r>
          </w:p>
          <w:p w14:paraId="2FBC2CD3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Жер астында жатырмыз.</w:t>
            </w:r>
          </w:p>
          <w:p w14:paraId="6110644E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Бір тамырдан тараған,</w:t>
            </w:r>
          </w:p>
          <w:p w14:paraId="4CE4F361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Ағайынбыз бәріміз.</w:t>
            </w:r>
          </w:p>
          <w:p w14:paraId="0659B16D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Раяна</w:t>
            </w: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14:paraId="39F84644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Тал шыбығым бұралып,</w:t>
            </w:r>
          </w:p>
          <w:p w14:paraId="04AC63DE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Бақшаларда қызарып.</w:t>
            </w:r>
          </w:p>
          <w:p w14:paraId="647FE1DC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Тұрған ол мен қызанақ,</w:t>
            </w:r>
          </w:p>
          <w:p w14:paraId="1908A731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Күнге қарап ұялып.</w:t>
            </w:r>
          </w:p>
          <w:p w14:paraId="7C02B659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Д.Ағайша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0F1A7357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аржандай</w:t>
            </w: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шиемін,</w:t>
            </w:r>
          </w:p>
          <w:p w14:paraId="04C77F97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Күннің көзін сүй</w:t>
            </w: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емін.</w:t>
            </w:r>
          </w:p>
          <w:p w14:paraId="7476730F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Жемістерім піскенде</w:t>
            </w: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</w:p>
          <w:p w14:paraId="7F28F0EB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Басымды жерге иемін</w:t>
            </w: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!</w:t>
            </w:r>
          </w:p>
          <w:p w14:paraId="60AF6BEB" w14:textId="77777777" w:rsidR="001F0764" w:rsidRPr="000E2548" w:rsidRDefault="001F0764" w:rsidP="001F0764">
            <w:pPr>
              <w:pStyle w:val="a4"/>
              <w:spacing w:before="0" w:beforeAutospacing="0" w:after="0" w:afterAutospacing="0" w:line="276" w:lineRule="auto"/>
              <w:rPr>
                <w:iCs/>
                <w:sz w:val="28"/>
                <w:szCs w:val="28"/>
                <w:lang w:val="kk-KZ"/>
              </w:rPr>
            </w:pPr>
            <w:r w:rsidRPr="000E2548">
              <w:rPr>
                <w:b/>
                <w:iCs/>
                <w:sz w:val="28"/>
                <w:szCs w:val="28"/>
                <w:lang w:val="kk-KZ"/>
              </w:rPr>
              <w:t>А</w:t>
            </w:r>
            <w:r>
              <w:rPr>
                <w:b/>
                <w:iCs/>
                <w:sz w:val="28"/>
                <w:szCs w:val="28"/>
                <w:lang w:val="kk-KZ"/>
              </w:rPr>
              <w:t>йсұлтан</w:t>
            </w:r>
            <w:r w:rsidRPr="000E2548">
              <w:rPr>
                <w:b/>
                <w:iCs/>
                <w:sz w:val="28"/>
                <w:szCs w:val="28"/>
                <w:lang w:val="kk-KZ"/>
              </w:rPr>
              <w:t>:(қияр)</w:t>
            </w:r>
            <w:r w:rsidRPr="000E2548">
              <w:rPr>
                <w:b/>
                <w:iCs/>
                <w:sz w:val="28"/>
                <w:szCs w:val="28"/>
                <w:lang w:val="kk-KZ"/>
              </w:rPr>
              <w:br/>
            </w:r>
            <w:r w:rsidRPr="000E2548">
              <w:rPr>
                <w:iCs/>
                <w:sz w:val="28"/>
                <w:szCs w:val="28"/>
                <w:lang w:val="kk-KZ"/>
              </w:rPr>
              <w:t>Дәмім тілді үйірген,</w:t>
            </w:r>
            <w:r w:rsidRPr="000E2548">
              <w:rPr>
                <w:iCs/>
                <w:sz w:val="28"/>
                <w:szCs w:val="28"/>
                <w:lang w:val="kk-KZ"/>
              </w:rPr>
              <w:br/>
              <w:t>Мен тұздалған күймде.</w:t>
            </w:r>
            <w:r w:rsidRPr="000E2548">
              <w:rPr>
                <w:iCs/>
                <w:sz w:val="28"/>
                <w:szCs w:val="28"/>
                <w:lang w:val="kk-KZ"/>
              </w:rPr>
              <w:br/>
              <w:t>Жаңа піскен кезімде,</w:t>
            </w:r>
            <w:r w:rsidRPr="000E2548">
              <w:rPr>
                <w:iCs/>
                <w:sz w:val="28"/>
                <w:szCs w:val="28"/>
                <w:lang w:val="kk-KZ"/>
              </w:rPr>
              <w:br/>
              <w:t>Жейді бәрі сүйсіне.</w:t>
            </w:r>
          </w:p>
          <w:p w14:paraId="44CBFCA6" w14:textId="77777777" w:rsidR="001F0764" w:rsidRPr="000E2548" w:rsidRDefault="001F0764" w:rsidP="001F0764">
            <w:pPr>
              <w:pStyle w:val="a4"/>
              <w:spacing w:before="0" w:beforeAutospacing="0" w:after="0" w:afterAutospacing="0" w:line="276" w:lineRule="auto"/>
              <w:rPr>
                <w:iCs/>
                <w:sz w:val="28"/>
                <w:szCs w:val="28"/>
                <w:lang w:val="kk-KZ"/>
              </w:rPr>
            </w:pPr>
            <w:r>
              <w:rPr>
                <w:b/>
                <w:iCs/>
                <w:sz w:val="28"/>
                <w:szCs w:val="28"/>
                <w:lang w:val="kk-KZ"/>
              </w:rPr>
              <w:t>Жаннұр</w:t>
            </w:r>
            <w:r w:rsidRPr="000E2548">
              <w:rPr>
                <w:b/>
                <w:iCs/>
                <w:sz w:val="28"/>
                <w:szCs w:val="28"/>
                <w:lang w:val="kk-KZ"/>
              </w:rPr>
              <w:t>: (шалқан)</w:t>
            </w:r>
            <w:r w:rsidRPr="000E2548">
              <w:rPr>
                <w:b/>
                <w:iCs/>
                <w:sz w:val="28"/>
                <w:szCs w:val="28"/>
                <w:lang w:val="kk-KZ"/>
              </w:rPr>
              <w:br/>
            </w:r>
            <w:r w:rsidRPr="000E2548">
              <w:rPr>
                <w:iCs/>
                <w:sz w:val="28"/>
                <w:szCs w:val="28"/>
                <w:lang w:val="kk-KZ"/>
              </w:rPr>
              <w:t>Кім білмейді шалқанды,</w:t>
            </w:r>
            <w:r w:rsidRPr="000E2548">
              <w:rPr>
                <w:iCs/>
                <w:sz w:val="28"/>
                <w:szCs w:val="28"/>
                <w:lang w:val="kk-KZ"/>
              </w:rPr>
              <w:br/>
              <w:t>Дәмімді татып таң қалды.</w:t>
            </w:r>
            <w:r w:rsidRPr="000E2548">
              <w:rPr>
                <w:iCs/>
                <w:sz w:val="28"/>
                <w:szCs w:val="28"/>
                <w:lang w:val="kk-KZ"/>
              </w:rPr>
              <w:br/>
              <w:t>Бәріне сый боламын,</w:t>
            </w:r>
            <w:r w:rsidRPr="000E2548">
              <w:rPr>
                <w:iCs/>
                <w:sz w:val="28"/>
                <w:szCs w:val="28"/>
                <w:lang w:val="kk-KZ"/>
              </w:rPr>
              <w:br/>
              <w:t>Тауып көр менен дарқанды.</w:t>
            </w:r>
          </w:p>
          <w:p w14:paraId="60A843D2" w14:textId="77777777" w:rsidR="001F0764" w:rsidRPr="000E2548" w:rsidRDefault="001F0764" w:rsidP="001F0764">
            <w:pPr>
              <w:pStyle w:val="a4"/>
              <w:spacing w:before="0" w:beforeAutospacing="0" w:after="0" w:afterAutospacing="0" w:line="276" w:lineRule="auto"/>
              <w:rPr>
                <w:i/>
                <w:sz w:val="28"/>
                <w:szCs w:val="28"/>
                <w:lang w:val="kk-KZ"/>
              </w:rPr>
            </w:pPr>
            <w:r>
              <w:rPr>
                <w:b/>
                <w:iCs/>
                <w:sz w:val="28"/>
                <w:szCs w:val="28"/>
                <w:lang w:val="kk-KZ"/>
              </w:rPr>
              <w:t>Жанәли</w:t>
            </w:r>
            <w:r w:rsidRPr="000E2548">
              <w:rPr>
                <w:b/>
                <w:iCs/>
                <w:sz w:val="28"/>
                <w:szCs w:val="28"/>
                <w:lang w:val="kk-KZ"/>
              </w:rPr>
              <w:t>:(Қызылша)</w:t>
            </w:r>
            <w:r w:rsidRPr="000E2548">
              <w:rPr>
                <w:b/>
                <w:iCs/>
                <w:sz w:val="28"/>
                <w:szCs w:val="28"/>
                <w:lang w:val="kk-KZ"/>
              </w:rPr>
              <w:br/>
            </w:r>
            <w:r w:rsidRPr="000E2548">
              <w:rPr>
                <w:iCs/>
                <w:sz w:val="28"/>
                <w:szCs w:val="28"/>
                <w:lang w:val="kk-KZ"/>
              </w:rPr>
              <w:t>Мен де бір сөз айтайын,</w:t>
            </w:r>
            <w:r w:rsidRPr="000E2548">
              <w:rPr>
                <w:iCs/>
                <w:sz w:val="28"/>
                <w:szCs w:val="28"/>
                <w:lang w:val="kk-KZ"/>
              </w:rPr>
              <w:br/>
              <w:t>Мақтанайын сіздерге</w:t>
            </w:r>
            <w:r w:rsidRPr="000E2548">
              <w:rPr>
                <w:iCs/>
                <w:sz w:val="28"/>
                <w:szCs w:val="28"/>
                <w:lang w:val="kk-KZ"/>
              </w:rPr>
              <w:br/>
              <w:t>Менсіз борщ болмайды,</w:t>
            </w:r>
            <w:r w:rsidRPr="000E2548">
              <w:rPr>
                <w:iCs/>
                <w:sz w:val="28"/>
                <w:szCs w:val="28"/>
                <w:lang w:val="kk-KZ"/>
              </w:rPr>
              <w:br/>
              <w:t>Винегрет те үстелге</w:t>
            </w:r>
            <w:r w:rsidRPr="000E2548">
              <w:rPr>
                <w:i/>
                <w:sz w:val="28"/>
                <w:szCs w:val="28"/>
                <w:lang w:val="kk-KZ"/>
              </w:rPr>
              <w:t>.</w:t>
            </w:r>
          </w:p>
          <w:p w14:paraId="323EAF20" w14:textId="77777777" w:rsidR="001F0764" w:rsidRPr="000E2548" w:rsidRDefault="001F0764" w:rsidP="001F076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Алихан</w:t>
            </w:r>
            <w:r w:rsidRPr="000E254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: (Қауын)</w:t>
            </w:r>
          </w:p>
          <w:p w14:paraId="29D11E51" w14:textId="77777777" w:rsidR="001F0764" w:rsidRPr="000E2548" w:rsidRDefault="001F0764" w:rsidP="001F076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E254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Жинап досты бауырды</w:t>
            </w:r>
          </w:p>
          <w:p w14:paraId="5684CC09" w14:textId="77777777" w:rsidR="001F0764" w:rsidRPr="000E2548" w:rsidRDefault="001F0764" w:rsidP="001F076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E254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Ортаға алдық қауынды </w:t>
            </w:r>
          </w:p>
          <w:p w14:paraId="3F946177" w14:textId="77777777" w:rsidR="001F0764" w:rsidRPr="000E2548" w:rsidRDefault="001F0764" w:rsidP="001F076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E254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Жарып ішін қауынның</w:t>
            </w:r>
          </w:p>
          <w:p w14:paraId="3A6BF729" w14:textId="77777777" w:rsidR="001F0764" w:rsidRPr="00ED74BB" w:rsidRDefault="001F0764" w:rsidP="001F0764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E254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Қарық қылдық қауынды</w:t>
            </w:r>
          </w:p>
          <w:p w14:paraId="5AF5AD12" w14:textId="77777777" w:rsidR="001F0764" w:rsidRPr="000E2548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  <w:lastRenderedPageBreak/>
              <w:t>Әли</w:t>
            </w:r>
            <w:r w:rsidRPr="000E254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  <w:t>:( Жүзім)</w:t>
            </w:r>
            <w:r w:rsidRPr="000E254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kk-KZ"/>
              </w:rPr>
              <w:br/>
            </w:r>
            <w:r w:rsidRPr="000E25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Мен жүзіммін,жүзіммін.</w:t>
            </w:r>
            <w:r w:rsidRPr="000E25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br/>
              <w:t xml:space="preserve"> Моншақ болып тізілдім.</w:t>
            </w:r>
          </w:p>
          <w:p w14:paraId="467EEED8" w14:textId="77777777" w:rsidR="001F0764" w:rsidRDefault="001F0764" w:rsidP="00222F14"/>
        </w:tc>
        <w:tc>
          <w:tcPr>
            <w:tcW w:w="5027" w:type="dxa"/>
          </w:tcPr>
          <w:p w14:paraId="328B3003" w14:textId="77777777" w:rsidR="001F0764" w:rsidRPr="005F6C73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Қазына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20BD9FC9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Келді міне күз</w:t>
            </w:r>
          </w:p>
          <w:p w14:paraId="25A79A71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Айнала сары түс</w:t>
            </w:r>
          </w:p>
          <w:p w14:paraId="29DCB246" w14:textId="77777777" w:rsidR="001F0764" w:rsidRPr="005F6C73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Керемет тамаша </w:t>
            </w:r>
          </w:p>
          <w:p w14:paraId="12AFFD60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Қандай әсем күз.</w:t>
            </w:r>
          </w:p>
          <w:p w14:paraId="04980C78" w14:textId="77777777" w:rsidR="001F0764" w:rsidRPr="00FC3532" w:rsidRDefault="001F0764" w:rsidP="001F076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Іңкәр</w:t>
            </w:r>
            <w:r w:rsidRPr="00FC353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C3532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Алтын,алтын,сары алтын</w:t>
            </w:r>
          </w:p>
          <w:p w14:paraId="5822FABC" w14:textId="77777777" w:rsidR="001F0764" w:rsidRPr="00FC3532" w:rsidRDefault="001F0764" w:rsidP="001F076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C3532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Алтын күзде нұр жатыр</w:t>
            </w:r>
          </w:p>
          <w:p w14:paraId="50F9DF67" w14:textId="77777777" w:rsidR="001F0764" w:rsidRPr="00FC3532" w:rsidRDefault="001F0764" w:rsidP="001F076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C3532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Біз бақшаға баратын</w:t>
            </w:r>
          </w:p>
          <w:p w14:paraId="1CFC5BD8" w14:textId="77777777" w:rsidR="001F0764" w:rsidRPr="00FC3532" w:rsidRDefault="001F0764" w:rsidP="001F0764">
            <w:pP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FC3532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Алақай-ау күз жақын.</w:t>
            </w:r>
          </w:p>
          <w:p w14:paraId="185C36C0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Гүлсезім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24AD2FF4" w14:textId="77777777" w:rsidR="001F0764" w:rsidRPr="001F076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Күз келгенде тамаша,</w:t>
            </w:r>
          </w:p>
          <w:p w14:paraId="23157311" w14:textId="77777777" w:rsidR="001F0764" w:rsidRPr="001F076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Ән саламыз жараса.</w:t>
            </w:r>
          </w:p>
          <w:p w14:paraId="08EC1B56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Жеміс -жидек піскенде,</w:t>
            </w:r>
          </w:p>
          <w:p w14:paraId="64E162A5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Жейміз оны таласа.</w:t>
            </w:r>
          </w:p>
          <w:p w14:paraId="35923AD2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Аяна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45E74CD3" w14:textId="77777777" w:rsidR="001F0764" w:rsidRPr="005F6C73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Алақай, алақ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</w:t>
            </w:r>
          </w:p>
          <w:p w14:paraId="557B1FE1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Шаттанады балақай.</w:t>
            </w:r>
          </w:p>
          <w:p w14:paraId="6F82E3C9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Береке- салтты күз,</w:t>
            </w:r>
          </w:p>
          <w:p w14:paraId="0B698930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Мереке- алтын күз.</w:t>
            </w:r>
          </w:p>
          <w:p w14:paraId="6AC0B0F4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Нұрбек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7D517B85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Көрініп еліме,</w:t>
            </w:r>
          </w:p>
          <w:p w14:paraId="39FC9953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Күндері мереке.</w:t>
            </w:r>
          </w:p>
          <w:p w14:paraId="2A92D04F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Келді ғой жеріме,</w:t>
            </w:r>
          </w:p>
          <w:p w14:paraId="5D4E214B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Күз дейтін мереке,</w:t>
            </w:r>
          </w:p>
          <w:p w14:paraId="196015BC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Айназ: </w:t>
            </w:r>
          </w:p>
          <w:p w14:paraId="162E9ED2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Берекесін сыйлауға ,</w:t>
            </w:r>
          </w:p>
          <w:p w14:paraId="158FA9BF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Өлкемізге күз келді.</w:t>
            </w:r>
          </w:p>
          <w:p w14:paraId="436FB47E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Жемістерін жинауға,</w:t>
            </w:r>
          </w:p>
          <w:p w14:paraId="2F6C10C7" w14:textId="77777777" w:rsidR="001F0764" w:rsidRPr="00222F14" w:rsidRDefault="001F0764" w:rsidP="001F076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Шақырады   біздерді.</w:t>
            </w:r>
          </w:p>
          <w:p w14:paraId="608A234E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йым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2E7951F6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Сарғайды тоғай,</w:t>
            </w:r>
          </w:p>
          <w:p w14:paraId="7F4A100C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Сап- сары маңай.</w:t>
            </w:r>
          </w:p>
          <w:p w14:paraId="575699B7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Соңғы әнін айтып,</w:t>
            </w:r>
          </w:p>
          <w:p w14:paraId="3053D6FA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Құс кетті қайтып.</w:t>
            </w:r>
          </w:p>
          <w:p w14:paraId="1B6AF1F7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Нұр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әли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70D14C98" w14:textId="77777777" w:rsidR="005D320B" w:rsidRPr="005F6C73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Келді міне күз,</w:t>
            </w:r>
          </w:p>
          <w:p w14:paraId="28746871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Айнала сары түс.</w:t>
            </w:r>
          </w:p>
          <w:p w14:paraId="14D78F65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Керемет тамаша ,</w:t>
            </w:r>
          </w:p>
          <w:p w14:paraId="2CA4CF17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Қандай әсем күз.</w:t>
            </w:r>
          </w:p>
          <w:p w14:paraId="49A95E13" w14:textId="77777777" w:rsidR="005D320B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018AEC01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Айару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498C8175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Алтын, сары, қызыл, көк,</w:t>
            </w:r>
          </w:p>
          <w:p w14:paraId="2E4F4DF5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Алуан, алуан, жапырақ.</w:t>
            </w:r>
          </w:p>
          <w:p w14:paraId="336E76E3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Күзгі бақта күлімдеп,</w:t>
            </w:r>
          </w:p>
          <w:p w14:paraId="2FD3B5DD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Көз тартады атырап.</w:t>
            </w:r>
          </w:p>
          <w:p w14:paraId="22F87689" w14:textId="77777777" w:rsidR="005D320B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14:paraId="67F49921" w14:textId="4FE518E2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Ақерке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2DA36985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Берекесін сыйлауға,</w:t>
            </w:r>
          </w:p>
          <w:p w14:paraId="7113E7AF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Өлкемізге күз келді.</w:t>
            </w:r>
          </w:p>
          <w:p w14:paraId="23AC12A5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Жемістерін жинауға,</w:t>
            </w:r>
          </w:p>
          <w:p w14:paraId="1B541757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Шақырады біздерді.</w:t>
            </w:r>
          </w:p>
          <w:p w14:paraId="04101E74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Еркем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:</w:t>
            </w:r>
          </w:p>
          <w:p w14:paraId="796D044E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Күздің қазан айында,</w:t>
            </w:r>
          </w:p>
          <w:p w14:paraId="664B1F11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Алма алмұрт піседі.</w:t>
            </w:r>
          </w:p>
          <w:p w14:paraId="6AF3BD65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Жапырақтар сарғайып,</w:t>
            </w:r>
          </w:p>
          <w:p w14:paraId="23B5ACF3" w14:textId="77777777" w:rsidR="005D320B" w:rsidRPr="00222F14" w:rsidRDefault="005D320B" w:rsidP="005D32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F1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Сыбдыр-сыбдыр етеді</w:t>
            </w:r>
            <w:r w:rsidRPr="00222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.</w:t>
            </w:r>
          </w:p>
          <w:p w14:paraId="0BB8B76E" w14:textId="77777777" w:rsidR="005D320B" w:rsidRPr="005A1D2A" w:rsidRDefault="005D320B" w:rsidP="005D320B">
            <w:pPr>
              <w:pStyle w:val="a4"/>
              <w:spacing w:before="0" w:beforeAutospacing="0" w:after="0" w:afterAutospacing="0" w:line="276" w:lineRule="auto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  <w:lang w:val="kk-KZ"/>
              </w:rPr>
              <w:t>Ж.Айкөркем</w:t>
            </w:r>
            <w:r w:rsidRPr="005A1D2A">
              <w:rPr>
                <w:b/>
                <w:iCs/>
                <w:sz w:val="28"/>
                <w:szCs w:val="28"/>
              </w:rPr>
              <w:t>:</w:t>
            </w:r>
            <w:r w:rsidRPr="005A1D2A">
              <w:rPr>
                <w:iCs/>
                <w:sz w:val="28"/>
                <w:szCs w:val="28"/>
              </w:rPr>
              <w:t xml:space="preserve"> </w:t>
            </w:r>
          </w:p>
          <w:p w14:paraId="48619F92" w14:textId="77777777" w:rsidR="005D320B" w:rsidRPr="005A1D2A" w:rsidRDefault="005D320B" w:rsidP="005D320B">
            <w:pPr>
              <w:pStyle w:val="a4"/>
              <w:spacing w:before="0" w:beforeAutospacing="0" w:after="0" w:afterAutospacing="0" w:line="276" w:lineRule="auto"/>
              <w:rPr>
                <w:iCs/>
                <w:sz w:val="28"/>
                <w:szCs w:val="28"/>
                <w:lang w:val="kk-KZ"/>
              </w:rPr>
            </w:pPr>
            <w:r w:rsidRPr="005A1D2A">
              <w:rPr>
                <w:iCs/>
                <w:sz w:val="28"/>
                <w:szCs w:val="28"/>
              </w:rPr>
              <w:lastRenderedPageBreak/>
              <w:t>Тоңазып</w:t>
            </w:r>
            <w:r w:rsidRPr="005A1D2A">
              <w:rPr>
                <w:iCs/>
                <w:sz w:val="28"/>
                <w:szCs w:val="28"/>
                <w:lang w:val="kk-KZ"/>
              </w:rPr>
              <w:t xml:space="preserve">ты </w:t>
            </w:r>
            <w:r w:rsidRPr="005A1D2A">
              <w:rPr>
                <w:iCs/>
                <w:sz w:val="28"/>
                <w:szCs w:val="28"/>
              </w:rPr>
              <w:t>атырап, </w:t>
            </w:r>
            <w:r w:rsidRPr="005A1D2A">
              <w:rPr>
                <w:iCs/>
                <w:sz w:val="28"/>
                <w:szCs w:val="28"/>
              </w:rPr>
              <w:br/>
            </w:r>
            <w:r w:rsidRPr="005A1D2A">
              <w:rPr>
                <w:iCs/>
                <w:sz w:val="28"/>
                <w:szCs w:val="28"/>
                <w:lang w:val="kk-KZ"/>
              </w:rPr>
              <w:t xml:space="preserve"> </w:t>
            </w:r>
            <w:r w:rsidRPr="005A1D2A">
              <w:rPr>
                <w:iCs/>
                <w:sz w:val="28"/>
                <w:szCs w:val="28"/>
              </w:rPr>
              <w:t>Көп жеміс піседі. </w:t>
            </w:r>
            <w:r w:rsidRPr="005A1D2A">
              <w:rPr>
                <w:iCs/>
                <w:sz w:val="28"/>
                <w:szCs w:val="28"/>
              </w:rPr>
              <w:br/>
            </w:r>
            <w:r w:rsidRPr="005A1D2A">
              <w:rPr>
                <w:iCs/>
                <w:sz w:val="28"/>
                <w:szCs w:val="28"/>
                <w:lang w:val="kk-KZ"/>
              </w:rPr>
              <w:t xml:space="preserve"> Сарғайып жапырақ, </w:t>
            </w:r>
            <w:r w:rsidRPr="005A1D2A">
              <w:rPr>
                <w:iCs/>
                <w:sz w:val="28"/>
                <w:szCs w:val="28"/>
                <w:lang w:val="kk-KZ"/>
              </w:rPr>
              <w:br/>
              <w:t xml:space="preserve"> Саудырап түседі.  </w:t>
            </w:r>
          </w:p>
          <w:p w14:paraId="64338F1C" w14:textId="77777777" w:rsidR="005D320B" w:rsidRPr="005A1D2A" w:rsidRDefault="005D320B" w:rsidP="005D320B">
            <w:pPr>
              <w:pStyle w:val="a4"/>
              <w:spacing w:before="0" w:beforeAutospacing="0" w:after="0" w:afterAutospacing="0" w:line="276" w:lineRule="auto"/>
              <w:rPr>
                <w:iCs/>
                <w:sz w:val="28"/>
                <w:szCs w:val="28"/>
                <w:lang w:val="kk-KZ"/>
              </w:rPr>
            </w:pPr>
            <w:r>
              <w:rPr>
                <w:b/>
                <w:iCs/>
                <w:sz w:val="28"/>
                <w:szCs w:val="28"/>
                <w:lang w:val="kk-KZ"/>
              </w:rPr>
              <w:t>Адилбек Айзере</w:t>
            </w:r>
            <w:r w:rsidRPr="005A1D2A">
              <w:rPr>
                <w:b/>
                <w:iCs/>
                <w:sz w:val="28"/>
                <w:szCs w:val="28"/>
                <w:lang w:val="kk-KZ"/>
              </w:rPr>
              <w:t>:</w:t>
            </w:r>
          </w:p>
          <w:p w14:paraId="290614AB" w14:textId="77777777" w:rsidR="005D320B" w:rsidRPr="005A1D2A" w:rsidRDefault="005D320B" w:rsidP="005D320B">
            <w:pPr>
              <w:pStyle w:val="a4"/>
              <w:spacing w:before="0" w:beforeAutospacing="0" w:after="0" w:afterAutospacing="0" w:line="276" w:lineRule="auto"/>
              <w:rPr>
                <w:iCs/>
                <w:sz w:val="28"/>
                <w:szCs w:val="28"/>
                <w:lang w:val="kk-KZ"/>
              </w:rPr>
            </w:pPr>
            <w:r w:rsidRPr="005A1D2A">
              <w:rPr>
                <w:iCs/>
                <w:sz w:val="28"/>
                <w:szCs w:val="28"/>
                <w:lang w:val="kk-KZ"/>
              </w:rPr>
              <w:t>Аспанды сұрғылт бұлт, </w:t>
            </w:r>
            <w:r w:rsidRPr="005A1D2A">
              <w:rPr>
                <w:iCs/>
                <w:sz w:val="28"/>
                <w:szCs w:val="28"/>
                <w:lang w:val="kk-KZ"/>
              </w:rPr>
              <w:br/>
              <w:t>Жан-жақтан жабады. </w:t>
            </w:r>
            <w:r w:rsidRPr="005A1D2A">
              <w:rPr>
                <w:iCs/>
                <w:sz w:val="28"/>
                <w:szCs w:val="28"/>
                <w:lang w:val="kk-KZ"/>
              </w:rPr>
              <w:br/>
              <w:t>Күн бірте суытып, </w:t>
            </w:r>
            <w:r w:rsidRPr="005A1D2A">
              <w:rPr>
                <w:iCs/>
                <w:sz w:val="28"/>
                <w:szCs w:val="28"/>
                <w:lang w:val="kk-KZ"/>
              </w:rPr>
              <w:br/>
              <w:t xml:space="preserve">Жауын көп жауады.  </w:t>
            </w:r>
          </w:p>
          <w:p w14:paraId="6953A262" w14:textId="77777777" w:rsidR="005D320B" w:rsidRPr="000E2548" w:rsidRDefault="005D320B" w:rsidP="005D320B">
            <w:pPr>
              <w:pStyle w:val="a4"/>
              <w:spacing w:before="0" w:beforeAutospacing="0" w:after="0" w:afterAutospacing="0" w:line="276" w:lineRule="auto"/>
              <w:rPr>
                <w:iCs/>
                <w:sz w:val="28"/>
                <w:szCs w:val="28"/>
                <w:lang w:val="kk-KZ"/>
              </w:rPr>
            </w:pPr>
            <w:r>
              <w:rPr>
                <w:b/>
                <w:iCs/>
                <w:sz w:val="28"/>
                <w:szCs w:val="28"/>
                <w:lang w:val="kk-KZ"/>
              </w:rPr>
              <w:t>Айлин</w:t>
            </w:r>
            <w:r w:rsidRPr="000E2548">
              <w:rPr>
                <w:b/>
                <w:iCs/>
                <w:sz w:val="28"/>
                <w:szCs w:val="28"/>
                <w:lang w:val="kk-KZ"/>
              </w:rPr>
              <w:t>:</w:t>
            </w:r>
            <w:r w:rsidRPr="000E2548">
              <w:rPr>
                <w:iCs/>
                <w:sz w:val="28"/>
                <w:szCs w:val="28"/>
                <w:lang w:val="kk-KZ"/>
              </w:rPr>
              <w:t xml:space="preserve"> </w:t>
            </w:r>
          </w:p>
          <w:p w14:paraId="488987A1" w14:textId="77777777" w:rsidR="005D320B" w:rsidRDefault="005D320B" w:rsidP="005D320B">
            <w:pPr>
              <w:pStyle w:val="a4"/>
              <w:spacing w:before="0" w:beforeAutospacing="0" w:after="0" w:afterAutospacing="0" w:line="276" w:lineRule="auto"/>
              <w:rPr>
                <w:iCs/>
                <w:sz w:val="28"/>
                <w:szCs w:val="28"/>
                <w:lang w:val="kk-KZ"/>
              </w:rPr>
            </w:pPr>
            <w:r w:rsidRPr="000E2548">
              <w:rPr>
                <w:iCs/>
                <w:sz w:val="28"/>
                <w:szCs w:val="28"/>
                <w:lang w:val="kk-KZ"/>
              </w:rPr>
              <w:t xml:space="preserve">Ағаштарданжамырап,                                                                                               </w:t>
            </w:r>
          </w:p>
          <w:p w14:paraId="5F251942" w14:textId="77777777" w:rsidR="005D320B" w:rsidRPr="000E2548" w:rsidRDefault="005D320B" w:rsidP="005D320B">
            <w:pPr>
              <w:pStyle w:val="a4"/>
              <w:spacing w:before="0" w:beforeAutospacing="0" w:after="0" w:afterAutospacing="0" w:line="276" w:lineRule="auto"/>
              <w:rPr>
                <w:iCs/>
                <w:sz w:val="28"/>
                <w:szCs w:val="28"/>
                <w:lang w:val="kk-KZ"/>
              </w:rPr>
            </w:pPr>
            <w:r w:rsidRPr="000E2548">
              <w:rPr>
                <w:iCs/>
                <w:sz w:val="28"/>
                <w:szCs w:val="28"/>
                <w:lang w:val="kk-KZ"/>
              </w:rPr>
              <w:t>Ұшты кенет жапырақ. </w:t>
            </w:r>
            <w:r w:rsidRPr="000E2548">
              <w:rPr>
                <w:iCs/>
                <w:sz w:val="28"/>
                <w:szCs w:val="28"/>
                <w:lang w:val="kk-KZ"/>
              </w:rPr>
              <w:br/>
              <w:t>Ой, алақай, тамаша, </w:t>
            </w:r>
          </w:p>
          <w:p w14:paraId="2D46D6CA" w14:textId="77777777" w:rsidR="005D320B" w:rsidRPr="000E2548" w:rsidRDefault="005D320B" w:rsidP="005D320B">
            <w:pPr>
              <w:pStyle w:val="a4"/>
              <w:spacing w:before="0" w:beforeAutospacing="0" w:after="0" w:afterAutospacing="0" w:line="276" w:lineRule="auto"/>
              <w:rPr>
                <w:iCs/>
                <w:sz w:val="28"/>
                <w:szCs w:val="28"/>
                <w:lang w:val="kk-KZ"/>
              </w:rPr>
            </w:pPr>
            <w:r w:rsidRPr="000E2548">
              <w:rPr>
                <w:iCs/>
                <w:sz w:val="28"/>
                <w:szCs w:val="28"/>
                <w:lang w:val="kk-KZ"/>
              </w:rPr>
              <w:t>Шашу шашты жапырақ! </w:t>
            </w:r>
          </w:p>
          <w:p w14:paraId="11AAC6BF" w14:textId="77777777" w:rsidR="005D320B" w:rsidRPr="000E2548" w:rsidRDefault="005D320B" w:rsidP="005D320B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Еркебұлан</w:t>
            </w:r>
            <w:r w:rsidRPr="000E2548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:</w:t>
            </w:r>
            <w:r w:rsidRPr="000E254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</w:p>
          <w:p w14:paraId="5F974C2D" w14:textId="77777777" w:rsidR="005D320B" w:rsidRPr="000E2548" w:rsidRDefault="005D320B" w:rsidP="005D320B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E254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Қуандырып біздерді,</w:t>
            </w:r>
            <w:r w:rsidRPr="000E254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br/>
              <w:t>Мерекелі күз келді.</w:t>
            </w:r>
            <w:r w:rsidRPr="000E254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br/>
              <w:t>Кел,жемісті алтын күз,</w:t>
            </w:r>
          </w:p>
          <w:p w14:paraId="4A523C6E" w14:textId="77777777" w:rsidR="005D320B" w:rsidRPr="000E2548" w:rsidRDefault="005D320B" w:rsidP="005D320B">
            <w:pPr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0E2548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Кемелденсін халқымыз.</w:t>
            </w:r>
          </w:p>
          <w:p w14:paraId="0E9DB594" w14:textId="77777777" w:rsidR="001F0764" w:rsidRPr="005D320B" w:rsidRDefault="001F0764" w:rsidP="00222F14">
            <w:pPr>
              <w:rPr>
                <w:lang w:val="kk-KZ"/>
              </w:rPr>
            </w:pPr>
          </w:p>
        </w:tc>
      </w:tr>
    </w:tbl>
    <w:p w14:paraId="2947F635" w14:textId="48BD1FBA" w:rsidR="001A6382" w:rsidRPr="005D320B" w:rsidRDefault="001A6382" w:rsidP="00222F14">
      <w:pPr>
        <w:spacing w:after="0"/>
        <w:rPr>
          <w:lang w:val="kk-KZ"/>
        </w:rPr>
      </w:pPr>
    </w:p>
    <w:p w14:paraId="1A76FF8F" w14:textId="77777777" w:rsidR="001A6382" w:rsidRPr="005D320B" w:rsidRDefault="001A6382" w:rsidP="00222F14">
      <w:pPr>
        <w:spacing w:after="0"/>
        <w:rPr>
          <w:lang w:val="kk-KZ"/>
        </w:rPr>
      </w:pPr>
    </w:p>
    <w:sectPr w:rsidR="001A6382" w:rsidRPr="005D320B" w:rsidSect="005F6C73">
      <w:pgSz w:w="11906" w:h="16838"/>
      <w:pgMar w:top="426" w:right="850" w:bottom="1134" w:left="993" w:header="708" w:footer="708" w:gutter="0"/>
      <w:pgBorders w:display="firstPage" w:offsetFrom="page">
        <w:top w:val="mapleLeaf" w:sz="31" w:space="24" w:color="FFC000"/>
        <w:left w:val="mapleLeaf" w:sz="31" w:space="24" w:color="FFC000"/>
        <w:bottom w:val="mapleLeaf" w:sz="31" w:space="24" w:color="FFC000"/>
        <w:right w:val="mapleLeaf" w:sz="31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14"/>
    <w:rsid w:val="000E2548"/>
    <w:rsid w:val="001A6382"/>
    <w:rsid w:val="001F0764"/>
    <w:rsid w:val="00222F14"/>
    <w:rsid w:val="00281A73"/>
    <w:rsid w:val="002921F4"/>
    <w:rsid w:val="003D298C"/>
    <w:rsid w:val="00572A72"/>
    <w:rsid w:val="005A1D2A"/>
    <w:rsid w:val="005D320B"/>
    <w:rsid w:val="005F6C73"/>
    <w:rsid w:val="006855B6"/>
    <w:rsid w:val="00706497"/>
    <w:rsid w:val="00807D12"/>
    <w:rsid w:val="00867E9A"/>
    <w:rsid w:val="00921005"/>
    <w:rsid w:val="009C5EFB"/>
    <w:rsid w:val="009D0641"/>
    <w:rsid w:val="00D6697F"/>
    <w:rsid w:val="00DA3B4B"/>
    <w:rsid w:val="00E33B2C"/>
    <w:rsid w:val="00E63A66"/>
    <w:rsid w:val="00F422E0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3A11"/>
  <w15:chartTrackingRefBased/>
  <w15:docId w15:val="{86590FEC-8764-4E80-9205-E6C5062E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2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2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F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9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10</cp:revision>
  <cp:lastPrinted>2021-11-09T05:11:00Z</cp:lastPrinted>
  <dcterms:created xsi:type="dcterms:W3CDTF">2021-10-08T04:43:00Z</dcterms:created>
  <dcterms:modified xsi:type="dcterms:W3CDTF">2021-11-09T05:14:00Z</dcterms:modified>
</cp:coreProperties>
</file>