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29D" w:rsidRPr="00B957AA" w:rsidRDefault="00337CFC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 w:rsidR="00226F1A">
        <w:rPr>
          <w:rFonts w:ascii="Times New Roman" w:hAnsi="Times New Roman" w:cs="Times New Roman"/>
          <w:sz w:val="28"/>
          <w:szCs w:val="28"/>
          <w:lang w:val="kk-KZ"/>
        </w:rPr>
        <w:t>Қысқа мерзімді сабақ жоспары (ықшам</w:t>
      </w:r>
      <w:r w:rsidR="000B02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26F1A">
        <w:rPr>
          <w:rFonts w:ascii="Times New Roman" w:hAnsi="Times New Roman" w:cs="Times New Roman"/>
          <w:sz w:val="28"/>
          <w:szCs w:val="28"/>
          <w:lang w:val="kk-KZ"/>
        </w:rPr>
        <w:t xml:space="preserve">сабаққа) </w:t>
      </w:r>
    </w:p>
    <w:tbl>
      <w:tblPr>
        <w:tblStyle w:val="a3"/>
        <w:tblW w:w="10915" w:type="dxa"/>
        <w:tblInd w:w="-601" w:type="dxa"/>
        <w:tblLook w:val="04A0" w:firstRow="1" w:lastRow="0" w:firstColumn="1" w:lastColumn="0" w:noHBand="0" w:noVBand="1"/>
      </w:tblPr>
      <w:tblGrid>
        <w:gridCol w:w="2127"/>
        <w:gridCol w:w="425"/>
        <w:gridCol w:w="567"/>
        <w:gridCol w:w="851"/>
        <w:gridCol w:w="3260"/>
        <w:gridCol w:w="567"/>
        <w:gridCol w:w="992"/>
        <w:gridCol w:w="2126"/>
      </w:tblGrid>
      <w:tr w:rsidR="00226F1A" w:rsidRPr="0070540D" w:rsidTr="00651DC3">
        <w:tc>
          <w:tcPr>
            <w:tcW w:w="3119" w:type="dxa"/>
            <w:gridSpan w:val="3"/>
          </w:tcPr>
          <w:p w:rsidR="00226F1A" w:rsidRPr="0070540D" w:rsidRDefault="00226F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Пәні: </w:t>
            </w:r>
            <w:r w:rsidR="000B02AA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7796" w:type="dxa"/>
            <w:gridSpan w:val="5"/>
          </w:tcPr>
          <w:p w:rsidR="00226F1A" w:rsidRPr="0070540D" w:rsidRDefault="00226F1A" w:rsidP="000B02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Мектеп: </w:t>
            </w:r>
            <w:r w:rsidR="000B02AA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Миялы орта мектебі</w:t>
            </w:r>
          </w:p>
        </w:tc>
      </w:tr>
      <w:tr w:rsidR="00226F1A" w:rsidRPr="0070540D" w:rsidTr="00651DC3">
        <w:tc>
          <w:tcPr>
            <w:tcW w:w="3119" w:type="dxa"/>
            <w:gridSpan w:val="3"/>
          </w:tcPr>
          <w:p w:rsidR="00226F1A" w:rsidRPr="0070540D" w:rsidRDefault="00226F1A" w:rsidP="002C68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="00A610EA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B02AA" w:rsidRPr="0070540D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  <w:r w:rsidR="000B02AA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B02AA" w:rsidRPr="007054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02AA" w:rsidRPr="00705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</w:t>
            </w:r>
            <w:r w:rsidR="000B02AA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="000B02AA" w:rsidRPr="007054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0B02AA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7796" w:type="dxa"/>
            <w:gridSpan w:val="5"/>
          </w:tcPr>
          <w:p w:rsidR="000B02AA" w:rsidRPr="0070540D" w:rsidRDefault="00226F1A" w:rsidP="002C68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="000B02AA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AC3D4F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Жұмабаева Сандуғаш Асанқызы</w:t>
            </w:r>
          </w:p>
        </w:tc>
      </w:tr>
      <w:tr w:rsidR="00226F1A" w:rsidRPr="0070540D" w:rsidTr="00651DC3">
        <w:tc>
          <w:tcPr>
            <w:tcW w:w="3119" w:type="dxa"/>
            <w:gridSpan w:val="3"/>
          </w:tcPr>
          <w:p w:rsidR="00226F1A" w:rsidRPr="0070540D" w:rsidRDefault="00226F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мерзімдегі жоспардың тарауы:</w:t>
            </w:r>
          </w:p>
        </w:tc>
        <w:tc>
          <w:tcPr>
            <w:tcW w:w="7796" w:type="dxa"/>
            <w:gridSpan w:val="5"/>
          </w:tcPr>
          <w:p w:rsidR="00A5410B" w:rsidRPr="0070540D" w:rsidRDefault="00A5410B" w:rsidP="00A541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Тарихи шындық пен көркемдік шешім</w:t>
            </w:r>
          </w:p>
          <w:p w:rsidR="00226F1A" w:rsidRPr="0070540D" w:rsidRDefault="00226F1A" w:rsidP="00A541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26F1A" w:rsidRPr="0070540D" w:rsidTr="00651DC3">
        <w:tc>
          <w:tcPr>
            <w:tcW w:w="3119" w:type="dxa"/>
            <w:gridSpan w:val="3"/>
          </w:tcPr>
          <w:p w:rsidR="00226F1A" w:rsidRPr="0070540D" w:rsidRDefault="00226F1A" w:rsidP="002C68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796" w:type="dxa"/>
            <w:gridSpan w:val="5"/>
          </w:tcPr>
          <w:p w:rsidR="0000544F" w:rsidRPr="0070540D" w:rsidRDefault="00337CFC" w:rsidP="002C68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</w:t>
            </w:r>
            <w:r w:rsidR="0063040F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ысанбай жырау «Кенесары</w:t>
            </w:r>
            <w:r w:rsidR="00175518" w:rsidRPr="0070540D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63040F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Наурызбай» жыры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0544F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</w:tr>
      <w:tr w:rsidR="00226F1A" w:rsidRPr="0070540D" w:rsidTr="00651DC3">
        <w:tc>
          <w:tcPr>
            <w:tcW w:w="3119" w:type="dxa"/>
            <w:gridSpan w:val="3"/>
          </w:tcPr>
          <w:p w:rsidR="00226F1A" w:rsidRPr="0070540D" w:rsidRDefault="00226F1A" w:rsidP="002C68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</w:t>
            </w:r>
          </w:p>
        </w:tc>
        <w:tc>
          <w:tcPr>
            <w:tcW w:w="4111" w:type="dxa"/>
            <w:gridSpan w:val="2"/>
          </w:tcPr>
          <w:p w:rsidR="00226F1A" w:rsidRPr="0070540D" w:rsidRDefault="00226F1A" w:rsidP="002C68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Қатысқандар:</w:t>
            </w:r>
          </w:p>
        </w:tc>
        <w:tc>
          <w:tcPr>
            <w:tcW w:w="3685" w:type="dxa"/>
            <w:gridSpan w:val="3"/>
          </w:tcPr>
          <w:p w:rsidR="00226F1A" w:rsidRPr="0070540D" w:rsidRDefault="00226F1A" w:rsidP="002C68D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Қатыспағандар:</w:t>
            </w:r>
          </w:p>
        </w:tc>
      </w:tr>
      <w:tr w:rsidR="004164D6" w:rsidRPr="0070540D" w:rsidTr="00651DC3">
        <w:tc>
          <w:tcPr>
            <w:tcW w:w="3119" w:type="dxa"/>
            <w:gridSpan w:val="3"/>
          </w:tcPr>
          <w:p w:rsidR="004164D6" w:rsidRPr="0070540D" w:rsidRDefault="004164D6" w:rsidP="00226F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 (оқу бағдарламасына сілтеме)</w:t>
            </w:r>
          </w:p>
        </w:tc>
        <w:tc>
          <w:tcPr>
            <w:tcW w:w="7796" w:type="dxa"/>
            <w:gridSpan w:val="5"/>
          </w:tcPr>
          <w:p w:rsidR="004164D6" w:rsidRPr="0070540D" w:rsidRDefault="00A5410B" w:rsidP="002C68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9.1.2.1. Әдеби шығармадағы психологизмді анықтау;</w:t>
            </w:r>
          </w:p>
        </w:tc>
      </w:tr>
      <w:tr w:rsidR="004164D6" w:rsidRPr="0070540D" w:rsidTr="00651DC3">
        <w:tc>
          <w:tcPr>
            <w:tcW w:w="3119" w:type="dxa"/>
            <w:gridSpan w:val="3"/>
          </w:tcPr>
          <w:p w:rsidR="004164D6" w:rsidRPr="0070540D" w:rsidRDefault="004164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  мақсаты</w:t>
            </w:r>
          </w:p>
        </w:tc>
        <w:tc>
          <w:tcPr>
            <w:tcW w:w="7796" w:type="dxa"/>
            <w:gridSpan w:val="5"/>
          </w:tcPr>
          <w:p w:rsidR="004164D6" w:rsidRPr="0070540D" w:rsidRDefault="0063040F" w:rsidP="00C17C77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Нысанбай жыр</w:t>
            </w:r>
            <w:r w:rsidR="00D37FF0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аудың «Кенесары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D37FF0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Наурызбай» жырындағы психологизмді анықтайды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164D6" w:rsidRPr="0070540D" w:rsidTr="00651DC3">
        <w:tc>
          <w:tcPr>
            <w:tcW w:w="3119" w:type="dxa"/>
            <w:gridSpan w:val="3"/>
          </w:tcPr>
          <w:p w:rsidR="004164D6" w:rsidRPr="0070540D" w:rsidRDefault="004164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</w:tc>
        <w:tc>
          <w:tcPr>
            <w:tcW w:w="7796" w:type="dxa"/>
            <w:gridSpan w:val="5"/>
          </w:tcPr>
          <w:p w:rsidR="004164D6" w:rsidRPr="0070540D" w:rsidRDefault="00F807EE" w:rsidP="00C17C77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Жырдағы </w:t>
            </w:r>
            <w:r w:rsidR="00873AD3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психологизмді анықтайды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4164D6" w:rsidRPr="0070540D" w:rsidTr="00651DC3">
        <w:tc>
          <w:tcPr>
            <w:tcW w:w="3119" w:type="dxa"/>
            <w:gridSpan w:val="3"/>
          </w:tcPr>
          <w:p w:rsidR="004164D6" w:rsidRPr="0070540D" w:rsidRDefault="004164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Ойлау дағдыларының деңгейлері</w:t>
            </w:r>
          </w:p>
        </w:tc>
        <w:tc>
          <w:tcPr>
            <w:tcW w:w="7796" w:type="dxa"/>
            <w:gridSpan w:val="5"/>
          </w:tcPr>
          <w:p w:rsidR="004164D6" w:rsidRPr="0070540D" w:rsidRDefault="002711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Қолдану</w:t>
            </w:r>
            <w:r w:rsidR="00F807EE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4164D6" w:rsidRPr="0070540D" w:rsidTr="00651DC3">
        <w:tc>
          <w:tcPr>
            <w:tcW w:w="3119" w:type="dxa"/>
            <w:gridSpan w:val="3"/>
            <w:vMerge w:val="restart"/>
            <w:vAlign w:val="center"/>
          </w:tcPr>
          <w:p w:rsidR="004164D6" w:rsidRPr="0070540D" w:rsidRDefault="004164D6" w:rsidP="004164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Тілдік мақсаттар</w:t>
            </w:r>
          </w:p>
        </w:tc>
        <w:tc>
          <w:tcPr>
            <w:tcW w:w="7796" w:type="dxa"/>
            <w:gridSpan w:val="5"/>
          </w:tcPr>
          <w:p w:rsidR="00CA3A09" w:rsidRPr="0070540D" w:rsidRDefault="004164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Пәнге қатысты сөздік қор мен терминдер:</w:t>
            </w:r>
            <w:r w:rsidR="00113E5F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Психологизм, психология</w:t>
            </w:r>
          </w:p>
        </w:tc>
      </w:tr>
      <w:tr w:rsidR="004164D6" w:rsidRPr="0070540D" w:rsidTr="00651DC3">
        <w:tc>
          <w:tcPr>
            <w:tcW w:w="3119" w:type="dxa"/>
            <w:gridSpan w:val="3"/>
            <w:vMerge/>
          </w:tcPr>
          <w:p w:rsidR="004164D6" w:rsidRPr="0070540D" w:rsidRDefault="004164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796" w:type="dxa"/>
            <w:gridSpan w:val="5"/>
          </w:tcPr>
          <w:p w:rsidR="007B7F51" w:rsidRPr="0070540D" w:rsidRDefault="004164D6" w:rsidP="007B7F5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Диалогтер мен жазу үшін қолданылатын тіркестер:</w:t>
            </w:r>
          </w:p>
          <w:p w:rsidR="00CA3A09" w:rsidRPr="0070540D" w:rsidRDefault="00670CE2" w:rsidP="007054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Психологизм» көркемдегіш құралдарының анықтамасын еске түсіріп, бір мысал келтіріңіздер</w:t>
            </w:r>
            <w:r w:rsidR="007B7F51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ab/>
            </w:r>
          </w:p>
        </w:tc>
      </w:tr>
      <w:tr w:rsidR="004164D6" w:rsidRPr="0070540D" w:rsidTr="00651DC3">
        <w:tc>
          <w:tcPr>
            <w:tcW w:w="3119" w:type="dxa"/>
            <w:gridSpan w:val="3"/>
          </w:tcPr>
          <w:p w:rsidR="004164D6" w:rsidRPr="0070540D" w:rsidRDefault="004164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Құндылықтарға баулу</w:t>
            </w:r>
          </w:p>
        </w:tc>
        <w:tc>
          <w:tcPr>
            <w:tcW w:w="7796" w:type="dxa"/>
            <w:gridSpan w:val="5"/>
          </w:tcPr>
          <w:p w:rsidR="004164D6" w:rsidRPr="0070540D" w:rsidRDefault="004164D6" w:rsidP="00C17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«Мәңгілік ел» жалпы идеяс</w:t>
            </w:r>
            <w:r w:rsidR="001E53DA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ының </w:t>
            </w:r>
            <w:r w:rsidR="006956CD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қоғамымыздағы ұлттық бірлік, бейбітшілік</w:t>
            </w:r>
            <w:r w:rsidR="001E53DA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07EE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құндылығы негізінде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6956CD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патиротизмге, елді сүюге, ынтымақтастыққа тәрбиелеу.</w:t>
            </w:r>
          </w:p>
        </w:tc>
      </w:tr>
      <w:tr w:rsidR="004164D6" w:rsidRPr="0070540D" w:rsidTr="00651DC3">
        <w:tc>
          <w:tcPr>
            <w:tcW w:w="3119" w:type="dxa"/>
            <w:gridSpan w:val="3"/>
          </w:tcPr>
          <w:p w:rsidR="004164D6" w:rsidRPr="0070540D" w:rsidRDefault="004164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7796" w:type="dxa"/>
            <w:gridSpan w:val="5"/>
          </w:tcPr>
          <w:p w:rsidR="004164D6" w:rsidRPr="0070540D" w:rsidRDefault="0086413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 болған оқиғалар тарих пәнімен байланысады</w:t>
            </w:r>
          </w:p>
        </w:tc>
      </w:tr>
      <w:tr w:rsidR="004164D6" w:rsidRPr="0070540D" w:rsidTr="00651DC3">
        <w:tc>
          <w:tcPr>
            <w:tcW w:w="3119" w:type="dxa"/>
            <w:gridSpan w:val="3"/>
          </w:tcPr>
          <w:p w:rsidR="004164D6" w:rsidRPr="0070540D" w:rsidRDefault="004164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бойынша алдыңғы білім</w:t>
            </w:r>
          </w:p>
        </w:tc>
        <w:tc>
          <w:tcPr>
            <w:tcW w:w="7796" w:type="dxa"/>
            <w:gridSpan w:val="5"/>
          </w:tcPr>
          <w:p w:rsidR="004164D6" w:rsidRPr="0070540D" w:rsidRDefault="00064FBB" w:rsidP="00C17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Нысанбай</w:t>
            </w:r>
            <w:r w:rsidR="008477A3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жыраудың «Кенесары</w:t>
            </w:r>
            <w:r w:rsidR="00651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8477A3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Наурызбай»  жырының мазмұнымен  таныс.</w:t>
            </w:r>
          </w:p>
        </w:tc>
      </w:tr>
      <w:tr w:rsidR="004164D6" w:rsidRPr="0070540D" w:rsidTr="00651DC3">
        <w:tc>
          <w:tcPr>
            <w:tcW w:w="10915" w:type="dxa"/>
            <w:gridSpan w:val="8"/>
          </w:tcPr>
          <w:p w:rsidR="004164D6" w:rsidRPr="0070540D" w:rsidRDefault="004164D6" w:rsidP="00416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4164D6" w:rsidRPr="0070540D" w:rsidTr="00651DC3">
        <w:tc>
          <w:tcPr>
            <w:tcW w:w="2127" w:type="dxa"/>
          </w:tcPr>
          <w:p w:rsidR="004164D6" w:rsidRPr="0070540D" w:rsidRDefault="004164D6" w:rsidP="00345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жоспарланған кезеңдері</w:t>
            </w:r>
          </w:p>
        </w:tc>
        <w:tc>
          <w:tcPr>
            <w:tcW w:w="6662" w:type="dxa"/>
            <w:gridSpan w:val="6"/>
            <w:vAlign w:val="center"/>
          </w:tcPr>
          <w:p w:rsidR="004164D6" w:rsidRPr="0070540D" w:rsidRDefault="004164D6" w:rsidP="00345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Сабақтағы жоспарланған жаттығулар түрлері</w:t>
            </w:r>
          </w:p>
        </w:tc>
        <w:tc>
          <w:tcPr>
            <w:tcW w:w="2126" w:type="dxa"/>
            <w:vAlign w:val="center"/>
          </w:tcPr>
          <w:p w:rsidR="004164D6" w:rsidRPr="0070540D" w:rsidRDefault="004164D6" w:rsidP="00345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4164D6" w:rsidRPr="0070540D" w:rsidTr="00651DC3">
        <w:tc>
          <w:tcPr>
            <w:tcW w:w="2127" w:type="dxa"/>
          </w:tcPr>
          <w:p w:rsidR="00F22DB8" w:rsidRPr="0070540D" w:rsidRDefault="00F22DB8" w:rsidP="00345C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</w:t>
            </w:r>
          </w:p>
          <w:p w:rsidR="00F22DB8" w:rsidRPr="0070540D" w:rsidRDefault="004164D6" w:rsidP="00F22D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</w:t>
            </w:r>
            <w:r w:rsidR="00F22DB8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 минут</w:t>
            </w:r>
          </w:p>
        </w:tc>
        <w:tc>
          <w:tcPr>
            <w:tcW w:w="6662" w:type="dxa"/>
            <w:gridSpan w:val="6"/>
          </w:tcPr>
          <w:p w:rsidR="00C17C77" w:rsidRPr="0070540D" w:rsidRDefault="00CA3A09" w:rsidP="009319F2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  <w:p w:rsidR="009319F2" w:rsidRPr="0070540D" w:rsidRDefault="009319F2" w:rsidP="00C17C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</w:t>
            </w:r>
            <w:r w:rsidR="008477A3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 қолына  қима қағаздарды таратып, сол арқылы 3 топқа бөлемін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9319F2" w:rsidRPr="0070540D" w:rsidRDefault="009319F2" w:rsidP="009319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 Кенесары</w:t>
            </w:r>
          </w:p>
          <w:p w:rsidR="009319F2" w:rsidRPr="0070540D" w:rsidRDefault="009319F2" w:rsidP="009319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 Наурызбай</w:t>
            </w:r>
          </w:p>
          <w:p w:rsidR="003D6C0E" w:rsidRPr="0070540D" w:rsidRDefault="009319F2" w:rsidP="009319F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3-топ Нысанбай</w:t>
            </w:r>
          </w:p>
          <w:p w:rsidR="00C17C77" w:rsidRPr="0070540D" w:rsidRDefault="00FB3A02" w:rsidP="00FB3A02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Болжау.</w:t>
            </w:r>
            <w:r w:rsidR="00027495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Жырдан берілген үзіндіні тыңдап, 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үзіндіде  жыраудың қандай сезімі сипатталған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 айтыңдар. Сол арқылы сабақтың тақырыбына болжас жасаңдар.</w:t>
            </w:r>
          </w:p>
          <w:p w:rsidR="00FB3A02" w:rsidRPr="0070540D" w:rsidRDefault="00FB3A02" w:rsidP="00FB3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Кенекем менің кеткен соң,</w:t>
            </w:r>
          </w:p>
          <w:p w:rsidR="00FB3A02" w:rsidRPr="0070540D" w:rsidRDefault="00FB3A02" w:rsidP="00FB3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Заманым қалды тарылып.</w:t>
            </w:r>
          </w:p>
          <w:p w:rsidR="00FB3A02" w:rsidRPr="0070540D" w:rsidRDefault="00FB3A02" w:rsidP="00FB3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Салтанатты хандардан</w:t>
            </w:r>
          </w:p>
          <w:p w:rsidR="00FB3A02" w:rsidRPr="0070540D" w:rsidRDefault="00FB3A02" w:rsidP="00FB3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Жетім қалдым айырылып!</w:t>
            </w:r>
          </w:p>
          <w:p w:rsidR="00FB3A02" w:rsidRPr="0070540D" w:rsidRDefault="00FB3A02" w:rsidP="00FB3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бірдей қанатым</w:t>
            </w:r>
            <w:r w:rsidR="006C19B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B3A02" w:rsidRPr="0070540D" w:rsidRDefault="00FB3A02" w:rsidP="00FB3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Топшыдан сынды қайырылып!</w:t>
            </w:r>
          </w:p>
          <w:p w:rsidR="00FB3A02" w:rsidRPr="0070540D" w:rsidRDefault="00FB3A02" w:rsidP="00FB3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Балдағы алтын ақ, берен</w:t>
            </w:r>
          </w:p>
          <w:p w:rsidR="00C17C77" w:rsidRPr="0070540D" w:rsidRDefault="00FB3A02" w:rsidP="00FB3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Тасқа тиді майрылып.</w:t>
            </w:r>
            <w:r w:rsidR="00EB480B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061B05" w:rsidRPr="0070540D" w:rsidRDefault="00C17C77" w:rsidP="00C17C77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«Миға шабуыл» әдісі</w:t>
            </w:r>
          </w:p>
          <w:p w:rsidR="00CE7273" w:rsidRPr="0070540D" w:rsidRDefault="00061B05" w:rsidP="00061B0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  <w:r w:rsidR="00A51FE5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тақырыбы, оқу мақсаты, бағалау критерийі таныстырылады.</w:t>
            </w:r>
          </w:p>
        </w:tc>
        <w:tc>
          <w:tcPr>
            <w:tcW w:w="2126" w:type="dxa"/>
          </w:tcPr>
          <w:p w:rsidR="004164D6" w:rsidRPr="0070540D" w:rsidRDefault="004164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3A09" w:rsidRDefault="00CA3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4F" w:rsidRDefault="00F53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4F" w:rsidRDefault="00F53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4F" w:rsidRDefault="00F53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4F" w:rsidRDefault="00F53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4F" w:rsidRDefault="00F53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4F" w:rsidRDefault="00F53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4F" w:rsidRDefault="00F53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5394F" w:rsidRDefault="00F5394F" w:rsidP="00F539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Оқулық</w:t>
            </w:r>
          </w:p>
          <w:p w:rsidR="00F5394F" w:rsidRDefault="00F5394F" w:rsidP="00F539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9-сынып </w:t>
            </w:r>
          </w:p>
          <w:p w:rsidR="00F5394F" w:rsidRDefault="00F5394F" w:rsidP="00F539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әдебиеті</w:t>
            </w:r>
          </w:p>
          <w:p w:rsidR="00F5394F" w:rsidRDefault="00F5394F" w:rsidP="00F539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Ақтанова А.С.,</w:t>
            </w:r>
          </w:p>
          <w:p w:rsidR="00F5394F" w:rsidRDefault="00F5394F" w:rsidP="00F539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Жүндібаева А.Қ., </w:t>
            </w:r>
          </w:p>
          <w:p w:rsidR="00F5394F" w:rsidRDefault="00F5394F" w:rsidP="00F539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Жұмекенова Л.К.</w:t>
            </w:r>
          </w:p>
          <w:p w:rsidR="00F5394F" w:rsidRDefault="00F5394F" w:rsidP="00F5394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Алматы </w:t>
            </w:r>
          </w:p>
          <w:p w:rsidR="00F5394F" w:rsidRDefault="00F5394F" w:rsidP="00F5394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«Атамұра» 2019</w:t>
            </w:r>
          </w:p>
          <w:p w:rsidR="00F5394F" w:rsidRPr="0070540D" w:rsidRDefault="00F539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3A09" w:rsidRPr="0070540D" w:rsidRDefault="00CA3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A3A09" w:rsidRPr="0070540D" w:rsidRDefault="00CA3A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5C81" w:rsidRPr="0070540D" w:rsidTr="00651DC3">
        <w:tc>
          <w:tcPr>
            <w:tcW w:w="2127" w:type="dxa"/>
            <w:vAlign w:val="center"/>
          </w:tcPr>
          <w:p w:rsidR="00345C81" w:rsidRPr="0070540D" w:rsidRDefault="007B7F51" w:rsidP="007B7F5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ортасы</w:t>
            </w:r>
            <w:r w:rsidR="00F22DB8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34D04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  <w:r w:rsidR="00F22DB8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минут</w:t>
            </w:r>
          </w:p>
        </w:tc>
        <w:tc>
          <w:tcPr>
            <w:tcW w:w="6662" w:type="dxa"/>
            <w:gridSpan w:val="6"/>
          </w:tcPr>
          <w:p w:rsidR="00061B05" w:rsidRPr="0070540D" w:rsidRDefault="00061B05" w:rsidP="00C17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</w:t>
            </w:r>
            <w:r w:rsidR="00C17C77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 1-</w:t>
            </w: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тапсырма. 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Психологизм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дегеніміз не? Осы 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көркемдегіш құрал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анықтамасын еске түсіріп, бір мысал келтіріңіздер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C17C77" w:rsidRPr="0070540D" w:rsidRDefault="00C17C77" w:rsidP="00C17C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17C77" w:rsidRPr="0070540D" w:rsidRDefault="00C17C77" w:rsidP="00C17C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Анықтама</w:t>
            </w:r>
          </w:p>
          <w:p w:rsidR="00C17C77" w:rsidRPr="0070540D" w:rsidRDefault="00C17C77" w:rsidP="00C17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әдебиеттегі психологизм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көркем шығармада адамның жан дүниесін, ішкі сезімін терең ашып көрсетуге айрықша мән беру .</w:t>
            </w:r>
          </w:p>
          <w:p w:rsidR="00C17C77" w:rsidRPr="0070540D" w:rsidRDefault="00C17C77" w:rsidP="00C17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«Серпілген сауал» әдісі</w:t>
            </w:r>
          </w:p>
          <w:p w:rsidR="00C17C77" w:rsidRPr="0070540D" w:rsidRDefault="00C17C77" w:rsidP="00550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50D8E" w:rsidRPr="0070540D" w:rsidRDefault="00550D8E" w:rsidP="00C17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</w:t>
            </w:r>
            <w:r w:rsidR="00C17C77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E7273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2-тапсырма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4214BB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807EE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«Кенесары</w:t>
            </w:r>
            <w:r w:rsidR="00651DC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F807EE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Наурызбай» жырын оқи отырып, кейіпкерлердің ішкі ойы, толғанысы</w:t>
            </w:r>
            <w:r w:rsidR="00190E71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шумақтарды тауып, мәнерлеп оқыңдар.</w:t>
            </w:r>
          </w:p>
          <w:p w:rsidR="00AC1493" w:rsidRPr="0070540D" w:rsidRDefault="00AC1493" w:rsidP="00550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0E71" w:rsidRPr="0070540D" w:rsidRDefault="00190E71" w:rsidP="00C17C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</w:t>
            </w:r>
            <w:r w:rsidR="00C17C77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E7273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17C77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3-</w:t>
            </w:r>
            <w:r w:rsidR="00CE7273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тапсырма</w:t>
            </w:r>
            <w:r w:rsidR="00C17C77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E7273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Жырдан 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Кенесары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Наурызбай</w:t>
            </w:r>
            <w:r w:rsidR="00C17C77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дың,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жыраудың жан дүниесін, ішкі сезімін, толғанысын,</w:t>
            </w:r>
            <w:r w:rsidR="00AC1493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рухани күйзелісін терең әрі детальді түрде бейнелеген тармақтардан</w:t>
            </w:r>
            <w:r w:rsidR="00027495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7273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27495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психологиз</w:t>
            </w:r>
            <w:r w:rsidR="00CE7273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мді анықтап, кестеге </w:t>
            </w:r>
            <w:r w:rsidR="00A51FE5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жазыңдар.</w:t>
            </w:r>
          </w:p>
          <w:tbl>
            <w:tblPr>
              <w:tblStyle w:val="a3"/>
              <w:tblpPr w:leftFromText="180" w:rightFromText="180" w:vertAnchor="text" w:horzAnchor="margin" w:tblpY="18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202"/>
              <w:gridCol w:w="3234"/>
            </w:tblGrid>
            <w:tr w:rsidR="00A51FE5" w:rsidRPr="0070540D" w:rsidTr="00A51FE5">
              <w:tc>
                <w:tcPr>
                  <w:tcW w:w="3360" w:type="dxa"/>
                </w:tcPr>
                <w:p w:rsidR="00A51FE5" w:rsidRPr="0070540D" w:rsidRDefault="00A51FE5" w:rsidP="004A0E6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0540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Жырдан үзінді </w:t>
                  </w:r>
                </w:p>
              </w:tc>
              <w:tc>
                <w:tcPr>
                  <w:tcW w:w="3360" w:type="dxa"/>
                </w:tcPr>
                <w:p w:rsidR="00A51FE5" w:rsidRPr="0070540D" w:rsidRDefault="00670CE2" w:rsidP="004A0E6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0540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Үзіндідегі</w:t>
                  </w:r>
                  <w:r w:rsidR="00A51FE5" w:rsidRPr="0070540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  <w:r w:rsidRPr="0070540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психологизм түрі</w:t>
                  </w:r>
                </w:p>
              </w:tc>
            </w:tr>
            <w:tr w:rsidR="00A51FE5" w:rsidRPr="0070540D" w:rsidTr="00A51FE5">
              <w:trPr>
                <w:trHeight w:val="1569"/>
              </w:trPr>
              <w:tc>
                <w:tcPr>
                  <w:tcW w:w="3360" w:type="dxa"/>
                </w:tcPr>
                <w:p w:rsidR="00A51FE5" w:rsidRPr="0070540D" w:rsidRDefault="00A51FE5" w:rsidP="004A0E6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360" w:type="dxa"/>
                </w:tcPr>
                <w:p w:rsidR="00A51FE5" w:rsidRPr="0070540D" w:rsidRDefault="00A51FE5" w:rsidP="004A0E66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51FE5" w:rsidRPr="0070540D" w:rsidRDefault="00C17C77" w:rsidP="00C17C7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Ғажайып жазбалар</w:t>
            </w: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әдісі.</w:t>
            </w:r>
          </w:p>
          <w:p w:rsidR="00A51FE5" w:rsidRPr="0070540D" w:rsidRDefault="00A51FE5" w:rsidP="00550D8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C1493" w:rsidRPr="0070540D" w:rsidRDefault="00700401" w:rsidP="00DE447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ТЖ.</w:t>
            </w:r>
            <w:r w:rsidR="00DE4472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4-тапсырма.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4472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Ғажайып жазбаларыңды 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топтар арасында </w:t>
            </w:r>
            <w:r w:rsidR="00DE4472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алмастырып, 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танысып, талқылаңдар. </w:t>
            </w:r>
            <w:r w:rsidR="00A51FE5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Кері байланыс бере </w:t>
            </w:r>
            <w:r w:rsidR="00985E15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="00A51FE5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тырып, ж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ұмыстарына толықтырулар енгізіңдер</w:t>
            </w:r>
            <w:r w:rsidR="00DE4472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76ECF" w:rsidRPr="0070540D" w:rsidRDefault="00176ECF" w:rsidP="00DE447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E4472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«Айналмалы бекет» әдісі.</w:t>
            </w:r>
          </w:p>
          <w:p w:rsidR="00DE4472" w:rsidRPr="0070540D" w:rsidRDefault="00DE4472" w:rsidP="00550D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E4472" w:rsidRPr="0070540D" w:rsidRDefault="00DE4472" w:rsidP="00550D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    білім алушы</w:t>
            </w:r>
          </w:p>
          <w:p w:rsidR="00DE447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Психологизм дегеніміз не? 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Сұрағына жауап береді;</w:t>
            </w:r>
          </w:p>
          <w:p w:rsidR="00DE447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анықтамасын 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айтады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мысал келтір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еді;</w:t>
            </w:r>
          </w:p>
          <w:p w:rsidR="00DE447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жыр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оқи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ды;</w:t>
            </w:r>
          </w:p>
          <w:p w:rsidR="00DE447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кейіпкерлердің ішкі ойы, толғанысы берілген шумақтарды та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бады;</w:t>
            </w:r>
          </w:p>
          <w:p w:rsidR="00DE447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мәнерлеп оқ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иды;</w:t>
            </w:r>
          </w:p>
          <w:p w:rsidR="00122D5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Кенесары мен Наурызбайдың, жыраудың жан дүниесін, ішкі сезімін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2D52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бейнеленген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22D52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тармақтардан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психологизмді анықтайды</w:t>
            </w:r>
            <w:r w:rsidR="00122D52"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E447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рухани күйзелісі бейнелеген тармақтардан  психологизмді анықта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йды;</w:t>
            </w:r>
          </w:p>
          <w:p w:rsidR="00DE447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кестеге жаз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ады;</w:t>
            </w:r>
          </w:p>
          <w:p w:rsidR="00DE447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жазбалары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топтар арасында алмастырып, талқыла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йды;</w:t>
            </w:r>
          </w:p>
          <w:p w:rsidR="00DE447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бере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ді;</w:t>
            </w:r>
          </w:p>
          <w:p w:rsidR="00DE4472" w:rsidRPr="0070540D" w:rsidRDefault="00DE4472" w:rsidP="00122D52">
            <w:pPr>
              <w:pStyle w:val="a4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жұмыстарына толықтырулар енгіз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DE4472" w:rsidRPr="0070540D" w:rsidRDefault="00DE4472" w:rsidP="00550D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76ECF" w:rsidRPr="0070540D" w:rsidRDefault="00176ECF" w:rsidP="00550D8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ҚБ. Ф</w:t>
            </w:r>
            <w:r w:rsidR="00DE4472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ормасы</w:t>
            </w: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Т</w:t>
            </w:r>
            <w:r w:rsidR="00DE4472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оптық  бағалау.</w:t>
            </w:r>
          </w:p>
          <w:p w:rsidR="00345C81" w:rsidRPr="0070540D" w:rsidRDefault="00176ECF" w:rsidP="00DE447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 w:rsidR="00DE4472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дісі</w:t>
            </w:r>
            <w:r w:rsidR="0006088A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: </w:t>
            </w:r>
            <w:r w:rsidR="00DD6DD3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DE4472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</w:t>
            </w:r>
            <w:r w:rsidR="0006088A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адақ</w:t>
            </w:r>
            <w:r w:rsidR="00DE4472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және </w:t>
            </w:r>
            <w:r w:rsidR="0006088A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ұсыныс</w:t>
            </w:r>
            <w:r w:rsidR="007B7F51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» </w:t>
            </w:r>
            <w:r w:rsidR="00F22DB8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B7F51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әдісі </w:t>
            </w:r>
          </w:p>
          <w:p w:rsidR="00DE4472" w:rsidRPr="0070540D" w:rsidRDefault="00DE4472" w:rsidP="00DE44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адақ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айтамыз, себебі ...</w:t>
            </w:r>
          </w:p>
          <w:p w:rsidR="00DE4472" w:rsidRPr="0070540D" w:rsidRDefault="00DE4472" w:rsidP="00DE44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сыныс</w:t>
            </w:r>
            <w:r w:rsidRPr="007054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береміз, себебі ...</w:t>
            </w:r>
          </w:p>
        </w:tc>
        <w:tc>
          <w:tcPr>
            <w:tcW w:w="2126" w:type="dxa"/>
          </w:tcPr>
          <w:p w:rsidR="00345C81" w:rsidRDefault="00345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DC3" w:rsidRDefault="00651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DC3" w:rsidRDefault="00651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DC3" w:rsidRDefault="00651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DC3" w:rsidRDefault="00651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DC3" w:rsidRDefault="00651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DC3" w:rsidRDefault="00651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DC3" w:rsidRDefault="00651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DC3" w:rsidRDefault="00651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DC3" w:rsidRDefault="00651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51DC3" w:rsidRDefault="00651DC3" w:rsidP="00651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</w:p>
          <w:p w:rsidR="00651DC3" w:rsidRDefault="00651DC3" w:rsidP="00651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Оқулық</w:t>
            </w:r>
          </w:p>
          <w:p w:rsidR="00651DC3" w:rsidRDefault="00651DC3" w:rsidP="00651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9-сынып </w:t>
            </w:r>
          </w:p>
          <w:p w:rsidR="00651DC3" w:rsidRDefault="00651DC3" w:rsidP="00651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Қазақ әдебиеті</w:t>
            </w:r>
          </w:p>
          <w:p w:rsidR="00651DC3" w:rsidRDefault="00651DC3" w:rsidP="00651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Ақтанова А.С.,</w:t>
            </w:r>
          </w:p>
          <w:p w:rsidR="00651DC3" w:rsidRDefault="00651DC3" w:rsidP="00651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Жүндібаева А.Қ., </w:t>
            </w:r>
          </w:p>
          <w:p w:rsidR="00651DC3" w:rsidRDefault="00651DC3" w:rsidP="00651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Жұмекенова Л.К.</w:t>
            </w:r>
          </w:p>
          <w:p w:rsidR="00651DC3" w:rsidRDefault="00651DC3" w:rsidP="00651D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Алматы </w:t>
            </w:r>
          </w:p>
          <w:p w:rsidR="00651DC3" w:rsidRDefault="00651DC3" w:rsidP="00651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«Атамұра» 2019</w:t>
            </w:r>
          </w:p>
          <w:p w:rsidR="00651DC3" w:rsidRDefault="00651DC3" w:rsidP="00651D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79-97-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</w:t>
            </w:r>
          </w:p>
          <w:p w:rsidR="00651DC3" w:rsidRPr="0070540D" w:rsidRDefault="00651DC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5C81" w:rsidRPr="0070540D" w:rsidTr="00651DC3">
        <w:tc>
          <w:tcPr>
            <w:tcW w:w="2127" w:type="dxa"/>
          </w:tcPr>
          <w:p w:rsidR="00EE70FC" w:rsidRPr="0070540D" w:rsidRDefault="00EE70FC" w:rsidP="006B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345C81" w:rsidRPr="0070540D" w:rsidRDefault="00345C81" w:rsidP="004E5DB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соңы</w:t>
            </w:r>
          </w:p>
          <w:p w:rsidR="00E34D04" w:rsidRPr="0070540D" w:rsidRDefault="00E34D04" w:rsidP="006B4A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 минут</w:t>
            </w:r>
          </w:p>
        </w:tc>
        <w:tc>
          <w:tcPr>
            <w:tcW w:w="6662" w:type="dxa"/>
            <w:gridSpan w:val="6"/>
          </w:tcPr>
          <w:p w:rsidR="002341CE" w:rsidRPr="0070540D" w:rsidRDefault="002341CE" w:rsidP="004C697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Рефлекция</w:t>
            </w:r>
            <w:r w:rsidR="00EE70FC" w:rsidRPr="007054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 ҚҚҚ » кестесі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148"/>
              <w:gridCol w:w="2148"/>
              <w:gridCol w:w="2140"/>
            </w:tblGrid>
            <w:tr w:rsidR="00EE70FC" w:rsidRPr="0070540D" w:rsidTr="00EE70FC">
              <w:tc>
                <w:tcPr>
                  <w:tcW w:w="2240" w:type="dxa"/>
                </w:tcPr>
                <w:p w:rsidR="00EE70FC" w:rsidRPr="0070540D" w:rsidRDefault="00EE70FC" w:rsidP="004C69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0540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үшін құнды</w:t>
                  </w:r>
                </w:p>
              </w:tc>
              <w:tc>
                <w:tcPr>
                  <w:tcW w:w="2240" w:type="dxa"/>
                </w:tcPr>
                <w:p w:rsidR="00EE70FC" w:rsidRPr="0070540D" w:rsidRDefault="00EE70FC" w:rsidP="004C69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0540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үшін қызық</w:t>
                  </w:r>
                </w:p>
              </w:tc>
              <w:tc>
                <w:tcPr>
                  <w:tcW w:w="2240" w:type="dxa"/>
                </w:tcPr>
                <w:p w:rsidR="00EE70FC" w:rsidRPr="0070540D" w:rsidRDefault="00EE70FC" w:rsidP="004C69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70540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Мен үшін қиын</w:t>
                  </w:r>
                </w:p>
              </w:tc>
            </w:tr>
            <w:tr w:rsidR="00985E15" w:rsidRPr="0070540D" w:rsidTr="00EE70FC">
              <w:tc>
                <w:tcPr>
                  <w:tcW w:w="2240" w:type="dxa"/>
                </w:tcPr>
                <w:p w:rsidR="00985E15" w:rsidRPr="0070540D" w:rsidRDefault="00985E15" w:rsidP="004C69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40" w:type="dxa"/>
                </w:tcPr>
                <w:p w:rsidR="00985E15" w:rsidRPr="0070540D" w:rsidRDefault="00985E15" w:rsidP="004C69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40" w:type="dxa"/>
                </w:tcPr>
                <w:p w:rsidR="00985E15" w:rsidRPr="0070540D" w:rsidRDefault="00985E15" w:rsidP="004C697E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45C81" w:rsidRPr="0070540D" w:rsidRDefault="00345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345C81" w:rsidRPr="0070540D" w:rsidRDefault="00345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5C81" w:rsidRPr="0070540D" w:rsidTr="00651DC3">
        <w:tc>
          <w:tcPr>
            <w:tcW w:w="3970" w:type="dxa"/>
            <w:gridSpan w:val="4"/>
          </w:tcPr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Саралау – Сіз қандай тәсілмен көбірек қолдау көрсетпексіз? Сіз басқаларға қарағанда қабілетті оқушыларға қандай</w:t>
            </w:r>
          </w:p>
          <w:p w:rsidR="00345C81" w:rsidRPr="0070540D" w:rsidRDefault="00345C81" w:rsidP="00345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тапсырмалар</w:t>
            </w:r>
            <w:proofErr w:type="spellEnd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бересіз</w:t>
            </w:r>
            <w:proofErr w:type="spellEnd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3827" w:type="dxa"/>
            <w:gridSpan w:val="2"/>
          </w:tcPr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Бағалау – Сіз</w:t>
            </w: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оқушылардың</w:t>
            </w: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материалды игеру</w:t>
            </w: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деңгейін қалай тексеруді</w:t>
            </w:r>
          </w:p>
          <w:p w:rsidR="00345C81" w:rsidRPr="0070540D" w:rsidRDefault="00345C81" w:rsidP="00345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жоспарлап</w:t>
            </w:r>
            <w:proofErr w:type="spellEnd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отырсыз</w:t>
            </w:r>
            <w:proofErr w:type="spellEnd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?</w:t>
            </w:r>
          </w:p>
          <w:p w:rsidR="00345C81" w:rsidRPr="0070540D" w:rsidRDefault="00345C81" w:rsidP="00345C81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Денсаулық</w:t>
            </w:r>
            <w:proofErr w:type="spellEnd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</w:t>
            </w:r>
            <w:proofErr w:type="spellEnd"/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</w:t>
            </w:r>
            <w:proofErr w:type="gramStart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</w:t>
            </w:r>
            <w:proofErr w:type="gramEnd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іпсіздік</w:t>
            </w:r>
            <w:proofErr w:type="spellEnd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техникасын</w:t>
            </w:r>
            <w:proofErr w:type="spellEnd"/>
          </w:p>
          <w:p w:rsidR="00345C81" w:rsidRPr="0070540D" w:rsidRDefault="00345C81" w:rsidP="00345C8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сақтау</w:t>
            </w:r>
            <w:proofErr w:type="spellEnd"/>
          </w:p>
          <w:p w:rsidR="00345C81" w:rsidRPr="0070540D" w:rsidRDefault="00345C81" w:rsidP="00345C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45C81" w:rsidRPr="0070540D" w:rsidTr="00651DC3">
        <w:tc>
          <w:tcPr>
            <w:tcW w:w="3970" w:type="dxa"/>
            <w:gridSpan w:val="4"/>
          </w:tcPr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  <w:gridSpan w:val="2"/>
          </w:tcPr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gridSpan w:val="2"/>
          </w:tcPr>
          <w:p w:rsidR="00345C81" w:rsidRPr="0070540D" w:rsidRDefault="00345C81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8D5" w:rsidRPr="0070540D" w:rsidTr="00651DC3">
        <w:trPr>
          <w:trHeight w:val="235"/>
        </w:trPr>
        <w:tc>
          <w:tcPr>
            <w:tcW w:w="2552" w:type="dxa"/>
            <w:gridSpan w:val="2"/>
            <w:vMerge w:val="restart"/>
            <w:vAlign w:val="center"/>
          </w:tcPr>
          <w:p w:rsidR="002C68D5" w:rsidRPr="0070540D" w:rsidRDefault="002C68D5" w:rsidP="002C68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бойынша рефлексия</w:t>
            </w:r>
          </w:p>
        </w:tc>
        <w:tc>
          <w:tcPr>
            <w:tcW w:w="8363" w:type="dxa"/>
            <w:gridSpan w:val="6"/>
          </w:tcPr>
          <w:p w:rsidR="002C68D5" w:rsidRPr="0070540D" w:rsidRDefault="002C68D5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C68D5" w:rsidRPr="0070540D" w:rsidTr="00651DC3">
        <w:trPr>
          <w:trHeight w:val="255"/>
        </w:trPr>
        <w:tc>
          <w:tcPr>
            <w:tcW w:w="2552" w:type="dxa"/>
            <w:gridSpan w:val="2"/>
            <w:vMerge/>
          </w:tcPr>
          <w:p w:rsidR="002C68D5" w:rsidRPr="0070540D" w:rsidRDefault="002C68D5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6"/>
          </w:tcPr>
          <w:p w:rsidR="002C68D5" w:rsidRPr="0070540D" w:rsidRDefault="002C68D5" w:rsidP="006B4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C68D5" w:rsidRPr="0070540D" w:rsidTr="00651DC3">
        <w:trPr>
          <w:trHeight w:val="322"/>
        </w:trPr>
        <w:tc>
          <w:tcPr>
            <w:tcW w:w="2552" w:type="dxa"/>
            <w:gridSpan w:val="2"/>
            <w:vMerge/>
          </w:tcPr>
          <w:p w:rsidR="002C68D5" w:rsidRPr="0070540D" w:rsidRDefault="002C68D5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6"/>
          </w:tcPr>
          <w:p w:rsidR="002C68D5" w:rsidRPr="0070540D" w:rsidRDefault="002C68D5" w:rsidP="006B4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C68D5" w:rsidRPr="0070540D" w:rsidTr="00651DC3">
        <w:trPr>
          <w:trHeight w:val="322"/>
        </w:trPr>
        <w:tc>
          <w:tcPr>
            <w:tcW w:w="2552" w:type="dxa"/>
            <w:gridSpan w:val="2"/>
            <w:vMerge/>
          </w:tcPr>
          <w:p w:rsidR="002C68D5" w:rsidRPr="0070540D" w:rsidRDefault="002C68D5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6"/>
          </w:tcPr>
          <w:p w:rsidR="002C68D5" w:rsidRPr="0070540D" w:rsidRDefault="002C68D5" w:rsidP="006B4A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2C68D5" w:rsidRPr="0070540D" w:rsidTr="00651DC3">
        <w:trPr>
          <w:trHeight w:val="325"/>
        </w:trPr>
        <w:tc>
          <w:tcPr>
            <w:tcW w:w="2552" w:type="dxa"/>
            <w:gridSpan w:val="2"/>
            <w:vMerge/>
          </w:tcPr>
          <w:p w:rsidR="002C68D5" w:rsidRPr="0070540D" w:rsidRDefault="002C68D5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363" w:type="dxa"/>
            <w:gridSpan w:val="6"/>
          </w:tcPr>
          <w:p w:rsidR="002C68D5" w:rsidRPr="0070540D" w:rsidRDefault="002C68D5" w:rsidP="00345C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345C81" w:rsidRPr="0070540D" w:rsidTr="00651DC3">
        <w:tc>
          <w:tcPr>
            <w:tcW w:w="10915" w:type="dxa"/>
            <w:gridSpan w:val="8"/>
          </w:tcPr>
          <w:p w:rsidR="002C68D5" w:rsidRPr="0070540D" w:rsidRDefault="002C68D5" w:rsidP="00345C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Жалпы бағалау</w:t>
            </w:r>
          </w:p>
          <w:p w:rsidR="002C68D5" w:rsidRPr="0070540D" w:rsidRDefault="002C68D5" w:rsidP="00345C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Сабақта ең жақсы өткен екі нәрсе (оқыту мен оқуға қатысты)?</w:t>
            </w: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1:</w:t>
            </w: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2:</w:t>
            </w: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Сабақтың бұдан да жақсы өтуіне не оң ықпал етер еді (оқыту мен оқуға қатысты)?</w:t>
            </w: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1:</w:t>
            </w: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2:</w:t>
            </w: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Осы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сабақтың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барысында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мен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сынып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немесе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жекелеген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оқушылардың</w:t>
            </w:r>
            <w:proofErr w:type="spellEnd"/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жеті</w:t>
            </w:r>
            <w:proofErr w:type="gram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ст</w:t>
            </w:r>
            <w:proofErr w:type="gram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іктері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қиыншылықтары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туралы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нені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анықтадым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келесі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сабақтарда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нәрсеге</w:t>
            </w:r>
            <w:proofErr w:type="spellEnd"/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назар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аудару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қажет</w:t>
            </w:r>
            <w:proofErr w:type="spellEnd"/>
            <w:r w:rsidRPr="0070540D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  <w:p w:rsidR="00345C81" w:rsidRPr="0070540D" w:rsidRDefault="00345C81" w:rsidP="00345C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C41A2" w:rsidRPr="0070540D" w:rsidRDefault="00EC41A2" w:rsidP="00345C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C41A2" w:rsidRPr="0070540D" w:rsidRDefault="00EC41A2" w:rsidP="00345C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EC41A2" w:rsidRPr="0070540D" w:rsidRDefault="00EC41A2" w:rsidP="00345C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B957AA" w:rsidRPr="0070540D" w:rsidTr="00651DC3">
        <w:tc>
          <w:tcPr>
            <w:tcW w:w="10915" w:type="dxa"/>
            <w:gridSpan w:val="8"/>
          </w:tcPr>
          <w:p w:rsidR="00B957AA" w:rsidRPr="0070540D" w:rsidRDefault="00B957AA" w:rsidP="00345C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226F1A" w:rsidRDefault="00226F1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226F1A" w:rsidSect="00226F1A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4786"/>
    <w:multiLevelType w:val="hybridMultilevel"/>
    <w:tmpl w:val="E54633D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E6FFF"/>
    <w:multiLevelType w:val="hybridMultilevel"/>
    <w:tmpl w:val="C04CB9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5B5DD1"/>
    <w:multiLevelType w:val="hybridMultilevel"/>
    <w:tmpl w:val="FDBEF68C"/>
    <w:lvl w:ilvl="0" w:tplc="EF0A01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932F4F"/>
    <w:multiLevelType w:val="hybridMultilevel"/>
    <w:tmpl w:val="67744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571A2"/>
    <w:multiLevelType w:val="hybridMultilevel"/>
    <w:tmpl w:val="4DE49E7A"/>
    <w:lvl w:ilvl="0" w:tplc="74C8A0B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9722C"/>
    <w:multiLevelType w:val="hybridMultilevel"/>
    <w:tmpl w:val="0FACAD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8177C"/>
    <w:multiLevelType w:val="hybridMultilevel"/>
    <w:tmpl w:val="41F81CFC"/>
    <w:lvl w:ilvl="0" w:tplc="076C3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DC"/>
    <w:rsid w:val="0000544F"/>
    <w:rsid w:val="000261BD"/>
    <w:rsid w:val="00027495"/>
    <w:rsid w:val="00027F8B"/>
    <w:rsid w:val="000346B1"/>
    <w:rsid w:val="0004538D"/>
    <w:rsid w:val="0006088A"/>
    <w:rsid w:val="00061B05"/>
    <w:rsid w:val="00064FBB"/>
    <w:rsid w:val="0006784C"/>
    <w:rsid w:val="00067FF0"/>
    <w:rsid w:val="000A0997"/>
    <w:rsid w:val="000B02AA"/>
    <w:rsid w:val="000E4F4A"/>
    <w:rsid w:val="000E6AA5"/>
    <w:rsid w:val="00103195"/>
    <w:rsid w:val="001108DB"/>
    <w:rsid w:val="00113E5F"/>
    <w:rsid w:val="001208F2"/>
    <w:rsid w:val="00122D52"/>
    <w:rsid w:val="00150095"/>
    <w:rsid w:val="0015028F"/>
    <w:rsid w:val="00175518"/>
    <w:rsid w:val="00175969"/>
    <w:rsid w:val="00176ECF"/>
    <w:rsid w:val="00190E71"/>
    <w:rsid w:val="00196187"/>
    <w:rsid w:val="001A420A"/>
    <w:rsid w:val="001A5A3F"/>
    <w:rsid w:val="001B2AC8"/>
    <w:rsid w:val="001B3A0A"/>
    <w:rsid w:val="001C76CD"/>
    <w:rsid w:val="001D38CE"/>
    <w:rsid w:val="001E0429"/>
    <w:rsid w:val="001E5141"/>
    <w:rsid w:val="001E53DA"/>
    <w:rsid w:val="001E53EE"/>
    <w:rsid w:val="00226F1A"/>
    <w:rsid w:val="00227877"/>
    <w:rsid w:val="002305EA"/>
    <w:rsid w:val="0023295D"/>
    <w:rsid w:val="002341CE"/>
    <w:rsid w:val="002379DD"/>
    <w:rsid w:val="00245BDE"/>
    <w:rsid w:val="00246F7E"/>
    <w:rsid w:val="00255BF8"/>
    <w:rsid w:val="00271171"/>
    <w:rsid w:val="002814C9"/>
    <w:rsid w:val="002B44AD"/>
    <w:rsid w:val="002B4969"/>
    <w:rsid w:val="002B54BF"/>
    <w:rsid w:val="002C68D5"/>
    <w:rsid w:val="002D5707"/>
    <w:rsid w:val="00301F28"/>
    <w:rsid w:val="003208C0"/>
    <w:rsid w:val="00323F75"/>
    <w:rsid w:val="0033586A"/>
    <w:rsid w:val="0033732E"/>
    <w:rsid w:val="00337CFC"/>
    <w:rsid w:val="00345C81"/>
    <w:rsid w:val="00371A8C"/>
    <w:rsid w:val="00386123"/>
    <w:rsid w:val="003A4174"/>
    <w:rsid w:val="003A42D5"/>
    <w:rsid w:val="003A5DD9"/>
    <w:rsid w:val="003B38E1"/>
    <w:rsid w:val="003D6C0E"/>
    <w:rsid w:val="003E3594"/>
    <w:rsid w:val="003E3BF5"/>
    <w:rsid w:val="004164D6"/>
    <w:rsid w:val="004214BB"/>
    <w:rsid w:val="00442162"/>
    <w:rsid w:val="004526EE"/>
    <w:rsid w:val="0045628D"/>
    <w:rsid w:val="004654FB"/>
    <w:rsid w:val="0046605F"/>
    <w:rsid w:val="00486368"/>
    <w:rsid w:val="0049705E"/>
    <w:rsid w:val="004A2375"/>
    <w:rsid w:val="004B2D80"/>
    <w:rsid w:val="004C697E"/>
    <w:rsid w:val="004D7CFF"/>
    <w:rsid w:val="004E5DB8"/>
    <w:rsid w:val="0051254F"/>
    <w:rsid w:val="005274D4"/>
    <w:rsid w:val="00550D8E"/>
    <w:rsid w:val="0057252C"/>
    <w:rsid w:val="00585B46"/>
    <w:rsid w:val="005D58FF"/>
    <w:rsid w:val="00602316"/>
    <w:rsid w:val="0063040F"/>
    <w:rsid w:val="00630722"/>
    <w:rsid w:val="00633090"/>
    <w:rsid w:val="00635629"/>
    <w:rsid w:val="00651D10"/>
    <w:rsid w:val="00651DC3"/>
    <w:rsid w:val="00654D64"/>
    <w:rsid w:val="00664436"/>
    <w:rsid w:val="006672D8"/>
    <w:rsid w:val="00670CE2"/>
    <w:rsid w:val="006956CD"/>
    <w:rsid w:val="006B4A77"/>
    <w:rsid w:val="006C19B7"/>
    <w:rsid w:val="006D3F0C"/>
    <w:rsid w:val="006F44F7"/>
    <w:rsid w:val="006F4A50"/>
    <w:rsid w:val="00700401"/>
    <w:rsid w:val="0070540D"/>
    <w:rsid w:val="00714B3E"/>
    <w:rsid w:val="007328AF"/>
    <w:rsid w:val="00734AD8"/>
    <w:rsid w:val="007450BF"/>
    <w:rsid w:val="007B6F66"/>
    <w:rsid w:val="007B7F51"/>
    <w:rsid w:val="007C53C8"/>
    <w:rsid w:val="007D1D04"/>
    <w:rsid w:val="007D5F1F"/>
    <w:rsid w:val="007E628F"/>
    <w:rsid w:val="00822CE9"/>
    <w:rsid w:val="00832A45"/>
    <w:rsid w:val="0083466D"/>
    <w:rsid w:val="00840873"/>
    <w:rsid w:val="008477A3"/>
    <w:rsid w:val="00861187"/>
    <w:rsid w:val="00864138"/>
    <w:rsid w:val="00873AD3"/>
    <w:rsid w:val="008764A7"/>
    <w:rsid w:val="00896DA9"/>
    <w:rsid w:val="008B5055"/>
    <w:rsid w:val="008F40DD"/>
    <w:rsid w:val="00904F69"/>
    <w:rsid w:val="009121B3"/>
    <w:rsid w:val="009319F2"/>
    <w:rsid w:val="009353F1"/>
    <w:rsid w:val="00935798"/>
    <w:rsid w:val="00985E15"/>
    <w:rsid w:val="00987FC3"/>
    <w:rsid w:val="009A0C6D"/>
    <w:rsid w:val="009A4CBD"/>
    <w:rsid w:val="009B6CEB"/>
    <w:rsid w:val="009C6B26"/>
    <w:rsid w:val="009D3106"/>
    <w:rsid w:val="009E1179"/>
    <w:rsid w:val="009F1993"/>
    <w:rsid w:val="00A32358"/>
    <w:rsid w:val="00A51FE5"/>
    <w:rsid w:val="00A5410B"/>
    <w:rsid w:val="00A60510"/>
    <w:rsid w:val="00A610EA"/>
    <w:rsid w:val="00A74DA6"/>
    <w:rsid w:val="00A835C2"/>
    <w:rsid w:val="00A8620E"/>
    <w:rsid w:val="00AA0F5A"/>
    <w:rsid w:val="00AA498A"/>
    <w:rsid w:val="00AC1493"/>
    <w:rsid w:val="00AC3D4F"/>
    <w:rsid w:val="00AE47FC"/>
    <w:rsid w:val="00B11072"/>
    <w:rsid w:val="00B60BF6"/>
    <w:rsid w:val="00B9104C"/>
    <w:rsid w:val="00B938C0"/>
    <w:rsid w:val="00B957AA"/>
    <w:rsid w:val="00BE1834"/>
    <w:rsid w:val="00BE657B"/>
    <w:rsid w:val="00C11776"/>
    <w:rsid w:val="00C1474F"/>
    <w:rsid w:val="00C17C77"/>
    <w:rsid w:val="00C409DC"/>
    <w:rsid w:val="00C6455C"/>
    <w:rsid w:val="00C72CD3"/>
    <w:rsid w:val="00C85702"/>
    <w:rsid w:val="00C90177"/>
    <w:rsid w:val="00CA3A09"/>
    <w:rsid w:val="00CC0504"/>
    <w:rsid w:val="00CC2394"/>
    <w:rsid w:val="00CD373F"/>
    <w:rsid w:val="00CD3CE9"/>
    <w:rsid w:val="00CD5989"/>
    <w:rsid w:val="00CD7310"/>
    <w:rsid w:val="00CE7273"/>
    <w:rsid w:val="00CF65FB"/>
    <w:rsid w:val="00D37FF0"/>
    <w:rsid w:val="00D513B1"/>
    <w:rsid w:val="00D60124"/>
    <w:rsid w:val="00D6189A"/>
    <w:rsid w:val="00D77402"/>
    <w:rsid w:val="00DC4867"/>
    <w:rsid w:val="00DD6DD3"/>
    <w:rsid w:val="00DE129D"/>
    <w:rsid w:val="00DE2883"/>
    <w:rsid w:val="00DE4472"/>
    <w:rsid w:val="00DF4FB6"/>
    <w:rsid w:val="00E148C1"/>
    <w:rsid w:val="00E15926"/>
    <w:rsid w:val="00E209F4"/>
    <w:rsid w:val="00E34D04"/>
    <w:rsid w:val="00E7406B"/>
    <w:rsid w:val="00E74662"/>
    <w:rsid w:val="00E91C9E"/>
    <w:rsid w:val="00EB2064"/>
    <w:rsid w:val="00EB480B"/>
    <w:rsid w:val="00EC41A2"/>
    <w:rsid w:val="00EC7859"/>
    <w:rsid w:val="00ED57A0"/>
    <w:rsid w:val="00ED6EE0"/>
    <w:rsid w:val="00EE70FC"/>
    <w:rsid w:val="00EE756A"/>
    <w:rsid w:val="00F12D91"/>
    <w:rsid w:val="00F22DB8"/>
    <w:rsid w:val="00F5394F"/>
    <w:rsid w:val="00F54EB3"/>
    <w:rsid w:val="00F67255"/>
    <w:rsid w:val="00F67B86"/>
    <w:rsid w:val="00F71BF7"/>
    <w:rsid w:val="00F807EE"/>
    <w:rsid w:val="00FA0B98"/>
    <w:rsid w:val="00FB3A02"/>
    <w:rsid w:val="00FC1341"/>
    <w:rsid w:val="00FE5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8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28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3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59</cp:revision>
  <dcterms:created xsi:type="dcterms:W3CDTF">2020-08-18T06:21:00Z</dcterms:created>
  <dcterms:modified xsi:type="dcterms:W3CDTF">2020-08-20T03:45:00Z</dcterms:modified>
</cp:coreProperties>
</file>