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241" w:rsidRPr="008C49ED" w:rsidRDefault="009C4241" w:rsidP="002C5E1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C49ED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</w:p>
    <w:tbl>
      <w:tblPr>
        <w:tblStyle w:val="a3"/>
        <w:tblW w:w="16222" w:type="dxa"/>
        <w:tblInd w:w="-696" w:type="dxa"/>
        <w:tblLook w:val="04A0"/>
      </w:tblPr>
      <w:tblGrid>
        <w:gridCol w:w="2125"/>
        <w:gridCol w:w="2688"/>
        <w:gridCol w:w="3392"/>
        <w:gridCol w:w="2101"/>
        <w:gridCol w:w="735"/>
        <w:gridCol w:w="2882"/>
        <w:gridCol w:w="2299"/>
      </w:tblGrid>
      <w:tr w:rsidR="007B06FD" w:rsidRPr="008C49ED" w:rsidTr="007B06FD">
        <w:tc>
          <w:tcPr>
            <w:tcW w:w="4813" w:type="dxa"/>
            <w:gridSpan w:val="2"/>
          </w:tcPr>
          <w:p w:rsidR="003760E1" w:rsidRPr="008C49ED" w:rsidRDefault="003206E2" w:rsidP="0037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Бөлім: Дені саудың</w:t>
            </w:r>
            <w:r w:rsidR="003760E1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жаны сау</w:t>
            </w:r>
          </w:p>
        </w:tc>
        <w:tc>
          <w:tcPr>
            <w:tcW w:w="11409" w:type="dxa"/>
            <w:gridSpan w:val="5"/>
          </w:tcPr>
          <w:p w:rsidR="003760E1" w:rsidRPr="008C49ED" w:rsidRDefault="003760E1" w:rsidP="00484E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 «№1 Ақшаулі жалпы орта</w:t>
            </w:r>
            <w:r w:rsidR="00F6682A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беретін</w:t>
            </w: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мектеп» КММ</w:t>
            </w:r>
          </w:p>
        </w:tc>
      </w:tr>
      <w:tr w:rsidR="007B06FD" w:rsidRPr="008C49ED" w:rsidTr="007B06FD">
        <w:tc>
          <w:tcPr>
            <w:tcW w:w="4813" w:type="dxa"/>
            <w:gridSpan w:val="2"/>
          </w:tcPr>
          <w:p w:rsidR="003760E1" w:rsidRPr="008C49ED" w:rsidRDefault="003760E1" w:rsidP="00484E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 26.01</w:t>
            </w:r>
          </w:p>
        </w:tc>
        <w:tc>
          <w:tcPr>
            <w:tcW w:w="11409" w:type="dxa"/>
            <w:gridSpan w:val="5"/>
          </w:tcPr>
          <w:p w:rsidR="003760E1" w:rsidRPr="008C49ED" w:rsidRDefault="003760E1" w:rsidP="0037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 Кобентаева А.А.</w:t>
            </w:r>
          </w:p>
        </w:tc>
      </w:tr>
      <w:tr w:rsidR="00A51C2C" w:rsidRPr="008C49ED" w:rsidTr="007B06FD">
        <w:tc>
          <w:tcPr>
            <w:tcW w:w="4813" w:type="dxa"/>
            <w:gridSpan w:val="2"/>
          </w:tcPr>
          <w:p w:rsidR="003760E1" w:rsidRPr="008C49ED" w:rsidRDefault="003760E1" w:rsidP="00484E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2</w:t>
            </w:r>
          </w:p>
        </w:tc>
        <w:tc>
          <w:tcPr>
            <w:tcW w:w="5493" w:type="dxa"/>
            <w:gridSpan w:val="2"/>
          </w:tcPr>
          <w:p w:rsidR="003760E1" w:rsidRPr="008C49ED" w:rsidRDefault="003760E1" w:rsidP="00484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Қатысқандар:</w:t>
            </w:r>
            <w:r w:rsidR="00F6682A" w:rsidRPr="008C4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916" w:type="dxa"/>
            <w:gridSpan w:val="3"/>
          </w:tcPr>
          <w:p w:rsidR="003760E1" w:rsidRPr="008C49ED" w:rsidRDefault="003760E1" w:rsidP="0037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Қатыспағандар: </w:t>
            </w:r>
            <w:r w:rsidR="00F6682A" w:rsidRPr="008C4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B06FD" w:rsidRPr="008C49ED" w:rsidTr="007B06FD">
        <w:tc>
          <w:tcPr>
            <w:tcW w:w="4813" w:type="dxa"/>
            <w:gridSpan w:val="2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</w:t>
            </w:r>
          </w:p>
        </w:tc>
        <w:tc>
          <w:tcPr>
            <w:tcW w:w="11409" w:type="dxa"/>
            <w:gridSpan w:val="5"/>
          </w:tcPr>
          <w:p w:rsidR="003760E1" w:rsidRPr="008C49ED" w:rsidRDefault="003760E1" w:rsidP="003760E1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C49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«Мен  де спортшы боламын» </w:t>
            </w:r>
          </w:p>
          <w:p w:rsidR="003760E1" w:rsidRPr="008C49ED" w:rsidRDefault="003760E1" w:rsidP="0037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Қыдырбек Рысбекұлы. Бекзат</w:t>
            </w: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A6E3A" w:rsidRPr="008C49ED" w:rsidTr="007B06FD">
        <w:tc>
          <w:tcPr>
            <w:tcW w:w="2125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</w:p>
        </w:tc>
        <w:tc>
          <w:tcPr>
            <w:tcW w:w="14097" w:type="dxa"/>
            <w:gridSpan w:val="6"/>
          </w:tcPr>
          <w:p w:rsidR="003760E1" w:rsidRPr="008C49ED" w:rsidRDefault="003760E1" w:rsidP="0076692A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8C49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2.1.1.1 - шығарманың мазмұны   бойыншасұрақтарға жауап беру</w:t>
            </w:r>
          </w:p>
          <w:p w:rsidR="003760E1" w:rsidRPr="008C49ED" w:rsidRDefault="003760E1" w:rsidP="0076692A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8C49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2.2.5.1 - мұғалімнің көмегімен көркем шығармадағы оқиғаның басталуын, дамуы мен аяқталуын анықтау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2.3.4.1 - мұғалімнің көмегімен орфографиялық, пунктуациялық, стилистикалық қателерді табу және түзету</w:t>
            </w:r>
          </w:p>
        </w:tc>
      </w:tr>
      <w:tr w:rsidR="00A51C2C" w:rsidRPr="008C49ED" w:rsidTr="007B06FD">
        <w:tc>
          <w:tcPr>
            <w:tcW w:w="2125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 барысы</w:t>
            </w:r>
          </w:p>
        </w:tc>
        <w:tc>
          <w:tcPr>
            <w:tcW w:w="6080" w:type="dxa"/>
            <w:gridSpan w:val="2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Оқытушының  іс- әрекеті</w:t>
            </w:r>
          </w:p>
        </w:tc>
        <w:tc>
          <w:tcPr>
            <w:tcW w:w="2836" w:type="dxa"/>
            <w:gridSpan w:val="2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 іс- әрекеті</w:t>
            </w:r>
          </w:p>
        </w:tc>
        <w:tc>
          <w:tcPr>
            <w:tcW w:w="2882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Бағалау </w:t>
            </w:r>
          </w:p>
        </w:tc>
        <w:tc>
          <w:tcPr>
            <w:tcW w:w="2297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A51C2C" w:rsidRPr="008C49ED" w:rsidTr="007B06FD">
        <w:tc>
          <w:tcPr>
            <w:tcW w:w="2125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басы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80" w:type="dxa"/>
            <w:gridSpan w:val="2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  амандасу 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5345" cy="694796"/>
                  <wp:effectExtent l="19050" t="0" r="0" b="0"/>
                  <wp:docPr id="9" name="Рисунок 5" descr="C:\Users\Admin\Desktop\img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img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81" cy="69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0E1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 тақырыбын  хабарлайды. 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мақсатымен хабарла</w:t>
            </w:r>
            <w:r w:rsidR="00D00D64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Үй тапсырмасы</w:t>
            </w:r>
          </w:p>
        </w:tc>
        <w:tc>
          <w:tcPr>
            <w:tcW w:w="2836" w:type="dxa"/>
            <w:gridSpan w:val="2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 қайталап  айтады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 ара қашықтығы 1,5 метр алшақтықта  отырады.</w:t>
            </w:r>
          </w:p>
          <w:p w:rsidR="005A08F6" w:rsidRPr="008C49ED" w:rsidRDefault="005A08F6" w:rsidP="005A08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43E1" w:rsidRPr="008C49ED" w:rsidRDefault="005A08F6" w:rsidP="005A08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 «Кір жайғыш  жіп »әдісі арқылы сұралады</w:t>
            </w:r>
            <w:r w:rsidR="00A51C2C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(ұлттық   киімдер)</w:t>
            </w: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B07097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cұрақтарға жауап беріп,</w:t>
            </w: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орындайды.</w:t>
            </w: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2F43E1"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2F43E1" w:rsidRPr="008C49ED" w:rsidRDefault="002F43E1" w:rsidP="005A08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</w:t>
            </w: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6851" cy="660576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756" cy="672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3E1" w:rsidRPr="008C49ED" w:rsidRDefault="002F43E1" w:rsidP="005A08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2F43E1" w:rsidRPr="008C49ED" w:rsidRDefault="002F43E1" w:rsidP="005A08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116EF9" w:rsidRPr="008C49ED" w:rsidRDefault="00B07097" w:rsidP="005A08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1.Өткен тақырып не жайлы ?</w:t>
            </w:r>
          </w:p>
          <w:p w:rsidR="00B07097" w:rsidRPr="008C49ED" w:rsidRDefault="00B07097" w:rsidP="005A08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2.</w:t>
            </w:r>
            <w:r w:rsidR="00A51C2C"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Өлеңнен үзінді айт</w:t>
            </w:r>
          </w:p>
          <w:p w:rsidR="00B07097" w:rsidRPr="008C49ED" w:rsidRDefault="00B07097" w:rsidP="005A08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3.</w:t>
            </w:r>
            <w:r w:rsidR="00A51C2C"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Кірқоймас шығармасында баланың заттары неге қашады?</w:t>
            </w:r>
          </w:p>
          <w:p w:rsidR="00B07097" w:rsidRPr="008C49ED" w:rsidRDefault="00B07097" w:rsidP="005A08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4.</w:t>
            </w:r>
            <w:r w:rsidR="00A51C2C"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Заттары не себепті қайта оралады?</w:t>
            </w:r>
          </w:p>
          <w:p w:rsidR="00B07097" w:rsidRPr="008C49ED" w:rsidRDefault="00B07097" w:rsidP="005A08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5.</w:t>
            </w:r>
            <w:r w:rsidR="00A51C2C"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Жылт</w:t>
            </w:r>
            <w:r w:rsidR="007B06FD"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-жылт етеді,</w:t>
            </w:r>
          </w:p>
          <w:p w:rsidR="007B06FD" w:rsidRPr="008C49ED" w:rsidRDefault="007B06FD" w:rsidP="005A08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Жылғадан өтеді. </w:t>
            </w:r>
          </w:p>
          <w:p w:rsidR="00B07097" w:rsidRPr="008C49ED" w:rsidRDefault="00B07097" w:rsidP="005A08F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6.</w:t>
            </w:r>
            <w:r w:rsidR="007B06FD"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Денсаулық жайлы мақал айт</w:t>
            </w:r>
          </w:p>
          <w:p w:rsidR="005A08F6" w:rsidRPr="008C49ED" w:rsidRDefault="00116EF9" w:rsidP="005A08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        </w:t>
            </w:r>
          </w:p>
          <w:p w:rsidR="005A08F6" w:rsidRPr="008C49ED" w:rsidRDefault="005A08F6" w:rsidP="005A08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08F6" w:rsidRPr="008C49ED" w:rsidRDefault="005A08F6" w:rsidP="005A08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08F6" w:rsidRPr="008C49ED" w:rsidRDefault="005A08F6" w:rsidP="005A08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08F6" w:rsidRPr="008C49ED" w:rsidRDefault="005A08F6" w:rsidP="005A08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08F6" w:rsidRPr="008C49ED" w:rsidRDefault="005A08F6" w:rsidP="005A0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Формативті  бағалау  үнемі   жүргізіліп  отырады.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түрлерінің суретін  тарату арқылы оқушылардың  жауаптарын бағалау</w:t>
            </w:r>
          </w:p>
          <w:p w:rsidR="003760E1" w:rsidRPr="008C49ED" w:rsidRDefault="007B06FD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2693" cy="609600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933" cy="611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06FD" w:rsidRPr="008C49ED" w:rsidRDefault="007B06FD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8200" cy="838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06FD" w:rsidRPr="008C49ED" w:rsidRDefault="007B06FD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06FD" w:rsidRPr="008C49ED" w:rsidRDefault="007B06FD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2675" cy="9334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327" cy="940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06FD" w:rsidRPr="008C49ED" w:rsidRDefault="007B06FD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06FD" w:rsidRPr="008C49ED" w:rsidRDefault="007B06FD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06FD" w:rsidRPr="008C49ED" w:rsidRDefault="007B06FD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4330" cy="685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960" cy="692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Оқулықтар суреттер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қарындаштар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беріледі.</w:t>
            </w: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A51C2C" w:rsidRPr="008C49ED" w:rsidTr="007B06FD">
        <w:tc>
          <w:tcPr>
            <w:tcW w:w="2125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  ортасы</w:t>
            </w:r>
          </w:p>
          <w:p w:rsidR="00D00D64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</w:t>
            </w:r>
          </w:p>
        </w:tc>
        <w:tc>
          <w:tcPr>
            <w:tcW w:w="6080" w:type="dxa"/>
            <w:gridSpan w:val="2"/>
          </w:tcPr>
          <w:p w:rsidR="00711856" w:rsidRPr="008C49ED" w:rsidRDefault="00711856" w:rsidP="007118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1856" w:rsidRPr="008C49ED" w:rsidRDefault="00711856" w:rsidP="007118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 Бейнежазба,аудиожазба   көрсетіледі. </w:t>
            </w:r>
          </w:p>
          <w:p w:rsidR="003760E1" w:rsidRPr="008C49ED" w:rsidRDefault="00711856" w:rsidP="007118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</w:t>
            </w:r>
            <w:r w:rsidR="003760E1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Өзіңе  ұнайтын  спорт  түрлерінің  тізімін  жаса.</w:t>
            </w:r>
          </w:p>
          <w:p w:rsidR="003760E1" w:rsidRPr="008C49ED" w:rsidRDefault="00711856" w:rsidP="007118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</w:t>
            </w:r>
            <w:r w:rsidR="003760E1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Түсініп  оқы. </w:t>
            </w:r>
          </w:p>
          <w:p w:rsidR="003760E1" w:rsidRPr="008C49ED" w:rsidRDefault="003760E1" w:rsidP="007669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60E1" w:rsidRPr="008C49ED" w:rsidRDefault="003760E1" w:rsidP="007669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7325" cy="788413"/>
                  <wp:effectExtent l="19050" t="0" r="9525" b="0"/>
                  <wp:docPr id="11" name="Рисунок 2" descr="C:\Users\Admin\Desktop\8738891-1000x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8738891-1000x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814" cy="790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3760E1" w:rsidRPr="008C49ED" w:rsidRDefault="003760E1" w:rsidP="003760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Бекзат   Саттарханов – қазақ  боксшысы.  Ол  20  жасында  бокстан  Олимпиада  чемпионы  атанды.</w:t>
            </w:r>
          </w:p>
        </w:tc>
        <w:tc>
          <w:tcPr>
            <w:tcW w:w="2836" w:type="dxa"/>
            <w:gridSpan w:val="2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Өзіңе  ұнайтын  спорт  түрлерінің  тізімін  жасайды.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 түсініп  оқ</w:t>
            </w:r>
            <w:r w:rsidR="00F6682A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иды</w:t>
            </w: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82" w:type="dxa"/>
          </w:tcPr>
          <w:p w:rsidR="003760E1" w:rsidRPr="008C49ED" w:rsidRDefault="007B1B27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Спорттық жабдықтарды </w:t>
            </w:r>
            <w:r w:rsidR="003760E1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тарату арқылы оқушылардың  жауаптарын бағалау</w:t>
            </w:r>
          </w:p>
          <w:p w:rsidR="003760E1" w:rsidRPr="008C49ED" w:rsidRDefault="00711856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4330" cy="685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960" cy="692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 суреттер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беріледі.</w:t>
            </w: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1C2C" w:rsidRPr="008C49ED" w:rsidTr="007B06FD">
        <w:trPr>
          <w:trHeight w:val="1269"/>
        </w:trPr>
        <w:tc>
          <w:tcPr>
            <w:tcW w:w="2125" w:type="dxa"/>
          </w:tcPr>
          <w:p w:rsidR="003760E1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Түсіну және қолдану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80" w:type="dxa"/>
            <w:gridSpan w:val="2"/>
          </w:tcPr>
          <w:p w:rsidR="003760E1" w:rsidRPr="008C49ED" w:rsidRDefault="003760E1" w:rsidP="009C42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оқы.</w:t>
            </w:r>
          </w:p>
          <w:p w:rsidR="00DA3C8E" w:rsidRPr="008C49ED" w:rsidRDefault="00DA3C8E" w:rsidP="00DA3C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3C8E" w:rsidRPr="008C49ED" w:rsidRDefault="00DA3C8E" w:rsidP="003760E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2 -тапсырма.</w:t>
            </w:r>
          </w:p>
          <w:p w:rsidR="003760E1" w:rsidRPr="008C49ED" w:rsidRDefault="00D00D64" w:rsidP="003760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«</w:t>
            </w:r>
            <w:r w:rsidR="003760E1" w:rsidRPr="008C49ED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Екі жақты күнделік</w:t>
            </w: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 арқылы кестені толтырады.</w:t>
            </w:r>
          </w:p>
        </w:tc>
        <w:tc>
          <w:tcPr>
            <w:tcW w:w="2836" w:type="dxa"/>
            <w:gridSpan w:val="2"/>
          </w:tcPr>
          <w:p w:rsidR="003760E1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жақты күнделік»</w:t>
            </w:r>
          </w:p>
          <w:p w:rsidR="00D00D64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163"/>
              <w:gridCol w:w="1438"/>
            </w:tblGrid>
            <w:tr w:rsidR="00D00D64" w:rsidRPr="008C49ED" w:rsidTr="00D00D64">
              <w:tc>
                <w:tcPr>
                  <w:tcW w:w="1160" w:type="dxa"/>
                </w:tcPr>
                <w:p w:rsidR="00D00D64" w:rsidRPr="008C49ED" w:rsidRDefault="00D00D64" w:rsidP="0076692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C49E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Мақалды тап</w:t>
                  </w:r>
                </w:p>
              </w:tc>
              <w:tc>
                <w:tcPr>
                  <w:tcW w:w="1160" w:type="dxa"/>
                </w:tcPr>
                <w:p w:rsidR="00D00D64" w:rsidRPr="008C49ED" w:rsidRDefault="00D00D64" w:rsidP="0076692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C49E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Түсініктеме жаз</w:t>
                  </w:r>
                </w:p>
              </w:tc>
            </w:tr>
            <w:tr w:rsidR="00D00D64" w:rsidRPr="008C49ED" w:rsidTr="00D00D64">
              <w:tc>
                <w:tcPr>
                  <w:tcW w:w="1160" w:type="dxa"/>
                </w:tcPr>
                <w:p w:rsidR="00D00D64" w:rsidRPr="008C49ED" w:rsidRDefault="00D00D64" w:rsidP="0076692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60" w:type="dxa"/>
                </w:tcPr>
                <w:p w:rsidR="00D00D64" w:rsidRPr="008C49ED" w:rsidRDefault="00D00D64" w:rsidP="0076692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00D64" w:rsidRPr="008C49ED" w:rsidRDefault="00D00D64" w:rsidP="00D00D6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D64" w:rsidRPr="008C49ED" w:rsidRDefault="00D00D64" w:rsidP="00D00D6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D64" w:rsidRPr="008C49ED" w:rsidRDefault="00D00D64" w:rsidP="00D00D6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3760E1" w:rsidRPr="008C49ED" w:rsidRDefault="00711856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2675" cy="9334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327" cy="940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1C2C" w:rsidRPr="008C49ED" w:rsidTr="007B06FD">
        <w:tc>
          <w:tcPr>
            <w:tcW w:w="2125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 сәті</w:t>
            </w:r>
          </w:p>
        </w:tc>
        <w:tc>
          <w:tcPr>
            <w:tcW w:w="6080" w:type="dxa"/>
            <w:gridSpan w:val="2"/>
          </w:tcPr>
          <w:p w:rsidR="003760E1" w:rsidRPr="008C49ED" w:rsidRDefault="00D00D64" w:rsidP="007669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мұғалімдерінің қатысуымен түсірілген бейнежазба жаттығуы арқылы сергіту сәтін орындайды.</w:t>
            </w:r>
          </w:p>
        </w:tc>
        <w:tc>
          <w:tcPr>
            <w:tcW w:w="2836" w:type="dxa"/>
            <w:gridSpan w:val="2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Қимыл   қозғалысты  </w:t>
            </w:r>
            <w:r w:rsidR="00DA3C8E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</w:t>
            </w: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ойнатылады.</w:t>
            </w:r>
          </w:p>
        </w:tc>
        <w:tc>
          <w:tcPr>
            <w:tcW w:w="2882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7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 ырғағы</w:t>
            </w:r>
          </w:p>
          <w:p w:rsidR="00D00D64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7553" cy="831686"/>
                  <wp:effectExtent l="19050" t="0" r="1147" b="0"/>
                  <wp:docPr id="19" name="Рисунок 13" descr="C:\Users\Admin\Desktop\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7345" t="10680" r="95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930" cy="836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1C2C" w:rsidRPr="008C49ED" w:rsidTr="007B06FD">
        <w:tc>
          <w:tcPr>
            <w:tcW w:w="2125" w:type="dxa"/>
          </w:tcPr>
          <w:p w:rsidR="003760E1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  <w:p w:rsidR="00D00D64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D64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D64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D64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D64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D64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D64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D64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D64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D64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D64" w:rsidRPr="008C49ED" w:rsidRDefault="00D00D64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</w:t>
            </w:r>
          </w:p>
        </w:tc>
        <w:tc>
          <w:tcPr>
            <w:tcW w:w="6080" w:type="dxa"/>
            <w:gridSpan w:val="2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Баһадүр – батыр.</w:t>
            </w:r>
          </w:p>
          <w:p w:rsidR="003760E1" w:rsidRPr="008C49ED" w:rsidRDefault="003760E1" w:rsidP="00D00D6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Бекзаттың  қарсылпасынан  осал  емес екендігі  туралы  мәтінде  не  деліңген?  Тауып  көр.</w:t>
            </w:r>
            <w:r w:rsidR="00711856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11856" w:rsidRPr="008C4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</w:t>
            </w:r>
            <w:r w:rsidR="00711856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.қатар жауап береді.</w:t>
            </w:r>
            <w:r w:rsidR="00711856" w:rsidRPr="008C4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3760E1" w:rsidRPr="008C49ED" w:rsidRDefault="003760E1" w:rsidP="00D00D6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 Бекзаттың  қимылы  суреттелген  жолдарды   тауып  оқы.</w:t>
            </w:r>
            <w:r w:rsidR="00711856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 қатар жауап береді)</w:t>
            </w:r>
          </w:p>
          <w:p w:rsidR="003760E1" w:rsidRPr="008C49ED" w:rsidRDefault="003760E1" w:rsidP="00D00D6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 соңғы  азат  жолын  дауыстап  оқы . не түсінгеніңді  сөзіңмен  айт..</w:t>
            </w:r>
          </w:p>
          <w:p w:rsidR="003760E1" w:rsidRPr="008C49ED" w:rsidRDefault="003760E1" w:rsidP="00D00D6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Бекзаттың  жеңіске   жету  себе</w:t>
            </w:r>
            <w:r w:rsidR="00D00D64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бін  неде  деп ойлайсың? Тағы  қ</w:t>
            </w: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андай  спрот  жеңімпаздарды   білесің?</w:t>
            </w:r>
            <w:r w:rsidR="0004257C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(3қатар жауап береді)</w:t>
            </w:r>
          </w:p>
          <w:p w:rsidR="0004257C" w:rsidRPr="008C49ED" w:rsidRDefault="0004257C" w:rsidP="00D00D6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мектебіміздің дене шынықтыру мұғалімі</w:t>
            </w:r>
          </w:p>
          <w:p w:rsidR="00DA3C8E" w:rsidRPr="008C49ED" w:rsidRDefault="009242FC" w:rsidP="00DA3C8E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 жылы ЭКСПО көрмесіне қарай ұйым</w:t>
            </w:r>
            <w:r w:rsidR="00DA3C8E" w:rsidRPr="008C49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  <w:t xml:space="preserve"> қазақша күрес,самбо,дзюдодан спорт шебері  халықаралық турнирінің жеңімпазы Greid Altay </w:t>
            </w:r>
          </w:p>
          <w:p w:rsidR="009242FC" w:rsidRPr="008C49ED" w:rsidRDefault="009242FC" w:rsidP="00D00D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дастырылған халықаралық турнирдің қола жүлдегері,Аягөз барысы турнирінің жеңімпазы</w:t>
            </w:r>
          </w:p>
          <w:p w:rsidR="009242FC" w:rsidRPr="008C49ED" w:rsidRDefault="009242FC" w:rsidP="00D00D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Жанатаев</w:t>
            </w:r>
            <w:r w:rsidR="005A6E3A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Шыңғыс Әсетұлы қонақ болып келеді</w:t>
            </w:r>
          </w:p>
          <w:p w:rsidR="005A6E3A" w:rsidRPr="008C49ED" w:rsidRDefault="005A6E3A" w:rsidP="00D00D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E3A" w:rsidRPr="008C49ED" w:rsidRDefault="005A6E3A" w:rsidP="00D00D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3C8E" w:rsidRPr="008C49ED" w:rsidRDefault="00DA3C8E" w:rsidP="00D00D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3C8E" w:rsidRPr="008C49ED" w:rsidRDefault="00DA3C8E" w:rsidP="00D00D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63792" cy="88201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850" cy="893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C8E" w:rsidRPr="008C49ED" w:rsidRDefault="00DA3C8E" w:rsidP="00DA3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3C8E" w:rsidRPr="008C49ED" w:rsidRDefault="00DA3C8E" w:rsidP="00DA3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E3A" w:rsidRPr="008C49ED" w:rsidRDefault="00DA3C8E" w:rsidP="00DA3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5A6E3A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«Еркін микрофон » әдісі арқылы балалар сұрақ қояды.</w:t>
            </w:r>
          </w:p>
          <w:p w:rsidR="00DA3C8E" w:rsidRPr="008C49ED" w:rsidRDefault="00DA3C8E" w:rsidP="00D00D64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DA3C8E" w:rsidRPr="008C49ED" w:rsidRDefault="00DA3C8E" w:rsidP="00D00D64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DA3C8E" w:rsidRPr="008C49ED" w:rsidRDefault="00DA3C8E" w:rsidP="00F6682A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F6682A" w:rsidRPr="008C49ED" w:rsidRDefault="00F6682A" w:rsidP="00D00D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D00D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Киіз үй жабдықтарының артындағы жағһңа тақырыпты пысықтауға арналған сұрақтар мен тапсырмалады орындап,киіз үйді құрайды.</w:t>
            </w:r>
          </w:p>
          <w:p w:rsidR="00DA3C8E" w:rsidRPr="008C49ED" w:rsidRDefault="00F6682A" w:rsidP="00D00D64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9397" cy="1061694"/>
                  <wp:effectExtent l="0" t="0" r="4445" b="571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824" cy="1074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C8E" w:rsidRPr="008C49ED" w:rsidRDefault="00DA3C8E" w:rsidP="00D00D64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DA3C8E" w:rsidRPr="008C49ED" w:rsidRDefault="00DA3C8E" w:rsidP="00D00D64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DA3C8E" w:rsidRPr="008C49ED" w:rsidRDefault="00DA3C8E" w:rsidP="00D00D64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D00D64" w:rsidRPr="008C49ED" w:rsidRDefault="00D00D64" w:rsidP="00D00D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6" w:type="dxa"/>
            <w:gridSpan w:val="2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Дескриптор: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Қойылған сұрақтарға жауап береді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 шеберлер  тулары  әңгімелейді.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сұрақ қояды.</w:t>
            </w:r>
          </w:p>
          <w:p w:rsidR="00F6682A" w:rsidRPr="008C49ED" w:rsidRDefault="00F6682A" w:rsidP="00F668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F668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F668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F668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F668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F668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F668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F668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F668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F668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F668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682A" w:rsidRPr="008C49ED" w:rsidRDefault="00F6682A" w:rsidP="00F668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жауап береді.Киіз үйді құрайды.</w:t>
            </w:r>
          </w:p>
        </w:tc>
        <w:tc>
          <w:tcPr>
            <w:tcW w:w="2882" w:type="dxa"/>
          </w:tcPr>
          <w:p w:rsidR="003760E1" w:rsidRPr="008C49ED" w:rsidRDefault="003760E1" w:rsidP="0037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7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 суреттер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Киіз үй бөлшектері.</w:t>
            </w:r>
          </w:p>
          <w:p w:rsidR="00F6682A" w:rsidRPr="008C49ED" w:rsidRDefault="00F6682A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құрал</w:t>
            </w:r>
            <w:r w:rsidRPr="008C4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жабдықтар.</w:t>
            </w:r>
          </w:p>
        </w:tc>
      </w:tr>
      <w:tr w:rsidR="00A51C2C" w:rsidRPr="008C49ED" w:rsidTr="007B06FD">
        <w:tc>
          <w:tcPr>
            <w:tcW w:w="2125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 соңы</w:t>
            </w:r>
          </w:p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кезеңі</w:t>
            </w:r>
          </w:p>
        </w:tc>
        <w:tc>
          <w:tcPr>
            <w:tcW w:w="6080" w:type="dxa"/>
            <w:gridSpan w:val="2"/>
          </w:tcPr>
          <w:p w:rsidR="003760E1" w:rsidRPr="008C49ED" w:rsidRDefault="007330BF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177800</wp:posOffset>
                  </wp:positionV>
                  <wp:extent cx="952500" cy="644923"/>
                  <wp:effectExtent l="0" t="0" r="0" b="3175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4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330BF" w:rsidRPr="008C49ED" w:rsidRDefault="007330BF" w:rsidP="007330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73459" cy="52855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134" cy="537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49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9690" cy="593090"/>
                  <wp:effectExtent l="0" t="0" r="127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869" cy="609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  <w:gridSpan w:val="2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3760E1" w:rsidRPr="008C49ED" w:rsidRDefault="007330BF" w:rsidP="007330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Бокс қолғабын бояу арқылы сабақты түсінгендерін көрсетедіү</w:t>
            </w:r>
          </w:p>
          <w:p w:rsidR="007330BF" w:rsidRPr="008C49ED" w:rsidRDefault="007330BF" w:rsidP="007330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Жасыл түс түсіндім</w:t>
            </w:r>
          </w:p>
          <w:p w:rsidR="007330BF" w:rsidRPr="008C49ED" w:rsidRDefault="007330BF" w:rsidP="007330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Сары түс біраз </w:t>
            </w:r>
            <w:r w:rsidR="00DA3C8E"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</w:t>
            </w: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үсінбеген жерім бар.</w:t>
            </w:r>
          </w:p>
          <w:p w:rsidR="007330BF" w:rsidRPr="008C49ED" w:rsidRDefault="007330BF" w:rsidP="007330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түс сабақты түсінбедім.</w:t>
            </w:r>
          </w:p>
        </w:tc>
        <w:tc>
          <w:tcPr>
            <w:tcW w:w="2882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7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1C2C" w:rsidRPr="008C49ED" w:rsidTr="007B06FD">
        <w:tc>
          <w:tcPr>
            <w:tcW w:w="2125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Үйге  тапсырма  беру</w:t>
            </w:r>
          </w:p>
        </w:tc>
        <w:tc>
          <w:tcPr>
            <w:tcW w:w="6080" w:type="dxa"/>
            <w:gridSpan w:val="2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17-19 бет оқу. Бекзат.</w:t>
            </w:r>
          </w:p>
        </w:tc>
        <w:tc>
          <w:tcPr>
            <w:tcW w:w="2836" w:type="dxa"/>
            <w:gridSpan w:val="2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Күнделікке  үй  тапсырмасын  жазады.</w:t>
            </w:r>
          </w:p>
        </w:tc>
        <w:tc>
          <w:tcPr>
            <w:tcW w:w="2882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7" w:type="dxa"/>
          </w:tcPr>
          <w:p w:rsidR="003760E1" w:rsidRPr="008C49ED" w:rsidRDefault="003760E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37136" w:rsidRDefault="00337136"/>
    <w:sectPr w:rsidR="00337136" w:rsidSect="009C42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F27"/>
    <w:multiLevelType w:val="hybridMultilevel"/>
    <w:tmpl w:val="BC1E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10A5A"/>
    <w:multiLevelType w:val="hybridMultilevel"/>
    <w:tmpl w:val="49686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27310A"/>
    <w:multiLevelType w:val="hybridMultilevel"/>
    <w:tmpl w:val="99B0951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241"/>
    <w:rsid w:val="0004257C"/>
    <w:rsid w:val="00116EF9"/>
    <w:rsid w:val="001E1DD2"/>
    <w:rsid w:val="002C5E1E"/>
    <w:rsid w:val="002F43E1"/>
    <w:rsid w:val="003206E2"/>
    <w:rsid w:val="00337136"/>
    <w:rsid w:val="003760E1"/>
    <w:rsid w:val="005A08F6"/>
    <w:rsid w:val="005A6E3A"/>
    <w:rsid w:val="00711856"/>
    <w:rsid w:val="007330BF"/>
    <w:rsid w:val="007B06FD"/>
    <w:rsid w:val="007B1B27"/>
    <w:rsid w:val="007D4D89"/>
    <w:rsid w:val="008C49ED"/>
    <w:rsid w:val="008E5C4A"/>
    <w:rsid w:val="009242FC"/>
    <w:rsid w:val="009C4241"/>
    <w:rsid w:val="00A51C2C"/>
    <w:rsid w:val="00B07097"/>
    <w:rsid w:val="00D00D64"/>
    <w:rsid w:val="00DA3C8E"/>
    <w:rsid w:val="00E47F30"/>
    <w:rsid w:val="00EF5579"/>
    <w:rsid w:val="00F66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4241"/>
    <w:pPr>
      <w:ind w:left="720"/>
      <w:contextualSpacing/>
    </w:pPr>
  </w:style>
  <w:style w:type="paragraph" w:styleId="a5">
    <w:name w:val="No Spacing"/>
    <w:link w:val="a6"/>
    <w:uiPriority w:val="1"/>
    <w:qFormat/>
    <w:rsid w:val="009C424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9C4241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4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01051-1628-4094-B43A-ACE1381C8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2021-02-17T17:35:00Z</cp:lastPrinted>
  <dcterms:created xsi:type="dcterms:W3CDTF">2021-02-17T12:48:00Z</dcterms:created>
  <dcterms:modified xsi:type="dcterms:W3CDTF">2021-02-17T18:46:00Z</dcterms:modified>
</cp:coreProperties>
</file>