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AF" w:rsidRPr="008636D7" w:rsidRDefault="000A74AF" w:rsidP="008636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b/>
          <w:sz w:val="28"/>
          <w:szCs w:val="28"/>
          <w:lang w:val="kk-KZ"/>
        </w:rPr>
        <w:t>Мұғалімнің аты-жөні: Кубашева Аякоз Алмуратовна</w:t>
      </w:r>
    </w:p>
    <w:p w:rsidR="000A74AF" w:rsidRPr="008636D7" w:rsidRDefault="000A74AF" w:rsidP="008636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Тобы: Мектепалды даярлық </w:t>
      </w:r>
    </w:p>
    <w:p w:rsidR="00C000D7" w:rsidRPr="008636D7" w:rsidRDefault="00931DD4" w:rsidP="008636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</w:t>
      </w:r>
      <w:r w:rsidR="00C000D7" w:rsidRPr="00863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8636D7">
        <w:rPr>
          <w:rFonts w:ascii="Times New Roman" w:hAnsi="Times New Roman" w:cs="Times New Roman"/>
          <w:sz w:val="28"/>
          <w:szCs w:val="28"/>
          <w:lang w:val="kk-KZ"/>
        </w:rPr>
        <w:t>Таным</w:t>
      </w:r>
    </w:p>
    <w:p w:rsidR="00C000D7" w:rsidRPr="008636D7" w:rsidRDefault="00931DD4" w:rsidP="008636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b/>
          <w:sz w:val="28"/>
          <w:szCs w:val="28"/>
          <w:lang w:val="kk-KZ"/>
        </w:rPr>
        <w:t>Бөлімі</w:t>
      </w:r>
      <w:r w:rsidR="00C000D7" w:rsidRPr="00863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8636D7">
        <w:rPr>
          <w:rFonts w:ascii="Times New Roman" w:hAnsi="Times New Roman" w:cs="Times New Roman"/>
          <w:sz w:val="28"/>
          <w:szCs w:val="28"/>
          <w:lang w:val="kk-KZ"/>
        </w:rPr>
        <w:t>Қарапайым</w:t>
      </w:r>
      <w:r w:rsidR="000A74AF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математикалық ұғ</w:t>
      </w:r>
      <w:r w:rsidRPr="008636D7">
        <w:rPr>
          <w:rFonts w:ascii="Times New Roman" w:hAnsi="Times New Roman" w:cs="Times New Roman"/>
          <w:sz w:val="28"/>
          <w:szCs w:val="28"/>
          <w:lang w:val="kk-KZ"/>
        </w:rPr>
        <w:t>ымдарды қалыптастыру</w:t>
      </w:r>
    </w:p>
    <w:p w:rsidR="00C000D7" w:rsidRPr="008636D7" w:rsidRDefault="00C000D7" w:rsidP="008636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Pr="008636D7">
        <w:rPr>
          <w:rFonts w:ascii="Times New Roman" w:hAnsi="Times New Roman" w:cs="Times New Roman"/>
          <w:sz w:val="28"/>
          <w:szCs w:val="28"/>
          <w:lang w:val="kk-KZ"/>
        </w:rPr>
        <w:t>8 саны мен цифры</w:t>
      </w:r>
    </w:p>
    <w:p w:rsidR="00482BD8" w:rsidRPr="008636D7" w:rsidRDefault="00C000D7" w:rsidP="008636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="00AC1FE2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C000D7" w:rsidRPr="008636D7" w:rsidRDefault="00AC1FE2" w:rsidP="008636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482BD8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636D7">
        <w:rPr>
          <w:rFonts w:ascii="Times New Roman" w:hAnsi="Times New Roman" w:cs="Times New Roman"/>
          <w:sz w:val="28"/>
          <w:szCs w:val="28"/>
          <w:lang w:val="kk-KZ"/>
        </w:rPr>
        <w:t>8 саны мен</w:t>
      </w:r>
      <w:r w:rsidR="00176D9D">
        <w:rPr>
          <w:rFonts w:ascii="Times New Roman" w:hAnsi="Times New Roman" w:cs="Times New Roman"/>
          <w:sz w:val="28"/>
          <w:szCs w:val="28"/>
          <w:lang w:val="kk-KZ"/>
        </w:rPr>
        <w:t xml:space="preserve"> цифрын</w:t>
      </w:r>
      <w:r w:rsidR="00C4227D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таныстыру.</w:t>
      </w:r>
      <w:r w:rsidR="00D9133C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Оқу</w:t>
      </w:r>
      <w:r w:rsidR="00176D9D">
        <w:rPr>
          <w:rFonts w:ascii="Times New Roman" w:hAnsi="Times New Roman" w:cs="Times New Roman"/>
          <w:sz w:val="28"/>
          <w:szCs w:val="28"/>
          <w:lang w:val="kk-KZ"/>
        </w:rPr>
        <w:t>шылардың 1-ден 8-ге дейінгі сандард</w:t>
      </w:r>
      <w:r w:rsidR="00D9133C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ың құрамын білуге үйрету, </w:t>
      </w:r>
      <w:r w:rsidR="00C4227D" w:rsidRPr="008636D7">
        <w:rPr>
          <w:rFonts w:ascii="Times New Roman" w:hAnsi="Times New Roman" w:cs="Times New Roman"/>
          <w:sz w:val="28"/>
          <w:szCs w:val="28"/>
          <w:lang w:val="kk-KZ"/>
        </w:rPr>
        <w:t>«+», «-» таңбаларын пайдаланып 8-</w:t>
      </w:r>
      <w:r w:rsidR="00C000D7" w:rsidRPr="008636D7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D9133C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е дейінгі көлемде </w:t>
      </w:r>
      <w:r w:rsidR="00176D9D">
        <w:rPr>
          <w:rFonts w:ascii="Times New Roman" w:hAnsi="Times New Roman" w:cs="Times New Roman"/>
          <w:sz w:val="28"/>
          <w:szCs w:val="28"/>
          <w:lang w:val="kk-KZ"/>
        </w:rPr>
        <w:t xml:space="preserve"> есептер құрастыру, шешу.</w:t>
      </w:r>
    </w:p>
    <w:p w:rsidR="00AC1FE2" w:rsidRPr="008636D7" w:rsidRDefault="00AC1FE2" w:rsidP="008636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482BD8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A1C49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4к моделін қолдану арқылы оқушының өз ойын жасқанбай айтуға, командалық жұмыста бір-бірін сыйл</w:t>
      </w:r>
      <w:r w:rsidR="00E440FC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ауға,бірін-біру оқыту,дамыту арқылы </w:t>
      </w:r>
      <w:r w:rsidR="00AE196A" w:rsidRPr="008636D7">
        <w:rPr>
          <w:rFonts w:ascii="Times New Roman" w:hAnsi="Times New Roman" w:cs="Times New Roman"/>
          <w:sz w:val="28"/>
          <w:szCs w:val="28"/>
          <w:lang w:val="kk-KZ"/>
        </w:rPr>
        <w:t>дарынды</w:t>
      </w:r>
      <w:r w:rsidR="00E440FC" w:rsidRPr="008636D7">
        <w:rPr>
          <w:rFonts w:ascii="Times New Roman" w:hAnsi="Times New Roman" w:cs="Times New Roman"/>
          <w:sz w:val="28"/>
          <w:szCs w:val="28"/>
          <w:lang w:val="kk-KZ"/>
        </w:rPr>
        <w:t>,білуге құмар</w:t>
      </w:r>
      <w:r w:rsidR="00AE196A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тұлға қалыптастыру.</w:t>
      </w:r>
    </w:p>
    <w:p w:rsidR="00AC1FE2" w:rsidRDefault="00AC1FE2" w:rsidP="008636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482BD8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36D7">
        <w:rPr>
          <w:rFonts w:ascii="Times New Roman" w:hAnsi="Times New Roman" w:cs="Times New Roman"/>
          <w:sz w:val="28"/>
          <w:szCs w:val="28"/>
          <w:lang w:val="kk-KZ"/>
        </w:rPr>
        <w:t>Оқушыларды алғырлыққа, флипчартпен жұмыстануға дағдылан</w:t>
      </w:r>
      <w:r w:rsidR="000B60D6" w:rsidRPr="008636D7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8636D7">
        <w:rPr>
          <w:rFonts w:ascii="Times New Roman" w:hAnsi="Times New Roman" w:cs="Times New Roman"/>
          <w:sz w:val="28"/>
          <w:szCs w:val="28"/>
          <w:lang w:val="kk-KZ"/>
        </w:rPr>
        <w:t>ыру,</w:t>
      </w:r>
      <w:r w:rsidR="00AE196A" w:rsidRPr="008636D7">
        <w:rPr>
          <w:rFonts w:ascii="Times New Roman" w:hAnsi="Times New Roman" w:cs="Times New Roman"/>
          <w:sz w:val="28"/>
          <w:szCs w:val="28"/>
          <w:lang w:val="kk-KZ"/>
        </w:rPr>
        <w:t>топт</w:t>
      </w:r>
      <w:r w:rsidRPr="008636D7">
        <w:rPr>
          <w:rFonts w:ascii="Times New Roman" w:hAnsi="Times New Roman" w:cs="Times New Roman"/>
          <w:sz w:val="28"/>
          <w:szCs w:val="28"/>
          <w:lang w:val="kk-KZ"/>
        </w:rPr>
        <w:t>ық</w:t>
      </w:r>
      <w:r w:rsidR="00AE196A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және жеке</w:t>
      </w:r>
      <w:r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жұмыс жасай білуге, тез есептей білуге тәрбиелеу.</w:t>
      </w:r>
    </w:p>
    <w:p w:rsidR="00B179D7" w:rsidRDefault="00B179D7" w:rsidP="008636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79D7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79D7">
        <w:rPr>
          <w:rFonts w:ascii="Times New Roman" w:hAnsi="Times New Roman" w:cs="Times New Roman"/>
          <w:sz w:val="28"/>
          <w:szCs w:val="28"/>
          <w:lang w:val="kk-KZ"/>
        </w:rPr>
        <w:t>8 саны, "+","-" таңбалары,ғажайып шарлар,ілмек пен білмек, интерактивті тақта,түстерді атау.</w:t>
      </w:r>
    </w:p>
    <w:p w:rsidR="00B179D7" w:rsidRDefault="00B179D7" w:rsidP="008636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79D7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79D7">
        <w:rPr>
          <w:rFonts w:ascii="Times New Roman" w:hAnsi="Times New Roman" w:cs="Times New Roman"/>
          <w:sz w:val="28"/>
          <w:szCs w:val="28"/>
          <w:lang w:val="kk-KZ"/>
        </w:rPr>
        <w:t>Түсіндіру, ұстап көрсету,ойнату,орындату</w:t>
      </w:r>
      <w:r w:rsidR="00D113A2">
        <w:rPr>
          <w:rFonts w:ascii="Times New Roman" w:hAnsi="Times New Roman" w:cs="Times New Roman"/>
          <w:sz w:val="28"/>
          <w:szCs w:val="28"/>
          <w:lang w:val="kk-KZ"/>
        </w:rPr>
        <w:t>,есеп шығару,жазу.</w:t>
      </w:r>
    </w:p>
    <w:p w:rsidR="00B179D7" w:rsidRPr="00B179D7" w:rsidRDefault="00B179D7" w:rsidP="008636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179D7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179D7">
        <w:rPr>
          <w:rFonts w:ascii="Times New Roman" w:hAnsi="Times New Roman" w:cs="Times New Roman"/>
          <w:sz w:val="28"/>
          <w:szCs w:val="28"/>
          <w:lang w:val="kk-KZ"/>
        </w:rPr>
        <w:t>Сөйлеуді дамыту, жаратылыстану,дене шынықтыру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000D7" w:rsidRPr="008636D7" w:rsidRDefault="00931DD4" w:rsidP="008636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b/>
          <w:sz w:val="28"/>
          <w:szCs w:val="28"/>
          <w:lang w:val="kk-KZ"/>
        </w:rPr>
        <w:t>Қолданылатын көрнекі құралдар</w:t>
      </w:r>
      <w:r w:rsidR="00C000D7" w:rsidRPr="00863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D113A2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C4227D" w:rsidRPr="008636D7">
        <w:rPr>
          <w:rFonts w:ascii="Times New Roman" w:hAnsi="Times New Roman" w:cs="Times New Roman"/>
          <w:sz w:val="28"/>
          <w:szCs w:val="28"/>
          <w:lang w:val="kk-KZ"/>
        </w:rPr>
        <w:t>ажайып сәтке арналған шарлар мен сыйлық қорапша,ин</w:t>
      </w:r>
      <w:r w:rsidR="00E440FC" w:rsidRPr="008636D7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C4227D" w:rsidRPr="008636D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440FC" w:rsidRPr="008636D7">
        <w:rPr>
          <w:rFonts w:ascii="Times New Roman" w:hAnsi="Times New Roman" w:cs="Times New Roman"/>
          <w:sz w:val="28"/>
          <w:szCs w:val="28"/>
          <w:lang w:val="kk-KZ"/>
        </w:rPr>
        <w:t>рактивті тақта, суреттер, жұмыс дәптері, №4 тапсырмаға арнайы әзірленген көрнекіліктер,сергіту сәтіне арналған айналмалы дөңгелек,</w:t>
      </w:r>
      <w:r w:rsidR="00C4227D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40FC" w:rsidRPr="008636D7">
        <w:rPr>
          <w:rFonts w:ascii="Times New Roman" w:hAnsi="Times New Roman" w:cs="Times New Roman"/>
          <w:sz w:val="28"/>
          <w:szCs w:val="28"/>
          <w:lang w:val="kk-KZ"/>
        </w:rPr>
        <w:t>№5 тапсырма  2 топқа арнайы үлкен көлемде әзірленген  көрнекілік, кері байланысқа арналған алтын жапырақшалар.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8"/>
        <w:gridCol w:w="3770"/>
        <w:gridCol w:w="3563"/>
      </w:tblGrid>
      <w:tr w:rsidR="00B938F5" w:rsidRPr="008636D7" w:rsidTr="00C000D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Іс-әрекет бөлімдері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Педагогтің іс-әрекеттері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іс-әрекеттері</w:t>
            </w:r>
          </w:p>
        </w:tc>
      </w:tr>
      <w:tr w:rsidR="00B938F5" w:rsidRPr="008636D7" w:rsidTr="00C000D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Ынталандыру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73F4" w:rsidRPr="008636D7" w:rsidRDefault="002B73F4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Сәлеметсіздер ме,оқушылар!</w:t>
            </w:r>
          </w:p>
          <w:p w:rsidR="00080C5A" w:rsidRPr="008636D7" w:rsidRDefault="00080C5A" w:rsidP="00AC1FE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Дидактикалық ойын: </w:t>
            </w: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«Менің көңіл -күйім»</w:t>
            </w:r>
          </w:p>
          <w:p w:rsidR="00080C5A" w:rsidRPr="008636D7" w:rsidRDefault="00080C5A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Ойынның мақсаты:мейірімділікке,жақын адамның көңіл-күйін көре білуге тәрбиелеу,креативті ойлауға мүмкіндік беру.</w:t>
            </w:r>
          </w:p>
          <w:p w:rsidR="00080C5A" w:rsidRPr="008636D7" w:rsidRDefault="00080C5A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көңіл-күйім көгілдір аспандағы ақ ұлпа бұлттарға ұқсайды, Раяна сенің көңіл - күйің  қандай?</w:t>
            </w:r>
            <w:r w:rsidR="00B17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әрі қарай жалғастырады.</w:t>
            </w:r>
          </w:p>
          <w:p w:rsidR="00C000D7" w:rsidRPr="008636D7" w:rsidRDefault="00862542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8636D7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HYPERLINK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</w:rPr>
              <w:instrText xml:space="preserve"> "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http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</w:rPr>
              <w:instrText>://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www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rc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</w:rPr>
              <w:instrText>-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dd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</w:rPr>
              <w:instrText>.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instrText>kz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</w:rPr>
              <w:instrText xml:space="preserve">" </w:instrTex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separate"/>
            </w:r>
            <w:r w:rsidRPr="008636D7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8636D7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636D7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rc</w:t>
            </w:r>
            <w:proofErr w:type="spellEnd"/>
            <w:r w:rsidRPr="008636D7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636D7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dd</w:t>
            </w:r>
            <w:proofErr w:type="spellEnd"/>
            <w:r w:rsidRPr="008636D7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636D7">
              <w:rPr>
                <w:rStyle w:val="a6"/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proofErr w:type="spellEnd"/>
            <w:r w:rsidRPr="0086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 сайтынан алынды.</w:t>
            </w:r>
          </w:p>
          <w:p w:rsidR="00C4227D" w:rsidRPr="008636D7" w:rsidRDefault="002B73F4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Бүгінгі біздің сы</w:t>
            </w:r>
            <w:r w:rsidR="00C4227D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ныптың көңіл- күйі көңілді екен.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Тамаша!</w:t>
            </w:r>
          </w:p>
          <w:p w:rsidR="00C4227D" w:rsidRPr="008636D7" w:rsidRDefault="00C4227D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зейінін сабаққа аударамын</w:t>
            </w:r>
            <w:r w:rsidR="00761CFF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3723A8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сабақтың мақсатымен таныстырамын.</w:t>
            </w:r>
          </w:p>
          <w:p w:rsidR="00C4227D" w:rsidRPr="008636D7" w:rsidRDefault="00C4227D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-Оқушылар қане терезеге қарайық.</w:t>
            </w:r>
          </w:p>
          <w:p w:rsidR="00C4227D" w:rsidRPr="008636D7" w:rsidRDefault="00C4227D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Терезені ашып шар байланған сыйлық қорапшаны аламын.</w:t>
            </w:r>
          </w:p>
          <w:p w:rsidR="00C4227D" w:rsidRPr="008636D7" w:rsidRDefault="00C4227D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5B33150" wp14:editId="16777453">
                  <wp:extent cx="1138136" cy="826852"/>
                  <wp:effectExtent l="0" t="0" r="5080" b="0"/>
                  <wp:docPr id="1" name="Рисунок 1" descr="C:\Users\Kubasheva Ayakoz\Downloads\шарлар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basheva Ayakoz\Downloads\шарлар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121" cy="826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61CFF" w:rsidRPr="008636D7" w:rsidRDefault="003723A8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-Бұл қорапшаның ішінде не бар деп ойлайсыңдар?</w:t>
            </w:r>
          </w:p>
          <w:p w:rsidR="003723A8" w:rsidRPr="008636D7" w:rsidRDefault="00E151B5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Дұрыс айтасыңдар </w:t>
            </w:r>
            <w:r w:rsidR="003723A8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оқушылар,қорапшаның ішінде хат бар екен. Ал, мен хатты оқып берейін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723A8" w:rsidRPr="008636D7" w:rsidRDefault="003723A8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-Сәлем балалар! Бұл біз «Балапан» арнасындағы 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Ілмек пен Білмекпіз!</w:t>
            </w:r>
          </w:p>
          <w:p w:rsidR="003723A8" w:rsidRPr="008636D7" w:rsidRDefault="003723A8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Сендерге көптеген қызықты тап</w:t>
            </w:r>
            <w:r w:rsidR="00E151B5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ырмалар,ойындар алып келдік</w:t>
            </w:r>
            <w:r w:rsidR="00E151B5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.Сендер оларды тиянақты әрі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алғырлықпен,дұрыс орындаңдар жарайма?</w:t>
            </w:r>
          </w:p>
          <w:p w:rsidR="00E151B5" w:rsidRPr="008636D7" w:rsidRDefault="00E151B5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«Балапан»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арнасында көріскенше!-деп жазған екен.</w:t>
            </w:r>
          </w:p>
          <w:p w:rsidR="00E151B5" w:rsidRPr="008636D7" w:rsidRDefault="00E151B5" w:rsidP="00AC1F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-Тапсырмалар мен ойындарды орындаймыз ба,оқушылар?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73F4" w:rsidRPr="008636D7" w:rsidRDefault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Сәлеметсізбе!</w:t>
            </w:r>
          </w:p>
          <w:p w:rsidR="00C000D7" w:rsidRPr="008636D7" w:rsidRDefault="00080C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Раяна: Менің көңіл-күйім шуағын шашып тұрған күндей!</w:t>
            </w:r>
          </w:p>
          <w:p w:rsidR="002B73F4" w:rsidRPr="008636D7" w:rsidRDefault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0C5A" w:rsidRPr="008636D7" w:rsidRDefault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Алмаз: Менің көңіл-</w:t>
            </w:r>
            <w:r w:rsidR="00080C5A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күйім көгілдір аспандай!</w:t>
            </w:r>
          </w:p>
          <w:p w:rsidR="002B73F4" w:rsidRPr="008636D7" w:rsidRDefault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80C5A" w:rsidRPr="008636D7" w:rsidRDefault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Мөлдір: </w:t>
            </w:r>
            <w:r w:rsidR="00080C5A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Менің көңіл 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080C5A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күйім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әдемі жауып тұрған жаңбырдай!</w:t>
            </w:r>
          </w:p>
          <w:p w:rsidR="002B73F4" w:rsidRPr="008636D7" w:rsidRDefault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B73F4" w:rsidRPr="008636D7" w:rsidRDefault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Елнұр: Менің көңіл-күйім аппақ бұлттардай!</w:t>
            </w:r>
          </w:p>
          <w:p w:rsidR="002B73F4" w:rsidRPr="008636D7" w:rsidRDefault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73F4" w:rsidRPr="008636D7" w:rsidRDefault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Аянат:Менің көңіл-күйім әдемі сары күздей! т.б.</w:t>
            </w: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 терезеге қарайды.</w:t>
            </w: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Шарлар байланған сыйлық қорапшаны көріп қуанады.</w:t>
            </w: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Шоколад деп ойлаймын.</w:t>
            </w: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Кәмпиттер деп ойлаймын.</w:t>
            </w: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Доптар деп ойлаймын.</w:t>
            </w: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723A8" w:rsidRPr="008636D7" w:rsidRDefault="003723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 деп ойлаймын,  - оқушылар өз ойларын айтады.</w:t>
            </w:r>
          </w:p>
          <w:p w:rsidR="00E151B5" w:rsidRPr="008636D7" w:rsidRDefault="00E15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1B5" w:rsidRPr="008636D7" w:rsidRDefault="00E15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1B5" w:rsidRPr="008636D7" w:rsidRDefault="00E15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1B5" w:rsidRPr="008636D7" w:rsidRDefault="00E15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1B5" w:rsidRPr="008636D7" w:rsidRDefault="00E15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Сәлем! Сәлем!</w:t>
            </w:r>
          </w:p>
          <w:p w:rsidR="00E151B5" w:rsidRPr="008636D7" w:rsidRDefault="00E15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Ілмек пен Білмекті бәріміз білеміз! Теледидардан көріп жүрміз деп жауап береді. </w:t>
            </w:r>
          </w:p>
          <w:p w:rsidR="00E151B5" w:rsidRPr="008636D7" w:rsidRDefault="00E15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1B5" w:rsidRPr="008636D7" w:rsidRDefault="00E15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Көңіл күйлері одан сайын көтеріліп,қуанады.</w:t>
            </w:r>
          </w:p>
          <w:p w:rsidR="00E151B5" w:rsidRPr="008636D7" w:rsidRDefault="00E15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Иә, орындаймыз!</w:t>
            </w:r>
          </w:p>
        </w:tc>
      </w:tr>
      <w:tr w:rsidR="00B938F5" w:rsidRPr="00D113A2" w:rsidTr="00C000D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Ізденістер. Ұйымдастыру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0D6" w:rsidRPr="008636D7" w:rsidRDefault="000B60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№1 тапсырма</w:t>
            </w:r>
          </w:p>
          <w:p w:rsidR="00C000D7" w:rsidRPr="008636D7" w:rsidRDefault="00B12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Белбеу әдісі-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тақырыбын ашу үшін қолданамын.</w:t>
            </w:r>
          </w:p>
          <w:p w:rsidR="00B12E79" w:rsidRPr="008636D7" w:rsidRDefault="00B12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Бір-біріне жалғанған (</w:t>
            </w:r>
            <w:r w:rsidR="00B179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жіңішке 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буклет түрінде)суреттер.</w:t>
            </w:r>
          </w:p>
          <w:p w:rsidR="00B12E79" w:rsidRPr="008636D7" w:rsidRDefault="00B12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8-жапырақ</w:t>
            </w:r>
          </w:p>
          <w:p w:rsidR="00B12E79" w:rsidRPr="008636D7" w:rsidRDefault="00B12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8-алма</w:t>
            </w:r>
          </w:p>
          <w:p w:rsidR="00B12E79" w:rsidRPr="008636D7" w:rsidRDefault="00B12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8-қаламсап</w:t>
            </w:r>
          </w:p>
          <w:p w:rsidR="00B12E79" w:rsidRPr="008636D7" w:rsidRDefault="00B12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8-кітап</w:t>
            </w:r>
            <w:r w:rsidR="002B73F4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тың суреттерің көрсетемін. Оқушылар бүгінгі сабақтың тақырыбы қандай сан деп ойласыңдар?</w:t>
            </w:r>
          </w:p>
          <w:p w:rsidR="00B938F5" w:rsidRPr="008636D7" w:rsidRDefault="00B93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Өте дұрыс жарайсыңдар! Белбеудің соңындағы 8 санын көрсетемін. </w:t>
            </w:r>
          </w:p>
          <w:p w:rsidR="000B60D6" w:rsidRPr="008636D7" w:rsidRDefault="00B12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1-ден 8-ге дейін тура-кері санаймыз.</w:t>
            </w:r>
          </w:p>
          <w:p w:rsidR="00761CFF" w:rsidRPr="008636D7" w:rsidRDefault="00761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кері байланыс(</w:t>
            </w:r>
            <w:r w:rsidR="00B938F5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қол 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шапалақтаймын)</w:t>
            </w:r>
            <w:r w:rsidR="00E151B5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B60D6" w:rsidRPr="008636D7" w:rsidRDefault="000B60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№2 тапсырма</w:t>
            </w:r>
          </w:p>
          <w:p w:rsidR="00920A48" w:rsidRPr="008636D7" w:rsidRDefault="00920A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Дәптермен жұмыс</w:t>
            </w:r>
          </w:p>
          <w:p w:rsidR="00B938F5" w:rsidRPr="008636D7" w:rsidRDefault="009A1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өткен сабақта Қандай</w:t>
            </w:r>
            <w:r w:rsidR="000B60D6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0B60D6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 құрамына есептер шыға</w:t>
            </w:r>
            <w:r w:rsidR="00B938F5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рдық?</w:t>
            </w:r>
          </w:p>
          <w:p w:rsidR="00B938F5" w:rsidRPr="008636D7" w:rsidRDefault="00B93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Дұрыс! 7санына 1санын қосатын болсақ 8 саны шығады екен.</w:t>
            </w:r>
          </w:p>
          <w:p w:rsidR="007F57CD" w:rsidRPr="008636D7" w:rsidRDefault="009A1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012AC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8</w:t>
            </w:r>
            <w:r w:rsidR="002B177B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012AC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санының құрамына есептер</w:t>
            </w:r>
            <w:r w:rsidR="002B177B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құрастырамыз және</w:t>
            </w:r>
            <w:r w:rsidR="00F012AC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шығарамыз.</w:t>
            </w:r>
          </w:p>
          <w:p w:rsidR="002B177B" w:rsidRPr="008636D7" w:rsidRDefault="002B177B" w:rsidP="002B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1+ *=8   5+*=8     8-*= 1    8-*=5</w:t>
            </w:r>
          </w:p>
          <w:p w:rsidR="002B177B" w:rsidRPr="008636D7" w:rsidRDefault="002B177B" w:rsidP="002B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2+*=8   6+*=8      *-6=2     8-*=6</w:t>
            </w:r>
          </w:p>
          <w:p w:rsidR="002B177B" w:rsidRPr="008636D7" w:rsidRDefault="002B177B" w:rsidP="002B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*+5=8   7+*= 8     *-5=3     *-1=7</w:t>
            </w:r>
          </w:p>
          <w:p w:rsidR="002B177B" w:rsidRPr="008636D7" w:rsidRDefault="002B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*+4=8                    8-*=4</w:t>
            </w:r>
          </w:p>
          <w:p w:rsidR="00761CFF" w:rsidRPr="008636D7" w:rsidRDefault="002B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="00761CFF"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ері байланыс</w:t>
            </w: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(жазбаша түрде):</w:t>
            </w:r>
            <w:r w:rsid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апсырманы аяқтаған оқушыларға жұлдызша қоямын,көмектесуді қажет ете</w:t>
            </w:r>
            <w:r w:rsidR="00E151B5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 оқушыларға көмектесемін</w:t>
            </w:r>
            <w:r w:rsidR="00E151B5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62BA7" w:rsidRPr="008636D7" w:rsidRDefault="000B60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№3</w:t>
            </w:r>
            <w:r w:rsidR="00562BA7"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тапсырма</w:t>
            </w:r>
          </w:p>
          <w:p w:rsidR="007E5FF0" w:rsidRPr="008636D7" w:rsidRDefault="007E5F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  <w:r w:rsidR="00DC2F63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липчарт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жұмыс.</w:t>
            </w:r>
            <w:r w:rsidR="00007A08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151B5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007A08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уреттерді </w:t>
            </w:r>
            <w:r w:rsidR="00AE196A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сандармен сәйкестендір:</w:t>
            </w:r>
          </w:p>
          <w:p w:rsidR="00132115" w:rsidRPr="008636D7" w:rsidRDefault="00007A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B658B5" wp14:editId="11761FAD">
                  <wp:extent cx="1938528" cy="1158239"/>
                  <wp:effectExtent l="0" t="0" r="5080" b="4445"/>
                  <wp:docPr id="2" name="Рисунок 2" descr="C:\Users\Kubasheva Ayakoz\Downloads\slide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ubasheva Ayakoz\Downloads\slide-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88" cy="115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64F0" w:rsidRPr="008636D7" w:rsidRDefault="007E5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санының флипчартта жазу 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арнайы қаламмен және ауада жазып </w:t>
            </w:r>
            <w:r w:rsidR="007E5FF0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көрсету.</w:t>
            </w:r>
          </w:p>
          <w:p w:rsidR="00761CFF" w:rsidRPr="008636D7" w:rsidRDefault="00761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Ауызша кері байланыс(әр баланың атын атап </w:t>
            </w:r>
            <w:r w:rsidR="003732EE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баспалдақ әдісімен 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шапалақтаймын)</w:t>
            </w:r>
          </w:p>
          <w:p w:rsidR="000B60D6" w:rsidRPr="008636D7" w:rsidRDefault="000B60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№4</w:t>
            </w:r>
            <w:r w:rsidR="00C417C1"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тапсырма</w:t>
            </w:r>
          </w:p>
          <w:p w:rsidR="00C417C1" w:rsidRPr="008636D7" w:rsidRDefault="000B6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Жеке жұмыс.</w:t>
            </w:r>
          </w:p>
          <w:p w:rsidR="00C000D7" w:rsidRPr="008636D7" w:rsidRDefault="00862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түсті рет- ретімен байланыстырып сыз</w:t>
            </w:r>
            <w:r w:rsidR="00D9133C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.Түстерді ата.</w:t>
            </w:r>
          </w:p>
          <w:p w:rsidR="00C000D7" w:rsidRPr="008636D7" w:rsidRDefault="00862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BA9F65A" wp14:editId="425CD7FA">
                  <wp:extent cx="2075935" cy="1363168"/>
                  <wp:effectExtent l="0" t="0" r="635" b="8890"/>
                  <wp:docPr id="9" name="Рисунок 9" descr="C:\Users\Kubasheva Ayakoz\Downloads\WhatsApp Image 2021-11-06 at 10.36.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ubasheva Ayakoz\Downloads\WhatsApp Image 2021-11-06 at 10.36.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771" cy="13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542" w:rsidRPr="008636D7" w:rsidRDefault="00761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кері байланыс(әр баланың атын атап шапалақтаймын)</w:t>
            </w:r>
          </w:p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сәті:</w:t>
            </w:r>
          </w:p>
          <w:p w:rsidR="00C000D7" w:rsidRPr="008636D7" w:rsidRDefault="00A7025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Дөңгелек</w:t>
            </w:r>
          </w:p>
          <w:p w:rsidR="00A70256" w:rsidRPr="008636D7" w:rsidRDefault="00A70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Дөңгелекті айналдыр,ережесін сақта.</w:t>
            </w:r>
          </w:p>
          <w:p w:rsidR="00862542" w:rsidRPr="008636D7" w:rsidRDefault="00862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Дөңгелекте әр-түрлі  іс-әрекетт</w:t>
            </w:r>
            <w:r w:rsidR="00920A48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 белгіленген,әр бала өзіне түскен қимылды көрсетеді.</w:t>
            </w:r>
          </w:p>
          <w:p w:rsidR="00A70256" w:rsidRPr="008636D7" w:rsidRDefault="00A702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D66044" wp14:editId="013817BA">
                  <wp:extent cx="1890583" cy="1087395"/>
                  <wp:effectExtent l="0" t="0" r="0" b="0"/>
                  <wp:docPr id="8" name="Рисунок 8" descr="C:\Users\Kubasheva Ayakoz\Downloads\WhatsApp Image 2021-11-05 at 21.00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ubasheva Ayakoz\Downloads\WhatsApp Image 2021-11-05 at 21.00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711" cy="1087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A48" w:rsidRPr="008636D7" w:rsidRDefault="00920A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000D7" w:rsidRPr="008636D7" w:rsidRDefault="000B60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№5</w:t>
            </w:r>
            <w:r w:rsidR="00C000D7"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тапсырма.</w:t>
            </w:r>
          </w:p>
          <w:p w:rsidR="007E5BDD" w:rsidRPr="008636D7" w:rsidRDefault="007615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Командалық</w:t>
            </w:r>
            <w:r w:rsidR="007E5BDD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жұмыс: </w:t>
            </w:r>
          </w:p>
          <w:p w:rsidR="007E5BDD" w:rsidRPr="008636D7" w:rsidRDefault="007E5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 Сұңқар тобы</w:t>
            </w:r>
          </w:p>
          <w:p w:rsidR="007E5BDD" w:rsidRPr="008636D7" w:rsidRDefault="007E5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 Құлагер тобы</w:t>
            </w:r>
          </w:p>
          <w:p w:rsidR="007E5BDD" w:rsidRPr="008636D7" w:rsidRDefault="007E5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М.Монтессори әдісі арқылы балалардың ұсақ-қол моторикасын дамы</w:t>
            </w:r>
            <w:r w:rsidR="007615E3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ту,мақсат қоюға оған жетуге,бірлесіп жұмыс істеуге,жауапкершіліктерін дамыту.</w:t>
            </w:r>
          </w:p>
          <w:p w:rsidR="008636D7" w:rsidRDefault="00317029" w:rsidP="00562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Шарты</w:t>
            </w:r>
            <w:r w:rsidR="00F64D02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1-8ге дейінгі са</w:t>
            </w:r>
            <w:r w:rsidR="00B12E79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ндарды </w:t>
            </w:r>
            <w:r w:rsidR="00D9133C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санаңдар, түстерін атай отырып, </w:t>
            </w:r>
            <w:r w:rsidR="00B12E79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F64D02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 </w:t>
            </w:r>
            <w:r w:rsidR="006A29AF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кему </w:t>
            </w:r>
            <w:r w:rsidR="00F64D02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ілгектеп шығыңдар.</w:t>
            </w:r>
          </w:p>
          <w:p w:rsidR="008636D7" w:rsidRDefault="008636D7" w:rsidP="00562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6D7" w:rsidRDefault="008636D7" w:rsidP="00562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6D7" w:rsidRDefault="008636D7" w:rsidP="00562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6D7" w:rsidRDefault="008636D7" w:rsidP="00562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00D7" w:rsidRPr="008636D7" w:rsidRDefault="00F64D02" w:rsidP="00562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     </w:t>
            </w:r>
            <w:r w:rsidR="007E5BDD" w:rsidRPr="008636D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FF2FA2F" wp14:editId="0774BF16">
                  <wp:extent cx="1887166" cy="1079771"/>
                  <wp:effectExtent l="0" t="0" r="0" b="6350"/>
                  <wp:docPr id="4" name="Рисунок 4" descr="C:\Users\Kubasheva Ayakoz\Downloads\WhatsApp Image 2021-11-05 at 20.16.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ubasheva Ayakoz\Downloads\WhatsApp Image 2021-11-05 at 20.16.5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784" cy="1083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6499" w:rsidRPr="008636D7" w:rsidRDefault="003F6499" w:rsidP="00562BA7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761CFF" w:rsidRPr="008636D7" w:rsidRDefault="008636D7" w:rsidP="00562B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ер</w:t>
            </w:r>
            <w:r w:rsidR="00761CFF" w:rsidRPr="008636D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байланыс (графикалық):</w:t>
            </w:r>
            <w:r w:rsidR="00761CFF" w:rsidRPr="008636D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екі ко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мандаға алтын жапырақ сыйлаймын</w:t>
            </w:r>
            <w:r w:rsidR="00761CFF" w:rsidRPr="008636D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0D7" w:rsidRPr="008636D7" w:rsidRDefault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Зейіндерін белбеуде көрсетілген суреттерге аударады.</w:t>
            </w:r>
          </w:p>
          <w:p w:rsidR="002B73F4" w:rsidRPr="008636D7" w:rsidRDefault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B73F4" w:rsidRPr="008636D7" w:rsidRDefault="002B73F4" w:rsidP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8-жапырақ</w:t>
            </w:r>
          </w:p>
          <w:p w:rsidR="00B938F5" w:rsidRPr="008636D7" w:rsidRDefault="00B938F5" w:rsidP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73F4" w:rsidRPr="008636D7" w:rsidRDefault="002B73F4" w:rsidP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8-алма</w:t>
            </w:r>
          </w:p>
          <w:p w:rsidR="00B938F5" w:rsidRPr="008636D7" w:rsidRDefault="00B938F5" w:rsidP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73F4" w:rsidRPr="008636D7" w:rsidRDefault="002B73F4" w:rsidP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8-қаламсап</w:t>
            </w:r>
          </w:p>
          <w:p w:rsidR="00B938F5" w:rsidRPr="008636D7" w:rsidRDefault="00B938F5" w:rsidP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73F4" w:rsidRPr="008636D7" w:rsidRDefault="002B73F4" w:rsidP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8-кітаптарды санайды.</w:t>
            </w:r>
          </w:p>
          <w:p w:rsidR="00B938F5" w:rsidRPr="008636D7" w:rsidRDefault="00B938F5" w:rsidP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38F5" w:rsidRPr="008636D7" w:rsidRDefault="00B938F5" w:rsidP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73F4" w:rsidRPr="008636D7" w:rsidRDefault="00B938F5" w:rsidP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сабақтың тақырыбы 8 саны мен цифры.</w:t>
            </w:r>
          </w:p>
          <w:p w:rsidR="00B938F5" w:rsidRPr="008636D7" w:rsidRDefault="00B938F5" w:rsidP="002B73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00D7" w:rsidRPr="008636D7" w:rsidRDefault="00B93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1,2,3,4,5,6,7,8</w:t>
            </w:r>
          </w:p>
          <w:p w:rsidR="00B938F5" w:rsidRPr="008636D7" w:rsidRDefault="00B93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8,7,6,5,4,3,2,1 барлығы санап шығады.</w:t>
            </w:r>
          </w:p>
          <w:p w:rsidR="00B938F5" w:rsidRPr="008636D7" w:rsidRDefault="00B93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38F5" w:rsidRPr="008636D7" w:rsidRDefault="00B93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38F5" w:rsidRPr="008636D7" w:rsidRDefault="00B93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51B5" w:rsidRPr="008636D7" w:rsidRDefault="00E15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938F5" w:rsidRPr="008636D7" w:rsidRDefault="00B93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сабақта 7 санының құрамын есеп шығардық</w:t>
            </w:r>
            <w:r w:rsidR="00E151B5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177B" w:rsidRPr="008636D7" w:rsidRDefault="002B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00D7" w:rsidRPr="008636D7" w:rsidRDefault="00B938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7+1=8 </w:t>
            </w:r>
          </w:p>
          <w:p w:rsidR="002B177B" w:rsidRPr="008636D7" w:rsidRDefault="002B177B" w:rsidP="002B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177B" w:rsidRPr="008636D7" w:rsidRDefault="002B177B" w:rsidP="002B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177B" w:rsidRPr="008636D7" w:rsidRDefault="002B177B" w:rsidP="002B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177B" w:rsidRPr="008636D7" w:rsidRDefault="002B177B" w:rsidP="002B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1+7=8   5+3=8     8-7= 1    8-3=5</w:t>
            </w:r>
          </w:p>
          <w:p w:rsidR="002B177B" w:rsidRPr="008636D7" w:rsidRDefault="002B177B" w:rsidP="002B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2+6=8   6+2=8     8-6=2     8-2=6</w:t>
            </w:r>
          </w:p>
          <w:p w:rsidR="002B177B" w:rsidRPr="008636D7" w:rsidRDefault="002B177B" w:rsidP="002B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3+5=8   7+1= 8    8-5=3     8-1=7</w:t>
            </w:r>
          </w:p>
          <w:p w:rsidR="00C000D7" w:rsidRPr="008636D7" w:rsidRDefault="002B177B" w:rsidP="002B17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4+4=8                   8-4=4</w:t>
            </w:r>
          </w:p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00D7" w:rsidRPr="008636D7" w:rsidRDefault="002B17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Жетістіктеріне қуанады.</w:t>
            </w:r>
          </w:p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00D7" w:rsidRPr="008636D7" w:rsidRDefault="00F6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Тақтамен жұмыс барысында оқушылар белсенділік танытады.</w:t>
            </w:r>
          </w:p>
          <w:p w:rsidR="00F65E62" w:rsidRPr="008636D7" w:rsidRDefault="00E15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қаламмен жұ</w:t>
            </w:r>
            <w:r w:rsidR="00F65E62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мыстанады.</w:t>
            </w:r>
          </w:p>
          <w:p w:rsidR="00F65E62" w:rsidRPr="008636D7" w:rsidRDefault="00F6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сан мен Қонжықтарды</w:t>
            </w:r>
            <w:r w:rsidR="00E151B5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F65E62" w:rsidRPr="008636D7" w:rsidRDefault="00F6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3саны мен Доптарды</w:t>
            </w:r>
            <w:r w:rsidR="00E151B5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F65E62" w:rsidRPr="008636D7" w:rsidRDefault="00F6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5саны мен Машиналарды</w:t>
            </w:r>
            <w:r w:rsidR="00E151B5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000D7" w:rsidRPr="008636D7" w:rsidRDefault="00E151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7саны мен К</w:t>
            </w:r>
            <w:r w:rsidR="00F65E62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егельдерді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E151B5" w:rsidRPr="008636D7" w:rsidRDefault="00F6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8саны мен Шаршыларды сызып қосады.</w:t>
            </w:r>
          </w:p>
          <w:p w:rsidR="00C000D7" w:rsidRPr="008636D7" w:rsidRDefault="00F6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 санын флипчартта тұрған үлгі арқылы жазады.</w:t>
            </w:r>
          </w:p>
          <w:p w:rsidR="003732EE" w:rsidRPr="008636D7" w:rsidRDefault="00F65E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Ауада сұқ саусақтарымен 8 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санын жазады.</w:t>
            </w:r>
          </w:p>
          <w:p w:rsidR="00C000D7" w:rsidRPr="008636D7" w:rsidRDefault="00373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оқушылар жетістіктеріне қуанады. Ұйымдастырылған оқу іс-әрекетіне қызыға түседі.</w:t>
            </w:r>
          </w:p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0A48" w:rsidRPr="008636D7" w:rsidRDefault="00373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оқушыға көрнекіліктер беріледі. Оқушылар рет-ретімен түстерді байланыстырып сызып шықты. Түстерді атады,санады.</w:t>
            </w:r>
          </w:p>
          <w:p w:rsidR="003732EE" w:rsidRPr="008636D7" w:rsidRDefault="00373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Қою көк – сары – күлгін -- қызғылт сары--қызыл—сұр—көк—жасыл!</w:t>
            </w:r>
          </w:p>
          <w:p w:rsidR="00C000D7" w:rsidRPr="008636D7" w:rsidRDefault="008625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4D35E0D" wp14:editId="5BCBCEE5">
                  <wp:extent cx="2209166" cy="1605064"/>
                  <wp:effectExtent l="0" t="0" r="635" b="0"/>
                  <wp:docPr id="10" name="Рисунок 10" descr="C:\Users\Kubasheva Ayakoz\Downloads\WhatsApp Image 2021-11-06 at 10.41.5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ubasheva Ayakoz\Downloads\WhatsApp Image 2021-11-06 at 10.41.5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772" cy="161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00D7" w:rsidRPr="008636D7" w:rsidRDefault="00373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 есімдері аталғанына қуанады.</w:t>
            </w:r>
          </w:p>
          <w:p w:rsidR="003732EE" w:rsidRPr="008636D7" w:rsidRDefault="00373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732EE" w:rsidRPr="008636D7" w:rsidRDefault="00373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сәтіне оқушылар белсене қатысады.</w:t>
            </w:r>
          </w:p>
          <w:p w:rsidR="003F6499" w:rsidRPr="008636D7" w:rsidRDefault="00373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Мысалы: Дияр ортаға шығып, дөңгелекті </w:t>
            </w:r>
            <w:r w:rsidR="003F6499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айналдырады.Дөңгелек тоқтайды.</w:t>
            </w:r>
          </w:p>
          <w:p w:rsidR="003732EE" w:rsidRPr="008636D7" w:rsidRDefault="003732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Нұсқау</w:t>
            </w:r>
            <w:r w:rsidR="003F6499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белгісі:Күліп тұрған баланы көрсетті. Дияр күледі.</w:t>
            </w:r>
          </w:p>
          <w:p w:rsidR="00C000D7" w:rsidRPr="008636D7" w:rsidRDefault="003F6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Саят айналдырғанда жүгіріп бара жатырған баланы көрсетеді. Саят бір-орында тұрып жүгіреді т.б. оқушылар жалғастырады.</w:t>
            </w:r>
          </w:p>
          <w:p w:rsidR="00F64D02" w:rsidRPr="008636D7" w:rsidRDefault="00F64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6499" w:rsidRPr="008636D7" w:rsidRDefault="003F6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екі топқа бөлінеді.</w:t>
            </w:r>
          </w:p>
          <w:p w:rsidR="00920A48" w:rsidRPr="008636D7" w:rsidRDefault="003F6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 топқада үлкен көлемдегі арнайы 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әзірленген суреттегі ілгектерге рет-ретімен санай отырып, тапсырманы топпен орындайды.</w:t>
            </w:r>
          </w:p>
          <w:p w:rsidR="003F6499" w:rsidRPr="008636D7" w:rsidRDefault="003F6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Мыс. Қызыл түс -1 сан</w:t>
            </w:r>
            <w:r w:rsidR="00C56988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</w:p>
          <w:p w:rsidR="00C56988" w:rsidRPr="008636D7" w:rsidRDefault="00C56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Қызғылт сары – 2 саны</w:t>
            </w:r>
          </w:p>
          <w:p w:rsidR="00920A48" w:rsidRPr="008636D7" w:rsidRDefault="00C56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– 3 саны т.б.</w:t>
            </w:r>
          </w:p>
          <w:p w:rsidR="00F64D02" w:rsidRPr="008636D7" w:rsidRDefault="00F64D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4CD0D8B" wp14:editId="398D6BFB">
                  <wp:extent cx="1752492" cy="1208315"/>
                  <wp:effectExtent l="0" t="0" r="635" b="0"/>
                  <wp:docPr id="5" name="Рисунок 5" descr="C:\Users\Kubasheva Ayakoz\Downloads\WhatsApp Image 2021-11-05 at 20.28.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ubasheva Ayakoz\Downloads\WhatsApp Image 2021-11-05 at 20.28.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527" cy="120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6988" w:rsidRPr="008636D7" w:rsidRDefault="00C56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6988" w:rsidRPr="008636D7" w:rsidRDefault="00C56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 жапырақ алғандарына , жетістіктеріне қуанады.</w:t>
            </w:r>
          </w:p>
        </w:tc>
      </w:tr>
      <w:tr w:rsidR="00B938F5" w:rsidRPr="00D113A2" w:rsidTr="00C000D7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00D7" w:rsidRPr="008636D7" w:rsidRDefault="00C000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Қорытындылау. Өзін-өзі бағалау.</w:t>
            </w:r>
          </w:p>
        </w:tc>
        <w:tc>
          <w:tcPr>
            <w:tcW w:w="4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36D7" w:rsidRDefault="00317029" w:rsidP="00AE1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Терезеден бізге не ұшып келді?</w:t>
            </w:r>
          </w:p>
          <w:p w:rsidR="00317029" w:rsidRPr="008636D7" w:rsidRDefault="00317029" w:rsidP="00AE1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Сыйл</w:t>
            </w:r>
            <w:r w:rsidR="008636D7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ық қорапшаның ішінен не шықты?</w:t>
            </w:r>
          </w:p>
          <w:p w:rsidR="008636D7" w:rsidRPr="008636D7" w:rsidRDefault="008636D7" w:rsidP="00AE1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Жарайсыңдар, дұрыс айтасыңдар!</w:t>
            </w:r>
          </w:p>
          <w:p w:rsidR="008636D7" w:rsidRPr="008636D7" w:rsidRDefault="00AE196A" w:rsidP="00AE1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сабақ тақырыбын түсінгенін тексе</w:t>
            </w:r>
            <w:r w:rsidR="008636D7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 үшін төмендегі сұрақтарды қоямын</w:t>
            </w: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AE196A" w:rsidRPr="008636D7" w:rsidRDefault="00AE196A" w:rsidP="00AE1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1-ден 8-ге  және 8-ден 1-ге дейін тура және кері бағытта санандар.</w:t>
            </w:r>
          </w:p>
          <w:p w:rsidR="000A74AF" w:rsidRPr="008636D7" w:rsidRDefault="00AE19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- 8 санын әр түрлі тәсілдермен қалай алуға болады? </w:t>
            </w:r>
          </w:p>
          <w:p w:rsidR="000A74AF" w:rsidRPr="008636D7" w:rsidRDefault="00AE19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Рефлексия </w:t>
            </w:r>
          </w:p>
          <w:p w:rsidR="00AE196A" w:rsidRPr="008636D7" w:rsidRDefault="000A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3Қ – стратегиясы (Қызық, Қажет,Қиын) </w:t>
            </w:r>
          </w:p>
          <w:p w:rsidR="000A74AF" w:rsidRPr="008636D7" w:rsidRDefault="000A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Ақылды үкі әдісі арқылы -оқушылар үкілерді таңдайды.</w:t>
            </w:r>
          </w:p>
          <w:p w:rsidR="000A74AF" w:rsidRPr="008636D7" w:rsidRDefault="000A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Жасыл үкі- қызық</w:t>
            </w:r>
          </w:p>
          <w:p w:rsidR="000A74AF" w:rsidRPr="008636D7" w:rsidRDefault="000A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 үкі-қажет</w:t>
            </w:r>
          </w:p>
          <w:p w:rsidR="000A74AF" w:rsidRPr="008636D7" w:rsidRDefault="000A74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 үкі-қиын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988" w:rsidRPr="008636D7" w:rsidRDefault="00317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Терезеден әдемі шарлар мен сыйлық қорапша ұшып келді.</w:t>
            </w:r>
          </w:p>
          <w:p w:rsidR="00317029" w:rsidRPr="008636D7" w:rsidRDefault="00317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Сыйлық қорапшаның і</w:t>
            </w:r>
            <w:r w:rsidR="008636D7"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шінде Ілмек пен Білмектен келді.Бізге тапсырмалар, ойындар жіберді соларды орындадық.</w:t>
            </w:r>
          </w:p>
          <w:p w:rsidR="00C000D7" w:rsidRPr="008636D7" w:rsidRDefault="00C56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1-2-3-4-5-6-7-8 </w:t>
            </w:r>
          </w:p>
          <w:p w:rsidR="00C56988" w:rsidRPr="008636D7" w:rsidRDefault="00C56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8-7-6-5-4-3-2-1 санайды.</w:t>
            </w:r>
          </w:p>
          <w:p w:rsidR="00C56988" w:rsidRPr="008636D7" w:rsidRDefault="00C56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6D7" w:rsidRPr="008636D7" w:rsidRDefault="00863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6988" w:rsidRPr="008636D7" w:rsidRDefault="00C56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санын  «+», «-«, тәсілдерімен алуға болады.</w:t>
            </w:r>
          </w:p>
          <w:p w:rsidR="00C56988" w:rsidRPr="008636D7" w:rsidRDefault="00C56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36D7" w:rsidRPr="008636D7" w:rsidRDefault="008636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56988" w:rsidRPr="008636D7" w:rsidRDefault="00C56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3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қызметі кезінде оқушылардың көбі жасыл үкі мен Сары үкіні таңдады.</w:t>
            </w:r>
          </w:p>
          <w:p w:rsidR="00C56988" w:rsidRPr="008636D7" w:rsidRDefault="00C569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000D7" w:rsidRPr="008636D7" w:rsidRDefault="00C000D7" w:rsidP="008636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нәтиже:</w:t>
      </w:r>
    </w:p>
    <w:p w:rsidR="00C000D7" w:rsidRPr="008636D7" w:rsidRDefault="00C000D7" w:rsidP="008636D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Нені біледі: </w:t>
      </w:r>
      <w:r w:rsidR="00482BD8" w:rsidRPr="008636D7">
        <w:rPr>
          <w:rFonts w:ascii="Times New Roman" w:hAnsi="Times New Roman" w:cs="Times New Roman"/>
          <w:sz w:val="28"/>
          <w:szCs w:val="28"/>
          <w:lang w:val="kk-KZ"/>
        </w:rPr>
        <w:t>8 саны мен цифрын, 1-ден 8-ге дейінгі санының құрамын, тура және кері сана</w:t>
      </w:r>
      <w:r w:rsidR="00E27873" w:rsidRPr="008636D7">
        <w:rPr>
          <w:rFonts w:ascii="Times New Roman" w:hAnsi="Times New Roman" w:cs="Times New Roman"/>
          <w:sz w:val="28"/>
          <w:szCs w:val="28"/>
          <w:lang w:val="kk-KZ"/>
        </w:rPr>
        <w:t>уды, түстерді ажырата алады.</w:t>
      </w:r>
    </w:p>
    <w:p w:rsidR="00C000D7" w:rsidRPr="008636D7" w:rsidRDefault="00C000D7" w:rsidP="008636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Игерді: </w:t>
      </w:r>
      <w:r w:rsidR="008636D7" w:rsidRPr="008636D7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EF39E5" w:rsidRPr="008636D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8636D7" w:rsidRPr="008636D7">
        <w:rPr>
          <w:rFonts w:ascii="Times New Roman" w:hAnsi="Times New Roman" w:cs="Times New Roman"/>
          <w:sz w:val="28"/>
          <w:szCs w:val="28"/>
          <w:lang w:val="kk-KZ"/>
        </w:rPr>
        <w:t>лбеу әдісі арқылы тақырыпты табу</w:t>
      </w:r>
      <w:r w:rsidR="00EF39E5" w:rsidRPr="008636D7">
        <w:rPr>
          <w:rFonts w:ascii="Times New Roman" w:hAnsi="Times New Roman" w:cs="Times New Roman"/>
          <w:sz w:val="28"/>
          <w:szCs w:val="28"/>
          <w:lang w:val="kk-KZ"/>
        </w:rPr>
        <w:t>ды,</w:t>
      </w:r>
      <w:r w:rsidR="008636D7" w:rsidRPr="008636D7">
        <w:rPr>
          <w:rFonts w:ascii="Times New Roman" w:hAnsi="Times New Roman" w:cs="Times New Roman"/>
          <w:sz w:val="28"/>
          <w:szCs w:val="28"/>
          <w:lang w:val="kk-KZ"/>
        </w:rPr>
        <w:t>флипчартты қолдануды,өз ойларын жасқанбай айту</w:t>
      </w:r>
      <w:r w:rsidR="00E27873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ды, командада </w:t>
      </w:r>
      <w:r w:rsidR="008636D7" w:rsidRPr="008636D7">
        <w:rPr>
          <w:rFonts w:ascii="Times New Roman" w:hAnsi="Times New Roman" w:cs="Times New Roman"/>
          <w:sz w:val="28"/>
          <w:szCs w:val="28"/>
          <w:lang w:val="kk-KZ"/>
        </w:rPr>
        <w:t>жұмыс жасау</w:t>
      </w:r>
      <w:r w:rsidR="00E27873" w:rsidRPr="008636D7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5E625A" w:rsidRPr="008636D7" w:rsidRDefault="00C000D7" w:rsidP="008636D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36D7">
        <w:rPr>
          <w:rFonts w:ascii="Times New Roman" w:hAnsi="Times New Roman" w:cs="Times New Roman"/>
          <w:b/>
          <w:sz w:val="28"/>
          <w:szCs w:val="28"/>
          <w:lang w:val="kk-KZ"/>
        </w:rPr>
        <w:t>Меңгерді:</w:t>
      </w:r>
      <w:r w:rsidR="00482BD8" w:rsidRPr="00863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F39E5" w:rsidRPr="008636D7">
        <w:rPr>
          <w:rFonts w:ascii="Times New Roman" w:hAnsi="Times New Roman" w:cs="Times New Roman"/>
          <w:sz w:val="28"/>
          <w:szCs w:val="28"/>
          <w:lang w:val="kk-KZ"/>
        </w:rPr>
        <w:t>«+», «-», таңбаларын пайдаланып сегізге дейінгі көлемді есептерді құраст</w:t>
      </w:r>
      <w:r w:rsidR="008636D7" w:rsidRPr="008636D7">
        <w:rPr>
          <w:rFonts w:ascii="Times New Roman" w:hAnsi="Times New Roman" w:cs="Times New Roman"/>
          <w:sz w:val="28"/>
          <w:szCs w:val="28"/>
          <w:lang w:val="kk-KZ"/>
        </w:rPr>
        <w:t>ыруды,оларды шешуді,8 санын жазуды, сандардың арасынан оңай табу</w:t>
      </w:r>
      <w:r w:rsidR="00EF39E5" w:rsidRPr="008636D7">
        <w:rPr>
          <w:rFonts w:ascii="Times New Roman" w:hAnsi="Times New Roman" w:cs="Times New Roman"/>
          <w:sz w:val="28"/>
          <w:szCs w:val="28"/>
          <w:lang w:val="kk-KZ"/>
        </w:rPr>
        <w:t>ды,жеке жұмыс</w:t>
      </w:r>
      <w:r w:rsidR="00C56988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EF39E5" w:rsidRPr="008636D7">
        <w:rPr>
          <w:rFonts w:ascii="Times New Roman" w:hAnsi="Times New Roman" w:cs="Times New Roman"/>
          <w:sz w:val="28"/>
          <w:szCs w:val="28"/>
          <w:lang w:val="kk-KZ"/>
        </w:rPr>
        <w:t xml:space="preserve"> ко</w:t>
      </w:r>
      <w:r w:rsidR="008636D7" w:rsidRPr="008636D7">
        <w:rPr>
          <w:rFonts w:ascii="Times New Roman" w:hAnsi="Times New Roman" w:cs="Times New Roman"/>
          <w:sz w:val="28"/>
          <w:szCs w:val="28"/>
          <w:lang w:val="kk-KZ"/>
        </w:rPr>
        <w:t>мандалық жұмыста алғырлық таныту</w:t>
      </w:r>
      <w:r w:rsidR="00EF39E5" w:rsidRPr="008636D7">
        <w:rPr>
          <w:rFonts w:ascii="Times New Roman" w:hAnsi="Times New Roman" w:cs="Times New Roman"/>
          <w:sz w:val="28"/>
          <w:szCs w:val="28"/>
          <w:lang w:val="kk-KZ"/>
        </w:rPr>
        <w:t>ды.</w:t>
      </w:r>
      <w:r w:rsidR="00E440FC" w:rsidRPr="00863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</w:p>
    <w:sectPr w:rsidR="005E625A" w:rsidRPr="0086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76"/>
    <w:rsid w:val="00007A08"/>
    <w:rsid w:val="00080C5A"/>
    <w:rsid w:val="000A74AF"/>
    <w:rsid w:val="000B60D6"/>
    <w:rsid w:val="00132115"/>
    <w:rsid w:val="00176D9D"/>
    <w:rsid w:val="002164F0"/>
    <w:rsid w:val="002B177B"/>
    <w:rsid w:val="002B73F4"/>
    <w:rsid w:val="002F4535"/>
    <w:rsid w:val="00317029"/>
    <w:rsid w:val="003723A8"/>
    <w:rsid w:val="003732EE"/>
    <w:rsid w:val="003F6499"/>
    <w:rsid w:val="00402609"/>
    <w:rsid w:val="004341D3"/>
    <w:rsid w:val="00482BD8"/>
    <w:rsid w:val="00562BA7"/>
    <w:rsid w:val="005C077B"/>
    <w:rsid w:val="005E625A"/>
    <w:rsid w:val="006A29AF"/>
    <w:rsid w:val="007615E3"/>
    <w:rsid w:val="00761CFF"/>
    <w:rsid w:val="007E5BDD"/>
    <w:rsid w:val="007E5FF0"/>
    <w:rsid w:val="007F57CD"/>
    <w:rsid w:val="00862542"/>
    <w:rsid w:val="008636D7"/>
    <w:rsid w:val="00920A48"/>
    <w:rsid w:val="00931A4C"/>
    <w:rsid w:val="00931DD4"/>
    <w:rsid w:val="009A1C49"/>
    <w:rsid w:val="00A70256"/>
    <w:rsid w:val="00AC1FE2"/>
    <w:rsid w:val="00AE196A"/>
    <w:rsid w:val="00B12E79"/>
    <w:rsid w:val="00B179D7"/>
    <w:rsid w:val="00B35D06"/>
    <w:rsid w:val="00B938F5"/>
    <w:rsid w:val="00BC458F"/>
    <w:rsid w:val="00BE5E72"/>
    <w:rsid w:val="00C000D7"/>
    <w:rsid w:val="00C417C1"/>
    <w:rsid w:val="00C4227D"/>
    <w:rsid w:val="00C56988"/>
    <w:rsid w:val="00D113A2"/>
    <w:rsid w:val="00D9133C"/>
    <w:rsid w:val="00DC2F63"/>
    <w:rsid w:val="00E151B5"/>
    <w:rsid w:val="00E27873"/>
    <w:rsid w:val="00E440FC"/>
    <w:rsid w:val="00EF39E5"/>
    <w:rsid w:val="00F012AC"/>
    <w:rsid w:val="00F64D02"/>
    <w:rsid w:val="00F65E62"/>
    <w:rsid w:val="00F6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0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115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625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0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2115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62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2354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Асхат Аделя</cp:lastModifiedBy>
  <cp:revision>20</cp:revision>
  <dcterms:created xsi:type="dcterms:W3CDTF">2019-01-26T18:54:00Z</dcterms:created>
  <dcterms:modified xsi:type="dcterms:W3CDTF">2021-11-08T04:18:00Z</dcterms:modified>
</cp:coreProperties>
</file>