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2310"/>
        <w:gridCol w:w="1179"/>
        <w:gridCol w:w="3022"/>
        <w:gridCol w:w="971"/>
        <w:gridCol w:w="2986"/>
        <w:gridCol w:w="21"/>
      </w:tblGrid>
      <w:tr w:rsidR="00C270F4" w:rsidRPr="00C270F4" w:rsidTr="00A35DF4">
        <w:trPr>
          <w:gridAfter w:val="1"/>
          <w:wAfter w:w="21" w:type="dxa"/>
        </w:trPr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</w:t>
            </w:r>
            <w:proofErr w:type="spellEnd"/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</w:t>
            </w:r>
            <w:proofErr w:type="spellEnd"/>
            <w:r w:rsid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gramStart"/>
            <w:r w:rsidR="00043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айда</w:t>
            </w:r>
            <w:proofErr w:type="gramEnd"/>
            <w:r w:rsidR="00043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тіршілік етеді</w:t>
            </w: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657812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әки Ахметов атындағы №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 мектеп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КММ</w:t>
            </w: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0433A0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="00A3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15</w:t>
            </w:r>
            <w:bookmarkStart w:id="0" w:name="_GoBack"/>
            <w:bookmarkEnd w:id="0"/>
            <w:r w:rsidR="00A3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.10</w:t>
            </w:r>
            <w:r w:rsidR="0065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есімі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Кудерина</w:t>
            </w:r>
            <w:proofErr w:type="spellEnd"/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СЫНЫП: </w:t>
            </w:r>
            <w:r w:rsid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Қатысқандар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270F4" w:rsidRPr="000433A0" w:rsidTr="00A35DF4">
        <w:trPr>
          <w:gridAfter w:val="1"/>
          <w:wAfter w:w="21" w:type="dxa"/>
        </w:trPr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</w:t>
            </w:r>
            <w:proofErr w:type="spellEnd"/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3A0" w:rsidRPr="000433A0" w:rsidRDefault="00C270F4" w:rsidP="000433A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3A0" w:rsidRPr="000433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3.2.2.2 жануарларды тіршілік ортасы бойынша ажырату; </w:t>
            </w:r>
          </w:p>
          <w:p w:rsidR="00C270F4" w:rsidRPr="000433A0" w:rsidRDefault="000433A0" w:rsidP="000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3.1.2.2 ақпарат көздерінің артықшылығы мен кемшілігін анықтау.</w:t>
            </w:r>
          </w:p>
          <w:p w:rsidR="00C270F4" w:rsidRPr="000433A0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270F4" w:rsidRPr="00986542" w:rsidTr="00A35DF4">
        <w:trPr>
          <w:gridAfter w:val="1"/>
          <w:wAfter w:w="21" w:type="dxa"/>
        </w:trPr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542" w:rsidRPr="00986542" w:rsidRDefault="000433A0" w:rsidP="00986542">
            <w:pPr>
              <w:numPr>
                <w:ilvl w:val="0"/>
                <w:numId w:val="10"/>
              </w:numPr>
              <w:tabs>
                <w:tab w:val="left" w:pos="42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6542" w:rsidRPr="00986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Жануарлардың тіршілік ортасын біледі;</w:t>
            </w:r>
          </w:p>
          <w:p w:rsidR="00C270F4" w:rsidRPr="00986542" w:rsidRDefault="00986542" w:rsidP="00986542">
            <w:pPr>
              <w:widowControl w:val="0"/>
              <w:numPr>
                <w:ilvl w:val="0"/>
                <w:numId w:val="10"/>
              </w:numPr>
              <w:tabs>
                <w:tab w:val="left" w:pos="42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86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Тау, шалғындық, аралас орман, шөл, дала, көл және тағы басқа тіршілік орталарды</w:t>
            </w:r>
            <w:r w:rsidRPr="00986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86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ажыратады;</w:t>
            </w:r>
          </w:p>
        </w:tc>
      </w:tr>
      <w:tr w:rsidR="00C270F4" w:rsidRPr="00B11091" w:rsidTr="00A35DF4">
        <w:trPr>
          <w:gridAfter w:val="1"/>
          <w:wAfter w:w="21" w:type="dxa"/>
        </w:trPr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0F4" w:rsidRPr="00986542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басым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ігі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11091" w:rsidRPr="00B11091" w:rsidRDefault="00B11091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515">
              <w:rPr>
                <w:rFonts w:ascii="Times New Roman" w:hAnsi="Times New Roman"/>
                <w:sz w:val="24"/>
                <w:lang w:val="kk-KZ"/>
              </w:rPr>
              <w:t>Дереккөздердегі ақпараттардың артықшылығы мен кемшілігін анықтай алады.</w:t>
            </w:r>
          </w:p>
        </w:tc>
      </w:tr>
      <w:tr w:rsidR="00C270F4" w:rsidRPr="00B11091" w:rsidTr="00A35DF4">
        <w:trPr>
          <w:gridAfter w:val="1"/>
          <w:wAfter w:w="21" w:type="dxa"/>
        </w:trPr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0F4" w:rsidRPr="00B11091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B11091" w:rsidRDefault="00C270F4" w:rsidP="000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0F4" w:rsidRPr="00B11091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Кейбі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3A0" w:rsidRDefault="000433A0" w:rsidP="000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нуарларының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ортасын</w:t>
            </w:r>
            <w:proofErr w:type="spellEnd"/>
          </w:p>
          <w:p w:rsidR="00C270F4" w:rsidRPr="000433A0" w:rsidRDefault="000433A0" w:rsidP="000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Жабайы</w:t>
            </w:r>
            <w:proofErr w:type="spellEnd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мекендейтін</w:t>
            </w:r>
            <w:proofErr w:type="spellEnd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ортасын</w:t>
            </w:r>
            <w:proofErr w:type="spellEnd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0F4" w:rsidRPr="000433A0" w:rsidTr="00A35DF4">
        <w:trPr>
          <w:gridAfter w:val="1"/>
          <w:wAfter w:w="21" w:type="dxa"/>
          <w:trHeight w:val="390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3A0" w:rsidRPr="000433A0" w:rsidRDefault="000433A0" w:rsidP="000433A0">
            <w:pPr>
              <w:widowControl w:val="0"/>
              <w:numPr>
                <w:ilvl w:val="0"/>
                <w:numId w:val="10"/>
              </w:numPr>
              <w:tabs>
                <w:tab w:val="left" w:pos="42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Жануарлардың тіршілік ортасын біледі;</w:t>
            </w:r>
          </w:p>
          <w:p w:rsidR="000433A0" w:rsidRPr="000433A0" w:rsidRDefault="000433A0" w:rsidP="000433A0">
            <w:pPr>
              <w:widowControl w:val="0"/>
              <w:numPr>
                <w:ilvl w:val="0"/>
                <w:numId w:val="10"/>
              </w:numPr>
              <w:tabs>
                <w:tab w:val="left" w:pos="42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Тау, шалғындық, аралас орман, шөл, дала, көл және тағы басқа тіршілік орталарды</w:t>
            </w:r>
            <w:r w:rsidRPr="00043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ажыратады;</w:t>
            </w:r>
          </w:p>
          <w:p w:rsidR="00C270F4" w:rsidRPr="000433A0" w:rsidRDefault="000433A0" w:rsidP="000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33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Дереккөздердегі ақпараттардың артықшылығы мен кемшілігін анықтай алады.</w:t>
            </w:r>
          </w:p>
        </w:tc>
      </w:tr>
      <w:tr w:rsidR="00C270F4" w:rsidRPr="00C270F4" w:rsidTr="00A35DF4">
        <w:trPr>
          <w:gridAfter w:val="1"/>
          <w:wAfter w:w="21" w:type="dxa"/>
          <w:trHeight w:val="300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топқа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бөлуге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арнаған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кеспе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әсілдер</w:t>
            </w:r>
            <w:proofErr w:type="spellEnd"/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әңгімелеу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көрнекілік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Рефлексия.</w:t>
            </w: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әнаралық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8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і,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5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жаттығулар</w:t>
            </w:r>
            <w:proofErr w:type="spellEnd"/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Басталуы</w:t>
            </w:r>
            <w:proofErr w:type="spellEnd"/>
          </w:p>
          <w:p w:rsidR="00C270F4" w:rsidRPr="00C270F4" w:rsidRDefault="00327CD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70F4"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минут</w:t>
            </w:r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дайындық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5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</w:t>
            </w:r>
          </w:p>
          <w:p w:rsidR="00C270F4" w:rsidRPr="00657812" w:rsidRDefault="0065781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бүгін жалғыз келдім»</w:t>
            </w:r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Топ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аттары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270F4" w:rsidRPr="00C270F4" w:rsidRDefault="0065781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топ: </w:t>
            </w:r>
            <w:proofErr w:type="spellStart"/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</w:t>
            </w:r>
            <w:proofErr w:type="spellEnd"/>
          </w:p>
          <w:p w:rsidR="00C270F4" w:rsidRDefault="0065781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топ: </w:t>
            </w:r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</w:t>
            </w:r>
          </w:p>
          <w:p w:rsidR="00270A02" w:rsidRPr="00270A02" w:rsidRDefault="00270A0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топ: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ңіз</w:t>
            </w:r>
          </w:p>
          <w:p w:rsidR="00C270F4" w:rsidRDefault="0065781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Алдыңғы оқуды </w:t>
            </w:r>
            <w:r w:rsidR="00C270F4"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70F4"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сұрау</w:t>
            </w:r>
            <w:proofErr w:type="spellEnd"/>
            <w:r w:rsidR="00C270F4"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</w:t>
            </w:r>
            <w:r w:rsidR="00C270F4"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</w:t>
            </w:r>
          </w:p>
          <w:p w:rsidR="00093BF5" w:rsidRPr="00093BF5" w:rsidRDefault="00093BF5" w:rsidP="00093BF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Жедел жауап.</w:t>
            </w:r>
            <w:r w:rsidRPr="0009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«Доптың сұрағы» ойыны бойынша </w:t>
            </w: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бірінші сы</w:t>
            </w: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ныпта өткенді еске түсіріп, өсімдіктердің қандай түрлері болатынын сұрау. Төмендегі </w:t>
            </w:r>
            <w:r w:rsidRPr="0009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сұрақт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9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арға жауап беру.</w:t>
            </w:r>
          </w:p>
          <w:p w:rsidR="00093BF5" w:rsidRPr="00093BF5" w:rsidRDefault="00093BF5" w:rsidP="00093BF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 деген не?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 өсімдіктің қанша түрі кездеседі?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 жақсы өсу үшін оған не қажет?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 қорек пен ылғалды қайдан алады?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 жарық пен жылуды қайдан лады?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 қандай топтарға бөлінеді?</w:t>
            </w:r>
          </w:p>
          <w:p w:rsidR="00093BF5" w:rsidRPr="00093BF5" w:rsidRDefault="00093BF5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 қандай ортада өседі?</w:t>
            </w:r>
          </w:p>
          <w:p w:rsidR="00C270F4" w:rsidRPr="00A52AD9" w:rsidRDefault="00C270F4" w:rsidP="00093BF5">
            <w:pPr>
              <w:widowControl w:val="0"/>
              <w:numPr>
                <w:ilvl w:val="0"/>
                <w:numId w:val="11"/>
              </w:num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093BF5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093BF5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093BF5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093BF5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093BF5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657812" w:rsidRDefault="00657812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Аудио жазба</w:t>
            </w:r>
          </w:p>
          <w:p w:rsidR="00C270F4" w:rsidRPr="00C270F4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F4" w:rsidRPr="00C270F4" w:rsidRDefault="00C270F4" w:rsidP="00C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</w:p>
        </w:tc>
      </w:tr>
      <w:tr w:rsidR="00C270F4" w:rsidRPr="00C270F4" w:rsidTr="00A35DF4">
        <w:trPr>
          <w:gridAfter w:val="1"/>
          <w:wAfter w:w="21" w:type="dxa"/>
          <w:trHeight w:val="6931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Ортасы</w:t>
            </w:r>
            <w:proofErr w:type="spellEnd"/>
          </w:p>
          <w:p w:rsidR="00C270F4" w:rsidRPr="00270A02" w:rsidRDefault="00270A0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минут</w:t>
            </w:r>
          </w:p>
        </w:tc>
        <w:tc>
          <w:tcPr>
            <w:tcW w:w="5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ілу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түсіну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="003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естеріңде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олса</w:t>
            </w:r>
            <w:proofErr w:type="spellEnd"/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б</w:t>
            </w:r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із алдыңғы оқуда жануарлар неше топқа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бөлінеді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едік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270F4" w:rsidRPr="009F0C2C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сыңдар</w:t>
            </w:r>
            <w:proofErr w:type="spellEnd"/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270F4" w:rsidRPr="009F0C2C" w:rsidRDefault="00C270F4" w:rsidP="009F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Неліктен омыртқалы жануарлар және омыртқасыз жануарлар деп бөлінеді? (бір омыртқалы және бір омыртқасыз жануарға мысал келтіреді Аяулым)</w:t>
            </w:r>
          </w:p>
          <w:p w:rsidR="002E086A" w:rsidRDefault="00327CD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-Жақсы қазір сіздермен топтық жұмыс жасаймыз</w:t>
            </w:r>
          </w:p>
          <w:p w:rsidR="00C270F4" w:rsidRPr="002E086A" w:rsidRDefault="002E086A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0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Топтық жұмыс</w:t>
            </w:r>
            <w:r w:rsidR="00C270F4" w:rsidRPr="002E0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86542" w:rsidRDefault="00327CD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Әр топтың жұмысы </w:t>
            </w:r>
            <w:r w:rsidRPr="00D5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«Бас бармақ»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арқылы бағаланады</w:t>
            </w:r>
            <w:r w:rsidR="0098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27CD7" w:rsidRPr="0018740A" w:rsidRDefault="0098654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Біз алдыңғы оқуда жануарлар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туралы өттік</w:t>
            </w:r>
            <w:r w:rsidRPr="002A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270F4" w:rsidRPr="00327CD7" w:rsidRDefault="00327CD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C270F4" w:rsidRPr="003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алалар, барлығымыз өзіміздің топтарымыздың аттарына назар аударайықшы!</w:t>
            </w:r>
          </w:p>
          <w:p w:rsidR="00C270F4" w:rsidRDefault="00C270F4" w:rsidP="0098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9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Топтың аттары неліктен  орман, дала, теңіз, тау </w:t>
            </w:r>
            <w:r w:rsidR="0098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7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деп</w:t>
            </w:r>
            <w:r w:rsidR="0072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тіршілік орталарының атаулары</w:t>
            </w:r>
            <w:r w:rsidR="0098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алынды, қалай </w:t>
            </w:r>
            <w:r w:rsidR="00F7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ойлайсыңдар? </w:t>
            </w:r>
          </w:p>
          <w:p w:rsidR="00327CD7" w:rsidRDefault="00327CD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ұрыс олай болса бүгінгі с</w:t>
            </w:r>
            <w:r w:rsidR="002E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бағымыздың тақырыбы қандай деп ойлайсыңдар?</w:t>
            </w:r>
          </w:p>
          <w:p w:rsidR="00C270F4" w:rsidRDefault="0098654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-Жануарлар қайда тіршілік етеді?</w:t>
            </w:r>
          </w:p>
          <w:p w:rsidR="00986542" w:rsidRPr="002E086A" w:rsidRDefault="00986542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Олай болса бүгінгі сабағымыздың мақсаты қандай деп ойлайсыңдар?</w:t>
            </w:r>
          </w:p>
          <w:p w:rsidR="00C270F4" w:rsidRPr="002E086A" w:rsidRDefault="0072274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</w:t>
            </w:r>
            <w:r w:rsidR="002E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Жануарлардың қайда тірішілк ететінін білетін боламыз</w:t>
            </w:r>
          </w:p>
          <w:p w:rsidR="00A52385" w:rsidRPr="002E086A" w:rsidRDefault="002E086A" w:rsidP="0072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08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-Олай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2E08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лса балалр сендермен </w:t>
            </w:r>
            <w:r w:rsidR="00722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 жазбаға назар аударайық</w:t>
            </w:r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E086A" w:rsidRDefault="002E086A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E086A" w:rsidRDefault="002E086A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E086A" w:rsidRDefault="002E086A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327CD7" w:rsidRDefault="00327CD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 интерактивті тақтадан көрсетіледі</w:t>
            </w:r>
          </w:p>
          <w:p w:rsidR="00C270F4" w:rsidRPr="0018740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35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аттары мен жануарлар суреті</w:t>
            </w:r>
          </w:p>
          <w:p w:rsidR="00C270F4" w:rsidRPr="002A3579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C270F4" w:rsidRDefault="00722747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</w:t>
            </w:r>
            <w:proofErr w:type="spellStart"/>
            <w:r w:rsidR="00C270F4"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</w:p>
          <w:p w:rsidR="00C270F4" w:rsidRPr="002E086A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F4" w:rsidRPr="00C270F4" w:rsidTr="00A35DF4">
        <w:trPr>
          <w:gridAfter w:val="1"/>
          <w:wAfter w:w="21" w:type="dxa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Сергіту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</w:t>
            </w:r>
            <w:proofErr w:type="gramStart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</w:t>
            </w:r>
          </w:p>
        </w:tc>
        <w:tc>
          <w:tcPr>
            <w:tcW w:w="5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2A3579" w:rsidRDefault="00FF7B7C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төбе –мұрын»</w:t>
            </w:r>
          </w:p>
          <w:p w:rsidR="00C270F4" w:rsidRPr="00C270F4" w:rsidRDefault="00C270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0F4" w:rsidRPr="002A3579" w:rsidRDefault="00FF7B7C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зейіні</w:t>
            </w:r>
            <w:r w:rsidR="002A35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қалыптасады</w:t>
            </w:r>
          </w:p>
        </w:tc>
      </w:tr>
      <w:tr w:rsidR="00D57158" w:rsidRPr="00B139D3" w:rsidTr="00A35DF4">
        <w:trPr>
          <w:trHeight w:val="2866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158" w:rsidRP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Топтық жұмыс</w:t>
            </w:r>
          </w:p>
        </w:tc>
        <w:tc>
          <w:tcPr>
            <w:tcW w:w="517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158" w:rsidRPr="00C270F4" w:rsidRDefault="00D57158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Қолдану</w:t>
            </w:r>
            <w:proofErr w:type="spellEnd"/>
          </w:p>
          <w:p w:rsidR="00D57158" w:rsidRDefault="00D57158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Топтық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C2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Pr="00C2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</w:t>
            </w:r>
          </w:p>
          <w:p w:rsidR="00D57158" w:rsidRDefault="00FF7B7C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топ –«Бала мен көбелек» өлеңді сахналайды</w:t>
            </w:r>
          </w:p>
          <w:p w:rsidR="00D57158" w:rsidRDefault="00D57158" w:rsidP="00B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A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топ-</w:t>
            </w:r>
            <w:r w:rsidR="00B139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Орманда, тауда мекен ететін жануарларды анықтап постер құрайды</w:t>
            </w:r>
          </w:p>
          <w:p w:rsidR="00B139D3" w:rsidRDefault="00B139D3" w:rsidP="00B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суқоймаларда, ашық кеңістіктерде мекен ететін жануарларды анықтау</w:t>
            </w:r>
          </w:p>
          <w:p w:rsidR="00B139D3" w:rsidRDefault="00B139D3" w:rsidP="00B1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топтың жұмысы бағаланады</w:t>
            </w:r>
          </w:p>
          <w:p w:rsidR="00B139D3" w:rsidRDefault="00B139D3" w:rsidP="00B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Бекіту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139D3" w:rsidRPr="00270A02" w:rsidRDefault="00B139D3" w:rsidP="00B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Тест жұмысы</w:t>
            </w:r>
            <w:r w:rsidR="00270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270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(5 минут)</w:t>
            </w:r>
          </w:p>
          <w:p w:rsidR="00D57158" w:rsidRPr="00A52AD9" w:rsidRDefault="00D57158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158" w:rsidRPr="00B139D3" w:rsidRDefault="00B139D3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суреттер, қима қағаздар</w:t>
            </w:r>
          </w:p>
          <w:p w:rsidR="00D57158" w:rsidRDefault="00D57158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6A25" w:rsidRPr="00A52AD9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Дұрыс жауап және бағалау интерактивті тақтадан көрсетіледі</w:t>
            </w:r>
          </w:p>
        </w:tc>
        <w:tc>
          <w:tcPr>
            <w:tcW w:w="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158" w:rsidRPr="00A52AD9" w:rsidRDefault="00D57158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6A25" w:rsidRPr="00B139D3" w:rsidTr="00A35DF4">
        <w:trPr>
          <w:trHeight w:val="2085"/>
        </w:trPr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A02" w:rsidRDefault="00270A02" w:rsidP="0027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</w:t>
            </w:r>
          </w:p>
          <w:p w:rsidR="000B6A25" w:rsidRPr="000B6A25" w:rsidRDefault="00270A02" w:rsidP="00270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B6A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517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>«Мұғалімге жеделхат»</w:t>
            </w:r>
            <w:r w:rsidRPr="000B6A25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</w:t>
            </w:r>
            <w:r w:rsidRPr="000B6A25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тақтасына оқушылар стикер жапсыру арқылы орындалады.Оқушылар өздеріне жақын сөйлемді таңдап, айтылған ойды жалғастырады:</w:t>
            </w:r>
          </w:p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бүгінгі сабақта мен....түсіндім, ...білдім, ....көзімді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>жеткіздім.</w:t>
            </w:r>
          </w:p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>бүгін сабақта қуантқаны.....</w:t>
            </w:r>
          </w:p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>маған ерекше ұнағаны.....</w:t>
            </w:r>
          </w:p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>қызықты болғаны.....</w:t>
            </w:r>
          </w:p>
          <w:p w:rsidR="000B6A25" w:rsidRPr="000B6A25" w:rsidRDefault="000B6A25" w:rsidP="000B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0B6A25">
              <w:rPr>
                <w:rFonts w:ascii="Times New Roman" w:eastAsia="Times New Roman" w:hAnsi="Times New Roman" w:cs="Times New Roman"/>
                <w:lang w:val="kk-KZ" w:eastAsia="ru-RU"/>
              </w:rPr>
              <w:t>.....қиындық тудырды.</w:t>
            </w:r>
          </w:p>
          <w:p w:rsidR="000B6A25" w:rsidRP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25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</w:t>
            </w:r>
          </w:p>
        </w:tc>
        <w:tc>
          <w:tcPr>
            <w:tcW w:w="2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25" w:rsidRPr="00A52AD9" w:rsidRDefault="000B6A25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35DF4" w:rsidRPr="000B6A25" w:rsidTr="00A35DF4">
        <w:trPr>
          <w:gridAfter w:val="6"/>
          <w:wAfter w:w="10489" w:type="dxa"/>
          <w:trHeight w:val="390"/>
        </w:trPr>
        <w:tc>
          <w:tcPr>
            <w:tcW w:w="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F4" w:rsidRPr="00A52AD9" w:rsidRDefault="00A35DF4" w:rsidP="00C2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270F4" w:rsidRPr="00A52AD9" w:rsidRDefault="00C270F4" w:rsidP="00C2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2A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Pr="000B6A25" w:rsidRDefault="00C270F4" w:rsidP="00C270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70F4" w:rsidRDefault="00C270F4"/>
    <w:sectPr w:rsidR="00C2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8C1"/>
    <w:multiLevelType w:val="multilevel"/>
    <w:tmpl w:val="ECA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10E0"/>
    <w:multiLevelType w:val="multilevel"/>
    <w:tmpl w:val="37D4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4B0F"/>
    <w:multiLevelType w:val="multilevel"/>
    <w:tmpl w:val="85EE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D78D0"/>
    <w:multiLevelType w:val="multilevel"/>
    <w:tmpl w:val="5222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41DEF"/>
    <w:multiLevelType w:val="hybridMultilevel"/>
    <w:tmpl w:val="363E58BC"/>
    <w:lvl w:ilvl="0" w:tplc="4BEE4E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F83"/>
    <w:multiLevelType w:val="multilevel"/>
    <w:tmpl w:val="454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82240"/>
    <w:multiLevelType w:val="multilevel"/>
    <w:tmpl w:val="3C04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A2588"/>
    <w:multiLevelType w:val="multilevel"/>
    <w:tmpl w:val="18B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F575C"/>
    <w:multiLevelType w:val="multilevel"/>
    <w:tmpl w:val="73C6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67DDD"/>
    <w:multiLevelType w:val="multilevel"/>
    <w:tmpl w:val="ACDE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F14F2"/>
    <w:multiLevelType w:val="multilevel"/>
    <w:tmpl w:val="6144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63860"/>
    <w:multiLevelType w:val="multilevel"/>
    <w:tmpl w:val="EA38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07964"/>
    <w:multiLevelType w:val="multilevel"/>
    <w:tmpl w:val="A9EE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56349"/>
    <w:multiLevelType w:val="hybridMultilevel"/>
    <w:tmpl w:val="69B47528"/>
    <w:lvl w:ilvl="0" w:tplc="2362EB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F4D7C"/>
    <w:multiLevelType w:val="multilevel"/>
    <w:tmpl w:val="C33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B72C6"/>
    <w:multiLevelType w:val="multilevel"/>
    <w:tmpl w:val="EC6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4"/>
    <w:rsid w:val="000433A0"/>
    <w:rsid w:val="00093BF5"/>
    <w:rsid w:val="000B6A25"/>
    <w:rsid w:val="0018740A"/>
    <w:rsid w:val="00270A02"/>
    <w:rsid w:val="002A3579"/>
    <w:rsid w:val="002E086A"/>
    <w:rsid w:val="00322D08"/>
    <w:rsid w:val="00327CD7"/>
    <w:rsid w:val="003A3DA2"/>
    <w:rsid w:val="00657812"/>
    <w:rsid w:val="00722747"/>
    <w:rsid w:val="00775DFB"/>
    <w:rsid w:val="00986542"/>
    <w:rsid w:val="009F0C2C"/>
    <w:rsid w:val="00A35DF4"/>
    <w:rsid w:val="00A52385"/>
    <w:rsid w:val="00A52AD9"/>
    <w:rsid w:val="00B11091"/>
    <w:rsid w:val="00B139D3"/>
    <w:rsid w:val="00C270F4"/>
    <w:rsid w:val="00D57158"/>
    <w:rsid w:val="00E9640D"/>
    <w:rsid w:val="00EF543A"/>
    <w:rsid w:val="00F72E4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95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215</cp:lastModifiedBy>
  <cp:revision>14</cp:revision>
  <cp:lastPrinted>2019-10-14T17:00:00Z</cp:lastPrinted>
  <dcterms:created xsi:type="dcterms:W3CDTF">2019-04-24T09:40:00Z</dcterms:created>
  <dcterms:modified xsi:type="dcterms:W3CDTF">2019-10-14T17:00:00Z</dcterms:modified>
</cp:coreProperties>
</file>