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BE" w:rsidRPr="00102AB0" w:rsidRDefault="005D53A6" w:rsidP="005D53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2AB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Open l</w:t>
      </w:r>
      <w:proofErr w:type="spellStart"/>
      <w:r w:rsidR="00A36FBE" w:rsidRPr="00102AB0">
        <w:rPr>
          <w:rFonts w:ascii="Times New Roman" w:eastAsia="Times New Roman" w:hAnsi="Times New Roman" w:cs="Times New Roman"/>
          <w:b/>
          <w:bCs/>
          <w:sz w:val="26"/>
          <w:szCs w:val="26"/>
        </w:rPr>
        <w:t>esson</w:t>
      </w:r>
      <w:proofErr w:type="spellEnd"/>
      <w:r w:rsidR="00A36FBE" w:rsidRPr="00102A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6FBE" w:rsidRPr="00102AB0">
        <w:rPr>
          <w:rFonts w:ascii="Times New Roman" w:eastAsia="Times New Roman" w:hAnsi="Times New Roman" w:cs="Times New Roman"/>
          <w:b/>
          <w:bCs/>
          <w:sz w:val="26"/>
          <w:szCs w:val="26"/>
        </w:rPr>
        <w:t>plan</w:t>
      </w:r>
      <w:proofErr w:type="spellEnd"/>
    </w:p>
    <w:p w:rsidR="00A36FBE" w:rsidRPr="00102AB0" w:rsidRDefault="00A36FBE" w:rsidP="005D53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6"/>
        <w:gridCol w:w="1061"/>
        <w:gridCol w:w="1409"/>
        <w:gridCol w:w="750"/>
        <w:gridCol w:w="2473"/>
        <w:gridCol w:w="1879"/>
        <w:gridCol w:w="1524"/>
      </w:tblGrid>
      <w:tr w:rsidR="00A36FBE" w:rsidRPr="00102AB0" w:rsidTr="001F166F">
        <w:trPr>
          <w:trHeight w:val="75"/>
        </w:trPr>
        <w:tc>
          <w:tcPr>
            <w:tcW w:w="172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7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Long-term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plan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unit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27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5D53A6" w:rsidP="005D53A6">
            <w:pPr>
              <w:spacing w:after="0" w:line="7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School-gymnasium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Sarykemer</w:t>
            </w:r>
            <w:proofErr w:type="spellEnd"/>
          </w:p>
        </w:tc>
      </w:tr>
      <w:tr w:rsidR="00A36FBE" w:rsidRPr="00102AB0" w:rsidTr="001F166F">
        <w:trPr>
          <w:trHeight w:val="75"/>
        </w:trPr>
        <w:tc>
          <w:tcPr>
            <w:tcW w:w="172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AB0" w:rsidRPr="00102AB0" w:rsidRDefault="00102AB0" w:rsidP="005D53A6">
            <w:pPr>
              <w:spacing w:after="0" w:line="7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Date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 21.01</w:t>
            </w:r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.2019</w:t>
            </w:r>
          </w:p>
        </w:tc>
        <w:tc>
          <w:tcPr>
            <w:tcW w:w="327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75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Teacher name: </w:t>
            </w:r>
            <w:proofErr w:type="spellStart"/>
            <w:r w:rsidR="005D53A6"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Udergen</w:t>
            </w:r>
            <w:proofErr w:type="spellEnd"/>
            <w:r w:rsidR="005D53A6"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R.</w:t>
            </w:r>
          </w:p>
        </w:tc>
      </w:tr>
      <w:tr w:rsidR="00A36FBE" w:rsidRPr="00102AB0" w:rsidTr="001F166F">
        <w:trPr>
          <w:trHeight w:val="60"/>
        </w:trPr>
        <w:tc>
          <w:tcPr>
            <w:tcW w:w="172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5D53A6" w:rsidP="005D53A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Grade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 5 “Б</w:t>
            </w:r>
            <w:r w:rsidR="00A36FBE"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”</w:t>
            </w:r>
          </w:p>
        </w:tc>
        <w:tc>
          <w:tcPr>
            <w:tcW w:w="159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Number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present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5D53A6"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10</w:t>
            </w:r>
          </w:p>
        </w:tc>
        <w:tc>
          <w:tcPr>
            <w:tcW w:w="168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absent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A36FBE" w:rsidRPr="00102AB0" w:rsidTr="001F166F">
        <w:trPr>
          <w:trHeight w:val="345"/>
        </w:trPr>
        <w:tc>
          <w:tcPr>
            <w:tcW w:w="172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Theme of the lesson:</w:t>
            </w:r>
          </w:p>
          <w:p w:rsidR="00A36FBE" w:rsidRPr="00102AB0" w:rsidRDefault="005D53A6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Film review</w:t>
            </w:r>
          </w:p>
        </w:tc>
        <w:tc>
          <w:tcPr>
            <w:tcW w:w="327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36FBE" w:rsidRPr="00102AB0" w:rsidTr="001F166F">
        <w:trPr>
          <w:trHeight w:val="360"/>
        </w:trPr>
        <w:tc>
          <w:tcPr>
            <w:tcW w:w="103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Learning objectives(s) that this lesson is contributing to</w:t>
            </w:r>
          </w:p>
        </w:tc>
        <w:tc>
          <w:tcPr>
            <w:tcW w:w="3966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2BA" w:rsidRPr="00102AB0" w:rsidRDefault="002322BA" w:rsidP="002322BA">
            <w:pPr>
              <w:spacing w:after="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02AB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*  7.C 7</w:t>
            </w:r>
            <w:r w:rsidRPr="00102AB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develop and sustain a consistent argument     when speaking or writing</w:t>
            </w:r>
          </w:p>
          <w:p w:rsidR="002322BA" w:rsidRPr="00102AB0" w:rsidRDefault="002322BA" w:rsidP="002322BA">
            <w:pPr>
              <w:spacing w:after="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02AB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*</w:t>
            </w:r>
            <w:proofErr w:type="gramStart"/>
            <w:r w:rsidRPr="00102AB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7 .L</w:t>
            </w:r>
            <w:proofErr w:type="gramEnd"/>
            <w:r w:rsidRPr="00102AB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102AB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Understand with little support most specific information in extended talk on a limited range of general and curricular topics </w:t>
            </w:r>
          </w:p>
          <w:p w:rsidR="00A36FBE" w:rsidRPr="00102AB0" w:rsidRDefault="002322BA" w:rsidP="002322BA">
            <w:pPr>
              <w:spacing w:after="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02AB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*7. S3</w:t>
            </w:r>
            <w:r w:rsidRPr="00102AB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give an opinion at discourse level on growing range of</w:t>
            </w:r>
            <w:r w:rsidRPr="00102AB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general and curricular topics </w:t>
            </w:r>
          </w:p>
        </w:tc>
      </w:tr>
      <w:tr w:rsidR="00A36FBE" w:rsidRPr="00102AB0" w:rsidTr="001F166F">
        <w:tc>
          <w:tcPr>
            <w:tcW w:w="1034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Lesson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objectives</w:t>
            </w:r>
            <w:proofErr w:type="spellEnd"/>
          </w:p>
        </w:tc>
        <w:tc>
          <w:tcPr>
            <w:tcW w:w="3966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67468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6FBE" w:rsidRPr="00102AB0" w:rsidTr="001F166F"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6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5D53A6" w:rsidP="005D53A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Review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36FBE"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types</w:t>
            </w:r>
            <w:proofErr w:type="spellEnd"/>
            <w:r w:rsidR="00A36FBE"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36FBE"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of</w:t>
            </w:r>
            <w:proofErr w:type="spellEnd"/>
            <w:r w:rsidR="00A36FBE"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36FBE"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genre</w:t>
            </w:r>
            <w:proofErr w:type="spellEnd"/>
          </w:p>
          <w:p w:rsidR="00A36FBE" w:rsidRPr="00102AB0" w:rsidRDefault="00A36FBE" w:rsidP="005D53A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Understand some scenes from a film</w:t>
            </w:r>
          </w:p>
          <w:p w:rsidR="00A36FBE" w:rsidRPr="00102AB0" w:rsidRDefault="00A36FBE" w:rsidP="005D53A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Describe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something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they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have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watched</w:t>
            </w:r>
            <w:proofErr w:type="spellEnd"/>
          </w:p>
          <w:p w:rsidR="00A36FBE" w:rsidRPr="00102AB0" w:rsidRDefault="005D53A6" w:rsidP="005D53A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Give a feedback to the Unit</w:t>
            </w:r>
          </w:p>
        </w:tc>
      </w:tr>
      <w:tr w:rsidR="00A36FBE" w:rsidRPr="00102AB0" w:rsidTr="001F166F">
        <w:tc>
          <w:tcPr>
            <w:tcW w:w="103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ICT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skills</w:t>
            </w:r>
            <w:proofErr w:type="spellEnd"/>
          </w:p>
        </w:tc>
        <w:tc>
          <w:tcPr>
            <w:tcW w:w="3966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You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tube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Internet</w:t>
            </w:r>
            <w:proofErr w:type="spellEnd"/>
          </w:p>
        </w:tc>
      </w:tr>
      <w:tr w:rsidR="00A36FBE" w:rsidRPr="00102AB0" w:rsidTr="001F166F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Plan</w:t>
            </w:r>
            <w:proofErr w:type="spellEnd"/>
          </w:p>
        </w:tc>
      </w:tr>
      <w:tr w:rsidR="00A36FBE" w:rsidRPr="00102AB0" w:rsidTr="001F166F">
        <w:trPr>
          <w:trHeight w:val="855"/>
        </w:trPr>
        <w:tc>
          <w:tcPr>
            <w:tcW w:w="5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Planned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timings</w:t>
            </w:r>
            <w:proofErr w:type="spellEnd"/>
          </w:p>
        </w:tc>
        <w:tc>
          <w:tcPr>
            <w:tcW w:w="373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Planned activities (replace the notes below with your planned activities)</w:t>
            </w: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Resources</w:t>
            </w:r>
            <w:proofErr w:type="spellEnd"/>
          </w:p>
        </w:tc>
      </w:tr>
      <w:tr w:rsidR="00A36FBE" w:rsidRPr="00102AB0" w:rsidTr="001F166F">
        <w:tc>
          <w:tcPr>
            <w:tcW w:w="52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Beginning</w:t>
            </w:r>
            <w:proofErr w:type="spellEnd"/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[0-5]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F01D2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Brain storming</w:t>
            </w:r>
            <w:r w:rsidR="00A36FBE"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The students will guess the topic of the lesson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1.The first letter of “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favourite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”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2.The third letter of “exiting”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3.The fifth letter of “popular”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4.The sixth letter of “sentimental”</w:t>
            </w:r>
          </w:p>
          <w:p w:rsidR="002322BA" w:rsidRPr="00102AB0" w:rsidRDefault="00A36FBE" w:rsidP="0023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5.The ninth letter of “hilarious”</w:t>
            </w:r>
            <w:r w:rsidR="002322BA"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PPT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slide</w:t>
            </w:r>
            <w:proofErr w:type="spellEnd"/>
          </w:p>
        </w:tc>
      </w:tr>
      <w:tr w:rsidR="00A36FBE" w:rsidRPr="00102AB0" w:rsidTr="001F166F">
        <w:trPr>
          <w:trHeight w:val="18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2322BA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 want divide you into 2 groups with the help of Magic box</w:t>
            </w:r>
          </w:p>
          <w:p w:rsidR="002322BA" w:rsidRPr="00102AB0" w:rsidRDefault="002322BA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group:Stars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II group: Actors</w:t>
            </w:r>
          </w:p>
        </w:tc>
        <w:tc>
          <w:tcPr>
            <w:tcW w:w="7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36FBE" w:rsidRPr="00102AB0" w:rsidTr="001F166F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73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2322BA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Word search</w:t>
            </w:r>
          </w:p>
        </w:tc>
        <w:tc>
          <w:tcPr>
            <w:tcW w:w="7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2322BA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PPT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slide</w:t>
            </w:r>
            <w:proofErr w:type="spellEnd"/>
            <w:r w:rsidR="00102AB0"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and poster</w:t>
            </w:r>
          </w:p>
        </w:tc>
      </w:tr>
      <w:tr w:rsidR="00A36FBE" w:rsidRPr="00102AB0" w:rsidTr="001F166F">
        <w:tc>
          <w:tcPr>
            <w:tcW w:w="52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Middle</w:t>
            </w:r>
            <w:proofErr w:type="spellEnd"/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[6-12</w:t>
            </w:r>
            <w:r w:rsidR="00A36FBE"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10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10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[13-25</w:t>
            </w:r>
            <w:r w:rsidR="00A36FBE"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[26-35</w:t>
            </w:r>
            <w:r w:rsidR="00A36FBE"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2AB0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A36FBE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FBE" w:rsidRPr="00102AB0" w:rsidRDefault="00102AB0" w:rsidP="005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[36-40</w:t>
            </w:r>
            <w:r w:rsidR="00A36FBE" w:rsidRPr="00102AB0"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</w:tc>
        <w:tc>
          <w:tcPr>
            <w:tcW w:w="373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Pre-learning:</w:t>
            </w:r>
          </w:p>
          <w:p w:rsidR="00A36FBE" w:rsidRPr="001F166F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F166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Answer questions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1.Do you like going to the cinema?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2.What do you prefer, going to the cinema or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watching films on TV?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3.What is your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favourite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film?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4.What is your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favourite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actor\ actress?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5.What</w:t>
            </w:r>
            <w:r w:rsidR="002322BA"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kinds of film genres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do you know?</w:t>
            </w:r>
          </w:p>
          <w:p w:rsidR="0080144C" w:rsidRDefault="0080144C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Pr="00102AB0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80144C" w:rsidRPr="00102AB0" w:rsidRDefault="0080144C" w:rsidP="0080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Activity № </w:t>
            </w:r>
            <w:proofErr w:type="gram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en-US"/>
              </w:rPr>
              <w:t>1.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“</w:t>
            </w:r>
            <w:proofErr w:type="gram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What genre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is it?”. Students will watch the 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film and try to guess what genre</w:t>
            </w:r>
            <w:r w:rsidR="00102AB0"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is it and should complete the chart.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Vocabulary: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F166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A</w:t>
            </w:r>
            <w:r w:rsidR="0080144C" w:rsidRPr="001F166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ctivity № 2</w:t>
            </w:r>
            <w:r w:rsidR="002322BA" w:rsidRPr="001F166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.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Students will match the words related to the topi</w:t>
            </w:r>
            <w:r w:rsidR="002322BA"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 with description on the cards in a group.</w:t>
            </w:r>
          </w:p>
          <w:p w:rsidR="00257D15" w:rsidRPr="00102AB0" w:rsidRDefault="00257D15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An action film –Fights and car chases</w:t>
            </w:r>
          </w:p>
          <w:p w:rsidR="00257D15" w:rsidRPr="00102AB0" w:rsidRDefault="00257D15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romance – boy and girls in love</w:t>
            </w:r>
          </w:p>
          <w:p w:rsidR="00257D15" w:rsidRPr="00102AB0" w:rsidRDefault="00257D15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historical film – knights and sword fights</w:t>
            </w:r>
          </w:p>
          <w:p w:rsidR="00257D15" w:rsidRPr="00102AB0" w:rsidRDefault="00257D15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horror film – ghosts and monsters</w:t>
            </w:r>
          </w:p>
          <w:p w:rsidR="00257D15" w:rsidRPr="00102AB0" w:rsidRDefault="00257D15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 science-fiction film -  </w:t>
            </w:r>
            <w:r w:rsidR="00F01D2E"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aliens and s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paceships</w:t>
            </w:r>
          </w:p>
          <w:p w:rsidR="00257D15" w:rsidRPr="00102AB0" w:rsidRDefault="00257D15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musical –dancing and singing</w:t>
            </w:r>
          </w:p>
          <w:p w:rsidR="00257D15" w:rsidRPr="00102AB0" w:rsidRDefault="00257D15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fantasy film – wizard and magic</w:t>
            </w:r>
          </w:p>
          <w:p w:rsidR="00257D15" w:rsidRPr="00102AB0" w:rsidRDefault="00257D15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comedy - jokes</w:t>
            </w:r>
          </w:p>
          <w:p w:rsidR="00257D15" w:rsidRPr="00102AB0" w:rsidRDefault="00257D15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A36FBE" w:rsidRPr="001F166F" w:rsidRDefault="0080144C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1F166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A</w:t>
            </w:r>
            <w:r w:rsidRPr="001F166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ctivity № 3. Make up a dialogue</w:t>
            </w:r>
          </w:p>
          <w:p w:rsidR="00000000" w:rsidRPr="00102AB0" w:rsidRDefault="001F166F" w:rsidP="00373A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Jack: Hey, Liza, how would you like to go see a movie today? </w:t>
            </w:r>
          </w:p>
          <w:p w:rsidR="00000000" w:rsidRPr="00102AB0" w:rsidRDefault="001F166F" w:rsidP="00373A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Liza: Sounds great! What would you like to see? </w:t>
            </w:r>
          </w:p>
          <w:p w:rsidR="00000000" w:rsidRPr="00102AB0" w:rsidRDefault="001F166F" w:rsidP="00373A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Liza: I don't know... how about that new horror movie at the Astan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 park cinema? </w:t>
            </w:r>
          </w:p>
          <w:p w:rsidR="00000000" w:rsidRPr="00102AB0" w:rsidRDefault="001F166F" w:rsidP="00373A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Liza :</w:t>
            </w:r>
            <w:proofErr w:type="gram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Oh, I heard about that. It sounds a little scary to me. I'm more into romantic movies.</w:t>
            </w:r>
          </w:p>
          <w:p w:rsidR="00000000" w:rsidRPr="00102AB0" w:rsidRDefault="001F166F" w:rsidP="00373A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Jack 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</w:t>
            </w:r>
            <w:proofErr w:type="gram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Oo</w:t>
            </w:r>
            <w:proofErr w:type="spell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I hate that kind of genre! </w:t>
            </w:r>
          </w:p>
          <w:p w:rsidR="00000000" w:rsidRPr="00102AB0" w:rsidRDefault="001F166F" w:rsidP="00373A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Liza :</w:t>
            </w:r>
            <w:proofErr w:type="gram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Really?  What kinds of movies do you like? </w:t>
            </w:r>
          </w:p>
          <w:p w:rsidR="00000000" w:rsidRPr="00102AB0" w:rsidRDefault="001F166F" w:rsidP="00373A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Jack :</w:t>
            </w:r>
            <w:proofErr w:type="gram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I  like action and adve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nture type of movies.  </w:t>
            </w:r>
          </w:p>
          <w:p w:rsidR="00000000" w:rsidRPr="00102AB0" w:rsidRDefault="001F166F" w:rsidP="00373A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Liza :</w:t>
            </w:r>
            <w:proofErr w:type="gram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Oh yeah, what do you think about musical genre? </w:t>
            </w:r>
          </w:p>
          <w:p w:rsidR="00000000" w:rsidRPr="00102AB0" w:rsidRDefault="001F166F" w:rsidP="00373A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Jack :</w:t>
            </w:r>
            <w:proofErr w:type="gram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Musical? I don't know. That d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oesn't sound too exciting. Oh, I remember another movie that came out last week. It's a mystery and it had a little romance and some action, too. I heard it's pretty exciting because nobody can guess who the killer is and it has a surprise ending. What do 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you think about that one? </w:t>
            </w:r>
          </w:p>
          <w:p w:rsidR="00000000" w:rsidRDefault="001F166F" w:rsidP="00373A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Liza :</w:t>
            </w:r>
            <w:proofErr w:type="gram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Ok, what time does it start?</w:t>
            </w:r>
          </w:p>
          <w:p w:rsidR="001F166F" w:rsidRPr="00102AB0" w:rsidRDefault="001F166F" w:rsidP="001F166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373A16" w:rsidRPr="00102AB0" w:rsidRDefault="00373A16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Answer the questions: </w:t>
            </w:r>
          </w:p>
          <w:p w:rsidR="0080144C" w:rsidRPr="00102AB0" w:rsidRDefault="00373A16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What is </w:t>
            </w:r>
            <w:proofErr w:type="gram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Jack’s 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favourite</w:t>
            </w:r>
            <w:proofErr w:type="spellEnd"/>
            <w:proofErr w:type="gram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genre? </w:t>
            </w:r>
          </w:p>
          <w:p w:rsidR="00373A16" w:rsidRPr="00102AB0" w:rsidRDefault="00373A16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What kind of genre does Jack hate?</w:t>
            </w:r>
          </w:p>
          <w:p w:rsidR="00373A16" w:rsidRPr="00102AB0" w:rsidRDefault="00373A16" w:rsidP="003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What is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Liza</w:t>
            </w: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’s  </w:t>
            </w:r>
            <w:proofErr w:type="spellStart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favourite</w:t>
            </w:r>
            <w:proofErr w:type="spellEnd"/>
            <w:proofErr w:type="gramEnd"/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genre? </w:t>
            </w:r>
          </w:p>
          <w:p w:rsidR="00A36FBE" w:rsidRPr="00102AB0" w:rsidRDefault="00F01D2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Make up your dialogue according Jack’s and Liza’s conversation.</w:t>
            </w:r>
          </w:p>
        </w:tc>
        <w:tc>
          <w:tcPr>
            <w:tcW w:w="75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br/>
            </w:r>
          </w:p>
          <w:p w:rsidR="00102AB0" w:rsidRPr="00102AB0" w:rsidRDefault="00102AB0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02AB0" w:rsidRPr="00102AB0" w:rsidRDefault="00102AB0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02AB0" w:rsidRPr="00102AB0" w:rsidRDefault="00102AB0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02AB0" w:rsidRPr="00102AB0" w:rsidRDefault="00102AB0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02AB0" w:rsidRPr="00102AB0" w:rsidRDefault="00102AB0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02AB0" w:rsidRPr="00102AB0" w:rsidRDefault="00102AB0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/>
            </w:r>
          </w:p>
          <w:p w:rsidR="00102AB0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/>
            </w:r>
            <w:hyperlink r:id="rId5" w:history="1">
              <w:r w:rsidR="00102AB0" w:rsidRPr="00102AB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https://youtu.be/</w:t>
              </w:r>
            </w:hyperlink>
          </w:p>
          <w:p w:rsidR="00A36FBE" w:rsidRPr="00102AB0" w:rsidRDefault="00102AB0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Cx66y5QQY_8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/>
            </w:r>
            <w:r w:rsidR="001F166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Card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/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/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/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/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/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PPT</w:t>
            </w:r>
          </w:p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A36FBE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Card</w:t>
            </w: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1F166F" w:rsidRPr="00102AB0" w:rsidRDefault="001F166F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Card</w:t>
            </w:r>
          </w:p>
        </w:tc>
      </w:tr>
      <w:tr w:rsidR="00A36FBE" w:rsidRPr="00102AB0" w:rsidTr="001F166F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73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53A6" w:rsidRPr="00102AB0" w:rsidRDefault="005D53A6" w:rsidP="005D53A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</w:pPr>
            <w:r w:rsidRPr="00102AB0">
              <w:rPr>
                <w:rFonts w:ascii="Times New Roman" w:hAnsi="Times New Roman"/>
                <w:b/>
                <w:sz w:val="26"/>
                <w:szCs w:val="26"/>
                <w:lang w:val="en-US" w:eastAsia="en-GB"/>
              </w:rPr>
              <w:t xml:space="preserve">Reflection </w:t>
            </w:r>
            <w:r w:rsidRPr="00102AB0"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  <w:t>“Three</w:t>
            </w:r>
            <w:r w:rsidRPr="00102AB0">
              <w:rPr>
                <w:rFonts w:ascii="Times New Roman" w:hAnsi="Times New Roman"/>
                <w:b/>
                <w:bCs/>
                <w:sz w:val="26"/>
                <w:szCs w:val="26"/>
                <w:lang w:val="en-US" w:eastAsia="en-GB"/>
              </w:rPr>
              <w:t xml:space="preserve"> fingers”</w:t>
            </w:r>
            <w:r w:rsidRPr="00102AB0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 xml:space="preserve"> </w:t>
            </w:r>
            <w:bookmarkStart w:id="0" w:name="_GoBack"/>
            <w:bookmarkEnd w:id="0"/>
          </w:p>
          <w:p w:rsidR="005D53A6" w:rsidRPr="00102AB0" w:rsidRDefault="005D53A6" w:rsidP="005D53A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</w:pPr>
            <w:r w:rsidRPr="00102AB0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>Write on your fingers your opinion about the lesson</w:t>
            </w:r>
          </w:p>
          <w:p w:rsidR="005D53A6" w:rsidRPr="00102AB0" w:rsidRDefault="005D53A6" w:rsidP="005D53A6">
            <w:pPr>
              <w:tabs>
                <w:tab w:val="left" w:pos="284"/>
              </w:tabs>
              <w:spacing w:before="60"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en-GB"/>
              </w:rPr>
            </w:pPr>
            <w:r w:rsidRPr="00102AB0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1114425" cy="1285875"/>
                  <wp:effectExtent l="0" t="0" r="0" b="0"/>
                  <wp:docPr id="2" name="Рисунок 2" descr="C:\Users\Home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62" b="7168"/>
                          <a:stretch/>
                        </pic:blipFill>
                        <pic:spPr bwMode="auto">
                          <a:xfrm>
                            <a:off x="0" y="0"/>
                            <a:ext cx="11144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D53A6" w:rsidRPr="00102AB0" w:rsidRDefault="005D53A6" w:rsidP="005D53A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</w:pPr>
            <w:r w:rsidRPr="00102AB0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>1.The lesson was difficult, because…</w:t>
            </w:r>
          </w:p>
          <w:p w:rsidR="005D53A6" w:rsidRPr="00102AB0" w:rsidRDefault="005D53A6" w:rsidP="005D53A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</w:pPr>
            <w:r w:rsidRPr="00102AB0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>2.</w:t>
            </w:r>
            <w:r w:rsidRPr="00102AB0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>Your mood glad, sad, bad</w:t>
            </w:r>
          </w:p>
          <w:p w:rsidR="00A36FBE" w:rsidRDefault="005D53A6" w:rsidP="005D53A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</w:pPr>
            <w:r w:rsidRPr="00102AB0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>3.</w:t>
            </w:r>
            <w:r w:rsidRPr="00102AB0"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>I learnt today:</w:t>
            </w:r>
          </w:p>
          <w:p w:rsidR="00102AB0" w:rsidRDefault="00102AB0" w:rsidP="005D53A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</w:pPr>
          </w:p>
          <w:p w:rsidR="00102AB0" w:rsidRDefault="00102AB0" w:rsidP="005D53A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 w:eastAsia="en-GB"/>
              </w:rPr>
              <w:t>Descriptor:</w:t>
            </w:r>
          </w:p>
          <w:p w:rsidR="001F166F" w:rsidRDefault="000E6B8C" w:rsidP="001F166F">
            <w:pPr>
              <w:spacing w:after="0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E262E0">
              <w:rPr>
                <w:rFonts w:ascii="Times New Roman" w:hAnsi="Times New Roman" w:cs="Times New Roman"/>
                <w:b/>
                <w:sz w:val="36"/>
                <w:lang w:val="en-US"/>
              </w:rPr>
              <w:t>Descriptor:</w:t>
            </w:r>
          </w:p>
          <w:p w:rsidR="000E6B8C" w:rsidRPr="001F166F" w:rsidRDefault="000E6B8C" w:rsidP="000E6B8C">
            <w:pPr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noProof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3" o:spid="_x0000_s1026" type="#_x0000_t15" style="position:absolute;margin-left:10.8pt;margin-top:11.85pt;width:344.5pt;height:101.4pt;z-index:251659264;visibility:visibl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" adj="17047" fillcolor="#4f81bd [3204]" strokecolor="#243f60 [1604]" strokeweight="2pt">
                  <v:textbox style="mso-next-textbox:#Пятиугольник 3"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988"/>
                          <w:gridCol w:w="2835"/>
                          <w:gridCol w:w="850"/>
                          <w:gridCol w:w="851"/>
                        </w:tblGrid>
                        <w:tr w:rsidR="000E6B8C" w:rsidRPr="00E262E0" w:rsidTr="00E262E0">
                          <w:tc>
                            <w:tcPr>
                              <w:tcW w:w="988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kk-KZ"/>
                                </w:rPr>
                              </w:pPr>
                              <w:r w:rsidRPr="00E262E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kk-KZ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n-US"/>
                                </w:rPr>
                              </w:pPr>
                              <w:r w:rsidRPr="00E262E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n-US"/>
                                </w:rPr>
                                <w:t>Descriptors: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n-US"/>
                                </w:rPr>
                              </w:pPr>
                              <w:r w:rsidRPr="00E262E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n-US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n-US"/>
                                </w:rPr>
                              </w:pPr>
                              <w:r w:rsidRPr="00E262E0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lang w:val="en-US"/>
                                </w:rPr>
                                <w:t>No</w:t>
                              </w:r>
                            </w:p>
                          </w:tc>
                        </w:tr>
                        <w:tr w:rsidR="000E6B8C" w:rsidRPr="00E262E0" w:rsidTr="00E262E0">
                          <w:tc>
                            <w:tcPr>
                              <w:tcW w:w="988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E262E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E262E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Can I match the sentences?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0E6B8C" w:rsidRPr="00E262E0" w:rsidTr="00E262E0">
                          <w:tc>
                            <w:tcPr>
                              <w:tcW w:w="988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E262E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E262E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Can I Guess the genres and complete the chart?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0E6B8C" w:rsidRPr="00E262E0" w:rsidTr="000E6B8C">
                          <w:trPr>
                            <w:trHeight w:val="610"/>
                          </w:trPr>
                          <w:tc>
                            <w:tcPr>
                              <w:tcW w:w="988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E262E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E262E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Can I make up the dialogue?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0E6B8C" w:rsidRPr="00E262E0" w:rsidRDefault="000E6B8C" w:rsidP="00E262E0">
                              <w:pPr>
                                <w:tabs>
                                  <w:tab w:val="left" w:pos="9369"/>
                                </w:tabs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0E6B8C" w:rsidRPr="00E262E0" w:rsidRDefault="000E6B8C" w:rsidP="000E6B8C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E6B8C" w:rsidRDefault="000E6B8C" w:rsidP="000E6B8C">
            <w:pPr>
              <w:tabs>
                <w:tab w:val="left" w:pos="9369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:rsidR="000E6B8C" w:rsidRDefault="000E6B8C" w:rsidP="000E6B8C">
            <w:pPr>
              <w:tabs>
                <w:tab w:val="left" w:pos="9369"/>
              </w:tabs>
              <w:rPr>
                <w:lang w:val="en-US"/>
              </w:rPr>
            </w:pPr>
          </w:p>
          <w:p w:rsidR="000E6B8C" w:rsidRDefault="000E6B8C" w:rsidP="000E6B8C">
            <w:pPr>
              <w:tabs>
                <w:tab w:val="left" w:pos="9369"/>
              </w:tabs>
              <w:rPr>
                <w:lang w:val="en-US"/>
              </w:rPr>
            </w:pPr>
          </w:p>
          <w:p w:rsidR="000E6B8C" w:rsidRDefault="000E6B8C" w:rsidP="000E6B8C">
            <w:pPr>
              <w:tabs>
                <w:tab w:val="left" w:pos="9369"/>
              </w:tabs>
              <w:rPr>
                <w:lang w:val="en-US"/>
              </w:rPr>
            </w:pPr>
          </w:p>
          <w:p w:rsidR="00A36FBE" w:rsidRPr="00102AB0" w:rsidRDefault="00A36FBE" w:rsidP="0010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2A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Home task: </w:t>
            </w:r>
            <w:r w:rsidR="00102AB0" w:rsidRPr="00102AB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Review</w:t>
            </w:r>
          </w:p>
        </w:tc>
        <w:tc>
          <w:tcPr>
            <w:tcW w:w="75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A36FBE" w:rsidRPr="00102AB0" w:rsidRDefault="00A36FBE" w:rsidP="005D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F166F" w:rsidRPr="001F166F" w:rsidTr="001F166F">
        <w:tblPrEx>
          <w:tblBorders>
            <w:top w:val="single" w:sz="8" w:space="0" w:color="548DD4" w:themeColor="text2" w:themeTint="99"/>
            <w:left w:val="single" w:sz="8" w:space="0" w:color="548DD4" w:themeColor="text2" w:themeTint="99"/>
            <w:bottom w:val="single" w:sz="8" w:space="0" w:color="548DD4" w:themeColor="text2" w:themeTint="99"/>
            <w:right w:val="single" w:sz="8" w:space="0" w:color="548DD4" w:themeColor="text2" w:themeTint="99"/>
            <w:insideH w:val="single" w:sz="6" w:space="0" w:color="548DD4" w:themeColor="text2" w:themeTint="99"/>
            <w:insideV w:val="single" w:sz="6" w:space="0" w:color="548DD4" w:themeColor="text2" w:themeTint="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268"/>
        </w:trPr>
        <w:tc>
          <w:tcPr>
            <w:tcW w:w="20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66F" w:rsidRPr="001F166F" w:rsidRDefault="001F166F" w:rsidP="001F166F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 w:eastAsia="en-GB"/>
              </w:rPr>
            </w:pPr>
            <w:r w:rsidRPr="001F166F">
              <w:rPr>
                <w:rFonts w:ascii="Times New Roman" w:hAnsi="Times New Roman" w:cs="Times New Roman"/>
                <w:b/>
                <w:sz w:val="26"/>
                <w:szCs w:val="26"/>
                <w:lang w:val="en-US" w:eastAsia="en-GB"/>
              </w:rPr>
              <w:lastRenderedPageBreak/>
              <w:t>Reflection</w:t>
            </w:r>
          </w:p>
          <w:p w:rsidR="001F166F" w:rsidRPr="001F166F" w:rsidRDefault="001F166F" w:rsidP="001F166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en-US" w:eastAsia="en-GB"/>
              </w:rPr>
            </w:pPr>
            <w:r w:rsidRPr="001F166F">
              <w:rPr>
                <w:rFonts w:ascii="Times New Roman" w:hAnsi="Times New Roman" w:cs="Times New Roman"/>
                <w:i/>
                <w:sz w:val="26"/>
                <w:szCs w:val="26"/>
                <w:lang w:val="en-US" w:eastAsia="en-GB"/>
              </w:rPr>
              <w:t xml:space="preserve">Were the lesson objectives/learning objectives realistic? </w:t>
            </w:r>
          </w:p>
          <w:p w:rsidR="001F166F" w:rsidRPr="001F166F" w:rsidRDefault="001F166F" w:rsidP="001F166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1F166F">
              <w:rPr>
                <w:rFonts w:ascii="Times New Roman" w:hAnsi="Times New Roman" w:cs="Times New Roman"/>
                <w:i/>
                <w:sz w:val="26"/>
                <w:szCs w:val="26"/>
                <w:lang w:val="en-US" w:eastAsia="en-GB"/>
              </w:rPr>
              <w:t xml:space="preserve">Did all the learners achieve the lesson objectives/ learning objectives? </w:t>
            </w:r>
            <w:r w:rsidRPr="001F16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If not, why?</w:t>
            </w:r>
          </w:p>
          <w:p w:rsidR="001F166F" w:rsidRPr="001F166F" w:rsidRDefault="001F166F" w:rsidP="001F166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en-US" w:eastAsia="en-GB"/>
              </w:rPr>
            </w:pPr>
            <w:r w:rsidRPr="001F166F">
              <w:rPr>
                <w:rFonts w:ascii="Times New Roman" w:hAnsi="Times New Roman" w:cs="Times New Roman"/>
                <w:i/>
                <w:sz w:val="26"/>
                <w:szCs w:val="26"/>
                <w:lang w:val="en-US" w:eastAsia="en-GB"/>
              </w:rPr>
              <w:t xml:space="preserve">Did my planned differentiation work well? </w:t>
            </w:r>
          </w:p>
          <w:p w:rsidR="001F166F" w:rsidRPr="001F166F" w:rsidRDefault="001F166F" w:rsidP="001F166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en-US" w:eastAsia="en-GB"/>
              </w:rPr>
            </w:pPr>
            <w:r w:rsidRPr="001F166F">
              <w:rPr>
                <w:rFonts w:ascii="Times New Roman" w:hAnsi="Times New Roman" w:cs="Times New Roman"/>
                <w:i/>
                <w:sz w:val="26"/>
                <w:szCs w:val="26"/>
                <w:lang w:val="en-US" w:eastAsia="en-GB"/>
              </w:rPr>
              <w:t>Did I stick to timings?</w:t>
            </w:r>
          </w:p>
          <w:p w:rsidR="001F166F" w:rsidRPr="001F166F" w:rsidRDefault="001F166F" w:rsidP="001F166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en-US" w:eastAsia="en-GB"/>
              </w:rPr>
            </w:pPr>
            <w:r w:rsidRPr="001F166F">
              <w:rPr>
                <w:rFonts w:ascii="Times New Roman" w:hAnsi="Times New Roman" w:cs="Times New Roman"/>
                <w:i/>
                <w:sz w:val="26"/>
                <w:szCs w:val="26"/>
                <w:lang w:val="en-US" w:eastAsia="en-GB"/>
              </w:rPr>
              <w:t>What changes d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 w:eastAsia="en-GB"/>
              </w:rPr>
              <w:t>id I make from my plan and why?</w:t>
            </w:r>
          </w:p>
        </w:tc>
        <w:tc>
          <w:tcPr>
            <w:tcW w:w="2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6F" w:rsidRPr="001F166F" w:rsidRDefault="001F166F" w:rsidP="0009218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 w:eastAsia="en-GB"/>
              </w:rPr>
            </w:pPr>
            <w:r w:rsidRPr="001F166F">
              <w:rPr>
                <w:rFonts w:ascii="Times New Roman" w:hAnsi="Times New Roman" w:cs="Times New Roman"/>
                <w:b/>
                <w:sz w:val="26"/>
                <w:szCs w:val="26"/>
                <w:lang w:val="en-US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1F166F" w:rsidRPr="001F166F" w:rsidTr="001F166F">
        <w:tblPrEx>
          <w:tblBorders>
            <w:top w:val="single" w:sz="8" w:space="0" w:color="548DD4" w:themeColor="text2" w:themeTint="99"/>
            <w:left w:val="single" w:sz="8" w:space="0" w:color="548DD4" w:themeColor="text2" w:themeTint="99"/>
            <w:bottom w:val="single" w:sz="8" w:space="0" w:color="548DD4" w:themeColor="text2" w:themeTint="99"/>
            <w:right w:val="single" w:sz="8" w:space="0" w:color="548DD4" w:themeColor="text2" w:themeTint="99"/>
            <w:insideH w:val="single" w:sz="6" w:space="0" w:color="548DD4" w:themeColor="text2" w:themeTint="99"/>
            <w:insideV w:val="single" w:sz="6" w:space="0" w:color="548DD4" w:themeColor="text2" w:themeTint="99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189"/>
        </w:trPr>
        <w:tc>
          <w:tcPr>
            <w:tcW w:w="208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6F" w:rsidRPr="001F166F" w:rsidRDefault="001F166F" w:rsidP="0009218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 w:eastAsia="en-GB"/>
              </w:rPr>
            </w:pPr>
          </w:p>
        </w:tc>
        <w:tc>
          <w:tcPr>
            <w:tcW w:w="2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6F" w:rsidRPr="001F166F" w:rsidRDefault="001F166F" w:rsidP="0009218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 w:eastAsia="en-GB"/>
              </w:rPr>
            </w:pPr>
          </w:p>
        </w:tc>
      </w:tr>
    </w:tbl>
    <w:p w:rsidR="00A36FBE" w:rsidRPr="00102AB0" w:rsidRDefault="00A36FBE" w:rsidP="005D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2AB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240725" w:rsidRDefault="00A36FB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09672" cy="6958965"/>
            <wp:effectExtent l="0" t="0" r="0" b="0"/>
            <wp:docPr id="1" name="Рисунок 1" descr="C:\Users\User\Videos\films_9700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films_97009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11998" t="5024" r="12812" b="44124"/>
                    <a:stretch/>
                  </pic:blipFill>
                  <pic:spPr bwMode="auto">
                    <a:xfrm>
                      <a:off x="0" y="0"/>
                      <a:ext cx="5616024" cy="6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6FBE" w:rsidRDefault="00A36FBE">
      <w:pPr>
        <w:rPr>
          <w:lang w:val="en-US"/>
        </w:rPr>
      </w:pPr>
    </w:p>
    <w:p w:rsidR="00A36FBE" w:rsidRDefault="00A36FBE">
      <w:pPr>
        <w:rPr>
          <w:lang w:val="en-US"/>
        </w:rPr>
      </w:pPr>
    </w:p>
    <w:p w:rsidR="00257D15" w:rsidRDefault="00257D15">
      <w:pPr>
        <w:rPr>
          <w:lang w:val="en-US"/>
        </w:rPr>
      </w:pPr>
    </w:p>
    <w:p w:rsidR="00257D15" w:rsidRDefault="00257D15">
      <w:pPr>
        <w:rPr>
          <w:lang w:val="en-US"/>
        </w:rPr>
      </w:pPr>
    </w:p>
    <w:p w:rsidR="00257D15" w:rsidRDefault="00257D15">
      <w:pPr>
        <w:rPr>
          <w:lang w:val="en-US"/>
        </w:rPr>
      </w:pPr>
    </w:p>
    <w:p w:rsidR="00257D15" w:rsidRDefault="00257D15">
      <w:pPr>
        <w:rPr>
          <w:lang w:val="en-US"/>
        </w:rPr>
      </w:pPr>
    </w:p>
    <w:p w:rsidR="00257D15" w:rsidRDefault="00257D15">
      <w:pPr>
        <w:rPr>
          <w:lang w:val="en-US"/>
        </w:rPr>
      </w:pPr>
    </w:p>
    <w:p w:rsidR="00257D15" w:rsidRPr="00257D15" w:rsidRDefault="00257D15"/>
    <w:sectPr w:rsidR="00257D15" w:rsidRPr="00257D15" w:rsidSect="000E6B8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F2A"/>
    <w:multiLevelType w:val="multilevel"/>
    <w:tmpl w:val="6C9E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456FF"/>
    <w:multiLevelType w:val="multilevel"/>
    <w:tmpl w:val="89D2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756AA"/>
    <w:multiLevelType w:val="hybridMultilevel"/>
    <w:tmpl w:val="FD880E58"/>
    <w:lvl w:ilvl="0" w:tplc="8940FB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9485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28F9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884C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2A29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B4BB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F2F3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FE12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780A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6FBE"/>
    <w:rsid w:val="000E6B8C"/>
    <w:rsid w:val="00102AB0"/>
    <w:rsid w:val="001F166F"/>
    <w:rsid w:val="002322BA"/>
    <w:rsid w:val="00240725"/>
    <w:rsid w:val="00257D15"/>
    <w:rsid w:val="00373A16"/>
    <w:rsid w:val="00587A93"/>
    <w:rsid w:val="005D53A6"/>
    <w:rsid w:val="00674686"/>
    <w:rsid w:val="0080144C"/>
    <w:rsid w:val="00A36FBE"/>
    <w:rsid w:val="00E5489F"/>
    <w:rsid w:val="00F0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8EDB0"/>
  <w15:docId w15:val="{252FEFEA-056F-4299-8E8B-8D9A1FA4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FBE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23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02AB0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0E6B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52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5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6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6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468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3337">
              <w:marLeft w:val="0"/>
              <w:marRight w:val="0"/>
              <w:marTop w:val="250"/>
              <w:marBottom w:val="25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2702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4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6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5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9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8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dcterms:created xsi:type="dcterms:W3CDTF">2019-01-06T09:53:00Z</dcterms:created>
  <dcterms:modified xsi:type="dcterms:W3CDTF">2019-01-20T11:01:00Z</dcterms:modified>
</cp:coreProperties>
</file>