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A4" w:rsidRDefault="00E777A4" w:rsidP="00E777A4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Күні: </w:t>
      </w:r>
      <w:r w:rsidRPr="004B3E82">
        <w:rPr>
          <w:rFonts w:ascii="Times New Roman" w:hAnsi="Times New Roman"/>
          <w:b/>
          <w:sz w:val="24"/>
          <w:szCs w:val="24"/>
          <w:lang w:val="kk-KZ"/>
        </w:rPr>
        <w:t>26.</w:t>
      </w:r>
      <w:r>
        <w:rPr>
          <w:rFonts w:ascii="Times New Roman" w:hAnsi="Times New Roman"/>
          <w:b/>
          <w:sz w:val="24"/>
          <w:szCs w:val="24"/>
          <w:lang w:val="kk-KZ"/>
        </w:rPr>
        <w:t>01.2021          Тексерілді:___________________________</w:t>
      </w:r>
    </w:p>
    <w:p w:rsidR="00E777A4" w:rsidRDefault="00E777A4" w:rsidP="00E777A4">
      <w:pPr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127"/>
        <w:gridCol w:w="2126"/>
        <w:gridCol w:w="1080"/>
        <w:gridCol w:w="1862"/>
      </w:tblGrid>
      <w:tr w:rsidR="00E777A4" w:rsidRPr="00A03680" w:rsidTr="00740264">
        <w:tc>
          <w:tcPr>
            <w:tcW w:w="2376" w:type="dxa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№19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 Көркем жазу</w:t>
            </w: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Сыныбы: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</w:tr>
      <w:tr w:rsidR="00E777A4" w:rsidRPr="00A03680" w:rsidTr="00740264">
        <w:tc>
          <w:tcPr>
            <w:tcW w:w="9571" w:type="dxa"/>
            <w:gridSpan w:val="5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И, Й әріптері. Ит</w:t>
            </w:r>
          </w:p>
        </w:tc>
      </w:tr>
      <w:tr w:rsidR="00E777A4" w:rsidRPr="00A03680" w:rsidTr="00740264"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Сабаққа негізделген оқу мақсаты:</w:t>
            </w:r>
          </w:p>
        </w:tc>
        <w:tc>
          <w:tcPr>
            <w:tcW w:w="5068" w:type="dxa"/>
            <w:gridSpan w:val="3"/>
          </w:tcPr>
          <w:p w:rsidR="00E777A4" w:rsidRPr="00A03680" w:rsidRDefault="00E777A4" w:rsidP="0074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777A4" w:rsidRPr="003E02E4" w:rsidTr="00740264"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5068" w:type="dxa"/>
            <w:gridSpan w:val="3"/>
          </w:tcPr>
          <w:p w:rsidR="00E777A4" w:rsidRPr="00A03680" w:rsidRDefault="00E777A4" w:rsidP="00740264">
            <w:pPr>
              <w:pStyle w:val="a3"/>
              <w:rPr>
                <w:lang w:val="kk-KZ"/>
              </w:rPr>
            </w:pPr>
            <w:r w:rsidRPr="00A03680">
              <w:rPr>
                <w:shd w:val="clear" w:color="auto" w:fill="FFFFFF"/>
                <w:lang w:val="kk-KZ"/>
              </w:rPr>
              <w:t>и, й, у әріптерінің жазылуы туралы алған білімін еске түсіру, қайталау; и, у дауысты дыбыстарының кейде жуан, кейде жіңішке айтылуының себептерін анықтау;</w:t>
            </w:r>
          </w:p>
        </w:tc>
      </w:tr>
      <w:tr w:rsidR="00E777A4" w:rsidRPr="003E02E4" w:rsidTr="00740264">
        <w:trPr>
          <w:trHeight w:val="274"/>
        </w:trPr>
        <w:tc>
          <w:tcPr>
            <w:tcW w:w="4503" w:type="dxa"/>
            <w:gridSpan w:val="2"/>
            <w:vMerge w:val="restart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сабаққа қамтылуы</w:t>
            </w:r>
          </w:p>
        </w:tc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A0368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Топта, жеке жұмыс істеуді үйренеді;</w:t>
            </w: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Жаңа білім туралы ақпараттарды біледі; Адам өміріне маңыздылығын  түсінеді.</w:t>
            </w:r>
          </w:p>
        </w:tc>
      </w:tr>
      <w:tr w:rsidR="00E777A4" w:rsidRPr="003E02E4" w:rsidTr="00740264">
        <w:trPr>
          <w:trHeight w:val="292"/>
        </w:trPr>
        <w:tc>
          <w:tcPr>
            <w:tcW w:w="4503" w:type="dxa"/>
            <w:gridSpan w:val="2"/>
            <w:vMerge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Тақырыпты күнделікті </w:t>
            </w:r>
            <w:r>
              <w:fldChar w:fldCharType="begin"/>
            </w:r>
            <w:r w:rsidRPr="003E02E4">
              <w:rPr>
                <w:lang w:val="kk-KZ"/>
              </w:rPr>
              <w:instrText>HYPERLINK "http://engime.org/sabata-jaa-tehnologiyali-edisterdi-oldanip-oushilardi-matemati.html"</w:instrText>
            </w:r>
            <w:r>
              <w:fldChar w:fldCharType="separate"/>
            </w:r>
            <w:r w:rsidRPr="00A03680">
              <w:rPr>
                <w:rStyle w:val="a4"/>
                <w:rFonts w:ascii="Times New Roman" w:hAnsi="Times New Roman"/>
                <w:sz w:val="24"/>
                <w:szCs w:val="24"/>
                <w:lang w:val="kk-KZ"/>
              </w:rPr>
              <w:t>өмірмен байланыстыра алады</w:t>
            </w:r>
            <w:r>
              <w:fldChar w:fldCharType="end"/>
            </w: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, тапсырмаларды түсінеді.</w:t>
            </w:r>
          </w:p>
        </w:tc>
      </w:tr>
      <w:tr w:rsidR="00E777A4" w:rsidRPr="003E02E4" w:rsidTr="00740264">
        <w:trPr>
          <w:trHeight w:val="307"/>
        </w:trPr>
        <w:tc>
          <w:tcPr>
            <w:tcW w:w="4503" w:type="dxa"/>
            <w:gridSpan w:val="2"/>
            <w:vMerge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Өз бетімен жұмыс жасау барысында белсенділік танытады; еркін сөйлейді.</w:t>
            </w:r>
          </w:p>
        </w:tc>
      </w:tr>
      <w:tr w:rsidR="00E777A4" w:rsidRPr="00A03680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pStyle w:val="a3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lang w:val="kk-KZ"/>
              </w:rPr>
            </w:pPr>
            <w:r w:rsidRPr="00A03680">
              <w:rPr>
                <w:color w:val="000000"/>
                <w:lang w:val="kk-KZ"/>
              </w:rPr>
              <w:t>-әріптерді каллиграфия талаптарына сай жазуға дағдыланады;</w:t>
            </w:r>
          </w:p>
          <w:p w:rsidR="00E777A4" w:rsidRPr="00A03680" w:rsidRDefault="00E777A4" w:rsidP="00740264">
            <w:pPr>
              <w:pStyle w:val="a3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lang w:val="kk-KZ"/>
              </w:rPr>
            </w:pPr>
            <w:r w:rsidRPr="00A03680">
              <w:rPr>
                <w:color w:val="000000"/>
                <w:lang w:val="kk-KZ"/>
              </w:rPr>
              <w:t>-әріптер сырын толық игеруге мүмкіндік алады;</w:t>
            </w:r>
          </w:p>
          <w:p w:rsidR="00E777A4" w:rsidRPr="00A03680" w:rsidRDefault="00E777A4" w:rsidP="00740264">
            <w:pPr>
              <w:pStyle w:val="a3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</w:rPr>
            </w:pPr>
            <w:r w:rsidRPr="00A03680">
              <w:rPr>
                <w:color w:val="000000"/>
              </w:rPr>
              <w:t xml:space="preserve">-грамматикалық </w:t>
            </w:r>
            <w:proofErr w:type="spellStart"/>
            <w:r w:rsidRPr="00A03680">
              <w:rPr>
                <w:color w:val="000000"/>
              </w:rPr>
              <w:t>тапсырмаларды</w:t>
            </w:r>
            <w:proofErr w:type="spellEnd"/>
            <w:r w:rsidRPr="00A03680">
              <w:rPr>
                <w:color w:val="000000"/>
              </w:rPr>
              <w:t xml:space="preserve"> </w:t>
            </w:r>
            <w:proofErr w:type="spellStart"/>
            <w:r w:rsidRPr="00A03680">
              <w:rPr>
                <w:color w:val="000000"/>
              </w:rPr>
              <w:t>орындай</w:t>
            </w:r>
            <w:proofErr w:type="spellEnd"/>
            <w:r w:rsidRPr="00A03680">
              <w:rPr>
                <w:color w:val="000000"/>
              </w:rPr>
              <w:t xml:space="preserve"> </w:t>
            </w:r>
            <w:proofErr w:type="gramStart"/>
            <w:r w:rsidRPr="00A03680">
              <w:rPr>
                <w:color w:val="000000"/>
              </w:rPr>
              <w:t>алу</w:t>
            </w:r>
            <w:proofErr w:type="gramEnd"/>
            <w:r w:rsidRPr="00A03680">
              <w:rPr>
                <w:color w:val="000000"/>
              </w:rPr>
              <w:t>ға машықтанады;</w:t>
            </w:r>
          </w:p>
          <w:p w:rsidR="00E777A4" w:rsidRPr="00A03680" w:rsidRDefault="00E777A4" w:rsidP="00740264">
            <w:pPr>
              <w:pStyle w:val="a3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</w:rPr>
            </w:pPr>
            <w:r w:rsidRPr="00A03680">
              <w:rPr>
                <w:color w:val="000000"/>
              </w:rPr>
              <w:t xml:space="preserve">-шығармашылық </w:t>
            </w:r>
            <w:proofErr w:type="spellStart"/>
            <w:r w:rsidRPr="00A03680">
              <w:rPr>
                <w:color w:val="000000"/>
              </w:rPr>
              <w:t>тапсырмаларды</w:t>
            </w:r>
            <w:proofErr w:type="spellEnd"/>
            <w:r w:rsidRPr="00A03680">
              <w:rPr>
                <w:color w:val="000000"/>
              </w:rPr>
              <w:t xml:space="preserve"> </w:t>
            </w:r>
            <w:proofErr w:type="spellStart"/>
            <w:r w:rsidRPr="00A03680">
              <w:rPr>
                <w:color w:val="000000"/>
              </w:rPr>
              <w:t>орындап</w:t>
            </w:r>
            <w:proofErr w:type="spellEnd"/>
            <w:r w:rsidRPr="00A03680">
              <w:rPr>
                <w:color w:val="000000"/>
              </w:rPr>
              <w:t xml:space="preserve"> үйренеді.</w:t>
            </w:r>
          </w:p>
          <w:p w:rsidR="00E777A4" w:rsidRPr="00A03680" w:rsidRDefault="00E777A4" w:rsidP="00740264">
            <w:pPr>
              <w:pStyle w:val="a3"/>
              <w:shd w:val="clear" w:color="auto" w:fill="FFFFFF"/>
              <w:spacing w:before="0" w:beforeAutospacing="0" w:after="171" w:afterAutospacing="0"/>
              <w:rPr>
                <w:rFonts w:ascii="Arial" w:hAnsi="Arial" w:cs="Arial"/>
                <w:color w:val="000000"/>
                <w:lang w:val="kk-KZ"/>
              </w:rPr>
            </w:pPr>
            <w:r w:rsidRPr="00A03680">
              <w:rPr>
                <w:color w:val="000000"/>
              </w:rPr>
              <w:t>- </w:t>
            </w:r>
            <w:proofErr w:type="spellStart"/>
            <w:r w:rsidRPr="00A03680">
              <w:rPr>
                <w:color w:val="000000"/>
              </w:rPr>
              <w:t>сауатты</w:t>
            </w:r>
            <w:proofErr w:type="spellEnd"/>
            <w:r w:rsidRPr="00A03680">
              <w:rPr>
                <w:color w:val="000000"/>
              </w:rPr>
              <w:t xml:space="preserve"> </w:t>
            </w:r>
            <w:proofErr w:type="spellStart"/>
            <w:r w:rsidRPr="00A03680">
              <w:rPr>
                <w:color w:val="000000"/>
              </w:rPr>
              <w:t>жазу</w:t>
            </w:r>
            <w:proofErr w:type="spellEnd"/>
            <w:r w:rsidRPr="00A03680">
              <w:rPr>
                <w:color w:val="000000"/>
              </w:rPr>
              <w:t xml:space="preserve"> дағдылары қалыптасады;</w:t>
            </w:r>
          </w:p>
        </w:tc>
      </w:tr>
      <w:tr w:rsidR="00E777A4" w:rsidRPr="003E02E4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тақырып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К, Ү әріптері. Көлік түрлері</w:t>
            </w:r>
          </w:p>
        </w:tc>
      </w:tr>
      <w:tr w:rsidR="00E777A4" w:rsidRPr="00A03680" w:rsidTr="00740264">
        <w:trPr>
          <w:trHeight w:val="307"/>
        </w:trPr>
        <w:tc>
          <w:tcPr>
            <w:tcW w:w="9571" w:type="dxa"/>
            <w:gridSpan w:val="5"/>
          </w:tcPr>
          <w:p w:rsidR="00E777A4" w:rsidRPr="00A03680" w:rsidRDefault="00E777A4" w:rsidP="0074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E777A4" w:rsidRPr="00A03680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777A4" w:rsidRPr="00A03680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Миға шабуыл/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Қызығушылықты ояту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Сәлемдесу, журнал толтыру. Оқушылардың назарын сабаққа аудару.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Оқушының жұмыс дәптері</w:t>
            </w:r>
          </w:p>
        </w:tc>
      </w:tr>
      <w:tr w:rsidR="00E777A4" w:rsidRPr="00A03680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Ортасы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 тапсырма. И, й әріптерін көркем жаз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Е с і ң д е   с а қ т а!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И-дауысты, жіңішке дыбыс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й-дауыссыз, үнді дыбыс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 тапсырма. </w:t>
            </w:r>
            <w:r w:rsidRPr="00A0368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«Ит» мәтінін оқы, сұрақтарға жауап бер</w:t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ab/>
              <w:t>Ит – адамның досы. Олар иесін қорғайды. Балалармен ойнайды. Мал бағады. Аң да аулайды. Итке иесі – қамқоршы.</w:t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- Мәтін не туралы?________________________</w:t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Ит не істейді?__________________________</w:t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A036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Мәтінде неше сөйлем бар?_______________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3-тапсырма. Әріптерді өз үйлеріне орналастыр</w:t>
            </w:r>
          </w:p>
          <w:p w:rsidR="00E777A4" w:rsidRPr="00A03680" w:rsidRDefault="00E777A4" w:rsidP="007402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169160" cy="1445895"/>
                  <wp:effectExtent l="19050" t="0" r="2540" b="0"/>
                  <wp:docPr id="1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777A4" w:rsidRPr="00A03680" w:rsidRDefault="00E777A4" w:rsidP="0074026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Үйге тапсырма: Тақпақты жаттап келу</w:t>
            </w:r>
          </w:p>
          <w:p w:rsidR="00E777A4" w:rsidRPr="00A03680" w:rsidRDefault="00E777A4" w:rsidP="00740264">
            <w:pPr>
              <w:pStyle w:val="a5"/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A03680">
              <w:rPr>
                <w:rStyle w:val="a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Инемен кесте тіктім мен,</w:t>
            </w:r>
          </w:p>
          <w:p w:rsidR="00E777A4" w:rsidRPr="00A03680" w:rsidRDefault="00E777A4" w:rsidP="00740264">
            <w:pPr>
              <w:pStyle w:val="a5"/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A03680">
              <w:rPr>
                <w:rStyle w:val="a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Итім келді жүгіріп.</w:t>
            </w:r>
          </w:p>
          <w:p w:rsidR="00E777A4" w:rsidRPr="00A03680" w:rsidRDefault="00E777A4" w:rsidP="00740264">
            <w:pPr>
              <w:pStyle w:val="a5"/>
              <w:rPr>
                <w:rStyle w:val="a6"/>
                <w:rFonts w:ascii="Times New Roman" w:hAnsi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A03680">
              <w:rPr>
                <w:rStyle w:val="a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Инелікті кқрді де,</w:t>
            </w:r>
          </w:p>
          <w:p w:rsidR="00E777A4" w:rsidRPr="00A03680" w:rsidRDefault="00E777A4" w:rsidP="00740264">
            <w:pPr>
              <w:pStyle w:val="a5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A03680">
              <w:rPr>
                <w:rStyle w:val="a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Қуып кетті ол үріп.</w:t>
            </w:r>
          </w:p>
        </w:tc>
      </w:tr>
      <w:tr w:rsidR="00E777A4" w:rsidRPr="003E02E4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/Ой қозғау/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"Кім жылдам?"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hd w:val="clear" w:color="auto" w:fill="FCFCFC"/>
              <w:spacing w:after="105" w:line="285" w:lineRule="atLeast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Сыныбыңда кімнің есімі И әрпінен басталған?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(Оқушылыр тақырып бойынша бір-біріне сұрақ қояды)</w:t>
            </w:r>
          </w:p>
        </w:tc>
      </w:tr>
      <w:tr w:rsidR="00E777A4" w:rsidRPr="00A03680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"Екі жұлдыз, бір тілек"</w:t>
            </w:r>
          </w:p>
        </w:tc>
      </w:tr>
      <w:tr w:rsidR="00E777A4" w:rsidRPr="00A03680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Смайликпен бағалау</w:t>
            </w:r>
          </w:p>
        </w:tc>
      </w:tr>
      <w:tr w:rsidR="00E777A4" w:rsidRPr="003E02E4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Ғаламтордан, газет-журналдардан таңдаған тақырыптары бойынша мәліметтер жинау</w:t>
            </w:r>
          </w:p>
        </w:tc>
      </w:tr>
      <w:tr w:rsidR="00E777A4" w:rsidRPr="00A03680" w:rsidTr="00740264">
        <w:trPr>
          <w:trHeight w:val="307"/>
        </w:trPr>
        <w:tc>
          <w:tcPr>
            <w:tcW w:w="9571" w:type="dxa"/>
            <w:gridSpan w:val="5"/>
          </w:tcPr>
          <w:p w:rsidR="00E777A4" w:rsidRPr="00A03680" w:rsidRDefault="00E777A4" w:rsidP="00740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</w:t>
            </w:r>
          </w:p>
        </w:tc>
      </w:tr>
      <w:tr w:rsidR="00E777A4" w:rsidRPr="003E02E4" w:rsidTr="00740264">
        <w:trPr>
          <w:trHeight w:val="307"/>
        </w:trPr>
        <w:tc>
          <w:tcPr>
            <w:tcW w:w="4503" w:type="dxa"/>
            <w:gridSpan w:val="2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 мен оқу мақсаттары орындалды ма? Бүгін оқушылар не үйренді?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 саралау жақсы іске асты ма ? (тапсырмалар сәйкес болды ма?)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Уақытты қалай пайдаландым?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777A4" w:rsidRPr="003E02E4" w:rsidTr="00740264">
        <w:trPr>
          <w:trHeight w:val="307"/>
        </w:trPr>
        <w:tc>
          <w:tcPr>
            <w:tcW w:w="9571" w:type="dxa"/>
            <w:gridSpan w:val="5"/>
          </w:tcPr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табысты болды?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нәрсе сабақты жақсарта алды?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3680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  <w:p w:rsidR="00E777A4" w:rsidRPr="00A03680" w:rsidRDefault="00E777A4" w:rsidP="0074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52099" w:rsidRPr="00E777A4" w:rsidRDefault="00152099">
      <w:pPr>
        <w:rPr>
          <w:lang w:val="kk-KZ"/>
        </w:rPr>
      </w:pPr>
    </w:p>
    <w:sectPr w:rsidR="00152099" w:rsidRPr="00E777A4" w:rsidSect="0015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7A4"/>
    <w:rsid w:val="00152099"/>
    <w:rsid w:val="00E7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7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E777A4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E777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99"/>
    <w:qFormat/>
    <w:rsid w:val="00E777A4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2021-11-01T15:54:00Z</dcterms:created>
  <dcterms:modified xsi:type="dcterms:W3CDTF">2021-11-01T15:55:00Z</dcterms:modified>
</cp:coreProperties>
</file>