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C0" w:rsidRPr="000826FD" w:rsidRDefault="00452F8C" w:rsidP="00452F8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</w:t>
      </w:r>
      <w:r w:rsidR="005559C0" w:rsidRPr="000826FD">
        <w:rPr>
          <w:rFonts w:ascii="Times New Roman" w:hAnsi="Times New Roman" w:cs="Times New Roman"/>
          <w:b/>
          <w:sz w:val="28"/>
          <w:szCs w:val="28"/>
          <w:lang w:val="en-US"/>
        </w:rPr>
        <w:t>Lesson plan</w:t>
      </w:r>
      <w:bookmarkStart w:id="0" w:name="_GoBack"/>
      <w:bookmarkEnd w:id="0"/>
    </w:p>
    <w:p w:rsidR="005559C0" w:rsidRPr="000826FD" w:rsidRDefault="005559C0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en-US" w:eastAsia="ru-RU"/>
        </w:rPr>
        <w:t>Theme of the game-lesson:</w:t>
      </w:r>
      <w:r w:rsidRPr="000826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“A magic trip to English land”</w:t>
      </w:r>
    </w:p>
    <w:p w:rsidR="00897197" w:rsidRPr="000826FD" w:rsidRDefault="005559C0" w:rsidP="000826F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b/>
          <w:sz w:val="28"/>
          <w:szCs w:val="28"/>
          <w:lang w:val="en-US"/>
        </w:rPr>
        <w:t>The aim of the game-lesson:</w:t>
      </w:r>
      <w:r w:rsidR="00897197" w:rsidRPr="000826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897197" w:rsidRPr="000826FD" w:rsidRDefault="00897197" w:rsidP="000826FD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color w:val="222222"/>
          <w:spacing w:val="-5"/>
          <w:sz w:val="28"/>
          <w:szCs w:val="28"/>
          <w:lang w:val="en-US"/>
        </w:rPr>
      </w:pPr>
      <w:r w:rsidRPr="000826FD">
        <w:rPr>
          <w:sz w:val="28"/>
          <w:szCs w:val="28"/>
          <w:lang w:val="en-US"/>
        </w:rPr>
        <w:t>-</w:t>
      </w:r>
      <w:r w:rsidRPr="000826FD">
        <w:rPr>
          <w:rFonts w:ascii="Arial" w:hAnsi="Arial" w:cs="Arial"/>
          <w:b w:val="0"/>
          <w:bCs w:val="0"/>
          <w:color w:val="222222"/>
          <w:spacing w:val="-5"/>
          <w:sz w:val="28"/>
          <w:szCs w:val="28"/>
          <w:lang w:val="en-US"/>
        </w:rPr>
        <w:t xml:space="preserve"> </w:t>
      </w:r>
      <w:proofErr w:type="gramStart"/>
      <w:r w:rsidRPr="000826FD">
        <w:rPr>
          <w:b w:val="0"/>
          <w:bCs w:val="0"/>
          <w:color w:val="222222"/>
          <w:spacing w:val="-5"/>
          <w:sz w:val="28"/>
          <w:szCs w:val="28"/>
          <w:lang w:val="en-US"/>
        </w:rPr>
        <w:t>to</w:t>
      </w:r>
      <w:proofErr w:type="gramEnd"/>
      <w:r w:rsidRPr="000826FD">
        <w:rPr>
          <w:b w:val="0"/>
          <w:bCs w:val="0"/>
          <w:color w:val="222222"/>
          <w:spacing w:val="-5"/>
          <w:sz w:val="28"/>
          <w:szCs w:val="28"/>
          <w:lang w:val="en-US"/>
        </w:rPr>
        <w:t xml:space="preserve"> increase pupils’ interest in a subject;</w:t>
      </w:r>
    </w:p>
    <w:p w:rsidR="00897197" w:rsidRPr="000826FD" w:rsidRDefault="00897197" w:rsidP="000826FD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sz w:val="28"/>
          <w:szCs w:val="28"/>
          <w:lang w:val="en-US"/>
        </w:rPr>
      </w:pPr>
      <w:r w:rsidRPr="000826FD">
        <w:rPr>
          <w:b w:val="0"/>
          <w:bCs w:val="0"/>
          <w:color w:val="222222"/>
          <w:spacing w:val="-5"/>
          <w:sz w:val="28"/>
          <w:szCs w:val="28"/>
          <w:lang w:val="en-US"/>
        </w:rPr>
        <w:t xml:space="preserve">- </w:t>
      </w:r>
      <w:proofErr w:type="gramStart"/>
      <w:r w:rsidRPr="000826FD">
        <w:rPr>
          <w:b w:val="0"/>
          <w:sz w:val="28"/>
          <w:szCs w:val="28"/>
          <w:lang w:val="en-US"/>
        </w:rPr>
        <w:t>t</w:t>
      </w:r>
      <w:r w:rsidR="005559C0" w:rsidRPr="000826FD">
        <w:rPr>
          <w:b w:val="0"/>
          <w:sz w:val="28"/>
          <w:szCs w:val="28"/>
          <w:lang w:val="en-US"/>
        </w:rPr>
        <w:t>o</w:t>
      </w:r>
      <w:proofErr w:type="gramEnd"/>
      <w:r w:rsidR="005559C0" w:rsidRPr="000826FD">
        <w:rPr>
          <w:b w:val="0"/>
          <w:sz w:val="28"/>
          <w:szCs w:val="28"/>
          <w:lang w:val="en-US"/>
        </w:rPr>
        <w:t xml:space="preserve"> develop thinking, speaking, reading and writing</w:t>
      </w:r>
      <w:r w:rsidRPr="000826FD">
        <w:rPr>
          <w:b w:val="0"/>
          <w:sz w:val="28"/>
          <w:szCs w:val="28"/>
          <w:lang w:val="en-US"/>
        </w:rPr>
        <w:t xml:space="preserve"> skills; </w:t>
      </w:r>
    </w:p>
    <w:p w:rsidR="005559C0" w:rsidRPr="000826FD" w:rsidRDefault="00897197" w:rsidP="000826FD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color w:val="222222"/>
          <w:spacing w:val="-5"/>
          <w:sz w:val="28"/>
          <w:szCs w:val="28"/>
          <w:lang w:val="en-US"/>
        </w:rPr>
      </w:pPr>
      <w:r w:rsidRPr="000826FD">
        <w:rPr>
          <w:b w:val="0"/>
          <w:sz w:val="28"/>
          <w:szCs w:val="28"/>
          <w:lang w:val="en-US"/>
        </w:rPr>
        <w:t xml:space="preserve">- </w:t>
      </w:r>
      <w:proofErr w:type="gramStart"/>
      <w:r w:rsidRPr="000826FD">
        <w:rPr>
          <w:b w:val="0"/>
          <w:sz w:val="28"/>
          <w:szCs w:val="28"/>
          <w:lang w:val="en-US"/>
        </w:rPr>
        <w:t>to</w:t>
      </w:r>
      <w:proofErr w:type="gramEnd"/>
      <w:r w:rsidRPr="000826FD">
        <w:rPr>
          <w:b w:val="0"/>
          <w:sz w:val="28"/>
          <w:szCs w:val="28"/>
          <w:lang w:val="en-US"/>
        </w:rPr>
        <w:t xml:space="preserve"> revise</w:t>
      </w:r>
      <w:r w:rsidRPr="000826FD">
        <w:rPr>
          <w:b w:val="0"/>
          <w:color w:val="000000"/>
          <w:sz w:val="28"/>
          <w:szCs w:val="28"/>
          <w:shd w:val="clear" w:color="auto" w:fill="FFFFFF"/>
          <w:lang w:val="en-US"/>
        </w:rPr>
        <w:t xml:space="preserve"> previously taught vocabulary </w:t>
      </w:r>
      <w:r w:rsidRPr="000826FD">
        <w:rPr>
          <w:b w:val="0"/>
          <w:sz w:val="28"/>
          <w:szCs w:val="28"/>
          <w:lang w:val="en-US"/>
        </w:rPr>
        <w:t>about Animals, Body parts, School things</w:t>
      </w:r>
      <w:r w:rsidR="001C0623" w:rsidRPr="000826FD">
        <w:rPr>
          <w:b w:val="0"/>
          <w:sz w:val="28"/>
          <w:szCs w:val="28"/>
          <w:lang w:val="en-US"/>
        </w:rPr>
        <w:t xml:space="preserve"> and prepositions.</w:t>
      </w:r>
    </w:p>
    <w:p w:rsidR="005559C0" w:rsidRPr="000826FD" w:rsidRDefault="005559C0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AD6C5E" w:rsidRPr="000826FD" w:rsidRDefault="00CD641B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b/>
          <w:sz w:val="28"/>
          <w:szCs w:val="28"/>
          <w:lang w:val="en-US"/>
        </w:rPr>
        <w:t>Teacher 1: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Good afternoon, dear children! </w:t>
      </w:r>
      <w:r w:rsidR="00F90269" w:rsidRPr="000826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Today some guests are present at our lesson! </w:t>
      </w:r>
      <w:r w:rsidR="00AD6C5E" w:rsidRPr="000826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</w:t>
      </w:r>
      <w:r w:rsidR="00F90269" w:rsidRPr="000826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elcome</w:t>
      </w:r>
      <w:r w:rsidR="00AD6C5E" w:rsidRPr="000826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to our game-lesson</w:t>
      </w:r>
      <w:r w:rsidR="00F90269" w:rsidRPr="000826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dear guests and </w:t>
      </w:r>
      <w:r w:rsidR="00AD6C5E" w:rsidRPr="000826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pupils</w:t>
      </w:r>
      <w:r w:rsidR="00F90269" w:rsidRPr="000826F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!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6C5E" w:rsidRPr="000826FD">
        <w:rPr>
          <w:rFonts w:ascii="Times New Roman" w:hAnsi="Times New Roman" w:cs="Times New Roman"/>
          <w:sz w:val="28"/>
          <w:szCs w:val="28"/>
          <w:lang w:val="en-US"/>
        </w:rPr>
        <w:t>Dear friends, today you are passengers of this bus. We are going to travel to English</w:t>
      </w:r>
      <w:r w:rsidR="00AD6C5E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land with a little funny bus</w:t>
      </w:r>
      <w:r w:rsidR="00AD6C5E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559C0" w:rsidRPr="000826FD" w:rsidRDefault="00F90269" w:rsidP="000826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There are 6 stations and every station has </w:t>
      </w:r>
      <w:r w:rsidR="00D959A1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an interesting task for you. </w:t>
      </w:r>
      <w:r w:rsidR="00CD641B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And now our trip is </w:t>
      </w:r>
      <w:proofErr w:type="gramStart"/>
      <w:r w:rsidR="00CD641B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began</w:t>
      </w:r>
      <w:proofErr w:type="gramEnd"/>
      <w:r w:rsidR="00CD641B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Are you ready? Let’s start our trip! </w:t>
      </w:r>
      <w:r w:rsidR="00CD641B" w:rsidRPr="000826FD">
        <w:rPr>
          <w:rFonts w:ascii="Times New Roman" w:hAnsi="Times New Roman" w:cs="Times New Roman"/>
          <w:sz w:val="28"/>
          <w:szCs w:val="28"/>
          <w:lang w:val="en-US"/>
        </w:rPr>
        <w:t>Good luck! </w:t>
      </w:r>
      <w:r w:rsidR="00CD641B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B9069A" w:rsidRPr="000826FD" w:rsidRDefault="00B9069A" w:rsidP="00B906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EA090A6" wp14:editId="00DA0487">
            <wp:simplePos x="0" y="0"/>
            <wp:positionH relativeFrom="column">
              <wp:posOffset>3815080</wp:posOffset>
            </wp:positionH>
            <wp:positionV relativeFrom="paragraph">
              <wp:posOffset>55880</wp:posOffset>
            </wp:positionV>
            <wp:extent cx="1980565" cy="1106805"/>
            <wp:effectExtent l="0" t="0" r="63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3" t="16248" r="15384" b="20183"/>
                    <a:stretch/>
                  </pic:blipFill>
                  <pic:spPr bwMode="auto">
                    <a:xfrm>
                      <a:off x="0" y="0"/>
                      <a:ext cx="1980565" cy="110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9C0" w:rsidRPr="00082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Teacher 2:</w:t>
      </w:r>
      <w:r w:rsidR="005559C0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</w:t>
      </w:r>
      <w:r w:rsidR="00683B46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he </w:t>
      </w:r>
      <w:proofErr w:type="gramStart"/>
      <w:r w:rsidR="00683B46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="00683B46" w:rsidRPr="000826F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st</w:t>
      </w:r>
      <w:r w:rsidR="00683B46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559C0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station</w:t>
      </w:r>
      <w:proofErr w:type="gramEnd"/>
      <w:r w:rsidR="005559C0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</w:t>
      </w:r>
      <w:r w:rsidR="005559C0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“Greeting”</w:t>
      </w:r>
    </w:p>
    <w:p w:rsidR="005559C0" w:rsidRPr="000826FD" w:rsidRDefault="005559C0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sz w:val="28"/>
          <w:szCs w:val="28"/>
          <w:lang w:val="en-US"/>
        </w:rPr>
        <w:t>Let’s introduce our teams!</w:t>
      </w:r>
    </w:p>
    <w:p w:rsidR="00AD6C5E" w:rsidRPr="000826FD" w:rsidRDefault="00AD6C5E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826F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0826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st 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team</w:t>
      </w:r>
      <w:proofErr w:type="gramEnd"/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is “Rainbow”</w:t>
      </w:r>
    </w:p>
    <w:p w:rsidR="00AD6C5E" w:rsidRPr="000826FD" w:rsidRDefault="00AD6C5E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826FD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0826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 team</w:t>
      </w:r>
      <w:proofErr w:type="gramEnd"/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is “Stars”</w:t>
      </w:r>
      <w:r w:rsidR="00B9069A" w:rsidRPr="003B21FD">
        <w:rPr>
          <w:noProof/>
          <w:lang w:val="en-US" w:eastAsia="ru-RU"/>
        </w:rPr>
        <w:t xml:space="preserve"> </w:t>
      </w:r>
    </w:p>
    <w:p w:rsidR="00AD6C5E" w:rsidRDefault="00AD6C5E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826F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0826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 team</w:t>
      </w:r>
      <w:proofErr w:type="gramEnd"/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is “Fantastic”</w:t>
      </w:r>
    </w:p>
    <w:p w:rsidR="00B9069A" w:rsidRPr="000826FD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559C0" w:rsidRDefault="005559C0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b/>
          <w:sz w:val="28"/>
          <w:szCs w:val="28"/>
          <w:lang w:val="en-US"/>
        </w:rPr>
        <w:t>Teacher 1:</w:t>
      </w:r>
      <w:r w:rsidR="00683B46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proofErr w:type="gramStart"/>
      <w:r w:rsidR="00683B46" w:rsidRPr="000826FD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83B46" w:rsidRPr="000826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="00683B46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station</w:t>
      </w:r>
      <w:proofErr w:type="gramEnd"/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is “Vocabulary”</w:t>
      </w: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D365D8" wp14:editId="78F7070D">
            <wp:simplePos x="0" y="0"/>
            <wp:positionH relativeFrom="column">
              <wp:posOffset>504190</wp:posOffset>
            </wp:positionH>
            <wp:positionV relativeFrom="paragraph">
              <wp:posOffset>146685</wp:posOffset>
            </wp:positionV>
            <wp:extent cx="2152650" cy="11830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4" t="14253" r="8494" b="16762"/>
                    <a:stretch/>
                  </pic:blipFill>
                  <pic:spPr bwMode="auto">
                    <a:xfrm>
                      <a:off x="0" y="0"/>
                      <a:ext cx="2152650" cy="118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826FD" w:rsidRP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Pr="000826FD" w:rsidRDefault="001C0623" w:rsidP="00B906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There are 3 themes- about School, Animals and Body parts. For the team “Rainbow”- School, for the “Stars”- Animals and for the “Fantastic”- Body parts. Let’s check your vocabulary. </w:t>
      </w:r>
      <w:r w:rsidR="000826FD">
        <w:rPr>
          <w:rFonts w:ascii="Times New Roman" w:hAnsi="Times New Roman" w:cs="Times New Roman"/>
          <w:sz w:val="28"/>
          <w:szCs w:val="28"/>
          <w:lang w:val="en-US"/>
        </w:rPr>
        <w:t xml:space="preserve">How many words do you know? 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For the </w:t>
      </w:r>
      <w:r w:rsidR="00E42ED8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each 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>right word 1 point.</w:t>
      </w: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9C8BBA6" wp14:editId="24D3BE93">
            <wp:simplePos x="0" y="0"/>
            <wp:positionH relativeFrom="column">
              <wp:posOffset>4091305</wp:posOffset>
            </wp:positionH>
            <wp:positionV relativeFrom="paragraph">
              <wp:posOffset>300355</wp:posOffset>
            </wp:positionV>
            <wp:extent cx="1647825" cy="80581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5" t="13968" r="17147" b="33010"/>
                    <a:stretch/>
                  </pic:blipFill>
                  <pic:spPr bwMode="auto">
                    <a:xfrm>
                      <a:off x="0" y="0"/>
                      <a:ext cx="1647825" cy="80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51DB5E" wp14:editId="6C59ABDE">
            <wp:simplePos x="0" y="0"/>
            <wp:positionH relativeFrom="column">
              <wp:posOffset>2348865</wp:posOffset>
            </wp:positionH>
            <wp:positionV relativeFrom="paragraph">
              <wp:posOffset>328930</wp:posOffset>
            </wp:positionV>
            <wp:extent cx="1464310" cy="777240"/>
            <wp:effectExtent l="0" t="0" r="254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8" t="12828" r="14103" b="28436"/>
                    <a:stretch/>
                  </pic:blipFill>
                  <pic:spPr bwMode="auto">
                    <a:xfrm>
                      <a:off x="0" y="0"/>
                      <a:ext cx="1464310" cy="77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235444" wp14:editId="31648ED8">
            <wp:simplePos x="0" y="0"/>
            <wp:positionH relativeFrom="column">
              <wp:posOffset>291465</wp:posOffset>
            </wp:positionH>
            <wp:positionV relativeFrom="paragraph">
              <wp:posOffset>314325</wp:posOffset>
            </wp:positionV>
            <wp:extent cx="1741170" cy="7905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5" t="13113" r="8494" b="30730"/>
                    <a:stretch/>
                  </pic:blipFill>
                  <pic:spPr bwMode="auto">
                    <a:xfrm>
                      <a:off x="0" y="0"/>
                      <a:ext cx="1741170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623" w:rsidRPr="00082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Teacher 2:</w:t>
      </w:r>
      <w:r w:rsidR="001C0623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</w:t>
      </w:r>
      <w:r w:rsidR="00683B46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he </w:t>
      </w:r>
      <w:proofErr w:type="gramStart"/>
      <w:r w:rsidR="00683B46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</w:t>
      </w:r>
      <w:r w:rsidR="001C0623" w:rsidRPr="000826F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rd</w:t>
      </w:r>
      <w:r w:rsidR="00683B46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1C0623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station</w:t>
      </w:r>
      <w:proofErr w:type="gramEnd"/>
      <w:r w:rsidR="001C0623"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</w:t>
      </w:r>
      <w:r w:rsidR="001C0623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“Translate”</w:t>
      </w:r>
    </w:p>
    <w:p w:rsidR="000826FD" w:rsidRDefault="000826FD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1C0623" w:rsidRPr="000826FD" w:rsidRDefault="001C0623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There are given 4 words for each team. The teams should translate the words into English and into Russian. For the </w:t>
      </w:r>
      <w:r w:rsidR="00683B46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each 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>correct answer 1 point.</w:t>
      </w:r>
    </w:p>
    <w:p w:rsidR="00683B46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b/>
          <w:sz w:val="28"/>
          <w:szCs w:val="28"/>
          <w:lang w:val="en-US"/>
        </w:rPr>
        <w:t>Teacher 1: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The 4</w:t>
      </w:r>
      <w:r w:rsidRPr="000826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station is “Who is faster?”</w:t>
      </w: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05E4ED6" wp14:editId="3D0324E2">
            <wp:simplePos x="0" y="0"/>
            <wp:positionH relativeFrom="column">
              <wp:posOffset>529590</wp:posOffset>
            </wp:positionH>
            <wp:positionV relativeFrom="paragraph">
              <wp:posOffset>76200</wp:posOffset>
            </wp:positionV>
            <wp:extent cx="2261870" cy="981075"/>
            <wp:effectExtent l="0" t="0" r="508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7" t="15678" r="10736" b="33011"/>
                    <a:stretch/>
                  </pic:blipFill>
                  <pic:spPr bwMode="auto">
                    <a:xfrm>
                      <a:off x="0" y="0"/>
                      <a:ext cx="226187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Pr="000826FD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683B46" w:rsidRPr="000826FD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sz w:val="28"/>
          <w:szCs w:val="28"/>
          <w:lang w:val="en-US"/>
        </w:rPr>
        <w:t>There are given 3 pictures and 4 sentences and 1 extra sentence. Each team should match the sentences with the pictures. For the each correct answer 1 point.</w:t>
      </w:r>
    </w:p>
    <w:p w:rsidR="00683B46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Teacher 2:</w:t>
      </w:r>
      <w:r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</w:t>
      </w:r>
      <w:proofErr w:type="gramStart"/>
      <w:r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</w:t>
      </w:r>
      <w:r w:rsidRPr="000826F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th</w:t>
      </w:r>
      <w:r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station</w:t>
      </w:r>
      <w:proofErr w:type="gramEnd"/>
      <w:r w:rsidRPr="000826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</w:t>
      </w:r>
      <w:r w:rsidR="00B906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“Have got or has got?”</w:t>
      </w: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11A6B4D" wp14:editId="5D934462">
            <wp:simplePos x="0" y="0"/>
            <wp:positionH relativeFrom="column">
              <wp:posOffset>2101215</wp:posOffset>
            </wp:positionH>
            <wp:positionV relativeFrom="paragraph">
              <wp:posOffset>113030</wp:posOffset>
            </wp:positionV>
            <wp:extent cx="1343025" cy="1153160"/>
            <wp:effectExtent l="0" t="0" r="9525" b="8890"/>
            <wp:wrapSquare wrapText="bothSides"/>
            <wp:docPr id="8" name="Рисунок 8" descr="C:\Users\Admin\Downloads\have-gothas-got-for-kids_12277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have-gothas-got-for-kids_122770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395DECF" wp14:editId="47916D49">
            <wp:simplePos x="0" y="0"/>
            <wp:positionH relativeFrom="column">
              <wp:posOffset>567690</wp:posOffset>
            </wp:positionH>
            <wp:positionV relativeFrom="paragraph">
              <wp:posOffset>161925</wp:posOffset>
            </wp:positionV>
            <wp:extent cx="1076960" cy="1057275"/>
            <wp:effectExtent l="0" t="0" r="8890" b="9525"/>
            <wp:wrapSquare wrapText="bothSides"/>
            <wp:docPr id="6" name="Рисунок 6" descr="C:\Users\Admin\Download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5545C26" wp14:editId="40600727">
            <wp:simplePos x="0" y="0"/>
            <wp:positionH relativeFrom="column">
              <wp:posOffset>3815080</wp:posOffset>
            </wp:positionH>
            <wp:positionV relativeFrom="paragraph">
              <wp:posOffset>43180</wp:posOffset>
            </wp:positionV>
            <wp:extent cx="1738630" cy="923925"/>
            <wp:effectExtent l="0" t="0" r="0" b="9525"/>
            <wp:wrapSquare wrapText="bothSides"/>
            <wp:docPr id="7" name="Рисунок 7" descr="C:\Users\Admin\Downloads\img15344910819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1534491081997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69A" w:rsidRPr="000826FD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683B46" w:rsidRPr="000826FD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sz w:val="28"/>
          <w:szCs w:val="28"/>
          <w:lang w:val="en-US"/>
        </w:rPr>
        <w:t>Work in groups. Look at the pictures and make a sentences with have got / has got. For the</w:t>
      </w:r>
      <w:r w:rsidR="00E42ED8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each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correct </w:t>
      </w:r>
      <w:r w:rsidR="00E42ED8" w:rsidRPr="000826FD">
        <w:rPr>
          <w:rFonts w:ascii="Times New Roman" w:hAnsi="Times New Roman" w:cs="Times New Roman"/>
          <w:sz w:val="28"/>
          <w:szCs w:val="28"/>
          <w:lang w:val="en-US"/>
        </w:rPr>
        <w:t>sentence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1 point.</w:t>
      </w:r>
    </w:p>
    <w:p w:rsidR="00E42ED8" w:rsidRDefault="00E42ED8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0826FD">
        <w:rPr>
          <w:rFonts w:ascii="Times New Roman" w:hAnsi="Times New Roman" w:cs="Times New Roman"/>
          <w:b/>
          <w:sz w:val="28"/>
          <w:szCs w:val="28"/>
          <w:lang w:val="en-US"/>
        </w:rPr>
        <w:t>Teacher 1: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proofErr w:type="gramStart"/>
      <w:r w:rsidRPr="000826FD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0826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 station</w:t>
      </w:r>
      <w:proofErr w:type="gramEnd"/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is “Winners”</w:t>
      </w: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69850</wp:posOffset>
            </wp:positionV>
            <wp:extent cx="1724025" cy="1333500"/>
            <wp:effectExtent l="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2" t="15678" r="20192" b="19043"/>
                    <a:stretch/>
                  </pic:blipFill>
                  <pic:spPr bwMode="auto">
                    <a:xfrm>
                      <a:off x="0" y="0"/>
                      <a:ext cx="172402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69A" w:rsidRPr="000826FD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069A" w:rsidRDefault="00B9069A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E42ED8" w:rsidRPr="000826FD" w:rsidRDefault="00E42ED8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826FD">
        <w:rPr>
          <w:rFonts w:ascii="Times New Roman" w:hAnsi="Times New Roman" w:cs="Times New Roman"/>
          <w:sz w:val="28"/>
          <w:szCs w:val="28"/>
          <w:lang w:val="en-US"/>
        </w:rPr>
        <w:t>Giving marks.</w:t>
      </w:r>
      <w:proofErr w:type="gramEnd"/>
      <w:r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826FD">
        <w:rPr>
          <w:rFonts w:ascii="Times New Roman" w:hAnsi="Times New Roman" w:cs="Times New Roman"/>
          <w:sz w:val="28"/>
          <w:szCs w:val="28"/>
          <w:lang w:val="en-US"/>
        </w:rPr>
        <w:t>Giving feedback and certificates</w:t>
      </w:r>
      <w:r w:rsidR="000826FD" w:rsidRPr="000826F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0826FD" w:rsidRPr="000826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826FD" w:rsidRPr="000826FD">
        <w:rPr>
          <w:rFonts w:ascii="Times New Roman" w:hAnsi="Times New Roman" w:cs="Times New Roman"/>
          <w:sz w:val="28"/>
          <w:szCs w:val="28"/>
          <w:lang w:val="en-US"/>
        </w:rPr>
        <w:t>Finishing the game-lesson.</w:t>
      </w:r>
      <w:proofErr w:type="gramEnd"/>
    </w:p>
    <w:p w:rsidR="00E42ED8" w:rsidRPr="000826FD" w:rsidRDefault="00E42ED8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683B46" w:rsidRPr="000826FD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683B46" w:rsidRPr="000826FD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683B46" w:rsidRPr="000826FD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683B46" w:rsidRPr="000826FD" w:rsidRDefault="00683B46" w:rsidP="000826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630AF" w:rsidRPr="003B21FD" w:rsidRDefault="005630AF" w:rsidP="003B21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630AF" w:rsidRPr="003B21FD" w:rsidSect="00B906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568B0"/>
    <w:multiLevelType w:val="hybridMultilevel"/>
    <w:tmpl w:val="50FAD7FA"/>
    <w:lvl w:ilvl="0" w:tplc="63CC29A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D6"/>
    <w:rsid w:val="000826FD"/>
    <w:rsid w:val="001C0623"/>
    <w:rsid w:val="003B21FD"/>
    <w:rsid w:val="00452F8C"/>
    <w:rsid w:val="005559C0"/>
    <w:rsid w:val="005630AF"/>
    <w:rsid w:val="00683B46"/>
    <w:rsid w:val="00720CD6"/>
    <w:rsid w:val="00897197"/>
    <w:rsid w:val="00AD6C5E"/>
    <w:rsid w:val="00B9069A"/>
    <w:rsid w:val="00CD641B"/>
    <w:rsid w:val="00D959A1"/>
    <w:rsid w:val="00E42ED8"/>
    <w:rsid w:val="00F9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1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97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1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71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1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97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1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71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2021-09-29T18:52:00Z</dcterms:created>
  <dcterms:modified xsi:type="dcterms:W3CDTF">2021-11-01T09:33:00Z</dcterms:modified>
</cp:coreProperties>
</file>