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3"/>
        <w:gridCol w:w="8510"/>
      </w:tblGrid>
      <w:tr w:rsidR="00F709D4" w:rsidRPr="00F709D4" w:rsidTr="00C20037">
        <w:trPr>
          <w:trHeight w:val="421"/>
          <w:tblCellSpacing w:w="0" w:type="dxa"/>
        </w:trPr>
        <w:tc>
          <w:tcPr>
            <w:tcW w:w="226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0037" w:rsidRPr="00C20037" w:rsidRDefault="009566A6" w:rsidP="0095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 xml:space="preserve"> тақырыбы:</w:t>
            </w:r>
          </w:p>
        </w:tc>
        <w:tc>
          <w:tcPr>
            <w:tcW w:w="8510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0037" w:rsidRDefault="009370F3" w:rsidP="00C2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 xml:space="preserve">               </w:t>
            </w:r>
          </w:p>
          <w:p w:rsidR="00F709D4" w:rsidRDefault="00F709D4" w:rsidP="0095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«</w:t>
            </w:r>
            <w:r w:rsidR="009370F3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 xml:space="preserve">Жаңаша  оқыту – </w:t>
            </w:r>
            <w:proofErr w:type="spellStart"/>
            <w:r w:rsidR="009370F3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жетістік</w:t>
            </w:r>
            <w:proofErr w:type="spellEnd"/>
            <w:r w:rsidR="009370F3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 xml:space="preserve">  </w:t>
            </w:r>
            <w:proofErr w:type="gramStart"/>
            <w:r w:rsidR="009370F3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к</w:t>
            </w:r>
            <w:proofErr w:type="gramEnd"/>
            <w:r w:rsidR="009370F3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өзі</w:t>
            </w:r>
            <w:r w:rsidRPr="00F709D4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»</w:t>
            </w:r>
          </w:p>
          <w:p w:rsidR="00C20037" w:rsidRPr="009566A6" w:rsidRDefault="00C20037" w:rsidP="00C2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566A6" w:rsidRPr="00F709D4" w:rsidTr="00C20037">
        <w:trPr>
          <w:trHeight w:val="421"/>
          <w:tblCellSpacing w:w="0" w:type="dxa"/>
        </w:trPr>
        <w:tc>
          <w:tcPr>
            <w:tcW w:w="226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9566A6" w:rsidRPr="009566A6" w:rsidRDefault="009566A6" w:rsidP="0095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Ағылшын тілі пәні мұғалімі</w:t>
            </w:r>
          </w:p>
        </w:tc>
        <w:tc>
          <w:tcPr>
            <w:tcW w:w="8510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9566A6" w:rsidRPr="009566A6" w:rsidRDefault="009566A6" w:rsidP="0095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lang w:val="kk-KZ" w:eastAsia="ru-RU"/>
              </w:rPr>
              <w:t>Сыязбекова Асель Сламгажиевна</w:t>
            </w:r>
          </w:p>
        </w:tc>
      </w:tr>
      <w:tr w:rsidR="00F709D4" w:rsidRPr="00F709D4" w:rsidTr="00C20037">
        <w:trPr>
          <w:trHeight w:val="421"/>
          <w:tblCellSpacing w:w="0" w:type="dxa"/>
        </w:trPr>
        <w:tc>
          <w:tcPr>
            <w:tcW w:w="2263" w:type="dxa"/>
            <w:tcBorders>
              <w:bottom w:val="single" w:sz="2" w:space="0" w:color="auto"/>
            </w:tcBorders>
            <w:vAlign w:val="center"/>
            <w:hideMark/>
          </w:tcPr>
          <w:p w:rsidR="00F709D4" w:rsidRPr="00F709D4" w:rsidRDefault="00234BB1" w:rsidP="00567193">
            <w:pPr>
              <w:spacing w:before="100" w:beforeAutospacing="1" w:after="100" w:afterAutospacing="1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F709D4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ақсаты мен </w:t>
            </w:r>
            <w:proofErr w:type="spellStart"/>
            <w:proofErr w:type="gramStart"/>
            <w:r w:rsidR="00F709D4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="00F709D4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індеттері</w:t>
            </w:r>
            <w:proofErr w:type="spellEnd"/>
            <w:r w:rsidR="00F709D4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0" w:type="dxa"/>
            <w:tcBorders>
              <w:bottom w:val="single" w:sz="2" w:space="0" w:color="auto"/>
            </w:tcBorders>
            <w:vAlign w:val="center"/>
            <w:hideMark/>
          </w:tcPr>
          <w:p w:rsidR="009370F3" w:rsidRDefault="00F709D4" w:rsidP="0093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Қазіргі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заманғы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ақпараттық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технологияның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ауқымды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даму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кезеңінде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заман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талабына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сай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мұғалімдерге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қажетті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дағдылар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болашаққа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деген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көзқарастарын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дамытуға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көмектесу, жұмысындағы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нәтижесінің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сапасын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арттырудың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негізгі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бағыты - барлық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тәрбиелік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істе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әрбі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баланы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жеке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тұлға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деп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танып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білі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жан-жақты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қалыптастыруда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талмай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іздену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жаңалықтан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қалмау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қажеттігін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сезінуге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жетелеу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9370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370F3" w:rsidRPr="00396756" w:rsidRDefault="009370F3" w:rsidP="0093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қушылардың жан-жақты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дамуында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әді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с-т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әсілдерді тәжірибеде қолданудағы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тиімділігі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ағыт-бағдар беру. </w:t>
            </w:r>
          </w:p>
          <w:p w:rsidR="00234BB1" w:rsidRDefault="009370F3" w:rsidP="0093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іптестер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арасында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тың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идеялармен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алмасуға жағдай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тудыру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 мен оқытудағы жаңа тәсілдерді оқу-тәрбие ү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ісіне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енгізуді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қолдау.</w:t>
            </w:r>
          </w:p>
          <w:p w:rsidR="00F709D4" w:rsidRPr="00F709D4" w:rsidRDefault="00234BB1" w:rsidP="0093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«Қошқар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үзінді, бағалау парағы,  </w:t>
            </w:r>
          </w:p>
        </w:tc>
      </w:tr>
      <w:tr w:rsidR="00F709D4" w:rsidRPr="00F709D4" w:rsidTr="00C20037">
        <w:trPr>
          <w:trHeight w:val="421"/>
          <w:tblCellSpacing w:w="0" w:type="dxa"/>
        </w:trPr>
        <w:tc>
          <w:tcPr>
            <w:tcW w:w="226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709D4" w:rsidRPr="00F709D4" w:rsidRDefault="00F709D4" w:rsidP="00567193">
            <w:pPr>
              <w:spacing w:before="100" w:beforeAutospacing="1" w:after="100" w:afterAutospacing="1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Күтілетін нәтижелер:</w:t>
            </w:r>
          </w:p>
        </w:tc>
        <w:tc>
          <w:tcPr>
            <w:tcW w:w="8510" w:type="dxa"/>
            <w:tcBorders>
              <w:bottom w:val="single" w:sz="2" w:space="0" w:color="auto"/>
            </w:tcBorders>
            <w:vAlign w:val="center"/>
            <w:hideMark/>
          </w:tcPr>
          <w:p w:rsidR="00C20037" w:rsidRDefault="00C20037" w:rsidP="00F709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709D4" w:rsidRPr="00F709D4" w:rsidRDefault="00F709D4" w:rsidP="00F709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Оқытудың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жаңа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әдіс-тәсілдерін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мұғалімге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оқу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процесінің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құрылымын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түбегейлі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өзгертуге, оқушылардың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дүниетанымдарын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кеңейтуге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және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жеке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қабілеттерін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көре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білі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оны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есепке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ала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отырып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дамытуға,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толық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жағдай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жасауға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мүмкіндік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беретінін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түсінеді.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9370F3" w:rsidRPr="00F709D4" w:rsidTr="00C20037">
        <w:trPr>
          <w:trHeight w:val="887"/>
          <w:tblCellSpacing w:w="0" w:type="dxa"/>
        </w:trPr>
        <w:tc>
          <w:tcPr>
            <w:tcW w:w="2263" w:type="dxa"/>
            <w:vAlign w:val="center"/>
            <w:hideMark/>
          </w:tcPr>
          <w:p w:rsidR="009370F3" w:rsidRPr="00F709D4" w:rsidRDefault="009370F3" w:rsidP="00937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 мен тәсілдер:</w:t>
            </w:r>
          </w:p>
        </w:tc>
        <w:tc>
          <w:tcPr>
            <w:tcW w:w="8510" w:type="dxa"/>
            <w:tcBorders>
              <w:top w:val="single" w:sz="2" w:space="0" w:color="auto"/>
            </w:tcBorders>
            <w:vAlign w:val="center"/>
            <w:hideMark/>
          </w:tcPr>
          <w:p w:rsidR="009370F3" w:rsidRPr="00F709D4" w:rsidRDefault="009370F3" w:rsidP="0093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Ой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шақыру, мағынаны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ажырату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рефлексия</w:t>
            </w:r>
          </w:p>
          <w:p w:rsidR="009370F3" w:rsidRPr="00F709D4" w:rsidRDefault="009370F3" w:rsidP="0093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Психологиялық дайындық,  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топ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қа бөлу,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постер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дайындау</w:t>
            </w:r>
            <w:proofErr w:type="spellEnd"/>
          </w:p>
        </w:tc>
      </w:tr>
      <w:tr w:rsidR="00F709D4" w:rsidRPr="00F709D4" w:rsidTr="00C20037">
        <w:trPr>
          <w:trHeight w:val="421"/>
          <w:tblCellSpacing w:w="0" w:type="dxa"/>
        </w:trPr>
        <w:tc>
          <w:tcPr>
            <w:tcW w:w="2263" w:type="dxa"/>
            <w:tcBorders>
              <w:bottom w:val="single" w:sz="2" w:space="0" w:color="auto"/>
            </w:tcBorders>
            <w:vAlign w:val="center"/>
            <w:hideMark/>
          </w:tcPr>
          <w:p w:rsidR="00F709D4" w:rsidRPr="00F709D4" w:rsidRDefault="00234BB1" w:rsidP="00F709D4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Қажетті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  <w:r w:rsidR="00F709D4"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0" w:type="dxa"/>
            <w:vAlign w:val="center"/>
            <w:hideMark/>
          </w:tcPr>
          <w:p w:rsidR="00F709D4" w:rsidRPr="00F709D4" w:rsidRDefault="00F709D4" w:rsidP="00F709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АКТ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бейне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44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таспа</w:t>
            </w:r>
            <w:proofErr w:type="spellEnd"/>
            <w:r w:rsidR="004644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  фло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мастер, қалам, қарандаш,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стикер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қағаз, плакат. А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«Қошқар мен </w:t>
            </w:r>
            <w:proofErr w:type="spellStart"/>
            <w:r w:rsid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</w:t>
            </w:r>
            <w:proofErr w:type="spellEnd"/>
            <w:r w:rsid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мультфильмінен</w:t>
            </w:r>
            <w:proofErr w:type="spellEnd"/>
            <w:r w:rsid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үзінді, бағалау парағы,  </w:t>
            </w:r>
          </w:p>
        </w:tc>
      </w:tr>
    </w:tbl>
    <w:tbl>
      <w:tblPr>
        <w:tblpPr w:leftFromText="180" w:rightFromText="180" w:vertAnchor="text" w:horzAnchor="margin" w:tblpY="1"/>
        <w:tblW w:w="1078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3"/>
        <w:gridCol w:w="4536"/>
        <w:gridCol w:w="3969"/>
      </w:tblGrid>
      <w:tr w:rsidR="00234BB1" w:rsidRPr="00F709D4" w:rsidTr="00C20037">
        <w:trPr>
          <w:tblCellSpacing w:w="0" w:type="dxa"/>
        </w:trPr>
        <w:tc>
          <w:tcPr>
            <w:tcW w:w="228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234BB1" w:rsidRPr="00F709D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Сабақтың </w:t>
            </w: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кезең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34BB1" w:rsidRPr="00F709D4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</w:t>
            </w:r>
            <w:r w:rsidR="00234BB1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Коучтың і</w:t>
            </w:r>
            <w:proofErr w:type="gramStart"/>
            <w:r w:rsidR="00234BB1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="00234BB1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234BB1" w:rsidRPr="00F709D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Мұғалімдердің і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</w:p>
        </w:tc>
      </w:tr>
      <w:tr w:rsidR="00243120" w:rsidRPr="00322BF3" w:rsidTr="00C20037">
        <w:trPr>
          <w:trHeight w:val="2362"/>
          <w:tblCellSpacing w:w="0" w:type="dxa"/>
        </w:trPr>
        <w:tc>
          <w:tcPr>
            <w:tcW w:w="2283" w:type="dxa"/>
            <w:tcBorders>
              <w:bottom w:val="single" w:sz="2" w:space="0" w:color="auto"/>
            </w:tcBorders>
            <w:vAlign w:val="center"/>
            <w:hideMark/>
          </w:tcPr>
          <w:p w:rsidR="00243120" w:rsidRPr="00F709D4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Мұғалімдерге жағымды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ахуал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қалыптастыру</w:t>
            </w: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(3 мин)</w:t>
            </w: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  бөліну</w:t>
            </w:r>
          </w:p>
          <w:p w:rsidR="00C20037" w:rsidRDefault="00C20037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(2 минут)</w:t>
            </w: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Коучердің</w:t>
            </w:r>
            <w:r w:rsidRPr="00B4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іспе</w:t>
            </w:r>
            <w:proofErr w:type="spellEnd"/>
            <w:r w:rsidRPr="00B4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сөзі</w:t>
            </w:r>
            <w:r w:rsidRPr="00B4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3120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43120" w:rsidRPr="00822435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120" w:rsidRPr="00DA0544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A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Менің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жеті</w:t>
            </w:r>
            <w:proofErr w:type="gramStart"/>
            <w:r w:rsidRPr="00DA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</w:t>
            </w:r>
            <w:proofErr w:type="gramEnd"/>
            <w:r w:rsidRPr="00DA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ігім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...»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тренингі</w:t>
            </w:r>
            <w:proofErr w:type="spellEnd"/>
          </w:p>
          <w:p w:rsidR="00243120" w:rsidRPr="00DA0544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Коучингке</w:t>
            </w:r>
            <w:proofErr w:type="spellEnd"/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қатысушылар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дөңгелені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</w:t>
            </w:r>
            <w:proofErr w:type="spellEnd"/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Барлығына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ағашы» парақшаларын 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ағашына» 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мұғалім </w:t>
            </w:r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Оқушыға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тәрбиелеудегі</w:t>
            </w:r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жетістігім</w:t>
            </w:r>
            <w:proofErr w:type="spellEnd"/>
            <w:r w:rsidRPr="0082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Ағаштағы</w:t>
            </w: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орындары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пікірлерін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айтады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43120" w:rsidRPr="00DA0544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120" w:rsidRPr="00EF5F22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Шульманның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мұғалімнің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көмекшісі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аталған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қасиеттер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болғанда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ғана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саналады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десе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хәкім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нағыз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рлы</w:t>
            </w:r>
            <w:proofErr w:type="gram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ыстық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қайрат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жүрек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Шульманның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көмекшісі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мұғалімнің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бойынан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табылғанда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ғана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құзырлы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саналады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десек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қателеспеспіз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3120" w:rsidRPr="00EF5F22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120" w:rsidRPr="009566A6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Құрметті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іптестер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бәріміз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осынау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өмір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өзен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қайықтарының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ішіндегі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ұстаздар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қайығында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жүзіп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келеміз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</w:t>
            </w:r>
            <w:proofErr w:type="gram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халқымыз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Кемедегінің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жаны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текке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айтпаса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даналықты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салыстыру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түрінде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айтсақ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бізді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нәрсе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ортақтастырады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Яғни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шәкірт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тәрбиелеу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өмір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сүріп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отырған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қоғамының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жаршысы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</w:t>
            </w:r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E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қазіргі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</w:t>
            </w:r>
            <w:proofErr w:type="spellEnd"/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біздерден</w:t>
            </w:r>
            <w:proofErr w:type="spellEnd"/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мұғалімдерден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нені</w:t>
            </w:r>
            <w:proofErr w:type="spellEnd"/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етеді</w:t>
            </w:r>
            <w:proofErr w:type="spellEnd"/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Бүгін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</w:t>
            </w:r>
            <w:proofErr w:type="gramEnd"/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бөліспекпіз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3120" w:rsidRPr="00C20037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C200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Коучинг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тақырыбымен </w:t>
            </w:r>
            <w:proofErr w:type="spellStart"/>
            <w:r w:rsidRPr="00C200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таныстырамын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120" w:rsidRDefault="00555E1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жетістктері</w:t>
            </w:r>
            <w:proofErr w:type="spellEnd"/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бөліседі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Ортақ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шешімге</w:t>
            </w:r>
            <w:proofErr w:type="spellEnd"/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келуге</w:t>
            </w:r>
            <w:proofErr w:type="spellEnd"/>
            <w:proofErr w:type="gramStart"/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түюге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бағытталады</w:t>
            </w:r>
            <w:r w:rsidR="00243120"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3120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Тренингтен</w:t>
            </w:r>
            <w:proofErr w:type="spellEnd"/>
            <w:r w:rsidRPr="002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2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сұрақтар</w:t>
            </w:r>
          </w:p>
          <w:p w:rsidR="00243120" w:rsidRPr="00396756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неге 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көрсеттіңіз?</w:t>
            </w:r>
          </w:p>
          <w:p w:rsidR="00243120" w:rsidRDefault="00555E1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– </w:t>
            </w:r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 жеті</w:t>
            </w:r>
            <w:proofErr w:type="gramStart"/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="00243120"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ігіңізге қаншалықты қанағаттандыңыз?</w:t>
            </w:r>
          </w:p>
          <w:p w:rsidR="00555E10" w:rsidRDefault="00555E1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E10" w:rsidRPr="00396756" w:rsidRDefault="00555E1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E10" w:rsidRDefault="00555E1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120" w:rsidRPr="00234BB1" w:rsidRDefault="00243120" w:rsidP="00243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43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абысты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мұғалімнен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алатын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табысты</w:t>
            </w:r>
            <w:proofErr w:type="spellEnd"/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жетістігі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мол  оқушыларымыз көбейе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мұғалімнің  үш көмекшісі  арқылы  топқа  бөлінеміз</w:t>
            </w:r>
          </w:p>
          <w:p w:rsidR="00243120" w:rsidRPr="00234BB1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120" w:rsidRPr="00234BB1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120" w:rsidRPr="00234BB1" w:rsidRDefault="00243120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B1" w:rsidRPr="00F709D4" w:rsidTr="00C20037">
        <w:trPr>
          <w:trHeight w:val="2446"/>
          <w:tblCellSpacing w:w="0" w:type="dxa"/>
        </w:trPr>
        <w:tc>
          <w:tcPr>
            <w:tcW w:w="2283" w:type="dxa"/>
            <w:tcBorders>
              <w:bottom w:val="single" w:sz="2" w:space="0" w:color="auto"/>
            </w:tcBorders>
            <w:vAlign w:val="center"/>
            <w:hideMark/>
          </w:tcPr>
          <w:p w:rsidR="00234BB1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A0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Ой</w:t>
            </w:r>
            <w:proofErr w:type="gramEnd"/>
            <w:r w:rsidRPr="00DA0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шақыру</w:t>
            </w:r>
          </w:p>
          <w:p w:rsidR="00DA0544" w:rsidRDefault="00C20037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DA0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A0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DA0544" w:rsidRPr="00DA0544" w:rsidRDefault="00DA0544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BB1" w:rsidRPr="00DA054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bottom w:val="single" w:sz="2" w:space="0" w:color="auto"/>
            </w:tcBorders>
            <w:vAlign w:val="center"/>
            <w:hideMark/>
          </w:tcPr>
          <w:p w:rsidR="00234BB1" w:rsidRPr="00DA0544" w:rsidRDefault="00234BB1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Әр топқа </w:t>
            </w:r>
            <w:proofErr w:type="gram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 қағаз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беріледі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Бұл сіздің алдыңызға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келген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парақтай таза оқушы. </w:t>
            </w:r>
            <w:proofErr w:type="spellStart"/>
            <w:r w:rsidR="00420157"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gramStart"/>
            <w:r w:rsidR="00420157"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="00420157"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ікке</w:t>
            </w:r>
            <w:proofErr w:type="spellEnd"/>
            <w:r w:rsidR="00420157"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0157"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жету</w:t>
            </w:r>
            <w:proofErr w:type="spellEnd"/>
            <w:r w:rsidR="00420157"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о</w:t>
            </w: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 оқушының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бойында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қандай қасиеттер болғанын қалайсыз?</w:t>
            </w:r>
            <w:r w:rsidR="00DA0544" w:rsidRPr="00CE0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gramStart"/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ікке</w:t>
            </w:r>
            <w:proofErr w:type="spellEnd"/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жету</w:t>
            </w:r>
            <w:proofErr w:type="spellEnd"/>
            <w:r w:rsid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сабақта қандай әдістерді қолданасыз</w:t>
            </w:r>
            <w:r w:rsidR="00DA0544" w:rsidRPr="00CE0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96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34BB1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постермен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 жүргізеді.</w:t>
            </w:r>
          </w:p>
          <w:p w:rsidR="00DA0544" w:rsidRDefault="00DA0544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BB1" w:rsidRPr="00DA054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B1" w:rsidRPr="00F709D4" w:rsidTr="00C20037">
        <w:trPr>
          <w:tblCellSpacing w:w="0" w:type="dxa"/>
        </w:trPr>
        <w:tc>
          <w:tcPr>
            <w:tcW w:w="228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234BB1" w:rsidRPr="00396756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ІІ.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</w:p>
          <w:p w:rsidR="00234BB1" w:rsidRPr="00396756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«Қошқар мен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мульфильмінен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үзінді.</w:t>
            </w:r>
          </w:p>
          <w:p w:rsidR="00234BB1" w:rsidRPr="00396756" w:rsidRDefault="004E535C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4BB1" w:rsidRPr="00234BB1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4BB1" w:rsidRPr="00F709D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Топтық жұмыс</w:t>
            </w:r>
          </w:p>
          <w:p w:rsidR="00234BB1" w:rsidRPr="00F709D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Постер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қорғау</w:t>
            </w:r>
          </w:p>
          <w:p w:rsidR="00234BB1" w:rsidRPr="00F709D4" w:rsidRDefault="00C20037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(15 </w:t>
            </w:r>
            <w:r w:rsidR="00234BB1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</w:t>
            </w:r>
            <w:proofErr w:type="gramStart"/>
            <w:r w:rsidR="00234BB1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  <w:tcBorders>
              <w:bottom w:val="single" w:sz="2" w:space="0" w:color="auto"/>
            </w:tcBorders>
            <w:vAlign w:val="center"/>
            <w:hideMark/>
          </w:tcPr>
          <w:p w:rsidR="00234BB1" w:rsidRPr="00396756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Сұрақ: 1. Мультфильм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кейіпкерді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бүгінгі оқыту жүйесімен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байланыстыра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кімдердің 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өлін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берер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едіңіздер?</w:t>
            </w:r>
          </w:p>
          <w:p w:rsidR="00234BB1" w:rsidRPr="00322BF3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</w:t>
            </w:r>
            <w:proofErr w:type="spellEnd"/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ақылдаса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34BB1" w:rsidRPr="00F709D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Топтар</w:t>
            </w:r>
            <w:proofErr w:type="gramEnd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беріледі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CB1B9C" w:rsidRDefault="00234BB1" w:rsidP="00CB1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1-топқа: </w:t>
            </w:r>
            <w:r w:rsidR="00CB1B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="00CB1B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</w:t>
            </w:r>
            <w:proofErr w:type="gramEnd"/>
            <w:r w:rsidR="00CB1B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ңа заманға – жаңа бағдарлама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 </w:t>
            </w:r>
          </w:p>
          <w:p w:rsidR="00234BB1" w:rsidRPr="00CB1B9C" w:rsidRDefault="00CB1B9C" w:rsidP="00CB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B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Ақылдың </w:t>
            </w:r>
            <w:proofErr w:type="spellStart"/>
            <w:r w:rsidRPr="00CB1B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алты</w:t>
            </w:r>
            <w:proofErr w:type="spellEnd"/>
            <w:r w:rsidRPr="00CB1B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қалпағы әдісі</w:t>
            </w:r>
            <w:r w:rsidR="00234BB1" w:rsidRPr="00CB1B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234BB1" w:rsidRDefault="00234BB1" w:rsidP="00CB1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2-топқа:  </w:t>
            </w:r>
            <w:r w:rsidR="007D48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«ХХІ ғасыр  мұғалім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і»</w:t>
            </w:r>
          </w:p>
          <w:p w:rsidR="00CB1B9C" w:rsidRPr="00F709D4" w:rsidRDefault="007D4885" w:rsidP="00CB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әдісі</w:t>
            </w:r>
          </w:p>
          <w:p w:rsidR="00DA0544" w:rsidRDefault="00234BB1" w:rsidP="007D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3-топқа:  </w:t>
            </w:r>
            <w:r w:rsidR="00072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072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Мектептегі</w:t>
            </w:r>
            <w:proofErr w:type="spellEnd"/>
            <w:r w:rsidR="00072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="00072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тәж</w:t>
            </w:r>
            <w:proofErr w:type="gramEnd"/>
            <w:r w:rsidR="00072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ірибе</w:t>
            </w:r>
            <w:r w:rsidRPr="00F709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 </w:t>
            </w:r>
            <w:r w:rsidR="00072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4885" w:rsidRPr="00F709D4" w:rsidRDefault="00072C0B" w:rsidP="007D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</w:t>
            </w:r>
          </w:p>
          <w:p w:rsidR="00234BB1" w:rsidRDefault="00234BB1" w:rsidP="00CB1B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B1B9C" w:rsidRPr="00F709D4" w:rsidRDefault="00CB1B9C" w:rsidP="00CB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34BB1" w:rsidRPr="00396756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.Қатысушылар муль</w:t>
            </w:r>
            <w:r w:rsidR="00CB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фильм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өз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ойларын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Топпен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талдайды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4BB1" w:rsidRPr="00234BB1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BB1" w:rsidRPr="00F709D4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</w:t>
            </w:r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тапсырмаларын</w:t>
            </w:r>
            <w:proofErr w:type="spellEnd"/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топпен</w:t>
            </w:r>
            <w:proofErr w:type="spellEnd"/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бірлесі</w:t>
            </w:r>
            <w:proofErr w:type="gram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ойласып</w:t>
            </w:r>
            <w:proofErr w:type="spellEnd"/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жасайды</w:t>
            </w:r>
            <w:proofErr w:type="spellEnd"/>
            <w:r w:rsidRPr="00234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басшысы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өздерінің жұмыстарын қорғайды.</w:t>
            </w:r>
          </w:p>
        </w:tc>
      </w:tr>
      <w:tr w:rsidR="00234BB1" w:rsidRPr="00F709D4" w:rsidTr="00C20037">
        <w:trPr>
          <w:trHeight w:val="647"/>
          <w:tblCellSpacing w:w="0" w:type="dxa"/>
        </w:trPr>
        <w:tc>
          <w:tcPr>
            <w:tcW w:w="2283" w:type="dxa"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0037" w:rsidRDefault="00C20037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сә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 </w:t>
            </w:r>
          </w:p>
          <w:p w:rsidR="00234BB1" w:rsidRPr="00F709D4" w:rsidRDefault="00C20037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(5 </w:t>
            </w:r>
            <w:r w:rsidR="00234BB1" w:rsidRPr="00F70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ут)</w:t>
            </w:r>
          </w:p>
        </w:tc>
        <w:tc>
          <w:tcPr>
            <w:tcW w:w="4536" w:type="dxa"/>
            <w:tcBorders>
              <w:bottom w:val="single" w:sz="2" w:space="0" w:color="auto"/>
            </w:tcBorders>
            <w:vAlign w:val="center"/>
            <w:hideMark/>
          </w:tcPr>
          <w:p w:rsidR="00420157" w:rsidRDefault="00234BB1" w:rsidP="00420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Мұғалімдер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караокемен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ән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салады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420157" w:rsidRPr="00F709D4" w:rsidRDefault="00420157" w:rsidP="00420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«Ұстазым менің» әні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5F22" w:rsidRDefault="00EF5F22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BB1" w:rsidRDefault="00234BB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Мұғалімдер ән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салып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жақсы көңіл күй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орнайды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демалады</w:t>
            </w:r>
            <w:proofErr w:type="spellEnd"/>
            <w:r w:rsidRPr="00F70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5F22" w:rsidRPr="00F709D4" w:rsidRDefault="00EF5F22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BB1" w:rsidRPr="00F709D4" w:rsidTr="00EF5F22">
        <w:trPr>
          <w:trHeight w:val="3392"/>
          <w:tblCellSpacing w:w="0" w:type="dxa"/>
        </w:trPr>
        <w:tc>
          <w:tcPr>
            <w:tcW w:w="2283" w:type="dxa"/>
            <w:vAlign w:val="center"/>
            <w:hideMark/>
          </w:tcPr>
          <w:p w:rsidR="00C71D31" w:rsidRPr="00DA0544" w:rsidRDefault="00C71D31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5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Таныстырылым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көрсету.</w:t>
            </w:r>
          </w:p>
          <w:p w:rsidR="00234BB1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</w:t>
            </w:r>
            <w:r w:rsidR="00C2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(10 минут)</w:t>
            </w:r>
          </w:p>
          <w:p w:rsidR="00C71D31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71D31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71D31" w:rsidRPr="00F709D4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  <w:hideMark/>
          </w:tcPr>
          <w:p w:rsidR="00DA0544" w:rsidRDefault="00DA0544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544" w:rsidRPr="00DA0544" w:rsidRDefault="00DA0544" w:rsidP="00DA0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көру: </w:t>
            </w:r>
            <w:r w:rsidRPr="00DA0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«Сіздің мұғалім екендігіңіздің 13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белгісі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DA0544" w:rsidRPr="00DA0544" w:rsidRDefault="00DA0544" w:rsidP="00DA0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Жаңашыл ұстаз болудың 13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критерийі</w:t>
            </w:r>
            <w:proofErr w:type="gram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іздің жұмысымыз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A0544" w:rsidRPr="00DA0544" w:rsidRDefault="00DA0544" w:rsidP="00DA0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Өзіңізге қандай баға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берер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іңіз?</w:t>
            </w:r>
          </w:p>
          <w:p w:rsidR="00EF5F22" w:rsidRDefault="00DA0544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шарындағы барлық мұғ</w:t>
            </w:r>
            <w:proofErr w:type="gram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імдерге тән олардың ортақ қасиеттері қандай?</w:t>
            </w:r>
          </w:p>
          <w:p w:rsidR="00EF5F22" w:rsidRPr="00F709D4" w:rsidRDefault="00EF5F22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  <w:hideMark/>
          </w:tcPr>
          <w:p w:rsidR="00234BB1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Мұғалімдер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тамашалап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өз </w:t>
            </w:r>
            <w:proofErr w:type="spellStart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ойларымен</w:t>
            </w:r>
            <w:proofErr w:type="spellEnd"/>
            <w:r w:rsidRPr="00DA0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бөліседі.</w:t>
            </w:r>
          </w:p>
          <w:p w:rsidR="00C71D31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D31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D31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D31" w:rsidRPr="00F709D4" w:rsidRDefault="00C71D31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22" w:rsidRPr="009566A6" w:rsidTr="00304C46">
        <w:trPr>
          <w:trHeight w:val="4169"/>
          <w:tblCellSpacing w:w="0" w:type="dxa"/>
        </w:trPr>
        <w:tc>
          <w:tcPr>
            <w:tcW w:w="2283" w:type="dxa"/>
            <w:vAlign w:val="center"/>
          </w:tcPr>
          <w:p w:rsidR="00304C46" w:rsidRPr="009566A6" w:rsidRDefault="00304C46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04C46" w:rsidRPr="009566A6" w:rsidRDefault="00304C46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04C46" w:rsidRPr="009566A6" w:rsidRDefault="00304C46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F5F22" w:rsidRDefault="00EF5F22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Рефлексия</w:t>
            </w:r>
          </w:p>
          <w:p w:rsidR="00EF5F22" w:rsidRDefault="00EF5F22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F5F22" w:rsidRDefault="00EF5F22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F5F22" w:rsidRDefault="00EF5F22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F5F22" w:rsidRPr="00304C46" w:rsidRDefault="00EF5F22" w:rsidP="00C71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4536" w:type="dxa"/>
            <w:vAlign w:val="center"/>
          </w:tcPr>
          <w:p w:rsidR="00EF5F22" w:rsidRDefault="00EF5F22" w:rsidP="00EF5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Ұстаздың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биігі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ойлана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қарасаң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биіктей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үңіле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қарасаң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тереңдей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созсаң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қарсы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алдыңда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айналсаң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артыңда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ғандай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», —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дейді</w:t>
            </w:r>
            <w:proofErr w:type="spellEnd"/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оқымыстысы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</w:t>
            </w:r>
            <w:r w:rsidRPr="00C2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 биікті</w:t>
            </w:r>
            <w:proofErr w:type="gram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gram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ің шыңынан көрінейік! Оқушы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бізді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осындай</w:t>
            </w:r>
            <w:proofErr w:type="spellEnd"/>
            <w:r w:rsidRPr="00396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қалыпта көрсін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EF5F22" w:rsidRPr="00304C46" w:rsidRDefault="00304C46" w:rsidP="00304C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мұғалім   бүгінгі  өткен  сабақ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жасайды</w:t>
            </w:r>
            <w:proofErr w:type="spellEnd"/>
          </w:p>
          <w:p w:rsidR="00EF5F22" w:rsidRDefault="00EF5F22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EF5F22" w:rsidRPr="00304C46" w:rsidRDefault="00304C46" w:rsidP="00243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0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Кері</w:t>
            </w:r>
            <w:proofErr w:type="spellEnd"/>
            <w:r w:rsidRPr="0030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байланыс</w:t>
            </w:r>
            <w:proofErr w:type="spellEnd"/>
            <w:r w:rsidRPr="00304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парағы </w:t>
            </w:r>
          </w:p>
          <w:p w:rsidR="00304C46" w:rsidRPr="009566A6" w:rsidRDefault="00304C46" w:rsidP="0030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маған ұнады?</w:t>
            </w:r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304C46" w:rsidRPr="009566A6" w:rsidRDefault="00304C46" w:rsidP="0030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қиын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304C46" w:rsidRPr="009566A6" w:rsidRDefault="00304C46" w:rsidP="0030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қызықты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болғаны</w:t>
            </w:r>
            <w:r w:rsidRPr="0095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304C46" w:rsidRPr="00304C46" w:rsidRDefault="00304C46" w:rsidP="0030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</w:t>
            </w:r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</w:t>
            </w:r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тағы</w:t>
            </w:r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орындасам</w:t>
            </w:r>
            <w:proofErr w:type="spellEnd"/>
            <w:proofErr w:type="gramStart"/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елесілерді</w:t>
            </w:r>
            <w:proofErr w:type="spellEnd"/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жасар</w:t>
            </w:r>
            <w:proofErr w:type="spellEnd"/>
            <w:r w:rsidRPr="00304C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</w:t>
            </w:r>
          </w:p>
        </w:tc>
      </w:tr>
    </w:tbl>
    <w:p w:rsidR="00555E10" w:rsidRPr="00304C46" w:rsidRDefault="00555E10">
      <w:pPr>
        <w:rPr>
          <w:lang w:val="en-US"/>
        </w:rPr>
      </w:pPr>
    </w:p>
    <w:sectPr w:rsidR="00555E10" w:rsidRPr="00304C46" w:rsidSect="00234BB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9D4"/>
    <w:rsid w:val="00072C0B"/>
    <w:rsid w:val="000A2C2A"/>
    <w:rsid w:val="00234BB1"/>
    <w:rsid w:val="00243120"/>
    <w:rsid w:val="002E0932"/>
    <w:rsid w:val="002E0CE0"/>
    <w:rsid w:val="00304C46"/>
    <w:rsid w:val="0031205C"/>
    <w:rsid w:val="00322BF3"/>
    <w:rsid w:val="00420157"/>
    <w:rsid w:val="00464412"/>
    <w:rsid w:val="004E535C"/>
    <w:rsid w:val="00551808"/>
    <w:rsid w:val="00555E10"/>
    <w:rsid w:val="00567193"/>
    <w:rsid w:val="00582FC2"/>
    <w:rsid w:val="00585FF9"/>
    <w:rsid w:val="00643D95"/>
    <w:rsid w:val="006B30FB"/>
    <w:rsid w:val="00705522"/>
    <w:rsid w:val="007256AE"/>
    <w:rsid w:val="007D4885"/>
    <w:rsid w:val="00822435"/>
    <w:rsid w:val="00886C59"/>
    <w:rsid w:val="009370F3"/>
    <w:rsid w:val="009566A6"/>
    <w:rsid w:val="009A32D6"/>
    <w:rsid w:val="00A34CBC"/>
    <w:rsid w:val="00B0086B"/>
    <w:rsid w:val="00B401CF"/>
    <w:rsid w:val="00C20037"/>
    <w:rsid w:val="00C71D31"/>
    <w:rsid w:val="00C87F25"/>
    <w:rsid w:val="00CB1B9C"/>
    <w:rsid w:val="00CB2908"/>
    <w:rsid w:val="00D4386B"/>
    <w:rsid w:val="00DA0544"/>
    <w:rsid w:val="00EF5F22"/>
    <w:rsid w:val="00F56D63"/>
    <w:rsid w:val="00F709D4"/>
    <w:rsid w:val="00FC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9D4"/>
    <w:rPr>
      <w:b/>
      <w:bCs/>
    </w:rPr>
  </w:style>
  <w:style w:type="character" w:styleId="a5">
    <w:name w:val="Emphasis"/>
    <w:basedOn w:val="a0"/>
    <w:uiPriority w:val="20"/>
    <w:qFormat/>
    <w:rsid w:val="00F709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Baiansulu</dc:creator>
  <cp:lastModifiedBy>User</cp:lastModifiedBy>
  <cp:revision>21</cp:revision>
  <cp:lastPrinted>2017-04-10T05:33:00Z</cp:lastPrinted>
  <dcterms:created xsi:type="dcterms:W3CDTF">2017-04-05T18:54:00Z</dcterms:created>
  <dcterms:modified xsi:type="dcterms:W3CDTF">2021-10-21T08:03:00Z</dcterms:modified>
</cp:coreProperties>
</file>