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03D" w:rsidRDefault="00DD5295" w:rsidP="0011119B">
      <w:pPr>
        <w:pStyle w:val="a6"/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r w:rsidRPr="00D5303D">
        <w:rPr>
          <w:rFonts w:ascii="Times New Roman" w:hAnsi="Times New Roman" w:cs="Times New Roman"/>
          <w:b/>
          <w:sz w:val="28"/>
          <w:szCs w:val="28"/>
        </w:rPr>
        <w:t>жолдың</w:t>
      </w:r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жартысын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-V1 ,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</w:t>
      </w:r>
      <w:r w:rsidR="00D5303D">
        <w:rPr>
          <w:rFonts w:ascii="Times New Roman" w:hAnsi="Times New Roman" w:cs="Times New Roman"/>
          <w:sz w:val="28"/>
          <w:szCs w:val="28"/>
        </w:rPr>
        <w:t>артысын</w:t>
      </w:r>
      <w:proofErr w:type="spellEnd"/>
      <w:r w:rsidR="00D5303D">
        <w:rPr>
          <w:rFonts w:ascii="Times New Roman" w:hAnsi="Times New Roman" w:cs="Times New Roman"/>
          <w:sz w:val="28"/>
          <w:szCs w:val="28"/>
        </w:rPr>
        <w:t>- V2  жылдамдық</w:t>
      </w:r>
      <w:proofErr w:type="gramStart"/>
      <w:r w:rsidR="00D5303D">
        <w:rPr>
          <w:rFonts w:ascii="Times New Roman" w:hAnsi="Times New Roman" w:cs="Times New Roman"/>
          <w:sz w:val="28"/>
          <w:szCs w:val="28"/>
        </w:rPr>
        <w:t>пен ж</w:t>
      </w:r>
      <w:proofErr w:type="gramEnd"/>
      <w:r w:rsidR="00D5303D">
        <w:rPr>
          <w:rFonts w:ascii="Times New Roman" w:hAnsi="Times New Roman" w:cs="Times New Roman"/>
          <w:sz w:val="28"/>
          <w:szCs w:val="28"/>
        </w:rPr>
        <w:t>үрсе</w:t>
      </w:r>
    </w:p>
    <w:p w:rsidR="00DD5295" w:rsidRPr="00E07EFF" w:rsidRDefault="00DD5295" w:rsidP="0011119B">
      <w:pPr>
        <w:pStyle w:val="a6"/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формула:</w:t>
      </w:r>
    </w:p>
    <w:p w:rsidR="00DD5295" w:rsidRPr="00E07EFF" w:rsidRDefault="00DD5295" w:rsidP="0011119B">
      <w:pPr>
        <w:pStyle w:val="a6"/>
        <w:tabs>
          <w:tab w:val="left" w:pos="993"/>
        </w:tabs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371600" cy="714375"/>
            <wp:effectExtent l="0" t="0" r="0" b="0"/>
            <wp:docPr id="1" name="Рисунок 1" descr="https://matematik.kz/uploads/posts/2020-05/thumbs/1590261859_zhyld1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ematik.kz/uploads/posts/2020-05/thumbs/1590261859_zhyld1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295" w:rsidRPr="00E07EFF" w:rsidRDefault="00DD5295" w:rsidP="0011119B">
      <w:pPr>
        <w:pStyle w:val="a6"/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D5303D" w:rsidRDefault="00DD5295" w:rsidP="0011119B">
      <w:pPr>
        <w:pStyle w:val="a6"/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r w:rsidRPr="00D5303D">
        <w:rPr>
          <w:rFonts w:ascii="Times New Roman" w:hAnsi="Times New Roman" w:cs="Times New Roman"/>
          <w:b/>
          <w:sz w:val="28"/>
          <w:szCs w:val="28"/>
        </w:rPr>
        <w:t xml:space="preserve">уақыттың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жартысын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V1 ,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жартысын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V2 </w:t>
      </w:r>
      <w:r w:rsidR="00D5303D">
        <w:rPr>
          <w:rFonts w:ascii="Times New Roman" w:hAnsi="Times New Roman" w:cs="Times New Roman"/>
          <w:sz w:val="28"/>
          <w:szCs w:val="28"/>
        </w:rPr>
        <w:t>жылдамдық</w:t>
      </w:r>
      <w:proofErr w:type="gramStart"/>
      <w:r w:rsidR="00D5303D">
        <w:rPr>
          <w:rFonts w:ascii="Times New Roman" w:hAnsi="Times New Roman" w:cs="Times New Roman"/>
          <w:sz w:val="28"/>
          <w:szCs w:val="28"/>
        </w:rPr>
        <w:t>пен ж</w:t>
      </w:r>
      <w:proofErr w:type="gramEnd"/>
      <w:r w:rsidR="00D5303D">
        <w:rPr>
          <w:rFonts w:ascii="Times New Roman" w:hAnsi="Times New Roman" w:cs="Times New Roman"/>
          <w:sz w:val="28"/>
          <w:szCs w:val="28"/>
        </w:rPr>
        <w:t>үрсе</w:t>
      </w:r>
    </w:p>
    <w:p w:rsidR="00DD5295" w:rsidRPr="00E07EFF" w:rsidRDefault="00DD5295" w:rsidP="0011119B">
      <w:pPr>
        <w:pStyle w:val="a6"/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>онда формула:</w:t>
      </w:r>
    </w:p>
    <w:p w:rsidR="00DD5295" w:rsidRPr="00E07EFF" w:rsidRDefault="00DD5295" w:rsidP="0011119B">
      <w:pPr>
        <w:pStyle w:val="a6"/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DD5295" w:rsidRPr="00E07EFF" w:rsidRDefault="00DD5295" w:rsidP="0011119B">
      <w:pPr>
        <w:pStyle w:val="a6"/>
        <w:tabs>
          <w:tab w:val="left" w:pos="993"/>
        </w:tabs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600200" cy="742950"/>
            <wp:effectExtent l="0" t="0" r="0" b="0"/>
            <wp:docPr id="2" name="Рисунок 2" descr="https://matematik.kz/uploads/posts/2020-05/thumbs/1590261973_zh2.pn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ematik.kz/uploads/posts/2020-05/thumbs/1590261973_zh2.pn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BF4" w:rsidRPr="00E07EFF" w:rsidRDefault="002C2BF4" w:rsidP="0011119B">
      <w:pPr>
        <w:pStyle w:val="a6"/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6451B4" w:rsidRPr="00E07EFF" w:rsidRDefault="006451B4" w:rsidP="0011119B">
      <w:pPr>
        <w:pStyle w:val="a6"/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6451B4" w:rsidRPr="00D5303D" w:rsidRDefault="0011119B" w:rsidP="0011119B">
      <w:pPr>
        <w:pStyle w:val="a6"/>
        <w:tabs>
          <w:tab w:val="left" w:pos="993"/>
        </w:tabs>
        <w:ind w:left="567" w:hanging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303D">
        <w:rPr>
          <w:rFonts w:ascii="Times New Roman" w:hAnsi="Times New Roman" w:cs="Times New Roman"/>
          <w:b/>
          <w:sz w:val="28"/>
          <w:szCs w:val="28"/>
        </w:rPr>
        <w:t xml:space="preserve">ЕСЕПТЕР </w:t>
      </w:r>
      <w:r w:rsidRPr="00D5303D">
        <w:rPr>
          <w:rFonts w:ascii="Times New Roman" w:hAnsi="Times New Roman" w:cs="Times New Roman"/>
          <w:b/>
          <w:sz w:val="28"/>
          <w:szCs w:val="28"/>
          <w:lang w:val="kk-KZ"/>
        </w:rPr>
        <w:t>(Жылдамдық, орташа жылдамдық)</w:t>
      </w:r>
    </w:p>
    <w:p w:rsidR="0011119B" w:rsidRPr="00E07EFF" w:rsidRDefault="0011119B" w:rsidP="0011119B">
      <w:pPr>
        <w:pStyle w:val="a6"/>
        <w:tabs>
          <w:tab w:val="left" w:pos="993"/>
        </w:tabs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6451B4" w:rsidRPr="00E07EFF" w:rsidRDefault="006451B4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Жолаушы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жолдың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жартысын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50 км/сағ, 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жартысын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75 км/с жү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іп өтсе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жылдамдығы қандай?</w:t>
      </w:r>
    </w:p>
    <w:p w:rsidR="006451B4" w:rsidRPr="00E07EFF" w:rsidRDefault="006451B4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Пойыз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жолдағы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 уақыттың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жартысын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70 км/сағ жылдамдықпен, ал 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жартысын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30 км/сағ жылдамдықпен жү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іп өтті.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жылдамдығы?</w:t>
      </w:r>
    </w:p>
    <w:p w:rsidR="006451B4" w:rsidRPr="00E07EFF" w:rsidRDefault="006451B4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 xml:space="preserve">Автомобиль жолдың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жартысын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72 км /сағ жылдамдықпен, ал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жартысын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30 км /сағ жылдамдықпен қозғалды. Автомобильдің барлық жолдағы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жылдамдығын тап.</w:t>
      </w:r>
    </w:p>
    <w:p w:rsidR="006451B4" w:rsidRPr="00E07EFF" w:rsidRDefault="006451B4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 xml:space="preserve">Автомобиль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қатысты 15 м /с жылдықпен жү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іп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. Автомобильдің 10 мин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қатысты жүрген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тап.</w:t>
      </w:r>
    </w:p>
    <w:p w:rsidR="006451B4" w:rsidRPr="00E07EFF" w:rsidRDefault="006451B4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Велосипедші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бі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қалыпты қозғалып 60 мин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18 км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жүрген. Велосипедшінің жылдамдығын м /с – пен өрнекте.</w:t>
      </w:r>
    </w:p>
    <w:p w:rsidR="006451B4" w:rsidRPr="00E07EFF" w:rsidRDefault="006451B4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 xml:space="preserve">Автомашина 200 м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жолды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36 км/сағ жылдамдықпен жү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іп өтті. Осы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жолды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жүруге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уақытты анықтаңыз.</w:t>
      </w:r>
    </w:p>
    <w:p w:rsidR="006451B4" w:rsidRPr="00E07EFF" w:rsidRDefault="006451B4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>Ұзындығы 100 м поезд 72 км/сағ жылдамдықпен ұзындығы 500 м кө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ірді жүріп өту үшін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уақытты тап.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Велосипедші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150 м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жолды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1,5 м /с жылдамдық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пен ж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>үрген. Осы ара қашықтық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велосипедші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қанша уақытта жүріп өтеді ?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 xml:space="preserve">Жылдамдықтың 54 км /сағатпен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мәнін м /с-пен өрнекте.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 xml:space="preserve">Автомобильдің 2 сағат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120 км /сағ жылдамдық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пен ж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үрген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тап.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 xml:space="preserve">Жылдамдықтың 25 м /с - пен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мәнін км /сағ - пен өрнекте.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Велосипедші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30 минут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9 км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жүрді. Велосипедшнің жылдамдығын табу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>.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 xml:space="preserve">Жылдамдықтың 36 км /сағатпен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мәнін м /с-пен өрнекте.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Велосипедші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бі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қалыпты қозғалып, 30 мин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9км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жүрген. Велосипедшінің жылдамдығын м/с-пен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есептеп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табыңдар.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lastRenderedPageBreak/>
        <w:t>750 км/сағжылдамдықпен қ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оз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ғалатын ұшақ 6 сағ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қандай аралықты ұшып өтеді?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t1=20c уақыт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v1=20 м/с жылдамдықпен және t2=20с уақыт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v2=30 м/с жылдамдықпен қ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оз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ғалды.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жылдамдықты табу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>.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Велосипедші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3 сағатта 20 км/сағ жылдамдықпен қанша километр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жүрді?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 xml:space="preserve">7м/с жылдамдықпен жүгірген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спортшы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секундта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метр жүгі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>іп өтеді?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15м/с жылдамдықпен жүгіреді. 8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секундта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метр қашықтық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 жүгіріп өтеді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>Автобус 68км/сағ жылдамдықпен 4 сағат жүрді. Осы уақытта қанша километр қашықтық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 жүреді?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 xml:space="preserve">Спорт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машинасымен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жарысушы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тасжолда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78км/сағ жылдамдықпен қ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оз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ғалады.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2 сағатта қандай қашықтық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 xml:space="preserve"> жүріп өтеді?</w:t>
      </w:r>
    </w:p>
    <w:p w:rsidR="00714A06" w:rsidRPr="00E07EFF" w:rsidRDefault="00714A06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</w:rPr>
        <w:t>Автомобиль жолдың  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E07E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7EFF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жартысын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v1=20м/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с,ал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жартысын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v2=25 м/с жылдамдық жүріп өтті. Автомобилдің </w:t>
      </w:r>
      <w:proofErr w:type="spellStart"/>
      <w:r w:rsidRPr="00E07EFF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E07EFF">
        <w:rPr>
          <w:rFonts w:ascii="Times New Roman" w:hAnsi="Times New Roman" w:cs="Times New Roman"/>
          <w:sz w:val="28"/>
          <w:szCs w:val="28"/>
        </w:rPr>
        <w:t xml:space="preserve"> жылдамдығы?</w:t>
      </w:r>
    </w:p>
    <w:p w:rsidR="00E07EFF" w:rsidRPr="00E07EFF" w:rsidRDefault="00E07EFF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>Авто</w:t>
      </w:r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бус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сағатта 62 км/сағ, 3 сағатта 74 км/сағ және 1 сағатта 68</w:t>
      </w:r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км/сағ жылдамдықпен жү</w:t>
      </w:r>
      <w:proofErr w:type="gramStart"/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іп өтеді. Автомобиль қозғалысының </w:t>
      </w:r>
      <w:proofErr w:type="spellStart"/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>орташа</w:t>
      </w:r>
      <w:proofErr w:type="spellEnd"/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жылдамдығын табыңыз</w:t>
      </w:r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?</w:t>
      </w:r>
    </w:p>
    <w:p w:rsidR="00E07EFF" w:rsidRPr="00E07EFF" w:rsidRDefault="00E07EFF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>Велосипедші</w:t>
      </w:r>
      <w:proofErr w:type="spellEnd"/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480 км\сағ жылдамдықпен 3</w:t>
      </w:r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сағ, 600 км\сағ жылдамдықпен 2</w:t>
      </w:r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сағ ұшты.Ұшақтың </w:t>
      </w:r>
      <w:proofErr w:type="spellStart"/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>орташа</w:t>
      </w:r>
      <w:proofErr w:type="spellEnd"/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жылдамдығын табыңдар.</w:t>
      </w:r>
    </w:p>
    <w:p w:rsidR="00E07EFF" w:rsidRPr="00E07EFF" w:rsidRDefault="00E07EFF" w:rsidP="0011119B">
      <w:pPr>
        <w:pStyle w:val="a6"/>
        <w:numPr>
          <w:ilvl w:val="0"/>
          <w:numId w:val="2"/>
        </w:numPr>
        <w:tabs>
          <w:tab w:val="left" w:pos="993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Ұшақ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14</w:t>
      </w:r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км\сағ жылдамдық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пен 2 сағ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тасжолмен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жү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іп, 10</w:t>
      </w:r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км\сағ жылдамдықпен 0,5 сағ қара </w:t>
      </w:r>
      <w:proofErr w:type="spellStart"/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>жолмен</w:t>
      </w:r>
      <w:proofErr w:type="spellEnd"/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жүрді. Велосипедшінің </w:t>
      </w:r>
      <w:proofErr w:type="spellStart"/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>орташа</w:t>
      </w:r>
      <w:proofErr w:type="spellEnd"/>
      <w:r w:rsidRPr="00E0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жылдамдығын табыңыздар.</w:t>
      </w:r>
    </w:p>
    <w:sectPr w:rsidR="00E07EFF" w:rsidRPr="00E07EFF" w:rsidSect="002C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B27CB"/>
    <w:multiLevelType w:val="hybridMultilevel"/>
    <w:tmpl w:val="B56EE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D61B3"/>
    <w:multiLevelType w:val="hybridMultilevel"/>
    <w:tmpl w:val="C39A8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D5295"/>
    <w:rsid w:val="0011119B"/>
    <w:rsid w:val="002C2BF4"/>
    <w:rsid w:val="006451B4"/>
    <w:rsid w:val="00714A06"/>
    <w:rsid w:val="00D5303D"/>
    <w:rsid w:val="00DD5295"/>
    <w:rsid w:val="00E0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5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9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52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matematik.kz/uploads/posts/2020-05/1590261973_zh2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atematik.kz/uploads/posts/2020-05/1590261859_zhyld1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</dc:creator>
  <cp:keywords/>
  <dc:description/>
  <cp:lastModifiedBy>Gulnur</cp:lastModifiedBy>
  <cp:revision>6</cp:revision>
  <dcterms:created xsi:type="dcterms:W3CDTF">2021-10-15T05:51:00Z</dcterms:created>
  <dcterms:modified xsi:type="dcterms:W3CDTF">2021-10-15T06:10:00Z</dcterms:modified>
</cp:coreProperties>
</file>